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7DD26" w14:textId="31C8FAAC" w:rsidR="00B94D1E" w:rsidRDefault="006A2E73">
      <w:r>
        <w:t>TAXA E PENTA</w:t>
      </w:r>
    </w:p>
    <w:p w14:paraId="31E0A495" w14:textId="18091C31" w:rsidR="006A2E73" w:rsidRDefault="006A2E73">
      <w:r>
        <w:rPr>
          <w:noProof/>
        </w:rPr>
        <w:drawing>
          <wp:inline distT="0" distB="0" distL="0" distR="0" wp14:anchorId="308B4357" wp14:editId="24C17313">
            <wp:extent cx="5400040" cy="2755265"/>
            <wp:effectExtent l="0" t="0" r="0" b="6985"/>
            <wp:docPr id="11040628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62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0E0D" w14:textId="5A6C906A" w:rsidR="006A2E73" w:rsidRDefault="006A2E73"/>
    <w:p w14:paraId="3197BA4C" w14:textId="11ED14AB" w:rsidR="006A2E73" w:rsidRDefault="006A2E73"/>
    <w:p w14:paraId="206A3603" w14:textId="77777777" w:rsidR="006A2E73" w:rsidRDefault="006A2E73"/>
    <w:p w14:paraId="0A8A97F2" w14:textId="01E3B79E" w:rsidR="006A2E73" w:rsidRDefault="006A2E73">
      <w:r>
        <w:br w:type="page"/>
      </w:r>
    </w:p>
    <w:p w14:paraId="1807CF11" w14:textId="604E7D32" w:rsidR="006A2E73" w:rsidRDefault="006A2E73">
      <w:r>
        <w:lastRenderedPageBreak/>
        <w:t>TAXA E DTP</w:t>
      </w:r>
    </w:p>
    <w:p w14:paraId="4BEB1832" w14:textId="0EAE0E77" w:rsidR="006A2E73" w:rsidRDefault="00C75FD1">
      <w:r>
        <w:rPr>
          <w:noProof/>
        </w:rPr>
        <w:drawing>
          <wp:inline distT="0" distB="0" distL="0" distR="0" wp14:anchorId="466D9138" wp14:editId="3AB924FF">
            <wp:extent cx="5400040" cy="2755265"/>
            <wp:effectExtent l="0" t="0" r="0" b="6985"/>
            <wp:docPr id="15391761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76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3637" w14:textId="4F3E95A6" w:rsidR="00C75FD1" w:rsidRDefault="00C75FD1"/>
    <w:p w14:paraId="5DFF6143" w14:textId="2EFFDD9E" w:rsidR="00E31AF2" w:rsidRDefault="00E31AF2"/>
    <w:p w14:paraId="1D6B43BE" w14:textId="77777777" w:rsidR="00E31AF2" w:rsidRDefault="00E31AF2"/>
    <w:p w14:paraId="604AE921" w14:textId="58E55549" w:rsidR="00E31AF2" w:rsidRDefault="00E31AF2">
      <w:r>
        <w:br w:type="page"/>
      </w:r>
    </w:p>
    <w:p w14:paraId="7105A98F" w14:textId="2CB72DC4" w:rsidR="00E31AF2" w:rsidRDefault="00DB24DF">
      <w:r>
        <w:lastRenderedPageBreak/>
        <w:t xml:space="preserve">TAXA E DTP </w:t>
      </w:r>
      <w:r w:rsidR="00916BA7">
        <w:t>2 REF</w:t>
      </w:r>
    </w:p>
    <w:p w14:paraId="525EC9CC" w14:textId="77777777" w:rsidR="00DB24DF" w:rsidRDefault="00DB24DF"/>
    <w:p w14:paraId="0ACC3EE4" w14:textId="77777777" w:rsidR="00DB24DF" w:rsidRDefault="00DB24DF"/>
    <w:p w14:paraId="7701ECD3" w14:textId="3F668E9E" w:rsidR="00DB24DF" w:rsidRDefault="00766D1D">
      <w:r>
        <w:rPr>
          <w:noProof/>
        </w:rPr>
        <w:drawing>
          <wp:inline distT="0" distB="0" distL="0" distR="0" wp14:anchorId="5C7A2793" wp14:editId="529DD16B">
            <wp:extent cx="5400040" cy="2755265"/>
            <wp:effectExtent l="0" t="0" r="0" b="6985"/>
            <wp:docPr id="2885018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01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0885" w14:textId="28E5C7D9" w:rsidR="00766D1D" w:rsidRDefault="00766D1D"/>
    <w:p w14:paraId="15518E9A" w14:textId="12309452" w:rsidR="00766D1D" w:rsidRDefault="00766D1D"/>
    <w:p w14:paraId="05E95F86" w14:textId="24B3A793" w:rsidR="00DB24DF" w:rsidRDefault="00DB24DF">
      <w:r>
        <w:br w:type="page"/>
      </w:r>
    </w:p>
    <w:p w14:paraId="1B307ED5" w14:textId="4BC0F4B4" w:rsidR="00DB24DF" w:rsidRDefault="00DB24DF">
      <w:r>
        <w:lastRenderedPageBreak/>
        <w:t>TAXA E DPT 1 REF</w:t>
      </w:r>
    </w:p>
    <w:p w14:paraId="5E3AB051" w14:textId="15F0B289" w:rsidR="00DB24DF" w:rsidRDefault="001247CA">
      <w:r>
        <w:rPr>
          <w:noProof/>
        </w:rPr>
        <w:drawing>
          <wp:inline distT="0" distB="0" distL="0" distR="0" wp14:anchorId="4DFDFF78" wp14:editId="331F4348">
            <wp:extent cx="5400040" cy="2755265"/>
            <wp:effectExtent l="0" t="0" r="0" b="6985"/>
            <wp:docPr id="13118352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35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5176" w14:textId="4797163F" w:rsidR="001247CA" w:rsidRDefault="001247CA"/>
    <w:p w14:paraId="3BBC749E" w14:textId="0A3D54F1" w:rsidR="001247CA" w:rsidRDefault="001247CA"/>
    <w:p w14:paraId="4BEA96C6" w14:textId="77777777" w:rsidR="00DB24DF" w:rsidRDefault="00DB24DF"/>
    <w:p w14:paraId="02A9A751" w14:textId="117B8EFC" w:rsidR="00DB24DF" w:rsidRDefault="00DB24DF">
      <w:r>
        <w:br w:type="page"/>
      </w:r>
    </w:p>
    <w:p w14:paraId="4C2904C8" w14:textId="5F29EA41" w:rsidR="00DB24DF" w:rsidRDefault="00DB24DF">
      <w:r>
        <w:lastRenderedPageBreak/>
        <w:t>TAXA E DTPA</w:t>
      </w:r>
    </w:p>
    <w:p w14:paraId="71ACBB2B" w14:textId="77777777" w:rsidR="008B7269" w:rsidRDefault="008B7269"/>
    <w:p w14:paraId="1BF03B99" w14:textId="4FF5F6CE" w:rsidR="008B7269" w:rsidRDefault="008B7269">
      <w:r>
        <w:rPr>
          <w:noProof/>
        </w:rPr>
        <w:drawing>
          <wp:inline distT="0" distB="0" distL="0" distR="0" wp14:anchorId="2A0A0BE3" wp14:editId="2B5747CD">
            <wp:extent cx="5400040" cy="2755265"/>
            <wp:effectExtent l="0" t="0" r="0" b="6985"/>
            <wp:docPr id="13366585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58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98C4" w14:textId="6DF06429" w:rsidR="008B7269" w:rsidRDefault="008B7269"/>
    <w:p w14:paraId="54041E6B" w14:textId="3A3F6517" w:rsidR="008B7269" w:rsidRDefault="008B7269"/>
    <w:sectPr w:rsidR="008B72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73"/>
    <w:rsid w:val="001247CA"/>
    <w:rsid w:val="001F22CC"/>
    <w:rsid w:val="006A2E73"/>
    <w:rsid w:val="00766D1D"/>
    <w:rsid w:val="0078736B"/>
    <w:rsid w:val="008B7269"/>
    <w:rsid w:val="00912269"/>
    <w:rsid w:val="00916BA7"/>
    <w:rsid w:val="00B94D1E"/>
    <w:rsid w:val="00C54277"/>
    <w:rsid w:val="00C75FD1"/>
    <w:rsid w:val="00DB24DF"/>
    <w:rsid w:val="00E3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B9D615"/>
  <w15:chartTrackingRefBased/>
  <w15:docId w15:val="{62B02C8E-EC29-460F-B9E1-86ED5CB1A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</Words>
  <Characters>88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Katyucia Crispim</dc:creator>
  <cp:keywords/>
  <dc:description/>
  <cp:lastModifiedBy>Katyucia Crispim</cp:lastModifiedBy>
  <cp:revision>4</cp:revision>
  <dcterms:created xsi:type="dcterms:W3CDTF">2026-05-30T18:35:00Z</dcterms:created>
  <dcterms:modified xsi:type="dcterms:W3CDTF">2026-05-30T18:36:00Z</dcterms:modified>
</cp:coreProperties>
</file>