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E7AA" w14:textId="77777777" w:rsidR="009B5F6B" w:rsidRDefault="00140FA4" w:rsidP="009B5F6B">
      <w:pPr>
        <w:rPr>
          <w:b/>
          <w:bCs/>
        </w:rPr>
      </w:pPr>
      <w:r w:rsidRPr="00140FA4">
        <w:rPr>
          <w:b/>
          <w:bCs/>
        </w:rPr>
        <w:t>MØTEINNKALLING</w:t>
      </w:r>
      <w:r w:rsidR="009B5F6B">
        <w:rPr>
          <w:b/>
          <w:bCs/>
        </w:rPr>
        <w:t xml:space="preserve"> </w:t>
      </w:r>
    </w:p>
    <w:p w14:paraId="5DC88FFE" w14:textId="7EC2B309" w:rsidR="009B5F6B" w:rsidRPr="009B5F6B" w:rsidRDefault="00DC4B2B" w:rsidP="009B5F6B">
      <w:pPr>
        <w:rPr>
          <w:b/>
          <w:bCs/>
        </w:rPr>
      </w:pPr>
      <w:r w:rsidRPr="00DC4B2B">
        <w:rPr>
          <w:b/>
          <w:bCs/>
        </w:rPr>
        <w:t>Sikker kommunikasjon og sertifikathåndtering i byggautomasjon med Tailscale og OPC UA</w:t>
      </w:r>
      <w:r>
        <w:rPr>
          <w:b/>
          <w:bCs/>
        </w:rPr>
        <w:t xml:space="preserve">  </w:t>
      </w:r>
      <w:r w:rsidR="009B5F6B">
        <w:rPr>
          <w:b/>
          <w:bCs/>
        </w:rPr>
        <w:t>Prosjekt</w:t>
      </w:r>
    </w:p>
    <w:p w14:paraId="13264F51" w14:textId="7248E248" w:rsidR="00140FA4" w:rsidRPr="00140FA4" w:rsidRDefault="00140FA4" w:rsidP="00140FA4"/>
    <w:p w14:paraId="664CAE0D" w14:textId="77777777" w:rsidR="00272027" w:rsidRDefault="00140FA4" w:rsidP="00140FA4">
      <w:pPr>
        <w:pStyle w:val="NoSpacing"/>
        <w:rPr>
          <w:b/>
          <w:bCs/>
        </w:rPr>
      </w:pPr>
      <w:r w:rsidRPr="00140FA4">
        <w:rPr>
          <w:b/>
          <w:bCs/>
        </w:rPr>
        <w:t>Til:</w:t>
      </w:r>
      <w:r w:rsidRPr="00140FA4">
        <w:t xml:space="preserve"> Aleksander Tandberg</w:t>
      </w:r>
      <w:r>
        <w:t xml:space="preserve"> </w:t>
      </w:r>
      <w:r w:rsidRPr="00140FA4">
        <w:t xml:space="preserve"> </w:t>
      </w:r>
      <w:r w:rsidR="00272027">
        <w:t>(</w:t>
      </w:r>
      <w:r w:rsidR="00272027" w:rsidRPr="000103A6">
        <w:t>aleksander.tandberg@tisip.no</w:t>
      </w:r>
      <w:r w:rsidR="00272027" w:rsidRPr="00140FA4">
        <w:rPr>
          <w:b/>
          <w:bCs/>
        </w:rPr>
        <w:t xml:space="preserve"> </w:t>
      </w:r>
      <w:r w:rsidR="00272027">
        <w:rPr>
          <w:b/>
          <w:bCs/>
        </w:rPr>
        <w:t>)</w:t>
      </w:r>
    </w:p>
    <w:p w14:paraId="19E3AF97" w14:textId="306E300F" w:rsidR="00140FA4" w:rsidRDefault="00140FA4" w:rsidP="00140FA4">
      <w:pPr>
        <w:pStyle w:val="NoSpacing"/>
      </w:pPr>
      <w:r w:rsidRPr="00140FA4">
        <w:rPr>
          <w:b/>
          <w:bCs/>
        </w:rPr>
        <w:t>Fra:</w:t>
      </w:r>
      <w:r w:rsidRPr="00140FA4">
        <w:t xml:space="preserve"> Espen Klippenberg Bø</w:t>
      </w:r>
      <w:r w:rsidR="00272027">
        <w:t xml:space="preserve"> (espenbo@gmail.com)</w:t>
      </w:r>
      <w:r w:rsidRPr="00140FA4">
        <w:br/>
      </w:r>
      <w:r w:rsidRPr="00140FA4">
        <w:rPr>
          <w:b/>
          <w:bCs/>
        </w:rPr>
        <w:t>Dato:</w:t>
      </w:r>
      <w:r w:rsidRPr="00140FA4">
        <w:t xml:space="preserve"> </w:t>
      </w:r>
      <w:r w:rsidR="009708F9">
        <w:t>0</w:t>
      </w:r>
      <w:r w:rsidR="00DC4B2B">
        <w:t>7</w:t>
      </w:r>
      <w:r w:rsidRPr="00140FA4">
        <w:t>.0</w:t>
      </w:r>
      <w:r w:rsidR="00DC4B2B">
        <w:t>4</w:t>
      </w:r>
      <w:r w:rsidRPr="00140FA4">
        <w:t>.2025</w:t>
      </w:r>
    </w:p>
    <w:p w14:paraId="4AB00BB5" w14:textId="4EB1F83B" w:rsidR="00140FA4" w:rsidRDefault="00140FA4" w:rsidP="00140FA4">
      <w:pPr>
        <w:pStyle w:val="NoSpacing"/>
      </w:pPr>
      <w:r>
        <w:rPr>
          <w:b/>
          <w:bCs/>
        </w:rPr>
        <w:t>Uke nr</w:t>
      </w:r>
      <w:r w:rsidRPr="00140FA4">
        <w:rPr>
          <w:b/>
          <w:bCs/>
        </w:rPr>
        <w:t>:</w:t>
      </w:r>
      <w:r w:rsidRPr="00140FA4">
        <w:t xml:space="preserve"> </w:t>
      </w:r>
      <w:r w:rsidR="009708F9">
        <w:t>1</w:t>
      </w:r>
      <w:r w:rsidR="00746BDD">
        <w:t>5</w:t>
      </w:r>
    </w:p>
    <w:p w14:paraId="3FBD86D4" w14:textId="1B5D646D" w:rsidR="00140FA4" w:rsidRPr="00140FA4" w:rsidRDefault="00140FA4" w:rsidP="00140FA4">
      <w:r w:rsidRPr="00140FA4">
        <w:rPr>
          <w:b/>
          <w:bCs/>
        </w:rPr>
        <w:t>Tid:</w:t>
      </w:r>
      <w:r w:rsidRPr="00140FA4">
        <w:t xml:space="preserve"> </w:t>
      </w:r>
      <w:r w:rsidR="00746BDD">
        <w:t>20</w:t>
      </w:r>
      <w:r w:rsidRPr="00140FA4">
        <w:t>:00</w:t>
      </w:r>
      <w:r w:rsidRPr="00140FA4">
        <w:br/>
      </w:r>
      <w:r w:rsidRPr="00140FA4">
        <w:rPr>
          <w:b/>
          <w:bCs/>
        </w:rPr>
        <w:t>Sted:</w:t>
      </w:r>
      <w:r w:rsidRPr="00140FA4">
        <w:t xml:space="preserve"> Discord</w:t>
      </w:r>
      <w:r w:rsidR="00210461">
        <w:t>. Jeg tar kontakt med bruker alk direkte</w:t>
      </w:r>
    </w:p>
    <w:p w14:paraId="64EA59E4" w14:textId="0D93288A" w:rsidR="00140FA4" w:rsidRPr="00746BDD" w:rsidRDefault="00140FA4" w:rsidP="00140FA4">
      <w:r w:rsidRPr="00746BDD">
        <w:rPr>
          <w:b/>
          <w:bCs/>
        </w:rPr>
        <w:t>Emne:</w:t>
      </w:r>
      <w:r w:rsidRPr="00746BDD">
        <w:t xml:space="preserve"> </w:t>
      </w:r>
      <w:r w:rsidR="00746BDD" w:rsidRPr="00746BDD">
        <w:t>Tilbakemelding på r</w:t>
      </w:r>
      <w:r w:rsidR="00746BDD">
        <w:t>apporten</w:t>
      </w:r>
    </w:p>
    <w:p w14:paraId="079B20A1" w14:textId="77777777" w:rsidR="00210461" w:rsidRPr="00746BDD" w:rsidRDefault="00210461" w:rsidP="00140FA4"/>
    <w:p w14:paraId="0FEFA9B9" w14:textId="77777777" w:rsidR="00210461" w:rsidRDefault="00210461" w:rsidP="00210461">
      <w:pPr>
        <w:rPr>
          <w:b/>
          <w:bCs/>
        </w:rPr>
      </w:pPr>
      <w:r w:rsidRPr="00210461">
        <w:rPr>
          <w:b/>
          <w:bCs/>
        </w:rPr>
        <w:t>Agenda:</w:t>
      </w:r>
    </w:p>
    <w:p w14:paraId="12548462" w14:textId="6448F480" w:rsidR="00210461" w:rsidRDefault="00746BDD" w:rsidP="00746BDD">
      <w:pPr>
        <w:pStyle w:val="ListParagraph"/>
        <w:numPr>
          <w:ilvl w:val="0"/>
          <w:numId w:val="6"/>
        </w:numPr>
      </w:pPr>
      <w:r w:rsidRPr="00746BDD">
        <w:t>Tilbakemelding på det som er sk</w:t>
      </w:r>
      <w:r>
        <w:t>revet i rapporten til nå</w:t>
      </w:r>
    </w:p>
    <w:p w14:paraId="3ABACFB7" w14:textId="1E646F9D" w:rsidR="00210461" w:rsidRPr="00210461" w:rsidRDefault="00210461" w:rsidP="00746BDD">
      <w:pPr>
        <w:pStyle w:val="ListParagraph"/>
        <w:numPr>
          <w:ilvl w:val="0"/>
          <w:numId w:val="6"/>
        </w:numPr>
      </w:pPr>
      <w:r>
        <w:t>Eventult og oppsummering</w:t>
      </w:r>
    </w:p>
    <w:p w14:paraId="728506CD" w14:textId="77777777" w:rsidR="00210461" w:rsidRPr="00140FA4" w:rsidRDefault="00210461" w:rsidP="00210461"/>
    <w:p w14:paraId="3695AB41" w14:textId="77777777" w:rsidR="00011397" w:rsidRDefault="00011397"/>
    <w:sectPr w:rsidR="00011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A2F74"/>
    <w:multiLevelType w:val="multilevel"/>
    <w:tmpl w:val="23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8697A"/>
    <w:multiLevelType w:val="hybridMultilevel"/>
    <w:tmpl w:val="9878AD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336C3"/>
    <w:multiLevelType w:val="multilevel"/>
    <w:tmpl w:val="23C0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2321E"/>
    <w:multiLevelType w:val="multilevel"/>
    <w:tmpl w:val="D6BEF9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D0B5F"/>
    <w:multiLevelType w:val="hybridMultilevel"/>
    <w:tmpl w:val="D5CA31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00647"/>
    <w:multiLevelType w:val="hybridMultilevel"/>
    <w:tmpl w:val="F60A8EB4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5823138">
    <w:abstractNumId w:val="2"/>
  </w:num>
  <w:num w:numId="2" w16cid:durableId="59333684">
    <w:abstractNumId w:val="3"/>
  </w:num>
  <w:num w:numId="3" w16cid:durableId="1418599309">
    <w:abstractNumId w:val="0"/>
  </w:num>
  <w:num w:numId="4" w16cid:durableId="509564083">
    <w:abstractNumId w:val="1"/>
  </w:num>
  <w:num w:numId="5" w16cid:durableId="290013524">
    <w:abstractNumId w:val="4"/>
  </w:num>
  <w:num w:numId="6" w16cid:durableId="39667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73"/>
    <w:rsid w:val="00011397"/>
    <w:rsid w:val="00046CFF"/>
    <w:rsid w:val="00140FA4"/>
    <w:rsid w:val="00210461"/>
    <w:rsid w:val="00272027"/>
    <w:rsid w:val="00404EFE"/>
    <w:rsid w:val="00406F93"/>
    <w:rsid w:val="00746BDD"/>
    <w:rsid w:val="009708F9"/>
    <w:rsid w:val="009B5F6B"/>
    <w:rsid w:val="00C6595F"/>
    <w:rsid w:val="00D73973"/>
    <w:rsid w:val="00D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D78E"/>
  <w15:chartTrackingRefBased/>
  <w15:docId w15:val="{4DE8E24B-A63F-4F25-8585-CA887335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97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40FA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210461"/>
    <w:rPr>
      <w:b/>
      <w:bCs/>
    </w:rPr>
  </w:style>
  <w:style w:type="character" w:styleId="Hyperlink">
    <w:name w:val="Hyperlink"/>
    <w:basedOn w:val="DefaultParagraphFont"/>
    <w:uiPriority w:val="99"/>
    <w:unhideWhenUsed/>
    <w:rsid w:val="0040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69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Klippenberg Bø</dc:creator>
  <cp:keywords/>
  <dc:description/>
  <cp:lastModifiedBy>Espen Klippenberg Bø</cp:lastModifiedBy>
  <cp:revision>7</cp:revision>
  <cp:lastPrinted>2025-02-13T20:02:00Z</cp:lastPrinted>
  <dcterms:created xsi:type="dcterms:W3CDTF">2025-02-13T19:43:00Z</dcterms:created>
  <dcterms:modified xsi:type="dcterms:W3CDTF">2025-04-04T12:21:00Z</dcterms:modified>
</cp:coreProperties>
</file>