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136C7" w14:textId="3A4320A1" w:rsidR="000103A6" w:rsidRDefault="000103A6">
      <w:r>
        <w:t>Referat: Avsluttende Prosjekt</w:t>
      </w:r>
    </w:p>
    <w:p w14:paraId="1CCC045E" w14:textId="7B3B4B1C" w:rsidR="00011397" w:rsidRDefault="000103A6">
      <w:r w:rsidRPr="000103A6">
        <w:t xml:space="preserve">Dato: Onsdag </w:t>
      </w:r>
      <w:r w:rsidR="00864B45">
        <w:t>14</w:t>
      </w:r>
      <w:r w:rsidRPr="000103A6">
        <w:t xml:space="preserve">. </w:t>
      </w:r>
      <w:r w:rsidR="00864B45">
        <w:t>februar</w:t>
      </w:r>
      <w:r w:rsidRPr="000103A6">
        <w:t xml:space="preserve"> - klokken 1</w:t>
      </w:r>
      <w:r w:rsidR="00864B45">
        <w:t>8</w:t>
      </w:r>
      <w:r w:rsidRPr="000103A6">
        <w:t>:00-</w:t>
      </w:r>
      <w:r w:rsidR="00864B45">
        <w:t>18</w:t>
      </w:r>
      <w:r w:rsidRPr="000103A6">
        <w:t>:</w:t>
      </w:r>
      <w:r w:rsidR="00864B45">
        <w:t>45</w:t>
      </w:r>
      <w:r w:rsidRPr="000103A6">
        <w:t>.</w:t>
      </w:r>
    </w:p>
    <w:p w14:paraId="2245F6B3" w14:textId="77777777" w:rsidR="000103A6" w:rsidRDefault="000103A6"/>
    <w:p w14:paraId="44D478F1" w14:textId="77777777" w:rsidR="000103A6" w:rsidRDefault="000103A6" w:rsidP="000103A6">
      <w:r>
        <w:t>Deltagere:</w:t>
      </w:r>
    </w:p>
    <w:p w14:paraId="706D54B6" w14:textId="11E3A900" w:rsidR="000103A6" w:rsidRPr="00D04F7D" w:rsidRDefault="000103A6" w:rsidP="000103A6">
      <w:r w:rsidRPr="00D04F7D">
        <w:t xml:space="preserve">Aleksander Tanberg, </w:t>
      </w:r>
      <w:hyperlink r:id="rId5" w:history="1">
        <w:r w:rsidR="00864B45" w:rsidRPr="00D04F7D">
          <w:rPr>
            <w:rStyle w:val="Hyperlink"/>
          </w:rPr>
          <w:t>aleksander.tandberg@tisip.no</w:t>
        </w:r>
      </w:hyperlink>
      <w:r w:rsidR="00864B45" w:rsidRPr="00D04F7D">
        <w:t xml:space="preserve"> (discord alk)</w:t>
      </w:r>
    </w:p>
    <w:p w14:paraId="2DA0FC08" w14:textId="23A4E2E5" w:rsidR="000103A6" w:rsidRDefault="000103A6" w:rsidP="000103A6">
      <w:r>
        <w:t xml:space="preserve">Espen Klippenberg Bø, </w:t>
      </w:r>
      <w:hyperlink r:id="rId6" w:history="1">
        <w:r w:rsidRPr="001754D2">
          <w:rPr>
            <w:rStyle w:val="Hyperlink"/>
          </w:rPr>
          <w:t>espenbo@gmail.com</w:t>
        </w:r>
      </w:hyperlink>
    </w:p>
    <w:p w14:paraId="3AF3FC03" w14:textId="77777777" w:rsidR="000103A6" w:rsidRDefault="000103A6" w:rsidP="000103A6"/>
    <w:p w14:paraId="35153E3C" w14:textId="77777777" w:rsidR="00864B45" w:rsidRPr="00864B45" w:rsidRDefault="00864B45" w:rsidP="00864B45"/>
    <w:p w14:paraId="0B0152ED" w14:textId="77777777" w:rsidR="00864B45" w:rsidRPr="00864B45" w:rsidRDefault="00864B45" w:rsidP="00864B45">
      <w:r w:rsidRPr="00864B45">
        <w:t xml:space="preserve"> </w:t>
      </w:r>
      <w:r w:rsidRPr="00864B45">
        <w:rPr>
          <w:b/>
          <w:bCs/>
        </w:rPr>
        <w:t xml:space="preserve">Agenda: </w:t>
      </w:r>
    </w:p>
    <w:p w14:paraId="4CD6FA61" w14:textId="77777777" w:rsidR="00864B45" w:rsidRPr="00864B45" w:rsidRDefault="00864B45" w:rsidP="00864B45">
      <w:pPr>
        <w:numPr>
          <w:ilvl w:val="1"/>
          <w:numId w:val="1"/>
        </w:numPr>
      </w:pPr>
      <w:r w:rsidRPr="00864B45">
        <w:t xml:space="preserve">Velkomst og introduksjon (Espen) Kort oppsummering av prosjektets formål og status </w:t>
      </w:r>
    </w:p>
    <w:p w14:paraId="6E50427D" w14:textId="0781D716" w:rsidR="00864B45" w:rsidRDefault="00D04F7D" w:rsidP="00864B45">
      <w:r>
        <w:t>Skrive litt om prossessen for å finne ut hvorfor det ikke gikk.</w:t>
      </w:r>
    </w:p>
    <w:p w14:paraId="7858AC11" w14:textId="33EFD496" w:rsidR="00D04F7D" w:rsidRDefault="00D04F7D" w:rsidP="00864B45">
      <w:r>
        <w:t>Forklare litt hva som er mulig nå og hva som skal bli mulig i framtiden.</w:t>
      </w:r>
    </w:p>
    <w:p w14:paraId="3663FBA2" w14:textId="77777777" w:rsidR="00D04F7D" w:rsidRDefault="00D04F7D" w:rsidP="00864B45"/>
    <w:p w14:paraId="41504C36" w14:textId="4588A80A" w:rsidR="00D04F7D" w:rsidRDefault="00D04F7D" w:rsidP="00864B45">
      <w:r>
        <w:t>Tilpasse oppgaven litt sikker kommunikasjon over VPN og https sertifikater</w:t>
      </w:r>
    </w:p>
    <w:p w14:paraId="65242D86" w14:textId="77777777" w:rsidR="00D04F7D" w:rsidRDefault="00D04F7D" w:rsidP="00864B45"/>
    <w:p w14:paraId="0D672FD5" w14:textId="7F61287B" w:rsidR="00D04F7D" w:rsidRDefault="00D04F7D" w:rsidP="00864B45">
      <w:r>
        <w:t>Lage en del i prosjektet med endring av prosjekt og hvorfor det endrer seg.</w:t>
      </w:r>
    </w:p>
    <w:p w14:paraId="29710819" w14:textId="75790496" w:rsidR="000103A6" w:rsidRDefault="00D04F7D" w:rsidP="0088502C">
      <w:r>
        <w:t>Skrive litt om endringslogg, endre problemstilling</w:t>
      </w:r>
      <w:r w:rsidR="0088502C">
        <w:t>. Blir det endring i konstnader</w:t>
      </w:r>
    </w:p>
    <w:p w14:paraId="012CA4F3" w14:textId="77777777" w:rsidR="0088502C" w:rsidRDefault="0088502C" w:rsidP="0088502C"/>
    <w:p w14:paraId="03C926C8" w14:textId="3C60A2EC" w:rsidR="0088502C" w:rsidRDefault="0088502C" w:rsidP="0088502C">
      <w:r>
        <w:t>Les mere om endringshåndtering. Godkjenning og aksept. Er det godkjent at fra veilleder og intresenter(wago)</w:t>
      </w:r>
    </w:p>
    <w:p w14:paraId="182E6BB1" w14:textId="77777777" w:rsidR="0088502C" w:rsidRDefault="0088502C" w:rsidP="0088502C"/>
    <w:p w14:paraId="64341ABA" w14:textId="45FF62FE" w:rsidR="0088502C" w:rsidRDefault="0088502C" w:rsidP="0088502C">
      <w:r>
        <w:t>Skrive tidlig i rapporten om endringer og hva det består av.</w:t>
      </w:r>
    </w:p>
    <w:p w14:paraId="5C9664E8" w14:textId="66435D35" w:rsidR="000103A6" w:rsidRDefault="000103A6"/>
    <w:sectPr w:rsidR="000103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810BB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0E5C54BC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25677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1A"/>
    <w:rsid w:val="000103A6"/>
    <w:rsid w:val="00011397"/>
    <w:rsid w:val="00046CFF"/>
    <w:rsid w:val="000634C4"/>
    <w:rsid w:val="003B532A"/>
    <w:rsid w:val="00406F93"/>
    <w:rsid w:val="00430E20"/>
    <w:rsid w:val="005B50C1"/>
    <w:rsid w:val="00864B45"/>
    <w:rsid w:val="0088502C"/>
    <w:rsid w:val="00CF261A"/>
    <w:rsid w:val="00D04F7D"/>
    <w:rsid w:val="00D3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4068C"/>
  <w15:chartTrackingRefBased/>
  <w15:docId w15:val="{F400F32A-0380-487E-988B-41007049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6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6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6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6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6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6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6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6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6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6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03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3A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103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spenbo@gmail.com" TargetMode="External"/><Relationship Id="rId5" Type="http://schemas.openxmlformats.org/officeDocument/2006/relationships/hyperlink" Target="mailto:aleksander.tandberg@tisip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146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Espen Klippenberg Bø</dc:creator>
  <cp:keywords/>
  <dc:description/>
  <cp:lastModifiedBy>Espen Klippenberg Bø</cp:lastModifiedBy>
  <cp:revision>4</cp:revision>
  <dcterms:created xsi:type="dcterms:W3CDTF">2025-02-13T19:29:00Z</dcterms:created>
  <dcterms:modified xsi:type="dcterms:W3CDTF">2025-03-05T13:17:00Z</dcterms:modified>
</cp:coreProperties>
</file>