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36C7" w14:textId="3A4320A1" w:rsidR="000103A6" w:rsidRDefault="000103A6">
      <w:r>
        <w:t>Referat: Avsluttende Prosjekt</w:t>
      </w:r>
    </w:p>
    <w:p w14:paraId="1CCC045E" w14:textId="7B3B4B1C" w:rsidR="00011397" w:rsidRDefault="000103A6">
      <w:r w:rsidRPr="000103A6">
        <w:t xml:space="preserve">Dato: Onsdag </w:t>
      </w:r>
      <w:r w:rsidR="00864B45">
        <w:t>14</w:t>
      </w:r>
      <w:r w:rsidRPr="000103A6">
        <w:t xml:space="preserve">. </w:t>
      </w:r>
      <w:r w:rsidR="00864B45">
        <w:t>februar</w:t>
      </w:r>
      <w:r w:rsidRPr="000103A6">
        <w:t xml:space="preserve"> - klokken 1</w:t>
      </w:r>
      <w:r w:rsidR="00864B45">
        <w:t>8</w:t>
      </w:r>
      <w:r w:rsidRPr="000103A6">
        <w:t>:00-</w:t>
      </w:r>
      <w:r w:rsidR="00864B45">
        <w:t>18</w:t>
      </w:r>
      <w:r w:rsidRPr="000103A6">
        <w:t>:</w:t>
      </w:r>
      <w:r w:rsidR="00864B45">
        <w:t>45</w:t>
      </w:r>
      <w:r w:rsidRPr="000103A6">
        <w:t>.</w:t>
      </w:r>
    </w:p>
    <w:p w14:paraId="2245F6B3" w14:textId="77777777" w:rsidR="000103A6" w:rsidRDefault="000103A6"/>
    <w:p w14:paraId="44D478F1" w14:textId="77777777" w:rsidR="000103A6" w:rsidRDefault="000103A6" w:rsidP="000103A6">
      <w:r>
        <w:t>Deltagere:</w:t>
      </w:r>
    </w:p>
    <w:p w14:paraId="706D54B6" w14:textId="11E3A900" w:rsidR="000103A6" w:rsidRPr="00864B45" w:rsidRDefault="000103A6" w:rsidP="000103A6">
      <w:pPr>
        <w:rPr>
          <w:lang w:val="en-US"/>
        </w:rPr>
      </w:pPr>
      <w:r w:rsidRPr="00864B45">
        <w:rPr>
          <w:lang w:val="en-US"/>
        </w:rPr>
        <w:t xml:space="preserve">Aleksander Tanberg, </w:t>
      </w:r>
      <w:hyperlink r:id="rId5" w:history="1">
        <w:r w:rsidR="00864B45" w:rsidRPr="00864B45">
          <w:rPr>
            <w:rStyle w:val="Hyperlink"/>
            <w:lang w:val="en-US"/>
          </w:rPr>
          <w:t>aleksander.tandberg@tisip.no</w:t>
        </w:r>
      </w:hyperlink>
      <w:r w:rsidR="00864B45" w:rsidRPr="00864B45">
        <w:rPr>
          <w:lang w:val="en-US"/>
        </w:rPr>
        <w:t xml:space="preserve"> (discord </w:t>
      </w:r>
      <w:proofErr w:type="spellStart"/>
      <w:r w:rsidR="00864B45" w:rsidRPr="00864B45">
        <w:rPr>
          <w:lang w:val="en-US"/>
        </w:rPr>
        <w:t>a</w:t>
      </w:r>
      <w:r w:rsidR="00864B45">
        <w:rPr>
          <w:lang w:val="en-US"/>
        </w:rPr>
        <w:t>lk</w:t>
      </w:r>
      <w:proofErr w:type="spellEnd"/>
      <w:r w:rsidR="00864B45">
        <w:rPr>
          <w:lang w:val="en-US"/>
        </w:rPr>
        <w:t>)</w:t>
      </w:r>
    </w:p>
    <w:p w14:paraId="2DA0FC08" w14:textId="23A4E2E5" w:rsidR="000103A6" w:rsidRDefault="000103A6" w:rsidP="000103A6">
      <w:r>
        <w:t xml:space="preserve">Espen Klippenberg Bø, </w:t>
      </w:r>
      <w:hyperlink r:id="rId6" w:history="1">
        <w:r w:rsidRPr="001754D2">
          <w:rPr>
            <w:rStyle w:val="Hyperlink"/>
          </w:rPr>
          <w:t>espenbo@gmail.com</w:t>
        </w:r>
      </w:hyperlink>
    </w:p>
    <w:p w14:paraId="3AF3FC03" w14:textId="77777777" w:rsidR="000103A6" w:rsidRDefault="000103A6" w:rsidP="000103A6"/>
    <w:p w14:paraId="35153E3C" w14:textId="77777777" w:rsidR="00864B45" w:rsidRPr="00864B45" w:rsidRDefault="00864B45" w:rsidP="00864B45"/>
    <w:p w14:paraId="0B0152ED" w14:textId="77777777" w:rsidR="00864B45" w:rsidRPr="00864B45" w:rsidRDefault="00864B45" w:rsidP="00864B45">
      <w:r w:rsidRPr="00864B45">
        <w:t xml:space="preserve"> </w:t>
      </w:r>
      <w:r w:rsidRPr="00864B45">
        <w:rPr>
          <w:b/>
          <w:bCs/>
        </w:rPr>
        <w:t xml:space="preserve">Agenda: </w:t>
      </w:r>
    </w:p>
    <w:p w14:paraId="4CD6FA61" w14:textId="77777777" w:rsidR="00864B45" w:rsidRPr="00864B45" w:rsidRDefault="00864B45" w:rsidP="00864B45">
      <w:pPr>
        <w:numPr>
          <w:ilvl w:val="1"/>
          <w:numId w:val="1"/>
        </w:numPr>
      </w:pPr>
      <w:r w:rsidRPr="00864B45">
        <w:t xml:space="preserve">Velkomst og introduksjon (Espen) Kort oppsummering av prosjektets formål og status </w:t>
      </w:r>
    </w:p>
    <w:p w14:paraId="6E50427D" w14:textId="77777777" w:rsidR="00864B45" w:rsidRDefault="00864B45" w:rsidP="00864B45"/>
    <w:p w14:paraId="293972A9" w14:textId="77777777" w:rsidR="00864B45" w:rsidRPr="00864B45" w:rsidRDefault="00864B45" w:rsidP="00864B45"/>
    <w:p w14:paraId="18139ACA" w14:textId="77777777" w:rsidR="00864B45" w:rsidRDefault="00864B45" w:rsidP="00864B45">
      <w:pPr>
        <w:numPr>
          <w:ilvl w:val="1"/>
          <w:numId w:val="1"/>
        </w:numPr>
      </w:pPr>
      <w:r w:rsidRPr="00864B45">
        <w:t xml:space="preserve">Gjennomgang av forstudierapporten Oppsummering og rask gjennomgang </w:t>
      </w:r>
    </w:p>
    <w:p w14:paraId="0958361F" w14:textId="1E92ED4D" w:rsidR="000634C4" w:rsidRPr="00864B45" w:rsidRDefault="000634C4" w:rsidP="000634C4">
      <w:pPr>
        <w:numPr>
          <w:ilvl w:val="5"/>
          <w:numId w:val="1"/>
        </w:numPr>
      </w:pPr>
      <w:r>
        <w:t xml:space="preserve">Må oppdateres med de dokumentene som kommer i </w:t>
      </w:r>
      <w:proofErr w:type="spellStart"/>
      <w:r>
        <w:t>tilegg</w:t>
      </w:r>
      <w:proofErr w:type="spellEnd"/>
    </w:p>
    <w:p w14:paraId="43260815" w14:textId="77777777" w:rsidR="00864B45" w:rsidRDefault="00864B45" w:rsidP="00864B45"/>
    <w:p w14:paraId="77C9EBC2" w14:textId="77777777" w:rsidR="00864B45" w:rsidRPr="00864B45" w:rsidRDefault="00864B45" w:rsidP="00864B45"/>
    <w:p w14:paraId="2510D929" w14:textId="77777777" w:rsidR="00864B45" w:rsidRPr="00864B45" w:rsidRDefault="00864B45" w:rsidP="00864B45">
      <w:pPr>
        <w:numPr>
          <w:ilvl w:val="1"/>
          <w:numId w:val="1"/>
        </w:numPr>
      </w:pPr>
      <w:r w:rsidRPr="00864B45">
        <w:t xml:space="preserve">Plan for videre arbeid og milepæler konkrete oppgaver fremover </w:t>
      </w:r>
    </w:p>
    <w:p w14:paraId="1267B0F8" w14:textId="77777777" w:rsidR="00864B45" w:rsidRDefault="00864B45" w:rsidP="00864B45"/>
    <w:p w14:paraId="01E557BA" w14:textId="40E3336A" w:rsidR="000634C4" w:rsidRDefault="000634C4" w:rsidP="00864B45">
      <w:r>
        <w:t xml:space="preserve">Husk at de som leser rapporten ikke </w:t>
      </w:r>
      <w:proofErr w:type="spellStart"/>
      <w:r>
        <w:t>nødvis</w:t>
      </w:r>
      <w:proofErr w:type="spellEnd"/>
      <w:r>
        <w:t xml:space="preserve"> ikke har så teknisk </w:t>
      </w:r>
      <w:proofErr w:type="spellStart"/>
      <w:r>
        <w:t>kunskap</w:t>
      </w:r>
      <w:proofErr w:type="spellEnd"/>
      <w:r>
        <w:t xml:space="preserve">. </w:t>
      </w:r>
    </w:p>
    <w:p w14:paraId="65CC3FB8" w14:textId="50FBFF7C" w:rsidR="005B50C1" w:rsidRDefault="005B50C1" w:rsidP="00864B45">
      <w:proofErr w:type="spellStart"/>
      <w:r>
        <w:t>Definasjonstabbel</w:t>
      </w:r>
      <w:proofErr w:type="spellEnd"/>
    </w:p>
    <w:p w14:paraId="03F1CD49" w14:textId="77777777" w:rsidR="005B50C1" w:rsidRDefault="005B50C1" w:rsidP="00864B45"/>
    <w:p w14:paraId="2D7FEDD2" w14:textId="77777777" w:rsidR="00864B45" w:rsidRPr="00864B45" w:rsidRDefault="00864B45" w:rsidP="00864B45"/>
    <w:p w14:paraId="2EFCE0FA" w14:textId="77777777" w:rsidR="00864B45" w:rsidRPr="00864B45" w:rsidRDefault="00864B45" w:rsidP="00864B45">
      <w:pPr>
        <w:numPr>
          <w:ilvl w:val="1"/>
          <w:numId w:val="1"/>
        </w:numPr>
      </w:pPr>
      <w:proofErr w:type="spellStart"/>
      <w:r w:rsidRPr="00864B45">
        <w:t>Eventult</w:t>
      </w:r>
      <w:proofErr w:type="spellEnd"/>
      <w:r w:rsidRPr="00864B45">
        <w:t xml:space="preserve"> og oppsummering </w:t>
      </w:r>
    </w:p>
    <w:p w14:paraId="29710819" w14:textId="77777777" w:rsidR="000103A6" w:rsidRDefault="000103A6"/>
    <w:p w14:paraId="5C9664E8" w14:textId="66435D35" w:rsidR="000103A6" w:rsidRDefault="000103A6"/>
    <w:sectPr w:rsidR="00010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0BB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0E5C54B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2567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A"/>
    <w:rsid w:val="000103A6"/>
    <w:rsid w:val="00011397"/>
    <w:rsid w:val="000634C4"/>
    <w:rsid w:val="003B532A"/>
    <w:rsid w:val="00406F93"/>
    <w:rsid w:val="00430E20"/>
    <w:rsid w:val="005B50C1"/>
    <w:rsid w:val="00864B45"/>
    <w:rsid w:val="00CF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068C"/>
  <w15:chartTrackingRefBased/>
  <w15:docId w15:val="{F400F32A-0380-487E-988B-41007049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0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enbo@gmail.com" TargetMode="External"/><Relationship Id="rId5" Type="http://schemas.openxmlformats.org/officeDocument/2006/relationships/hyperlink" Target="mailto:aleksander.tandberg@tisip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109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Klippenberg Bø</dc:creator>
  <cp:keywords/>
  <dc:description/>
  <cp:lastModifiedBy>Espen Klippenberg Bø</cp:lastModifiedBy>
  <cp:revision>3</cp:revision>
  <dcterms:created xsi:type="dcterms:W3CDTF">2025-02-13T19:29:00Z</dcterms:created>
  <dcterms:modified xsi:type="dcterms:W3CDTF">2025-02-17T19:46:00Z</dcterms:modified>
</cp:coreProperties>
</file>