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9E" w:rsidRPr="0048069E" w:rsidRDefault="0048069E" w:rsidP="0048069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069E">
        <w:rPr>
          <w:rFonts w:ascii="Arial" w:hAnsi="Arial" w:cs="Arial"/>
          <w:b/>
          <w:sz w:val="24"/>
          <w:szCs w:val="24"/>
          <w:u w:val="single"/>
        </w:rPr>
        <w:t>BASE DE DATOS: FORMULA 1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El sistema incluye información sobre los circuitos donde se llevan a cabo los eventos, los pilotos que participan en ellos, las escuderías a las que pertenecen los pilotos, los motoristas encargados de mantener los vehículos y los propios Gran Premios.</w:t>
      </w:r>
      <w:r w:rsidRPr="0048069E">
        <w:rPr>
          <w:rFonts w:ascii="Arial" w:hAnsi="Arial" w:cs="Arial"/>
          <w:sz w:val="24"/>
          <w:szCs w:val="24"/>
        </w:rPr>
        <w:br/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Un Gran Premio se celebra en un circuito específico, pero un circuito puede albergar varios Gran Premios.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En un Gran Premio participan varios pilotos, pero un piloto puede competir en varios Grandes Premios.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Cada escudería compite en varios Gran Premios, pero un Gran Premio cuenta con varias escuderías.</w:t>
      </w:r>
    </w:p>
    <w:p w:rsidR="0048069E" w:rsidRPr="0048069E" w:rsidRDefault="0048069E" w:rsidP="0048069E">
      <w:pPr>
        <w:rPr>
          <w:rFonts w:ascii="Arial" w:hAnsi="Arial" w:cs="Arial"/>
          <w:sz w:val="24"/>
          <w:szCs w:val="24"/>
        </w:rPr>
      </w:pPr>
      <w:r w:rsidRPr="0048069E">
        <w:rPr>
          <w:rFonts w:ascii="Arial" w:hAnsi="Arial" w:cs="Arial"/>
          <w:sz w:val="24"/>
          <w:szCs w:val="24"/>
        </w:rPr>
        <w:t>Cada escudería tiene un motorista, y un motorista puede trabajar para varias escuderías a la vez</w:t>
      </w:r>
    </w:p>
    <w:p w:rsidR="00FB338F" w:rsidRDefault="00FB338F"/>
    <w:sectPr w:rsidR="00FB3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CC6"/>
    <w:multiLevelType w:val="multilevel"/>
    <w:tmpl w:val="7A3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641F5"/>
    <w:multiLevelType w:val="multilevel"/>
    <w:tmpl w:val="4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72A8A"/>
    <w:multiLevelType w:val="multilevel"/>
    <w:tmpl w:val="5B7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B14B3"/>
    <w:multiLevelType w:val="multilevel"/>
    <w:tmpl w:val="913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8069E"/>
    <w:rsid w:val="0048069E"/>
    <w:rsid w:val="00FB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578</Characters>
  <Application>Microsoft Office Word</Application>
  <DocSecurity>0</DocSecurity>
  <Lines>4</Lines>
  <Paragraphs>1</Paragraphs>
  <ScaleCrop>false</ScaleCrop>
  <Company>HP Inc.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</dc:creator>
  <cp:keywords/>
  <dc:description/>
  <cp:lastModifiedBy>Esperanza</cp:lastModifiedBy>
  <cp:revision>2</cp:revision>
  <dcterms:created xsi:type="dcterms:W3CDTF">2024-06-18T10:04:00Z</dcterms:created>
  <dcterms:modified xsi:type="dcterms:W3CDTF">2024-06-18T10:05:00Z</dcterms:modified>
</cp:coreProperties>
</file>