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679F" w14:textId="26ACEE24" w:rsidR="005324CE" w:rsidRPr="005324CE" w:rsidRDefault="005324CE" w:rsidP="005324CE">
      <w:pPr>
        <w:jc w:val="center"/>
        <w:rPr>
          <w:b/>
          <w:bCs/>
          <w:sz w:val="28"/>
          <w:szCs w:val="28"/>
          <w:lang w:val="vi-VN"/>
        </w:rPr>
      </w:pPr>
      <w:r w:rsidRPr="005324CE">
        <w:rPr>
          <w:b/>
          <w:bCs/>
          <w:sz w:val="28"/>
          <w:szCs w:val="28"/>
        </w:rPr>
        <w:t>JANG</w:t>
      </w:r>
      <w:r w:rsidRPr="005324CE">
        <w:rPr>
          <w:b/>
          <w:bCs/>
          <w:sz w:val="28"/>
          <w:szCs w:val="28"/>
          <w:lang w:val="vi-VN"/>
        </w:rPr>
        <w:t xml:space="preserve"> MI BLOG</w:t>
      </w:r>
      <w:r w:rsidR="00A952CB">
        <w:rPr>
          <w:b/>
          <w:bCs/>
          <w:sz w:val="28"/>
          <w:szCs w:val="28"/>
          <w:lang w:val="vi-VN"/>
        </w:rPr>
        <w:t xml:space="preserve"> Ngày 04-</w:t>
      </w:r>
      <w:r w:rsidR="00B37FA4">
        <w:rPr>
          <w:b/>
          <w:bCs/>
          <w:sz w:val="28"/>
          <w:szCs w:val="28"/>
          <w:lang w:val="vi-VN"/>
        </w:rPr>
        <w:t>06</w:t>
      </w:r>
    </w:p>
    <w:p w14:paraId="5DAED060" w14:textId="77777777" w:rsidR="005324CE" w:rsidRPr="005324CE" w:rsidRDefault="005324CE" w:rsidP="005324CE">
      <w:pPr>
        <w:rPr>
          <w:lang w:val="vi-VN"/>
        </w:rPr>
      </w:pPr>
    </w:p>
    <w:p w14:paraId="2D16DD0F" w14:textId="2B093DED" w:rsidR="005324CE" w:rsidRDefault="005324CE" w:rsidP="005324CE">
      <w:r>
        <w:t xml:space="preserve">"Cuối tuần của mọi người trải qua như thế nào? Blog có chức năng như vậy nên up lên xem thôi, không biết sử dụng có ổn không </w:t>
      </w:r>
      <w:r>
        <w:rPr>
          <w:rFonts w:ascii="Calibri" w:hAnsi="Calibri" w:cs="Calibri"/>
        </w:rPr>
        <w:t>🥹</w:t>
      </w:r>
      <w:r>
        <w:t xml:space="preserve"> Dù sao thì, nếu mình có thể sử dụng như thế này, thì có lẽ chỉ là chức năng như vậy thôi chứ~</w:t>
      </w:r>
      <w:proofErr w:type="gramStart"/>
      <w:r>
        <w:t>? !</w:t>
      </w:r>
      <w:proofErr w:type="gramEnd"/>
      <w:r>
        <w:t xml:space="preserve"> Mọi người có ăn tối ngon miệng chưa, cuối tuần này có được nghỉ ngơi sảng khoái không, và có vui vẻ bên những người thân yêu không, mình tò mò lắm đó </w:t>
      </w:r>
      <w:r>
        <w:rPr>
          <w:rFonts w:ascii="Segoe UI Emoji" w:hAnsi="Segoe UI Emoji" w:cs="Segoe UI Emoji"/>
        </w:rPr>
        <w:t>🥰</w:t>
      </w:r>
    </w:p>
    <w:p w14:paraId="612B56AC" w14:textId="77777777" w:rsidR="005324CE" w:rsidRDefault="005324CE" w:rsidP="005324CE">
      <w:r>
        <w:t>Dù cuối tuần của mỗi người khác nhau, nhưng mình rất vui khi được dành thời gian cho Deongeoli vào đầu tuần</w:t>
      </w:r>
      <w:r>
        <w:rPr>
          <w:rFonts w:ascii="Segoe UI Emoji" w:hAnsi="Segoe UI Emoji" w:cs="Segoe UI Emoji"/>
        </w:rPr>
        <w:t>🍻</w:t>
      </w:r>
      <w:r>
        <w:t xml:space="preserve"> Mặc dù chỉ có một thời gian ngắn ngủi và bối rối, nhưng cảm ơn bạn rất nhiều vì đã đến </w:t>
      </w:r>
      <w:r>
        <w:rPr>
          <w:rFonts w:ascii="Calibri" w:hAnsi="Calibri" w:cs="Calibri"/>
        </w:rPr>
        <w:t>🥲</w:t>
      </w:r>
    </w:p>
    <w:p w14:paraId="2C8B1A2A" w14:textId="56A8F699" w:rsidR="000D6CC4" w:rsidRDefault="005324CE" w:rsidP="005324CE">
      <w:r>
        <w:t xml:space="preserve">Bây giờ tháng sáu đang bắt đầu rồi, nhờ có mọi người, mình sẽ bắt đầu với nhiều năng lượng hơn </w:t>
      </w:r>
      <w:r>
        <w:rPr>
          <w:rFonts w:ascii="Calibri" w:hAnsi="Calibri" w:cs="Calibri"/>
        </w:rPr>
        <w:t>🫧</w:t>
      </w:r>
      <w:r>
        <w:t xml:space="preserve"> yêu mọi người #Deongranghae” —— Kim HyoEun</w:t>
      </w:r>
    </w:p>
    <w:sectPr w:rsidR="000D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24CE"/>
    <w:rsid w:val="000D6CC4"/>
    <w:rsid w:val="004A526F"/>
    <w:rsid w:val="005324CE"/>
    <w:rsid w:val="00A952CB"/>
    <w:rsid w:val="00B3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D259"/>
  <w15:chartTrackingRefBased/>
  <w15:docId w15:val="{A77DC4EB-E5D3-454E-8F93-6C87DD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 . N .</dc:creator>
  <cp:keywords/>
  <dc:description/>
  <cp:lastModifiedBy>. N . N .</cp:lastModifiedBy>
  <cp:revision>4</cp:revision>
  <dcterms:created xsi:type="dcterms:W3CDTF">2023-06-06T03:45:00Z</dcterms:created>
  <dcterms:modified xsi:type="dcterms:W3CDTF">2023-06-06T03:48:00Z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3f1adf4c-1df4-4cf2-83c9-a68709399a56</vt:lpwstr>
  </property>
</Properties>
</file>