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15B6" w14:textId="77777777" w:rsidR="00554EB3" w:rsidRPr="00554EB3" w:rsidRDefault="00554EB3" w:rsidP="005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4EB3">
        <w:rPr>
          <w:rFonts w:ascii="Courier New" w:hAnsi="Courier New" w:cs="Courier New"/>
          <w:color w:val="000000"/>
          <w:sz w:val="20"/>
          <w:szCs w:val="20"/>
        </w:rPr>
        <w:t>&gt;YP_010228801.1 tail collar fiber protein [Escherichia phage HP3]</w:t>
      </w:r>
    </w:p>
    <w:p w14:paraId="7B9898F1" w14:textId="77777777" w:rsidR="00554EB3" w:rsidRPr="00554EB3" w:rsidRDefault="00554EB3" w:rsidP="005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4EB3">
        <w:rPr>
          <w:rFonts w:ascii="Courier New" w:hAnsi="Courier New" w:cs="Courier New"/>
          <w:color w:val="000000"/>
          <w:sz w:val="20"/>
          <w:szCs w:val="20"/>
        </w:rPr>
        <w:t>MSNNTYQHVSNESKYVKFDPTGSNFPGTVTTVQSALSKISNIGVNGIPDATMEVKGIAMIASEQEVLDGT</w:t>
      </w:r>
    </w:p>
    <w:p w14:paraId="28304DBD" w14:textId="77777777" w:rsidR="00554EB3" w:rsidRPr="00554EB3" w:rsidRDefault="00554EB3" w:rsidP="005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4EB3">
        <w:rPr>
          <w:rFonts w:ascii="Courier New" w:hAnsi="Courier New" w:cs="Courier New"/>
          <w:color w:val="000000"/>
          <w:sz w:val="20"/>
          <w:szCs w:val="20"/>
        </w:rPr>
        <w:t>NNSKIVTPATLATRLLYPNATETKYGLTRYSTNEETLKGSDNNSSITPQKLKYHTDDVFKNRYSSESSNG</w:t>
      </w:r>
    </w:p>
    <w:p w14:paraId="60230C9F" w14:textId="77777777" w:rsidR="00554EB3" w:rsidRPr="00554EB3" w:rsidRDefault="00554EB3" w:rsidP="005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4EB3">
        <w:rPr>
          <w:rFonts w:ascii="Courier New" w:hAnsi="Courier New" w:cs="Courier New"/>
          <w:color w:val="000000"/>
          <w:sz w:val="20"/>
          <w:szCs w:val="20"/>
        </w:rPr>
        <w:t>VIKISSTPAALAGVDDTTAMTPLKTQKLAIKLISQIAPSEDTATESVRGVVQLSTVAQIRQGTLREGYAI</w:t>
      </w:r>
    </w:p>
    <w:p w14:paraId="3BA81C1C" w14:textId="77777777" w:rsidR="00554EB3" w:rsidRPr="00554EB3" w:rsidRDefault="00554EB3" w:rsidP="005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4EB3">
        <w:rPr>
          <w:rFonts w:ascii="Courier New" w:hAnsi="Courier New" w:cs="Courier New"/>
          <w:color w:val="000000"/>
          <w:sz w:val="20"/>
          <w:szCs w:val="20"/>
        </w:rPr>
        <w:t>SPYTFMNSVATHEYKGVIRLGTQTEINNNLGGVAVTGETLNGRGATGSMRGVVKLTTQAGIAPEGDSSGA</w:t>
      </w:r>
    </w:p>
    <w:p w14:paraId="3B4B2AAD" w14:textId="77777777" w:rsidR="00554EB3" w:rsidRPr="00554EB3" w:rsidRDefault="00554EB3" w:rsidP="005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4EB3">
        <w:rPr>
          <w:rFonts w:ascii="Courier New" w:hAnsi="Courier New" w:cs="Courier New"/>
          <w:color w:val="000000"/>
          <w:sz w:val="20"/>
          <w:szCs w:val="20"/>
        </w:rPr>
        <w:t>LAWNADVINTRGGQTINGSLNLDHLTANGIWSRGGMWKNGDQPVATERYASERVPVGTIMMFAGDSAPPG</w:t>
      </w:r>
    </w:p>
    <w:p w14:paraId="4DB0F3C8" w14:textId="77777777" w:rsidR="00554EB3" w:rsidRPr="00554EB3" w:rsidRDefault="00554EB3" w:rsidP="005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4EB3">
        <w:rPr>
          <w:rFonts w:ascii="Courier New" w:hAnsi="Courier New" w:cs="Courier New"/>
          <w:color w:val="000000"/>
          <w:sz w:val="20"/>
          <w:szCs w:val="20"/>
        </w:rPr>
        <w:t>WIMCHGGTVSGDQFPDYRNVVGTRFGGDWNNPGVPDMRGLFVRGAGTGGHILNQRGQDGYGKDRLGVGCD</w:t>
      </w:r>
    </w:p>
    <w:p w14:paraId="18851DB2" w14:textId="77777777" w:rsidR="00554EB3" w:rsidRPr="00554EB3" w:rsidRDefault="00554EB3" w:rsidP="005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4EB3">
        <w:rPr>
          <w:rFonts w:ascii="Courier New" w:hAnsi="Courier New" w:cs="Courier New"/>
          <w:color w:val="000000"/>
          <w:sz w:val="20"/>
          <w:szCs w:val="20"/>
        </w:rPr>
        <w:t>GMHVGGVQAQQMSYHKHAGGWGEYNRSEGPFGASVYQGYLGTRKYSDWDNASYFTNDGFELGGPRDAHGT</w:t>
      </w:r>
    </w:p>
    <w:p w14:paraId="45D0E791" w14:textId="77777777" w:rsidR="00554EB3" w:rsidRPr="00554EB3" w:rsidRDefault="00554EB3" w:rsidP="00554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4EB3">
        <w:rPr>
          <w:rFonts w:ascii="Courier New" w:hAnsi="Courier New" w:cs="Courier New"/>
          <w:color w:val="000000"/>
          <w:sz w:val="20"/>
          <w:szCs w:val="20"/>
        </w:rPr>
        <w:t>LNREGLIGYETRPWNISLNYIIKVHY</w:t>
      </w:r>
    </w:p>
    <w:p w14:paraId="405607C2" w14:textId="77777777" w:rsidR="008F4109" w:rsidRDefault="008F4109"/>
    <w:p w14:paraId="1589E5B6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&gt;URQ01387.1 Phage straight tail fiber (short tail fiber) [Escherichia phage HP3.1]</w:t>
      </w:r>
    </w:p>
    <w:p w14:paraId="663E30F6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MSNNTYQHVSNESKYVKFDPTGSNFPGTVTTVQSALSKISNIGVNGIPDATMEVKGIAMIASEQEVLDGT</w:t>
      </w:r>
    </w:p>
    <w:p w14:paraId="7AE92FE5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NNSKIVTPATLATRLLYPNATETKYGLTRYSTNEETLKGSDNNSSITPQKLKYHTDDVFKNRYSSESSNG</w:t>
      </w:r>
    </w:p>
    <w:p w14:paraId="5EDF5EEC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VIKISSTPAALAGVDDTTAMTPLKTQKLAIKLISQIAPSEDTATESVRGVVQLSTVAQIRQGTLREGYAI</w:t>
      </w:r>
    </w:p>
    <w:p w14:paraId="3A4971CE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SPYTFMNSVATHEYKGVIRLGTQTEINNNLGGVAVTGETLNGRGATGSMRGVVKLTTQAGIAPEGDSSGA</w:t>
      </w:r>
    </w:p>
    <w:p w14:paraId="2E9FBF28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LAWNADVINTRGGQTINGSLNLDHLTANGIWSRGGMWKNGDQPVATERYASERVPVGTIMMFAGDSAPPG</w:t>
      </w:r>
    </w:p>
    <w:p w14:paraId="41753AC5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WIMCHGGTVSGDQFPDYRNVVGTRFGGDWNNPGVPDMRGLFVRGAGTGGHILNQRGQDGYGKDRLGVGCD</w:t>
      </w:r>
    </w:p>
    <w:p w14:paraId="495C7E38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GMHVGGVQAQQMSYHKHAGGWGEYNRSEGPFGASVYQGYLGTRRHSDWDNASYFTNDGFELGGPRDAHGT</w:t>
      </w:r>
    </w:p>
    <w:p w14:paraId="7C62FE56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406D1E8F" w14:textId="77777777" w:rsidR="00B37155" w:rsidRDefault="00B37155"/>
    <w:p w14:paraId="4E41683E" w14:textId="7D2FA3CF" w:rsidR="00554EB3" w:rsidRDefault="00554EB3" w:rsidP="00554E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&gt;WBF04632.1 straight tail fiber [Escherichia phage HP3.2]</w:t>
      </w:r>
      <w:r w:rsidR="001F43EB">
        <w:rPr>
          <w:color w:val="000000"/>
        </w:rPr>
        <w:t xml:space="preserve"> (identical to HP3)</w:t>
      </w:r>
    </w:p>
    <w:p w14:paraId="3E48E851" w14:textId="77777777" w:rsidR="00554EB3" w:rsidRDefault="00554EB3" w:rsidP="00554E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MSNNTYQHVSNESKYVKFDPTGSNFPGTVTTVQSALSKISNIGVNGIPDATMEVKGIAMIASEQEVLDGT</w:t>
      </w:r>
    </w:p>
    <w:p w14:paraId="0E054472" w14:textId="77777777" w:rsidR="00554EB3" w:rsidRDefault="00554EB3" w:rsidP="00554E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NNSKIVTPATLATRLLYPNATETKYGLTRYSTNEETLKGSDNNSSITPQKLKYHTDDVFKNRYSSESSNG</w:t>
      </w:r>
    </w:p>
    <w:p w14:paraId="7B1F74CB" w14:textId="77777777" w:rsidR="00554EB3" w:rsidRDefault="00554EB3" w:rsidP="00554E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VIKISSTPAALAGVDDTTAMTPLKTQKLAIKLISQIAPSEDTATESVRGVVQLSTVAQIRQGTLREGYAI</w:t>
      </w:r>
    </w:p>
    <w:p w14:paraId="00D09679" w14:textId="77777777" w:rsidR="00554EB3" w:rsidRDefault="00554EB3" w:rsidP="00554E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SPYTFMNSVATHEYKGVIRLGTQTEINNNLGGVAVTGETLNGRGATGSMRGVVKLTTQAGIAPEGDSSGA</w:t>
      </w:r>
    </w:p>
    <w:p w14:paraId="5D2943B2" w14:textId="77777777" w:rsidR="00554EB3" w:rsidRDefault="00554EB3" w:rsidP="00554E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LAWNADVINTRGGQTINGSLNLDHLTANGIWSRGGMWKNGDQPVATERYASERVPVGTIMMFAGDSAPPG</w:t>
      </w:r>
    </w:p>
    <w:p w14:paraId="1316F629" w14:textId="77777777" w:rsidR="00554EB3" w:rsidRDefault="00554EB3" w:rsidP="00554E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WIMCHGGTVSGDQFPDYRNVVGTRFGGDWNNPGVPDMRGLFVRGAGTGGHILNQRGQDGYGKDRLGVGCD</w:t>
      </w:r>
    </w:p>
    <w:p w14:paraId="72EE3073" w14:textId="77777777" w:rsidR="00554EB3" w:rsidRDefault="00554EB3" w:rsidP="00554E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GMHVGGVQAQQMSYHKHAGGWGEYNRSEGPFGASVYQGYLGTRKYSDWDNASYFTNDGFELGGPRDAHGT</w:t>
      </w:r>
    </w:p>
    <w:p w14:paraId="36C59667" w14:textId="77777777" w:rsidR="00554EB3" w:rsidRDefault="00554EB3" w:rsidP="00554E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0244CC8A" w14:textId="77777777" w:rsidR="00554EB3" w:rsidRDefault="00554EB3"/>
    <w:p w14:paraId="67DB5693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&gt;YP_010673309.1 tail protein [Escherichia phage ES17]</w:t>
      </w:r>
    </w:p>
    <w:p w14:paraId="64953C9D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MAIETNAVVVTDLNPLYPRDRDYIYEGAAQLRLVKQVLQNTFPNLTEPMTVNSDTLAAISDKISFAGDYM</w:t>
      </w:r>
    </w:p>
    <w:p w14:paraId="4C432C80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DVGGLMIKNGTAGTGNNDFTTKAQMESFMLNWMQNKIYRVGSYYITEEDINPGDSTSLGFGIWTQVTGVI</w:t>
      </w:r>
    </w:p>
    <w:p w14:paraId="480EFFB1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MGAGVVTPDGTVPNAQRVEFTAGATGGRVYNTVKTENLPLTTISGSSFSLSNYTHSHTTSFGRGDASGHN</w:t>
      </w:r>
    </w:p>
    <w:p w14:paraId="0274174D" w14:textId="77777777" w:rsidR="00DC289B" w:rsidRDefault="00DC289B" w:rsidP="00DC289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SSPNWYNPGVSYSVASSSDTHTHTITGDATFGYDDVSRQPINTLPPFRAAYIWRRIS</w:t>
      </w:r>
    </w:p>
    <w:p w14:paraId="49BDFEEA" w14:textId="27AC391B" w:rsidR="00DC289B" w:rsidRDefault="00DC289B" w:rsidP="00DC289B"/>
    <w:p w14:paraId="455393AA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&gt;URP85392.1 short tail fiber protein [Escherichia phage ES19]</w:t>
      </w:r>
    </w:p>
    <w:p w14:paraId="3254B80D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MSNNTYQHVSNESKYVKFDPVGSNFPGTVTTVQSALSKISNIGVNGIPDATMEVKGIAMIASEQEVLDGT</w:t>
      </w:r>
    </w:p>
    <w:p w14:paraId="772595A6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NNSKIVTPATLATRLLYPNATETKYGLTRYSTNEETLKGSDNNSSITPQKLKYHTDDVFKNRYSSESSNG</w:t>
      </w:r>
    </w:p>
    <w:p w14:paraId="77EAF3B8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VIKISSTPAALAGVDDTTAMTPLKTQKLAIKLISQIAPSEDTATESVRGVVQLSTVAQIRQGTLREGYAI</w:t>
      </w:r>
    </w:p>
    <w:p w14:paraId="0B94C1C6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SPYTFMNSVATHEYKGVIRLGTQTEINNNLGGVAVTGETLNGRGATGSMRGVVKLTTQAGIAPEGDSSGA</w:t>
      </w:r>
    </w:p>
    <w:p w14:paraId="64DA7A01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LAWNADVINTRGGQTINGSLNLDHLTANGIWSRGGMWKNGDQPVATERYASERVPVGTIMMFAGDSAPPG</w:t>
      </w:r>
    </w:p>
    <w:p w14:paraId="2C877798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WIMCHGGTVSGDQFPDYRNVVGTRFGGDWNNPGVPDMRGLFVRGAGTGGHILNQRGQDGYGKDRLGVGCD</w:t>
      </w:r>
    </w:p>
    <w:p w14:paraId="6403C607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GMHVGGVQAQQMSYHKHAGGWGEYYRSEGPFGASVYQGYLGTRKYSDWDNASYFTNDGFELGGPRDAHGT</w:t>
      </w:r>
    </w:p>
    <w:p w14:paraId="7FD0E324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173F273A" w14:textId="77777777" w:rsidR="00B37155" w:rsidRDefault="00B37155" w:rsidP="00DC289B"/>
    <w:p w14:paraId="72369C62" w14:textId="77777777" w:rsidR="00B37155" w:rsidRDefault="00B37155" w:rsidP="00DC289B"/>
    <w:p w14:paraId="061C7B2A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&gt;VUF55728.1 Phage straight tail fiber (short tail fiber) [Escherichia phage T4_ev240]</w:t>
      </w:r>
    </w:p>
    <w:p w14:paraId="0DADB60E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MSNNTYQHVSNESKYVKFDPTGSNFPDTVTTVQSALSKISNIGVNGIPDATMEVKGIAMIASEQEVLDGT</w:t>
      </w:r>
    </w:p>
    <w:p w14:paraId="5C2DE89D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NNSKIVTPATLATRLLYPNATETKYGLTRYSTNEETLEGSDNNSSITPQKLKYHTDDVFQNRYSSESSNG</w:t>
      </w:r>
    </w:p>
    <w:p w14:paraId="6841AB58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VIKISSTPAALAGVDDTTAMTPLKTQKLAIKLISQIAPSEDTASESVRGVVQLSTVAQTRQGTLREGYAI</w:t>
      </w:r>
    </w:p>
    <w:p w14:paraId="3A5746C8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SPYTFMNSVATQEYKGVIRLGTQSEINSNLGDVAVTGETLNGRGATGSMRGVVKLTTQAGIAPEGDSSGA</w:t>
      </w:r>
    </w:p>
    <w:p w14:paraId="41432B24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LAWNADVINTRGGQTINGSLNLDHLTANGIWSRGGMWKNGDQPVATERYASERIPVGTIMMFAGDSAPPG</w:t>
      </w:r>
    </w:p>
    <w:p w14:paraId="48DADEAB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WIMCHGGTVSGDQYPDYRNVVGGRFGGDWNNPGIPDMRGLFVRGAGTGGHILNQRGQDGYGKDRLGVGCD</w:t>
      </w:r>
    </w:p>
    <w:p w14:paraId="0F9D10C1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GMHVGGVQAQQMSYHKHAGGWGEYQRHEAPFGASVYQGYLGTRKYSDWDNASYFTNDGFELGGPRDALGT</w:t>
      </w:r>
    </w:p>
    <w:p w14:paraId="17986C4C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701BB835" w14:textId="77777777" w:rsidR="00B37155" w:rsidRDefault="00B37155" w:rsidP="00DC289B"/>
    <w:p w14:paraId="4797DB49" w14:textId="77777777" w:rsidR="00B37155" w:rsidRDefault="00B37155" w:rsidP="00DC289B"/>
    <w:p w14:paraId="6B5243DC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&gt;WWE96754.1 short tail fiber protein [Escherichia phage ECp13]</w:t>
      </w:r>
    </w:p>
    <w:p w14:paraId="4E02509F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MNNNTYQHVSNESKYVKFDPVGSNFPDTVTTVQSALSKISNIGVNGIPDATMEVKGIAMIASEQEVLDGT</w:t>
      </w:r>
    </w:p>
    <w:p w14:paraId="49DBCDC9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NNSKIVTPATLATRLLYPNATETKYGLTRYSTNEETLEGSDNNSSITPQKLKYHTDDVFQNRYSSESSNG</w:t>
      </w:r>
    </w:p>
    <w:p w14:paraId="107272B0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VIKISSTPAALAGVDDTTAMTPLKTQKLAIKLISQIAPSEDTASESVRGVVQLSTVAQTRQGTLREGYAI</w:t>
      </w:r>
    </w:p>
    <w:p w14:paraId="11A6752D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SPYTFMNSVATQEYKGVIRLGTQSEINSNLGDVAVTGETLNGRGATGSMRGVVKLTTQAGIAPEGDGSGA</w:t>
      </w:r>
    </w:p>
    <w:p w14:paraId="39E9EB68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LAWNADVINTRGGQTINGSLNLDHLTANGIWSRGGMWKNGDQPVATERYASERVPVGTIMMFAGDSAPPG</w:t>
      </w:r>
    </w:p>
    <w:p w14:paraId="5DF8C720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WIMCHGGTVSGDQYPDYRNTVGTRFGGDWNNPGIPDMRGLFVRGAGTGGHILNQRGQDGYGKDRLGVGCD</w:t>
      </w:r>
    </w:p>
    <w:p w14:paraId="2BFC085E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GMHVGGVQAQQMSYHKHAGGWGEYQRHEAPFGASVYQGYLGTRKYADWDNASYFTNDGFELGGPRDALGT</w:t>
      </w:r>
    </w:p>
    <w:p w14:paraId="7ED9CDA5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LNREGLIGYETRPWNISLNYIIKIHY</w:t>
      </w:r>
    </w:p>
    <w:p w14:paraId="04B3286F" w14:textId="77777777" w:rsidR="00B37155" w:rsidRDefault="00B37155" w:rsidP="00B37155"/>
    <w:p w14:paraId="5F6C340D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&gt;UAW07460.1 short tail fiber protein [Escherichia phage ELT1]</w:t>
      </w:r>
    </w:p>
    <w:p w14:paraId="5515C3F8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MIASEQEVLDGTNNSKIVTPATLATRLLYPNATETKYGLTRYSTNEETLEGSDNNSSITPQKLKYHTDDV</w:t>
      </w:r>
    </w:p>
    <w:p w14:paraId="3F0BD47D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FKNRYSSESSNGVIKISSTPAALAGVDDTTAMTPLKTQKLAIKLISQIAPSEDTASESVRGVVQLSTVAQ</w:t>
      </w:r>
    </w:p>
    <w:p w14:paraId="43E39F9E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TRQGTLREGYAISPYTFMNSVATQEYKGVIRLGTQTEINNNLGDVAVTGETLNGRGATGSMRGVVKLTTQ</w:t>
      </w:r>
    </w:p>
    <w:p w14:paraId="0E6F52EF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AGIAPEGDSSGALAWNADVINTRGGQTINGSLNLDHLTANGIWSRGGMWKNGDQPVATERYASERVPVGT</w:t>
      </w:r>
    </w:p>
    <w:p w14:paraId="5FCD48D4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IMMFAGDSAPPGWIMCHGGTVSGDQYPDYRNTVGTRFGGDWNNPGIPDMRGLFVRGAGTGGHILNQRGQD</w:t>
      </w:r>
    </w:p>
    <w:p w14:paraId="616FDB15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GYGKDRLGVGCDGMHVGGVQAQQMSYHKHAGGWGEYNRSEGPFGASVYQGYLGTRKYSDWDNASYFTNDG</w:t>
      </w:r>
    </w:p>
    <w:p w14:paraId="1B34AE51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FELGGPRDALGTLNREGLIGYETRPWNISLNYIIKIHY</w:t>
      </w:r>
    </w:p>
    <w:p w14:paraId="31EA1880" w14:textId="77777777" w:rsidR="00B37155" w:rsidRDefault="00B37155" w:rsidP="00DC289B"/>
    <w:p w14:paraId="4DC53257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&gt;AYR04078.1 short tail fibers protein [Escherichia phage OLB35]</w:t>
      </w:r>
    </w:p>
    <w:p w14:paraId="21290CC3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MSNNTYQHVSNESVYVEFDPAGSNFDSSITNVQAALASISAYGVKGVPDASEAEKGVIQLATEQEVLDGF</w:t>
      </w:r>
    </w:p>
    <w:p w14:paraId="3EDB653D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NSTKAVTPATLNARLQYPNASETQYGVTKYATQEEAIAGTLDTVSITPLKLNQTIDNTFSTRYSTETTNG</w:t>
      </w:r>
    </w:p>
    <w:p w14:paraId="01C7AB2F" w14:textId="77777777" w:rsidR="00B37155" w:rsidRDefault="00B37155" w:rsidP="00B37155">
      <w:pPr>
        <w:pStyle w:val="HTMLPreformatted"/>
        <w:shd w:val="clear" w:color="auto" w:fill="FFFFFF"/>
        <w:ind w:left="916" w:hanging="916"/>
        <w:rPr>
          <w:color w:val="000000"/>
        </w:rPr>
      </w:pPr>
      <w:r>
        <w:rPr>
          <w:color w:val="000000"/>
        </w:rPr>
        <w:t>VIKIATQTAALAGSDDTTAMTPLKTQQLAIKLISQIAPNNDPASESITGVVRLATVAQTRQGTLREGYAI</w:t>
      </w:r>
    </w:p>
    <w:p w14:paraId="63FECB44" w14:textId="77777777" w:rsidR="00B37155" w:rsidRDefault="00B37155" w:rsidP="00B37155">
      <w:pPr>
        <w:pStyle w:val="HTMLPreformatted"/>
        <w:shd w:val="clear" w:color="auto" w:fill="FFFFFF"/>
        <w:ind w:left="916" w:hanging="916"/>
        <w:rPr>
          <w:color w:val="000000"/>
        </w:rPr>
      </w:pPr>
      <w:r>
        <w:rPr>
          <w:color w:val="000000"/>
        </w:rPr>
        <w:t>SPYTFMNSVATQEYKGVIRLGTQAEINSNLGDVAVTGETLNGRGATGSMRGVVKLTSQAGVAPEGDSSGA</w:t>
      </w:r>
    </w:p>
    <w:p w14:paraId="40C8DB74" w14:textId="77777777" w:rsidR="00B37155" w:rsidRDefault="00B37155" w:rsidP="00B37155">
      <w:pPr>
        <w:pStyle w:val="HTMLPreformatted"/>
        <w:shd w:val="clear" w:color="auto" w:fill="FFFFFF"/>
        <w:ind w:left="916" w:hanging="916"/>
        <w:rPr>
          <w:color w:val="000000"/>
        </w:rPr>
      </w:pPr>
      <w:r>
        <w:rPr>
          <w:color w:val="000000"/>
        </w:rPr>
        <w:t>LAWNADVINTRGGQTINGSLNLDHLTANGIWSRGGMWKNGDQPVATERYASERVPVGTIQMFAGDSAPPG</w:t>
      </w:r>
    </w:p>
    <w:p w14:paraId="7497C342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WVLCYGGTISGDQFPDYRNVVGTRFGGDWNNPGIPDMRGLFVRGAGTGSHILNNRGQDGYGKDRLGVGCD</w:t>
      </w:r>
    </w:p>
    <w:p w14:paraId="7D2ABE2C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GMHVGGVQAQQMSYHKHAGGWGEYQRHEAPFGASVYQGYLGTRKYSDWDNASYFTNDGFELGGHRDATGT</w:t>
      </w:r>
    </w:p>
    <w:p w14:paraId="6BCEA048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76705AC3" w14:textId="77777777" w:rsidR="00B37155" w:rsidRDefault="00B37155" w:rsidP="00DC289B"/>
    <w:p w14:paraId="17D892F0" w14:textId="77777777" w:rsidR="00B37155" w:rsidRDefault="00B37155" w:rsidP="00DC289B"/>
    <w:p w14:paraId="2D9A58FD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&gt;QBP05781.1 straight tail fiber [Escherichia phage PHB12]</w:t>
      </w:r>
    </w:p>
    <w:p w14:paraId="1554ABD4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MSNNTYQHVSNESVYVEFDPTGSNFDSSITNVQAALASISAYGVKGVPDASEAEKGVIQLASEQEVLDGF</w:t>
      </w:r>
    </w:p>
    <w:p w14:paraId="6C50B1E7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NSTKAVTPATLNARLQYPNASETQYGVTKYATQEEAIAGTLDTVSITPLKLNQTIDNTFSTRYSTETTNG</w:t>
      </w:r>
    </w:p>
    <w:p w14:paraId="6EC5D0DB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VIKIATQTAALAGSDDTTAMTPLKTQQLTIKLISQIAPNNDPASESITGVVRLATVAQTRQGTLREGYAI</w:t>
      </w:r>
    </w:p>
    <w:p w14:paraId="35EA533A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SPYTFMNSVATQEYKGVIRLGTQAEINSNLGDVAVTGETLNGRGATGSMRGVVKLTTQAGIAPEGDSSGA</w:t>
      </w:r>
    </w:p>
    <w:p w14:paraId="7987A0AC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LAWNADVINTRGGQTINGSLNLDHLTANGIWSRGGMWKNGDQPVATERYASERVPVGTIQMFAGDSAPPG</w:t>
      </w:r>
    </w:p>
    <w:p w14:paraId="632BE70F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WVLCHGGTISGDQFPDYRNVVGTRFGGDWNNPGIPDMRGLFVRGAGTGSHILNNRGQDGYGKDRLGVGCD</w:t>
      </w:r>
    </w:p>
    <w:p w14:paraId="264C1EF7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GMHVGGVQAQQMSYHKHAGGWGEYQRHEAPFGASVYQGYLGTRKYSDWDNASYFTNDGFELGGHRDATGT</w:t>
      </w:r>
    </w:p>
    <w:p w14:paraId="514CAE84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41EFD7E4" w14:textId="77777777" w:rsidR="00B37155" w:rsidRDefault="00B37155" w:rsidP="00DC289B"/>
    <w:p w14:paraId="421EB60E" w14:textId="77777777" w:rsidR="00B37155" w:rsidRDefault="00B37155" w:rsidP="00DC289B"/>
    <w:p w14:paraId="480B8B12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&gt;UUB18284.1 straight tail fiber [Escherichia phage ST2]</w:t>
      </w:r>
    </w:p>
    <w:p w14:paraId="7DE30D06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MSNNTYQHVSNESVYVEFDPVGSNFDSSITNVQAALASISAYGVKGVPDASEAEKGVIQLATEQEVLDGF</w:t>
      </w:r>
    </w:p>
    <w:p w14:paraId="0A779712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NSTKAVTPATLNARLQYPNASETQYGVTKYATQEEAIAGTLDTVSITPLKLNQTIDNTFSTRYSTETTNG</w:t>
      </w:r>
    </w:p>
    <w:p w14:paraId="28EB32A1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VIKIATQTAALAGSDDTTAMTPLKTQQLAIKLISQIAPNNDPASESITGVVRLATVAQTRQGTLREGYAI</w:t>
      </w:r>
    </w:p>
    <w:p w14:paraId="620220F4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SPYTFMNSVATQEYKGVIRLGTQAEINSNLGDVAVTGETLNGRGATGSMRGVVKLTTQAGVAPEGDSSGA</w:t>
      </w:r>
    </w:p>
    <w:p w14:paraId="06B72203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LAWNADVINTRGGQTINGSLNLDHLTANGIWSRGGMWKNGDQPVATERYASERVPVGTIQMFAGDSAPPG</w:t>
      </w:r>
    </w:p>
    <w:p w14:paraId="3AA079BF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WVLCHGGTVSGDQFPDYRNVVGTRFGGDWNNPGIPDMRGLFVRGAGTGSHILNNRGQDGYGKDRLGVGCD</w:t>
      </w:r>
    </w:p>
    <w:p w14:paraId="396B781E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GMHVGGVQAQQMSYHKHAGGWGEYQRHEAPFGASVYQGYLGTRKYSDWDNASYFTNDGFELGGHRDATGT</w:t>
      </w:r>
    </w:p>
    <w:p w14:paraId="6AEBE7AB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554FB5AB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&gt;XAO15537.1 straight tail fiber protein [Escherichia phage FL31]</w:t>
      </w:r>
    </w:p>
    <w:p w14:paraId="6DF933C4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MSNNTYQHVSNESVYVEFDPVGSNFDSSITNVQAALASISAYGVKGVPDASEAEKGVIQLATEQEVLDGF</w:t>
      </w:r>
    </w:p>
    <w:p w14:paraId="0C43CD75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NSTKAVTPATLNARLQYPNASETQYGVTKYATQEEAIAGTLDTVSITPLKLNQTIDNTFSTRYSTETTNG</w:t>
      </w:r>
    </w:p>
    <w:p w14:paraId="202DC085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VIKIATQTAALAGSDDTTAMTPLKTQQLAIKLISQIAPNNDPASESITGVVRLATVAQTRQGTLREGYAI</w:t>
      </w:r>
    </w:p>
    <w:p w14:paraId="163F7EF1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SPYTFMNSVATQEYKGVIRLGTQAEINSNLGDVAVTGETLNGRGATGSMRGVVKLTTQAGIAPEGDSSGA</w:t>
      </w:r>
    </w:p>
    <w:p w14:paraId="1CF5A81D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LAWNADVINTRGGQTINGSLNLDHLTANGIWSRGGMWKNGDQPVATERYASERVPVGTIQMFAGDSAPPG</w:t>
      </w:r>
    </w:p>
    <w:p w14:paraId="173F1BBB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WVLCHGGTISGDQFPDYRNVVGTRFGGDWNNPGIPDMRGLFVRGAGTGSHILNNRGQDGYGKDRLGVGCD</w:t>
      </w:r>
    </w:p>
    <w:p w14:paraId="6B179B70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GMHVGGVQAQQMSYHKHAGGWGEYQRHEAPFGASVYQGYLGTRKYSDWDNASYFTNDGFELGGHRDALGT</w:t>
      </w:r>
    </w:p>
    <w:p w14:paraId="03B314F9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081664FF" w14:textId="77777777" w:rsidR="00B37155" w:rsidRDefault="00B37155" w:rsidP="00DC289B"/>
    <w:p w14:paraId="527F58FE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&gt;YP_010096283.1 tail collar fiber protein [Escherichia phage SF]</w:t>
      </w:r>
    </w:p>
    <w:p w14:paraId="7A85E867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MSNNTYQHVSNESVYVEFDPTGSNFDSSVTNVQTALASISAYGVKGVPDASETEKGVIQLATEQEVLDGF</w:t>
      </w:r>
    </w:p>
    <w:p w14:paraId="7E31B957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NSTKVVTPATLNARLQYPNASETQYGVTKYATQEEAIAGTLDTVSITPLKLDQTIDNTFSTRYSTETTNG</w:t>
      </w:r>
    </w:p>
    <w:p w14:paraId="54A03D75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VIKIATQTAALAGSDDTTAMTPLKTQQLAIKLISQIAPNNDPASESITGVVRLATVAQTRQGTLREGYSI</w:t>
      </w:r>
    </w:p>
    <w:p w14:paraId="22629F47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SPYTFMNSVATQEYKGVIRLGTQAEINSNLGDVAVTGETLNGRGATGSMRGVVKLTTQAGVAPEGDSSGA</w:t>
      </w:r>
    </w:p>
    <w:p w14:paraId="3C851E3E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LAWNADVINTRGGQTINGSLNLDHLTANGIWSRGGMWKNGDQPVATERYASERVPVGTIQMFAGDSAPPG</w:t>
      </w:r>
    </w:p>
    <w:p w14:paraId="59E5F3E2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WVLCHGGTISGDQFPDYRNVVGTRFGGDWNNPGIPDMRGLFVRGAGTGSHILNQRGQDGYGKDRLGVGCD</w:t>
      </w:r>
    </w:p>
    <w:p w14:paraId="65CA0A41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GMHVGGVQAQQMSYHKHAGGWGEYQRHEAPFGASVYQGYLGTRKYSDWDNASYFTNDGFELGGPRDALGT</w:t>
      </w:r>
    </w:p>
    <w:p w14:paraId="12F841B3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1ABAE73E" w14:textId="77777777" w:rsidR="00B37155" w:rsidRDefault="00B37155" w:rsidP="00DC289B"/>
    <w:p w14:paraId="51C3965A" w14:textId="77777777" w:rsidR="00B37155" w:rsidRDefault="00B37155" w:rsidP="00DC289B"/>
    <w:p w14:paraId="17900600" w14:textId="77777777" w:rsidR="00B37155" w:rsidRDefault="00B37155" w:rsidP="00DC289B"/>
    <w:p w14:paraId="734A5839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&gt;AAN03609.1 short tail fiber protein gp12 [Escherichia phage AR1]</w:t>
      </w:r>
    </w:p>
    <w:p w14:paraId="0627737A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MSNNTYQHVSNESKYVKFDPTGSNFPDTVTTVQSALSKISNIGVNGIPDATMEVKGIAMIASEQEVLDGT</w:t>
      </w:r>
    </w:p>
    <w:p w14:paraId="3285D109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NNSKIVTPATLATRLLYPNATETKYGLTRYSTNEETLEGSDNNSSITPQKLKYHTDDVFQNRYSSESSNG</w:t>
      </w:r>
    </w:p>
    <w:p w14:paraId="52B10535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VIKISSTPAALAGVDDTTAMTPLKTQKLAIKLISQIAPSEDTASESVRGVVQLSTVAQTRQGTLREGYAI</w:t>
      </w:r>
    </w:p>
    <w:p w14:paraId="6C21B245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SPYTFMNSVATQEYKGVIRLGTQSEINSNLGDVAVTGGTLNGRGATGSMRGVVKLTTQAGIAPEGDSSGA</w:t>
      </w:r>
    </w:p>
    <w:p w14:paraId="63C0F01C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LAWNADVINTRGGQTINGSLNLDHLTANGIWSRGGMWKNGDQPVATERYASERVPVGTIMMFAGDSAPPG</w:t>
      </w:r>
    </w:p>
    <w:p w14:paraId="7BC8435A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WIMCHGGTVSGDQYPDYRNTVGTRFGGDWNNPGIPDMRGLFVRGAGTGGHILNQRGQDGYGKDRLGVGCD</w:t>
      </w:r>
    </w:p>
    <w:p w14:paraId="4CCCC416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GMHVGGVQAQQMSYHKHAGGWGEYNRSEGPFGASVYQGYLGTRKYSDWDNASYFTNDGFELGGPRDALGT</w:t>
      </w:r>
    </w:p>
    <w:p w14:paraId="668B6B83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LNREGLIGYETRPWNISLNYIIKIHY</w:t>
      </w:r>
    </w:p>
    <w:p w14:paraId="483AD705" w14:textId="77777777" w:rsidR="001F43EB" w:rsidRDefault="001F43EB" w:rsidP="00DC289B"/>
    <w:p w14:paraId="060142E4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&gt;QXN75861.1 short tail fiber protein [Escherichia phage BF15]</w:t>
      </w:r>
    </w:p>
    <w:p w14:paraId="796FE51D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MSNNTYQHVSNESKYVKFDPTGSNFPDTVTTVQSALSKISNIGVNGIPDATMEVKGIAMIASEQEVLDGT</w:t>
      </w:r>
    </w:p>
    <w:p w14:paraId="54B583E4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NNSKIVTPATLATRLLYPNATETKYGLTRYSTNEETLEGSDNNSSITPQKLKYHTDDVFQNRYSSESSNG</w:t>
      </w:r>
    </w:p>
    <w:p w14:paraId="5291B37E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VIKISSTPAALAGVDDTTAMTPLKTQKLAIKLISQIAPSEDTASESVRGVVQLSTVAQTRQGTLREGYAI</w:t>
      </w:r>
    </w:p>
    <w:p w14:paraId="3A9FD7AB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SPYTFMNSVATQEYKGVIRLGTQSEINSNLGDVAVTGETLNGRGATGSMRGVVKLTTQAGIAPEGDSSGA</w:t>
      </w:r>
    </w:p>
    <w:p w14:paraId="21218E5E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LAWNADVINTRGGQTINGSLNLDHLTANGIWSRGGMWKNGDQPVATERYASERVPVGTIMMFAGDSAPPG</w:t>
      </w:r>
    </w:p>
    <w:p w14:paraId="1F5F7E6C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WIMCHGGTVSGDQYPDYRNTVGARFGGDWNNPGIPDMRGLFVRGAGTGGHILNQRGQDGYGKDRLGVGCD</w:t>
      </w:r>
    </w:p>
    <w:p w14:paraId="2D81B9A5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GMHVGGVQAQQMSYHKHAGGWGEYQRHEAPFGASVYQGYLGTRKYSDWDNASYFTNDGFELGGPRDALGT</w:t>
      </w:r>
    </w:p>
    <w:p w14:paraId="64BBC28F" w14:textId="77777777" w:rsidR="001F43EB" w:rsidRDefault="001F43EB" w:rsidP="001F43E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LNREGLIGYETRPWNISLNYIIKIHY</w:t>
      </w:r>
    </w:p>
    <w:p w14:paraId="7B2AD3AA" w14:textId="77777777" w:rsidR="001F43EB" w:rsidRDefault="001F43EB" w:rsidP="00DC289B"/>
    <w:p w14:paraId="4F67B7A3" w14:textId="77777777" w:rsidR="00B37155" w:rsidRDefault="00B37155" w:rsidP="00DC289B"/>
    <w:p w14:paraId="4A527717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&gt;WBY52777.1 tail collar fiber protein [Escherichia phage REP2]</w:t>
      </w:r>
    </w:p>
    <w:p w14:paraId="58AF932F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MSNNTYQHVSNESKYVKFDPTGSNFPGTVTTVQSALSKISNIGVNGIPDATMEVKGIAMIASEQEVLDGT</w:t>
      </w:r>
    </w:p>
    <w:p w14:paraId="62AE4624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NNSKIVTPATLATRLLYPNATETKYGLTRYSTNEETLEGSDNNSSITPQKLKYHTDDVFQNRYSSESSNG</w:t>
      </w:r>
    </w:p>
    <w:p w14:paraId="52C5CBA3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VIKISSTPAALAGVDDTTAMTPLKTQKLAIKLISQIAPSEDTATESVRGVVQLSTVAQTRQGTLREGYAI</w:t>
      </w:r>
    </w:p>
    <w:p w14:paraId="09221006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SPYTFMNSVATQEYKGVIRLGTQSEINSNLGDVAVTGETLNGRGATGSMRGVVKLTTQAGIAPEGDSSGA</w:t>
      </w:r>
    </w:p>
    <w:p w14:paraId="7ACD678E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LAWNADVINTRGGQTINGSLNLDHLTANGIWSRGGMWKNGDQPVATERYASERIPVGTIMMFAGDSAPPG</w:t>
      </w:r>
    </w:p>
    <w:p w14:paraId="350AA753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WIMCHGGTVSGDQFPDYRNVVGTRFGGDWNNPGIPDMRGLFVRGAGTGGHILNQRGQDGYGKDRLGVGCD</w:t>
      </w:r>
    </w:p>
    <w:p w14:paraId="74C1F4D7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GMHVGGVQAQQMSYHKHAGGWGEYNRSEGPFGASVYQGYLGTRKYSDWDNASYFTNDGFELGGPRDAHGT</w:t>
      </w:r>
    </w:p>
    <w:p w14:paraId="4FDAC634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736587FD" w14:textId="77777777" w:rsidR="00B37155" w:rsidRDefault="00B37155" w:rsidP="00DC289B"/>
    <w:p w14:paraId="6C9D031D" w14:textId="77777777" w:rsidR="00B37155" w:rsidRDefault="00B37155" w:rsidP="00DC289B"/>
    <w:p w14:paraId="71DBCA4D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&gt;WEW53919.1 putative short tail fibers protein [Escherichia phage 107]</w:t>
      </w:r>
    </w:p>
    <w:p w14:paraId="17ECF0AC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MSNNTYQHVSNESKYVKFDPTGSNFPGTVTTVQSALSKISNIGVNGIPDATMEVKGIAMIASEQEVLDGT</w:t>
      </w:r>
    </w:p>
    <w:p w14:paraId="77D9C455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NNSKIVTPATLATRLLYPNATETKYGLTRYSTNEETLEGSDNNSSITPQKLKYHTDDVFQNRYSSESSNG</w:t>
      </w:r>
    </w:p>
    <w:p w14:paraId="784DE683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VIKISSTPAALAGVDDTTAMTPLKTQKLAIKLISQIAPSEDTATESVRGVVQLSTVAQTRQGTLREGYAI</w:t>
      </w:r>
    </w:p>
    <w:p w14:paraId="5F913689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SPYTFMNSVATQEYKGVIRLGTQSEINSNLGDVAVTGETLNGRGATGSMRGVVKLTTQAGIAPEGDSSGA</w:t>
      </w:r>
    </w:p>
    <w:p w14:paraId="60E604DA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LAWNADVINTRGGQTINGSLNLDHLTANGIWSRGGMWKNGDQPVATERYASERIPVGTIMMFAGDSAPPG</w:t>
      </w:r>
    </w:p>
    <w:p w14:paraId="73550C4A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WIMCHGGTVSGDQFPDYRNVVGTRFGGDWNNPGIPDMRGLFVRGAGTGGHILNQRGQDGYGKDRLGVGCD</w:t>
      </w:r>
    </w:p>
    <w:p w14:paraId="20C55EB5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GMHVGGVQAQQMSYHKHAGGWGEYNRSEGPFGASVYQGYLGTRKYSDWDNASYFTNDGFELGGPRDAHGT</w:t>
      </w:r>
    </w:p>
    <w:p w14:paraId="4ECF07EA" w14:textId="77777777" w:rsidR="00B37155" w:rsidRDefault="00B37155" w:rsidP="00B3715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LNREGLIGYETRPWNISLNYIIKVHY</w:t>
      </w:r>
    </w:p>
    <w:p w14:paraId="12A87689" w14:textId="22A356C1" w:rsidR="005D64B7" w:rsidRDefault="005D64B7" w:rsidP="005D64B7"/>
    <w:sectPr w:rsidR="005D64B7" w:rsidSect="0022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B3"/>
    <w:rsid w:val="00066ADA"/>
    <w:rsid w:val="00134A56"/>
    <w:rsid w:val="001F43EB"/>
    <w:rsid w:val="002274AA"/>
    <w:rsid w:val="00554EB3"/>
    <w:rsid w:val="005D64B7"/>
    <w:rsid w:val="007F7781"/>
    <w:rsid w:val="008F4109"/>
    <w:rsid w:val="009A26CF"/>
    <w:rsid w:val="00A26B1E"/>
    <w:rsid w:val="00B37155"/>
    <w:rsid w:val="00C22772"/>
    <w:rsid w:val="00DC21D5"/>
    <w:rsid w:val="00DC289B"/>
    <w:rsid w:val="00E7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AF961"/>
  <w14:defaultImageDpi w14:val="32767"/>
  <w15:chartTrackingRefBased/>
  <w15:docId w15:val="{FA268AAB-D72F-054D-816A-2468448E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7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EB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EB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EB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B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EB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EB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EB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EB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EB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E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EB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EB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4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EB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4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EB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E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James</dc:creator>
  <cp:keywords/>
  <dc:description/>
  <cp:lastModifiedBy>Chang, James</cp:lastModifiedBy>
  <cp:revision>4</cp:revision>
  <dcterms:created xsi:type="dcterms:W3CDTF">2025-09-25T02:59:00Z</dcterms:created>
  <dcterms:modified xsi:type="dcterms:W3CDTF">2025-09-25T05:06:00Z</dcterms:modified>
</cp:coreProperties>
</file>