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4C2F" w14:textId="16B5F9A3" w:rsidR="002F0FB9" w:rsidRDefault="002D7677">
      <w:r>
        <w:t>Questions:</w:t>
      </w:r>
    </w:p>
    <w:p w14:paraId="5E36A25A" w14:textId="3F1F2E42" w:rsidR="002D7677" w:rsidRDefault="002D7677" w:rsidP="002D7677">
      <w:pPr>
        <w:pStyle w:val="ListParagraph"/>
        <w:numPr>
          <w:ilvl w:val="0"/>
          <w:numId w:val="1"/>
        </w:numPr>
      </w:pPr>
      <w:r>
        <w:t>What is Programming?</w:t>
      </w:r>
    </w:p>
    <w:p w14:paraId="2A3E5EC3" w14:textId="0EFDF85D" w:rsidR="002D7677" w:rsidRDefault="002D7677" w:rsidP="002D7677">
      <w:pPr>
        <w:pStyle w:val="ListParagraph"/>
        <w:numPr>
          <w:ilvl w:val="0"/>
          <w:numId w:val="1"/>
        </w:numPr>
      </w:pPr>
      <w:r>
        <w:t>Command Line/Shell</w:t>
      </w:r>
    </w:p>
    <w:p w14:paraId="402DC23B" w14:textId="58C780A2" w:rsidR="002D7677" w:rsidRDefault="002D7677" w:rsidP="002D7677">
      <w:pPr>
        <w:pStyle w:val="ListParagraph"/>
        <w:numPr>
          <w:ilvl w:val="1"/>
          <w:numId w:val="1"/>
        </w:numPr>
      </w:pPr>
      <w:r>
        <w:t>Common commands/OS Comparison</w:t>
      </w:r>
    </w:p>
    <w:p w14:paraId="77DB1F5B" w14:textId="1A7376DD" w:rsidR="002D7677" w:rsidRDefault="002D7677" w:rsidP="002D7677">
      <w:pPr>
        <w:pStyle w:val="ListParagraph"/>
        <w:numPr>
          <w:ilvl w:val="0"/>
          <w:numId w:val="1"/>
        </w:numPr>
      </w:pPr>
      <w:r>
        <w:t>Source Control/GIT</w:t>
      </w:r>
    </w:p>
    <w:p w14:paraId="7332DE8E" w14:textId="0535B13A" w:rsidR="002D7677" w:rsidRDefault="002D7677" w:rsidP="002D7677">
      <w:pPr>
        <w:pStyle w:val="ListParagraph"/>
        <w:numPr>
          <w:ilvl w:val="0"/>
          <w:numId w:val="1"/>
        </w:numPr>
      </w:pPr>
      <w:r>
        <w:t>Variables &amp; Data Types</w:t>
      </w:r>
    </w:p>
    <w:p w14:paraId="77DCBE81" w14:textId="63506246" w:rsidR="002D7677" w:rsidRDefault="002D7677" w:rsidP="002D7677">
      <w:pPr>
        <w:pStyle w:val="ListParagraph"/>
        <w:numPr>
          <w:ilvl w:val="0"/>
          <w:numId w:val="1"/>
        </w:numPr>
      </w:pPr>
      <w:r>
        <w:t>Operations</w:t>
      </w:r>
    </w:p>
    <w:p w14:paraId="1DD7067A" w14:textId="1EA213B3" w:rsidR="002D7677" w:rsidRDefault="002D7677" w:rsidP="002D7677"/>
    <w:p w14:paraId="4ADA6C4E" w14:textId="02E4590D" w:rsidR="002D7677" w:rsidRDefault="002D7677" w:rsidP="002D7677">
      <w:r>
        <w:t>1.)</w:t>
      </w:r>
      <w:r>
        <w:tab/>
        <w:t>What is Programming:</w:t>
      </w:r>
    </w:p>
    <w:p w14:paraId="0D390BB0" w14:textId="3DEC7531" w:rsidR="002D7677" w:rsidRDefault="002D7677" w:rsidP="002D7677">
      <w:r>
        <w:tab/>
      </w:r>
      <w:r>
        <w:tab/>
        <w:t>Instructions telling a computer what to do.</w:t>
      </w:r>
    </w:p>
    <w:p w14:paraId="3358B9FC" w14:textId="2F9856DE" w:rsidR="002D7677" w:rsidRDefault="002D7677" w:rsidP="007549AE">
      <w:pPr>
        <w:pStyle w:val="ListParagraph"/>
        <w:numPr>
          <w:ilvl w:val="1"/>
          <w:numId w:val="2"/>
        </w:numPr>
      </w:pPr>
      <w:r>
        <w:t>Types of Programming Languages:</w:t>
      </w:r>
    </w:p>
    <w:p w14:paraId="39F37684" w14:textId="13D3B275" w:rsidR="002D7677" w:rsidRDefault="002D7677" w:rsidP="007549AE">
      <w:pPr>
        <w:pStyle w:val="ListParagraph"/>
        <w:numPr>
          <w:ilvl w:val="2"/>
          <w:numId w:val="2"/>
        </w:numPr>
      </w:pPr>
      <w:r>
        <w:t>Compiled (machine/CPU level code)</w:t>
      </w:r>
    </w:p>
    <w:p w14:paraId="563E2427" w14:textId="3558DA5E" w:rsidR="002D7677" w:rsidRDefault="002D7677" w:rsidP="007549AE">
      <w:pPr>
        <w:pStyle w:val="ListParagraph"/>
        <w:numPr>
          <w:ilvl w:val="3"/>
          <w:numId w:val="2"/>
        </w:numPr>
      </w:pPr>
      <w:r>
        <w:t>Assembly, C, C++, Pascal, Rust, GO</w:t>
      </w:r>
    </w:p>
    <w:p w14:paraId="3F8C0DB4" w14:textId="2FC4CFD4" w:rsidR="002D7677" w:rsidRDefault="002D7677" w:rsidP="007549AE">
      <w:pPr>
        <w:pStyle w:val="ListParagraph"/>
        <w:numPr>
          <w:ilvl w:val="2"/>
          <w:numId w:val="2"/>
        </w:numPr>
      </w:pPr>
      <w:r>
        <w:t>Scripted/Interpreted</w:t>
      </w:r>
    </w:p>
    <w:p w14:paraId="1B1EF19F" w14:textId="25F35094" w:rsidR="002D7677" w:rsidRDefault="002D7677" w:rsidP="007549AE">
      <w:pPr>
        <w:pStyle w:val="ListParagraph"/>
        <w:numPr>
          <w:ilvl w:val="3"/>
          <w:numId w:val="2"/>
        </w:numPr>
      </w:pPr>
      <w:r>
        <w:t>JavaScript, PHP, Ruby, Python, Java, C#</w:t>
      </w:r>
    </w:p>
    <w:p w14:paraId="305DC14E" w14:textId="777E2C60" w:rsidR="002D7677" w:rsidRDefault="007549AE" w:rsidP="007549AE">
      <w:pPr>
        <w:pStyle w:val="ListParagraph"/>
        <w:numPr>
          <w:ilvl w:val="1"/>
          <w:numId w:val="2"/>
        </w:numPr>
      </w:pPr>
      <w:r>
        <w:t>Classification:</w:t>
      </w:r>
    </w:p>
    <w:p w14:paraId="7C11F5F0" w14:textId="78C02B82" w:rsidR="007549AE" w:rsidRDefault="007549AE" w:rsidP="007549AE">
      <w:pPr>
        <w:pStyle w:val="ListParagraph"/>
        <w:numPr>
          <w:ilvl w:val="2"/>
          <w:numId w:val="2"/>
        </w:numPr>
      </w:pPr>
      <w:r>
        <w:t>Procedural</w:t>
      </w:r>
    </w:p>
    <w:p w14:paraId="575339C3" w14:textId="15009937" w:rsidR="007549AE" w:rsidRDefault="007549AE" w:rsidP="007549AE">
      <w:pPr>
        <w:pStyle w:val="ListParagraph"/>
        <w:numPr>
          <w:ilvl w:val="2"/>
          <w:numId w:val="2"/>
        </w:numPr>
      </w:pPr>
      <w:r>
        <w:t>Object-Oriented</w:t>
      </w:r>
    </w:p>
    <w:p w14:paraId="56CE8798" w14:textId="302E2BE3" w:rsidR="007549AE" w:rsidRDefault="007549AE" w:rsidP="007549AE">
      <w:pPr>
        <w:pStyle w:val="ListParagraph"/>
        <w:numPr>
          <w:ilvl w:val="2"/>
          <w:numId w:val="2"/>
        </w:numPr>
      </w:pPr>
      <w:r>
        <w:t>Functional</w:t>
      </w:r>
    </w:p>
    <w:p w14:paraId="5DD6C7BB" w14:textId="13E96718" w:rsidR="002D7677" w:rsidRDefault="007549AE" w:rsidP="002D7677">
      <w:r>
        <w:t>2.)</w:t>
      </w:r>
      <w:r>
        <w:tab/>
        <w:t>Command Line/Shell</w:t>
      </w:r>
    </w:p>
    <w:p w14:paraId="7C24B9E3" w14:textId="21CB6A2B" w:rsidR="007549AE" w:rsidRDefault="007549AE" w:rsidP="002D7677">
      <w:r>
        <w:tab/>
      </w:r>
      <w:r>
        <w:tab/>
      </w:r>
    </w:p>
    <w:p w14:paraId="13B4BF27" w14:textId="511EA611" w:rsidR="007F5AF1" w:rsidRDefault="007F5AF1" w:rsidP="002D7677">
      <w:r>
        <w:t>4.)</w:t>
      </w:r>
      <w:r>
        <w:tab/>
      </w:r>
      <w:r w:rsidR="002A5624">
        <w:t>Variables &amp; Data Types</w:t>
      </w:r>
    </w:p>
    <w:p w14:paraId="1FD5C1A7" w14:textId="26E19084" w:rsidR="002A5624" w:rsidRDefault="002A5624" w:rsidP="002D7677">
      <w:r>
        <w:tab/>
      </w:r>
      <w:r>
        <w:tab/>
        <w:t>Declaring variables format: 3 different ways to declare; Var, let, and const.</w:t>
      </w:r>
    </w:p>
    <w:p w14:paraId="3671EE6C" w14:textId="32A502EE" w:rsidR="002A5624" w:rsidRDefault="002A5624" w:rsidP="002D7677">
      <w:r>
        <w:tab/>
      </w:r>
      <w:r>
        <w:tab/>
      </w:r>
      <w:r>
        <w:tab/>
        <w:t>Variables can not start with number or punctuation except _</w:t>
      </w:r>
    </w:p>
    <w:p w14:paraId="7F6E256C" w14:textId="6BC3A797" w:rsidR="002A5624" w:rsidRDefault="002A5624" w:rsidP="002D7677">
      <w:r>
        <w:tab/>
      </w:r>
      <w:r>
        <w:tab/>
      </w:r>
      <w:r>
        <w:tab/>
        <w:t>No spaces (use _ )</w:t>
      </w:r>
    </w:p>
    <w:p w14:paraId="4C01314F" w14:textId="1FF5E268" w:rsidR="002A5624" w:rsidRDefault="002A5624" w:rsidP="002D7677">
      <w:r>
        <w:tab/>
      </w:r>
      <w:r>
        <w:tab/>
      </w:r>
      <w:r>
        <w:tab/>
        <w:t>Use camelCase</w:t>
      </w:r>
    </w:p>
    <w:p w14:paraId="36FB802E" w14:textId="50D5B5BD" w:rsidR="002A5624" w:rsidRDefault="002A5624" w:rsidP="002D7677">
      <w:r>
        <w:tab/>
      </w:r>
      <w:r>
        <w:tab/>
      </w:r>
      <w:r>
        <w:tab/>
      </w:r>
      <w:r>
        <w:tab/>
        <w:t xml:space="preserve">Var isRaining = </w:t>
      </w:r>
    </w:p>
    <w:p w14:paraId="11DD76A5" w14:textId="4594AD98" w:rsidR="002A5624" w:rsidRDefault="002A5624" w:rsidP="002D7677">
      <w:r>
        <w:tab/>
      </w:r>
      <w:r>
        <w:tab/>
      </w:r>
      <w:r>
        <w:tab/>
      </w:r>
      <w:r>
        <w:tab/>
        <w:t>Const salesTax =</w:t>
      </w:r>
    </w:p>
    <w:p w14:paraId="6100228A" w14:textId="11B5B296" w:rsidR="002A5624" w:rsidRDefault="002A5624" w:rsidP="002D7677">
      <w:r>
        <w:tab/>
      </w:r>
      <w:r>
        <w:tab/>
      </w:r>
      <w:r>
        <w:tab/>
      </w:r>
      <w:r>
        <w:tab/>
        <w:t xml:space="preserve">Let state = </w:t>
      </w:r>
    </w:p>
    <w:p w14:paraId="0290EDC7" w14:textId="3E6AA77A" w:rsidR="002A5624" w:rsidRDefault="002A5624" w:rsidP="002D7677">
      <w:r>
        <w:tab/>
      </w:r>
      <w:r>
        <w:tab/>
      </w:r>
      <w:r>
        <w:tab/>
        <w:t>Do not use var anymore. Var is old school and causes bugs and hard to debug.</w:t>
      </w:r>
    </w:p>
    <w:p w14:paraId="2305284E" w14:textId="0373BEF8" w:rsidR="002A5624" w:rsidRDefault="002A5624" w:rsidP="002D7677">
      <w:r>
        <w:tab/>
      </w:r>
      <w:r>
        <w:tab/>
      </w:r>
      <w:r>
        <w:tab/>
        <w:t>Var: scope—hoisted to top of function block</w:t>
      </w:r>
    </w:p>
    <w:p w14:paraId="0A71DCC1" w14:textId="4D2FF020" w:rsidR="002A5624" w:rsidRDefault="002A5624" w:rsidP="002D7677">
      <w:r>
        <w:tab/>
      </w:r>
      <w:r>
        <w:tab/>
      </w:r>
      <w:r>
        <w:tab/>
      </w:r>
      <w:r>
        <w:tab/>
        <w:t>Optional (*warning: global variable)</w:t>
      </w:r>
    </w:p>
    <w:p w14:paraId="431BCF3F" w14:textId="44DA96AC" w:rsidR="002A5624" w:rsidRDefault="002A5624" w:rsidP="002D7677">
      <w:r>
        <w:tab/>
      </w:r>
      <w:r>
        <w:tab/>
      </w:r>
      <w:r>
        <w:tab/>
        <w:t>Let: scope—hoisted to top of the code {} block</w:t>
      </w:r>
    </w:p>
    <w:p w14:paraId="10D32A51" w14:textId="5C6292A0" w:rsidR="002A5624" w:rsidRDefault="002A5624" w:rsidP="002D7677">
      <w:r>
        <w:lastRenderedPageBreak/>
        <w:tab/>
      </w:r>
      <w:r>
        <w:tab/>
      </w:r>
      <w:r>
        <w:tab/>
      </w:r>
      <w:r>
        <w:tab/>
        <w:t>(most programming languages)</w:t>
      </w:r>
    </w:p>
    <w:p w14:paraId="4C9FE11C" w14:textId="2CBC6827" w:rsidR="002A5624" w:rsidRDefault="002A5624" w:rsidP="002D7677">
      <w:r>
        <w:tab/>
      </w:r>
      <w:r>
        <w:tab/>
      </w:r>
      <w:r>
        <w:tab/>
        <w:t>Const: ready only, once set cannot be changed</w:t>
      </w:r>
    </w:p>
    <w:sectPr w:rsidR="002A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1CF"/>
    <w:multiLevelType w:val="hybridMultilevel"/>
    <w:tmpl w:val="07500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4AD5"/>
    <w:multiLevelType w:val="hybridMultilevel"/>
    <w:tmpl w:val="18CED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163312">
    <w:abstractNumId w:val="0"/>
  </w:num>
  <w:num w:numId="2" w16cid:durableId="1645772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77"/>
    <w:rsid w:val="002A5624"/>
    <w:rsid w:val="002D7677"/>
    <w:rsid w:val="002F0FB9"/>
    <w:rsid w:val="007549AE"/>
    <w:rsid w:val="007F5AF1"/>
    <w:rsid w:val="009A7838"/>
    <w:rsid w:val="00DC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EDBB"/>
  <w15:chartTrackingRefBased/>
  <w15:docId w15:val="{FC94082A-09E8-4303-8C76-2A913DD6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Espino</dc:creator>
  <cp:keywords/>
  <dc:description/>
  <cp:lastModifiedBy>Jose Espino</cp:lastModifiedBy>
  <cp:revision>1</cp:revision>
  <dcterms:created xsi:type="dcterms:W3CDTF">2023-04-07T02:02:00Z</dcterms:created>
  <dcterms:modified xsi:type="dcterms:W3CDTF">2023-04-07T04:05:00Z</dcterms:modified>
</cp:coreProperties>
</file>