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299C" w14:textId="77777777" w:rsidR="00B90679" w:rsidRDefault="00B90679" w:rsidP="00B90679">
      <w:pPr>
        <w:jc w:val="center"/>
        <w:rPr>
          <w:b/>
          <w:bCs/>
          <w:sz w:val="56"/>
          <w:szCs w:val="56"/>
        </w:rPr>
      </w:pPr>
    </w:p>
    <w:p w14:paraId="73C17E0F" w14:textId="30C22488" w:rsidR="00B90679" w:rsidRPr="006E20E4" w:rsidRDefault="00B90679" w:rsidP="00B9067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PROYECTO TYPESCRIPT</w:t>
      </w:r>
    </w:p>
    <w:p w14:paraId="610E0CC5" w14:textId="77777777" w:rsidR="00B90679" w:rsidRDefault="00B90679" w:rsidP="00B90679">
      <w:pPr>
        <w:rPr>
          <w:sz w:val="52"/>
          <w:szCs w:val="52"/>
        </w:rPr>
      </w:pPr>
    </w:p>
    <w:p w14:paraId="730CBD33" w14:textId="77777777" w:rsidR="00B90679" w:rsidRDefault="00B90679" w:rsidP="00B90679">
      <w:pPr>
        <w:rPr>
          <w:sz w:val="52"/>
          <w:szCs w:val="52"/>
        </w:rPr>
      </w:pPr>
    </w:p>
    <w:p w14:paraId="4AC35359" w14:textId="77777777" w:rsidR="00B90679" w:rsidRPr="006E20E4" w:rsidRDefault="00B90679" w:rsidP="00B90679">
      <w:pPr>
        <w:rPr>
          <w:sz w:val="48"/>
          <w:szCs w:val="48"/>
          <w:u w:val="single"/>
        </w:rPr>
      </w:pPr>
      <w:r w:rsidRPr="006E20E4">
        <w:rPr>
          <w:sz w:val="48"/>
          <w:szCs w:val="48"/>
          <w:u w:val="single"/>
        </w:rPr>
        <w:t>ÍNDICE</w:t>
      </w:r>
    </w:p>
    <w:p w14:paraId="4261670E" w14:textId="77777777" w:rsidR="00B90679" w:rsidRDefault="00B90679" w:rsidP="00B90679">
      <w:pPr>
        <w:pStyle w:val="Prrafodelista"/>
        <w:rPr>
          <w:sz w:val="40"/>
          <w:szCs w:val="40"/>
        </w:rPr>
      </w:pPr>
    </w:p>
    <w:p w14:paraId="2DBB693E" w14:textId="42994AE0" w:rsidR="00B90679" w:rsidRPr="006E20E4" w:rsidRDefault="00B90679" w:rsidP="00B90679">
      <w:pPr>
        <w:pStyle w:val="Prrafodelista"/>
        <w:rPr>
          <w:sz w:val="40"/>
          <w:szCs w:val="40"/>
        </w:rPr>
      </w:pPr>
      <w:r w:rsidRPr="006E20E4">
        <w:rPr>
          <w:sz w:val="40"/>
          <w:szCs w:val="40"/>
        </w:rPr>
        <w:t>1.</w:t>
      </w:r>
      <w:r>
        <w:rPr>
          <w:sz w:val="40"/>
          <w:szCs w:val="40"/>
        </w:rPr>
        <w:t>-</w:t>
      </w:r>
      <w:r>
        <w:rPr>
          <w:sz w:val="40"/>
          <w:szCs w:val="40"/>
        </w:rPr>
        <w:tab/>
      </w:r>
      <w:r>
        <w:rPr>
          <w:sz w:val="40"/>
          <w:szCs w:val="40"/>
        </w:rPr>
        <w:t>INSTALACION NODEJS Y VSC</w:t>
      </w:r>
    </w:p>
    <w:p w14:paraId="09C12B3F" w14:textId="3FACCE75" w:rsidR="00B90679" w:rsidRPr="006E20E4" w:rsidRDefault="00B90679" w:rsidP="00B90679">
      <w:pPr>
        <w:pStyle w:val="Prrafodelista"/>
        <w:rPr>
          <w:sz w:val="40"/>
          <w:szCs w:val="40"/>
        </w:rPr>
      </w:pPr>
      <w:r w:rsidRPr="006E20E4">
        <w:rPr>
          <w:sz w:val="40"/>
          <w:szCs w:val="40"/>
        </w:rPr>
        <w:t>2.</w:t>
      </w:r>
      <w:r>
        <w:rPr>
          <w:sz w:val="40"/>
          <w:szCs w:val="40"/>
        </w:rPr>
        <w:t>-</w:t>
      </w:r>
      <w:r>
        <w:rPr>
          <w:sz w:val="40"/>
          <w:szCs w:val="40"/>
        </w:rPr>
        <w:tab/>
      </w:r>
      <w:r>
        <w:rPr>
          <w:sz w:val="40"/>
          <w:szCs w:val="40"/>
        </w:rPr>
        <w:t>COMENZAR PROYECTO</w:t>
      </w:r>
    </w:p>
    <w:p w14:paraId="52A4BA72" w14:textId="4E9571DD" w:rsidR="00B90679" w:rsidRPr="006E20E4" w:rsidRDefault="00B90679" w:rsidP="00B90679">
      <w:pPr>
        <w:pStyle w:val="Prrafodelista"/>
        <w:rPr>
          <w:sz w:val="40"/>
          <w:szCs w:val="40"/>
        </w:rPr>
      </w:pPr>
      <w:r w:rsidRPr="006E20E4">
        <w:rPr>
          <w:sz w:val="40"/>
          <w:szCs w:val="40"/>
        </w:rPr>
        <w:t>3.</w:t>
      </w:r>
      <w:r>
        <w:rPr>
          <w:sz w:val="40"/>
          <w:szCs w:val="40"/>
        </w:rPr>
        <w:t>-</w:t>
      </w:r>
      <w:r>
        <w:rPr>
          <w:sz w:val="40"/>
          <w:szCs w:val="40"/>
        </w:rPr>
        <w:tab/>
      </w:r>
      <w:r>
        <w:rPr>
          <w:sz w:val="40"/>
          <w:szCs w:val="40"/>
        </w:rPr>
        <w:t>SUBIDA A REPOSITORIO</w:t>
      </w:r>
    </w:p>
    <w:p w14:paraId="149187DA" w14:textId="0E5313D7" w:rsidR="00B90679" w:rsidRPr="006E20E4" w:rsidRDefault="00B90679" w:rsidP="00B90679">
      <w:pPr>
        <w:pStyle w:val="Prrafodelista"/>
        <w:rPr>
          <w:sz w:val="52"/>
          <w:szCs w:val="52"/>
        </w:rPr>
      </w:pPr>
      <w:r w:rsidRPr="006E20E4">
        <w:rPr>
          <w:sz w:val="40"/>
          <w:szCs w:val="40"/>
        </w:rPr>
        <w:t>4.</w:t>
      </w:r>
      <w:r>
        <w:rPr>
          <w:sz w:val="40"/>
          <w:szCs w:val="40"/>
        </w:rPr>
        <w:t>-</w:t>
      </w:r>
      <w:r>
        <w:rPr>
          <w:sz w:val="40"/>
          <w:szCs w:val="40"/>
        </w:rPr>
        <w:tab/>
      </w:r>
      <w:r>
        <w:rPr>
          <w:sz w:val="40"/>
          <w:szCs w:val="40"/>
        </w:rPr>
        <w:t>INSTALACIÓN DE PROYECTO TYPESCRIPT</w:t>
      </w:r>
    </w:p>
    <w:p w14:paraId="72D8DC91" w14:textId="77777777" w:rsidR="00B90679" w:rsidRDefault="00B90679" w:rsidP="00D379CE">
      <w:pPr>
        <w:ind w:firstLine="708"/>
      </w:pPr>
    </w:p>
    <w:p w14:paraId="050B2640" w14:textId="77777777" w:rsidR="00B90679" w:rsidRDefault="00B90679" w:rsidP="00D379CE">
      <w:pPr>
        <w:ind w:firstLine="708"/>
      </w:pPr>
    </w:p>
    <w:p w14:paraId="4CCD0094" w14:textId="77777777" w:rsidR="00B90679" w:rsidRDefault="00B90679" w:rsidP="00D379CE">
      <w:pPr>
        <w:ind w:firstLine="708"/>
      </w:pPr>
    </w:p>
    <w:p w14:paraId="4EA904D1" w14:textId="77777777" w:rsidR="00B90679" w:rsidRDefault="00B90679" w:rsidP="00D379CE">
      <w:pPr>
        <w:ind w:firstLine="708"/>
      </w:pPr>
    </w:p>
    <w:p w14:paraId="1208D3CE" w14:textId="77777777" w:rsidR="00B90679" w:rsidRDefault="00B90679" w:rsidP="00D379CE">
      <w:pPr>
        <w:ind w:firstLine="708"/>
      </w:pPr>
    </w:p>
    <w:p w14:paraId="0D4D2CB8" w14:textId="77777777" w:rsidR="00B90679" w:rsidRDefault="00B90679" w:rsidP="00D379CE">
      <w:pPr>
        <w:ind w:firstLine="708"/>
      </w:pPr>
    </w:p>
    <w:p w14:paraId="316E9E42" w14:textId="77777777" w:rsidR="00B90679" w:rsidRDefault="00B90679" w:rsidP="00D379CE">
      <w:pPr>
        <w:ind w:firstLine="708"/>
      </w:pPr>
    </w:p>
    <w:p w14:paraId="2AEC496A" w14:textId="77777777" w:rsidR="00B90679" w:rsidRDefault="00B90679" w:rsidP="00D379CE">
      <w:pPr>
        <w:ind w:firstLine="708"/>
      </w:pPr>
    </w:p>
    <w:p w14:paraId="5424CD48" w14:textId="77777777" w:rsidR="00B90679" w:rsidRDefault="00B90679" w:rsidP="00D379CE">
      <w:pPr>
        <w:ind w:firstLine="708"/>
      </w:pPr>
    </w:p>
    <w:p w14:paraId="236FFD5D" w14:textId="77777777" w:rsidR="00B90679" w:rsidRDefault="00B90679" w:rsidP="00D379CE">
      <w:pPr>
        <w:ind w:firstLine="708"/>
      </w:pPr>
    </w:p>
    <w:p w14:paraId="2E981663" w14:textId="77777777" w:rsidR="00B90679" w:rsidRDefault="00B90679" w:rsidP="00D379CE">
      <w:pPr>
        <w:ind w:firstLine="708"/>
      </w:pPr>
    </w:p>
    <w:p w14:paraId="5831C5A0" w14:textId="77777777" w:rsidR="00B90679" w:rsidRDefault="00B90679" w:rsidP="00D379CE">
      <w:pPr>
        <w:ind w:firstLine="708"/>
      </w:pPr>
    </w:p>
    <w:p w14:paraId="6BCFF6B4" w14:textId="77777777" w:rsidR="00B90679" w:rsidRDefault="00B90679" w:rsidP="00D379CE">
      <w:pPr>
        <w:ind w:firstLine="708"/>
      </w:pPr>
    </w:p>
    <w:p w14:paraId="1FD2FBFC" w14:textId="77777777" w:rsidR="00B90679" w:rsidRDefault="00B90679" w:rsidP="00D379CE">
      <w:pPr>
        <w:ind w:firstLine="708"/>
      </w:pPr>
    </w:p>
    <w:p w14:paraId="0BD82EEA" w14:textId="77777777" w:rsidR="00B90679" w:rsidRDefault="00B90679" w:rsidP="00D379CE">
      <w:pPr>
        <w:ind w:firstLine="708"/>
      </w:pPr>
    </w:p>
    <w:p w14:paraId="6C882EBE" w14:textId="1E203817" w:rsidR="00B90679" w:rsidRDefault="00B90679" w:rsidP="00B90679">
      <w:pPr>
        <w:pStyle w:val="Prrafodelista"/>
        <w:numPr>
          <w:ilvl w:val="0"/>
          <w:numId w:val="1"/>
        </w:numPr>
        <w:jc w:val="both"/>
      </w:pPr>
      <w:r>
        <w:lastRenderedPageBreak/>
        <w:t>INSTALACIÓN NODEJS Y VSC</w:t>
      </w:r>
    </w:p>
    <w:p w14:paraId="3104D82A" w14:textId="77777777" w:rsidR="00B90679" w:rsidRDefault="00B90679" w:rsidP="00D379CE">
      <w:pPr>
        <w:ind w:firstLine="708"/>
      </w:pPr>
    </w:p>
    <w:p w14:paraId="6CFE0E73" w14:textId="5DADB867" w:rsidR="00D379CE" w:rsidRDefault="00D379CE" w:rsidP="00D379CE">
      <w:pPr>
        <w:ind w:firstLine="708"/>
      </w:pPr>
      <w:r>
        <w:t>Para la realización de un proyecto TypeScript vamos a necesitar instalar los siguientes programas:</w:t>
      </w:r>
    </w:p>
    <w:p w14:paraId="409519F4" w14:textId="2E84FCF6" w:rsidR="00D379CE" w:rsidRDefault="00D379CE" w:rsidP="00D379CE">
      <w:r>
        <w:t>-NODE JS</w:t>
      </w:r>
    </w:p>
    <w:p w14:paraId="3EE93558" w14:textId="3C172D4E" w:rsidR="00D379CE" w:rsidRDefault="00D379CE" w:rsidP="00D379CE">
      <w:r>
        <w:tab/>
        <w:t>Nos dirigimos a la página web de NodeJS “</w:t>
      </w:r>
      <w:r w:rsidRPr="00D379CE">
        <w:t>https://nodejs.org/es/</w:t>
      </w:r>
      <w:r>
        <w:t>” y lo descargamos</w:t>
      </w:r>
    </w:p>
    <w:p w14:paraId="6031CAF9" w14:textId="58A69A49" w:rsidR="00D379CE" w:rsidRDefault="00D379CE" w:rsidP="0063084C">
      <w:pPr>
        <w:jc w:val="center"/>
      </w:pPr>
      <w:r w:rsidRPr="00D379CE">
        <w:rPr>
          <w:noProof/>
        </w:rPr>
        <w:drawing>
          <wp:inline distT="0" distB="0" distL="0" distR="0" wp14:anchorId="0A79CCFF" wp14:editId="6B9ACE2B">
            <wp:extent cx="4290060" cy="2965307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207" cy="29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A7A7" w14:textId="61EDDCD8" w:rsidR="00D379CE" w:rsidRDefault="00454478" w:rsidP="00D379CE">
      <w:r>
        <w:t>Una vez descargado, lo ejecutamos y procedemos a instalarlo.</w:t>
      </w:r>
    </w:p>
    <w:p w14:paraId="7D3E23C8" w14:textId="272400FD" w:rsidR="00454478" w:rsidRDefault="00454478" w:rsidP="0063084C">
      <w:pPr>
        <w:jc w:val="center"/>
      </w:pPr>
      <w:r w:rsidRPr="00454478">
        <w:rPr>
          <w:noProof/>
        </w:rPr>
        <w:drawing>
          <wp:inline distT="0" distB="0" distL="0" distR="0" wp14:anchorId="23513D74" wp14:editId="795552BD">
            <wp:extent cx="2788920" cy="21950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83" cy="22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480" w14:textId="7F4B8DD3" w:rsidR="00454478" w:rsidRDefault="00454478" w:rsidP="0063084C">
      <w:pPr>
        <w:jc w:val="center"/>
      </w:pPr>
      <w:r w:rsidRPr="00454478">
        <w:rPr>
          <w:noProof/>
        </w:rPr>
        <w:lastRenderedPageBreak/>
        <w:drawing>
          <wp:inline distT="0" distB="0" distL="0" distR="0" wp14:anchorId="4C3CCB6D" wp14:editId="3833CD79">
            <wp:extent cx="2956560" cy="2322650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432" cy="23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E39F" w14:textId="04EF2106" w:rsidR="00454478" w:rsidRDefault="00454478" w:rsidP="0063084C">
      <w:pPr>
        <w:jc w:val="center"/>
      </w:pPr>
      <w:r w:rsidRPr="00454478">
        <w:rPr>
          <w:noProof/>
        </w:rPr>
        <w:drawing>
          <wp:inline distT="0" distB="0" distL="0" distR="0" wp14:anchorId="629CD6A9" wp14:editId="284AE69D">
            <wp:extent cx="2918460" cy="22898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588" cy="23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8F9C" w14:textId="64367283" w:rsidR="00454478" w:rsidRDefault="00454478" w:rsidP="0063084C">
      <w:pPr>
        <w:jc w:val="center"/>
      </w:pPr>
      <w:r w:rsidRPr="00454478">
        <w:rPr>
          <w:noProof/>
        </w:rPr>
        <w:drawing>
          <wp:inline distT="0" distB="0" distL="0" distR="0" wp14:anchorId="02AFED91" wp14:editId="780F15FE">
            <wp:extent cx="2928554" cy="2308860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212" cy="23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E88" w14:textId="4452E87E" w:rsidR="00454478" w:rsidRDefault="00454478" w:rsidP="0063084C">
      <w:pPr>
        <w:jc w:val="center"/>
      </w:pPr>
      <w:r w:rsidRPr="00454478">
        <w:rPr>
          <w:noProof/>
        </w:rPr>
        <w:lastRenderedPageBreak/>
        <w:drawing>
          <wp:inline distT="0" distB="0" distL="0" distR="0" wp14:anchorId="1F3B035E" wp14:editId="2AC38DDF">
            <wp:extent cx="3078480" cy="2419926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57" cy="24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F6A7" w14:textId="40E69D5D" w:rsidR="00454478" w:rsidRDefault="00454478" w:rsidP="0063084C">
      <w:pPr>
        <w:jc w:val="center"/>
      </w:pPr>
      <w:r w:rsidRPr="00454478">
        <w:rPr>
          <w:noProof/>
        </w:rPr>
        <w:drawing>
          <wp:inline distT="0" distB="0" distL="0" distR="0" wp14:anchorId="791AFC27" wp14:editId="01852E42">
            <wp:extent cx="3101340" cy="2443962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664" cy="24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CB0E" w14:textId="123BEE47" w:rsidR="00454478" w:rsidRDefault="00454478" w:rsidP="0063084C">
      <w:pPr>
        <w:jc w:val="center"/>
      </w:pPr>
      <w:r w:rsidRPr="00454478">
        <w:rPr>
          <w:noProof/>
        </w:rPr>
        <w:drawing>
          <wp:inline distT="0" distB="0" distL="0" distR="0" wp14:anchorId="6C35FDC1" wp14:editId="5A8897B0">
            <wp:extent cx="3101340" cy="2420428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887" cy="24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656" w14:textId="041A1C40" w:rsidR="00563EEF" w:rsidRDefault="00563EEF" w:rsidP="0063084C">
      <w:pPr>
        <w:jc w:val="center"/>
      </w:pPr>
      <w:r w:rsidRPr="00563EEF">
        <w:rPr>
          <w:noProof/>
        </w:rPr>
        <w:lastRenderedPageBreak/>
        <w:drawing>
          <wp:inline distT="0" distB="0" distL="0" distR="0" wp14:anchorId="78BA7D17" wp14:editId="3A06A1E1">
            <wp:extent cx="2939856" cy="2286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142" cy="22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7CBE" w14:textId="5ECB5798" w:rsidR="00454478" w:rsidRDefault="00454478" w:rsidP="00D379CE"/>
    <w:p w14:paraId="39EC4281" w14:textId="0C2E667C" w:rsidR="00454478" w:rsidRDefault="00454478" w:rsidP="00D379CE">
      <w:r>
        <w:t>-Visual Studio Code</w:t>
      </w:r>
    </w:p>
    <w:p w14:paraId="6B1E54F2" w14:textId="55D9F79E" w:rsidR="00454478" w:rsidRDefault="00454478" w:rsidP="00D379CE">
      <w:r>
        <w:tab/>
        <w:t>Descargamos el instalador desde la página de VSC “</w:t>
      </w:r>
      <w:r w:rsidRPr="00454478">
        <w:t>https://code.visualstudio.com/download</w:t>
      </w:r>
      <w:r>
        <w:t>” y lo instalamos.</w:t>
      </w:r>
    </w:p>
    <w:p w14:paraId="490B5B50" w14:textId="25FD42D7" w:rsidR="00454478" w:rsidRDefault="00454478" w:rsidP="0063084C">
      <w:pPr>
        <w:jc w:val="center"/>
      </w:pPr>
      <w:r w:rsidRPr="00454478">
        <w:rPr>
          <w:noProof/>
        </w:rPr>
        <w:drawing>
          <wp:inline distT="0" distB="0" distL="0" distR="0" wp14:anchorId="493F06CF" wp14:editId="317EF1D8">
            <wp:extent cx="5091936" cy="29489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98" cy="29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EECB" w14:textId="66EECAB5" w:rsidR="00454478" w:rsidRDefault="00454478" w:rsidP="0063084C">
      <w:pPr>
        <w:jc w:val="center"/>
      </w:pPr>
      <w:r w:rsidRPr="00454478">
        <w:rPr>
          <w:noProof/>
        </w:rPr>
        <w:lastRenderedPageBreak/>
        <w:drawing>
          <wp:inline distT="0" distB="0" distL="0" distR="0" wp14:anchorId="1C7AC947" wp14:editId="20F44CB6">
            <wp:extent cx="3223260" cy="265116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269" cy="26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E83" w14:textId="1E0A3FB2" w:rsidR="00454478" w:rsidRDefault="00454478" w:rsidP="0063084C">
      <w:pPr>
        <w:jc w:val="center"/>
      </w:pPr>
      <w:r w:rsidRPr="00454478">
        <w:rPr>
          <w:noProof/>
        </w:rPr>
        <w:drawing>
          <wp:inline distT="0" distB="0" distL="0" distR="0" wp14:anchorId="6727C49A" wp14:editId="4177DAF0">
            <wp:extent cx="3287997" cy="2697480"/>
            <wp:effectExtent l="0" t="0" r="8255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403" cy="27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5E58" w14:textId="0B78F594" w:rsidR="00563EEF" w:rsidRDefault="00563EEF" w:rsidP="0063084C">
      <w:pPr>
        <w:jc w:val="center"/>
      </w:pPr>
      <w:r w:rsidRPr="00563EEF">
        <w:rPr>
          <w:noProof/>
        </w:rPr>
        <w:drawing>
          <wp:inline distT="0" distB="0" distL="0" distR="0" wp14:anchorId="449336AD" wp14:editId="051B0E8F">
            <wp:extent cx="3269652" cy="2689860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716" cy="269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D581" w14:textId="348996E2" w:rsidR="00563EEF" w:rsidRDefault="00563EEF" w:rsidP="0063084C">
      <w:pPr>
        <w:jc w:val="center"/>
      </w:pPr>
      <w:r w:rsidRPr="00563EEF">
        <w:rPr>
          <w:noProof/>
        </w:rPr>
        <w:lastRenderedPageBreak/>
        <w:drawing>
          <wp:inline distT="0" distB="0" distL="0" distR="0" wp14:anchorId="1D6E3BA3" wp14:editId="4E347C30">
            <wp:extent cx="3358897" cy="27508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49" cy="27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A4A" w14:textId="77777777" w:rsidR="00454478" w:rsidRDefault="00454478" w:rsidP="00D379CE"/>
    <w:p w14:paraId="0F7F56CB" w14:textId="23316936" w:rsidR="00B90679" w:rsidRDefault="00B90679" w:rsidP="002C7BDC">
      <w:pPr>
        <w:ind w:firstLine="708"/>
      </w:pPr>
    </w:p>
    <w:p w14:paraId="399E10B0" w14:textId="2FF1681C" w:rsidR="00B90679" w:rsidRDefault="00B90679" w:rsidP="00B90679">
      <w:pPr>
        <w:pStyle w:val="Prrafodelista"/>
        <w:numPr>
          <w:ilvl w:val="0"/>
          <w:numId w:val="1"/>
        </w:numPr>
      </w:pPr>
      <w:r>
        <w:t>COMENZAR PROYECTO</w:t>
      </w:r>
    </w:p>
    <w:p w14:paraId="28A5B628" w14:textId="77777777" w:rsidR="00B90679" w:rsidRDefault="00B90679" w:rsidP="002C7BDC">
      <w:pPr>
        <w:ind w:firstLine="708"/>
      </w:pPr>
    </w:p>
    <w:p w14:paraId="43401560" w14:textId="697D3102" w:rsidR="00A76DF2" w:rsidRDefault="002C7BDC" w:rsidP="002C7BDC">
      <w:pPr>
        <w:ind w:firstLine="708"/>
      </w:pPr>
      <w:r>
        <w:t>Para comenzar un proyecto TypeScript lo primero que debemos hacer es crear la carpeta y la que vamos a crear el proyecto y la abrimos con VSC.</w:t>
      </w:r>
    </w:p>
    <w:p w14:paraId="0E3935EB" w14:textId="43D63956" w:rsidR="002C7BDC" w:rsidRDefault="002C7BDC"/>
    <w:p w14:paraId="712492D7" w14:textId="03887FEC" w:rsidR="002C7BDC" w:rsidRDefault="002C7BDC">
      <w:r>
        <w:tab/>
        <w:t>Abrimos una terminal y utilizamos el comando “npm init -y” para crear “package.json” y también usamos “tsc --init” para crear “tsconfig.ts”</w:t>
      </w:r>
    </w:p>
    <w:p w14:paraId="26A02B72" w14:textId="32B56F6C" w:rsidR="002C7BDC" w:rsidRDefault="002C7BDC">
      <w:r w:rsidRPr="002C7BDC">
        <w:rPr>
          <w:noProof/>
        </w:rPr>
        <w:drawing>
          <wp:inline distT="0" distB="0" distL="0" distR="0" wp14:anchorId="75804957" wp14:editId="558A76E8">
            <wp:extent cx="1257409" cy="56392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ADAD" w14:textId="77777777" w:rsidR="002C7BDC" w:rsidRDefault="002C7BDC">
      <w:r>
        <w:t>En este último archivo creado editamos lo siguiente.</w:t>
      </w:r>
    </w:p>
    <w:p w14:paraId="0C625E3B" w14:textId="55137CFB" w:rsidR="002C7BDC" w:rsidRDefault="002C7BDC">
      <w:r>
        <w:t xml:space="preserve"> </w:t>
      </w:r>
      <w:r w:rsidRPr="002C7BDC">
        <w:rPr>
          <w:noProof/>
        </w:rPr>
        <w:drawing>
          <wp:inline distT="0" distB="0" distL="0" distR="0" wp14:anchorId="26386F01" wp14:editId="5E0731EF">
            <wp:extent cx="1729890" cy="45724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D3F" w14:textId="38561F61" w:rsidR="002C7BDC" w:rsidRDefault="002C7BDC">
      <w:r w:rsidRPr="002C7BDC">
        <w:rPr>
          <w:noProof/>
        </w:rPr>
        <w:drawing>
          <wp:inline distT="0" distB="0" distL="0" distR="0" wp14:anchorId="4F3C6736" wp14:editId="5B5072EF">
            <wp:extent cx="1638442" cy="403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9CEF" w14:textId="62E82DE1" w:rsidR="002C7BDC" w:rsidRDefault="002C7BDC"/>
    <w:p w14:paraId="0034ECD4" w14:textId="1C6F8852" w:rsidR="002C7BDC" w:rsidRDefault="002C7BDC">
      <w:r>
        <w:t>Una vez tenemos estos archivos, creamos las carpetas de nuestro proyecto.</w:t>
      </w:r>
    </w:p>
    <w:p w14:paraId="7DCD821C" w14:textId="2C20A15A" w:rsidR="002C7BDC" w:rsidRDefault="002C7BDC">
      <w:r w:rsidRPr="002C7BDC">
        <w:rPr>
          <w:noProof/>
        </w:rPr>
        <w:lastRenderedPageBreak/>
        <w:drawing>
          <wp:inline distT="0" distB="0" distL="0" distR="0" wp14:anchorId="7658DB3E" wp14:editId="55454952">
            <wp:extent cx="1978837" cy="15240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83" cy="15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363" w14:textId="7A6806FA" w:rsidR="002C7BDC" w:rsidRDefault="002C7BDC"/>
    <w:p w14:paraId="03E0A22E" w14:textId="3566DF42" w:rsidR="00364638" w:rsidRDefault="00364638">
      <w:r>
        <w:t>Al empezar a desarrollar el proyecto puede que necesitemos algunas dependencias como la siguiente</w:t>
      </w:r>
    </w:p>
    <w:p w14:paraId="468FC802" w14:textId="0701632C" w:rsidR="00364638" w:rsidRDefault="00364638">
      <w:r w:rsidRPr="00364638">
        <w:rPr>
          <w:noProof/>
        </w:rPr>
        <w:drawing>
          <wp:inline distT="0" distB="0" distL="0" distR="0" wp14:anchorId="649417BC" wp14:editId="205F670F">
            <wp:extent cx="5265876" cy="3886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55B7" w14:textId="2ED4C0CA" w:rsidR="00364638" w:rsidRDefault="00364638">
      <w:r>
        <w:t>Esto crea la carpeta “node_modules” y “package-lock.json”</w:t>
      </w:r>
    </w:p>
    <w:p w14:paraId="32F4CFF0" w14:textId="42382ADE" w:rsidR="00364638" w:rsidRDefault="00364638">
      <w:r w:rsidRPr="00364638">
        <w:rPr>
          <w:noProof/>
        </w:rPr>
        <w:drawing>
          <wp:inline distT="0" distB="0" distL="0" distR="0" wp14:anchorId="0F5CDA8D" wp14:editId="78391DC6">
            <wp:extent cx="1318374" cy="3581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5CE3" w14:textId="60F87430" w:rsidR="00364638" w:rsidRDefault="00364638">
      <w:r w:rsidRPr="00364638">
        <w:rPr>
          <w:noProof/>
        </w:rPr>
        <w:drawing>
          <wp:inline distT="0" distB="0" distL="0" distR="0" wp14:anchorId="368E368C" wp14:editId="08CF5BED">
            <wp:extent cx="1356478" cy="3124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128C" w14:textId="7945F095" w:rsidR="00364638" w:rsidRDefault="00364638"/>
    <w:p w14:paraId="7A1F7D46" w14:textId="30BB13F0" w:rsidR="001058BF" w:rsidRDefault="001058BF" w:rsidP="00B90679">
      <w:pPr>
        <w:pStyle w:val="Prrafodelista"/>
        <w:numPr>
          <w:ilvl w:val="0"/>
          <w:numId w:val="1"/>
        </w:numPr>
      </w:pPr>
      <w:r>
        <w:t>SUBIDA A REPOSITORIO</w:t>
      </w:r>
    </w:p>
    <w:p w14:paraId="46486662" w14:textId="628C8FCC" w:rsidR="001058BF" w:rsidRDefault="001058BF"/>
    <w:p w14:paraId="71B60DD6" w14:textId="404A06E6" w:rsidR="001058BF" w:rsidRDefault="001058BF">
      <w:r>
        <w:t>Creamos el repositorio del proyecto en GitHub.</w:t>
      </w:r>
    </w:p>
    <w:p w14:paraId="72F76BD6" w14:textId="3E4B2F4B" w:rsidR="001058BF" w:rsidRDefault="001058BF">
      <w:r w:rsidRPr="001058BF">
        <w:drawing>
          <wp:inline distT="0" distB="0" distL="0" distR="0" wp14:anchorId="6D5AE1A8" wp14:editId="535D5322">
            <wp:extent cx="5400040" cy="31165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852" w14:textId="31F0EB7E" w:rsidR="001058BF" w:rsidRDefault="001058BF">
      <w:r>
        <w:t>Ahora desde la terminal del proyecto ejecutamos los comandos necesarios para subirlo.</w:t>
      </w:r>
    </w:p>
    <w:p w14:paraId="028715E5" w14:textId="349CC919" w:rsidR="001058BF" w:rsidRDefault="001058BF">
      <w:r>
        <w:lastRenderedPageBreak/>
        <w:t>Creamos el repositorio local.</w:t>
      </w:r>
    </w:p>
    <w:p w14:paraId="031FDC37" w14:textId="7A2EEE7A" w:rsidR="001058BF" w:rsidRDefault="001058BF">
      <w:r w:rsidRPr="001058BF">
        <w:drawing>
          <wp:inline distT="0" distB="0" distL="0" distR="0" wp14:anchorId="1B76C851" wp14:editId="06DA27A1">
            <wp:extent cx="5400040" cy="733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B7DA" w14:textId="21A6756E" w:rsidR="001058BF" w:rsidRDefault="001058BF">
      <w:r>
        <w:t>Añadimos los archivos.</w:t>
      </w:r>
    </w:p>
    <w:p w14:paraId="09F3CE30" w14:textId="57EC0FB3" w:rsidR="001058BF" w:rsidRDefault="001058BF">
      <w:r w:rsidRPr="001058BF">
        <w:drawing>
          <wp:inline distT="0" distB="0" distL="0" distR="0" wp14:anchorId="4D7B4A0C" wp14:editId="1774B899">
            <wp:extent cx="5400040" cy="209232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BB5" w14:textId="2E2BF7B9" w:rsidR="0032080C" w:rsidRDefault="0032080C">
      <w:r>
        <w:t>Le añadimos una etiqueta.</w:t>
      </w:r>
    </w:p>
    <w:p w14:paraId="237C36EB" w14:textId="67CB5084" w:rsidR="001058BF" w:rsidRDefault="001058BF">
      <w:r w:rsidRPr="001058BF">
        <w:drawing>
          <wp:inline distT="0" distB="0" distL="0" distR="0" wp14:anchorId="17B86B73" wp14:editId="08296B48">
            <wp:extent cx="5400040" cy="549275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20B" w14:textId="752BDB4F" w:rsidR="0032080C" w:rsidRDefault="0032080C">
      <w:r>
        <w:t>Ejecutamos</w:t>
      </w:r>
    </w:p>
    <w:p w14:paraId="2E89672D" w14:textId="1B495313" w:rsidR="0032080C" w:rsidRDefault="0032080C">
      <w:r w:rsidRPr="0032080C">
        <w:drawing>
          <wp:inline distT="0" distB="0" distL="0" distR="0" wp14:anchorId="24E90544" wp14:editId="1A7BD28E">
            <wp:extent cx="4922947" cy="3429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D04C" w14:textId="19479C9A" w:rsidR="0032080C" w:rsidRDefault="0032080C">
      <w:r>
        <w:t>Añadimos el repositorio al que queremos subirlo.</w:t>
      </w:r>
    </w:p>
    <w:p w14:paraId="6B4F7D3C" w14:textId="3C5C9BB8" w:rsidR="0032080C" w:rsidRDefault="0032080C">
      <w:r w:rsidRPr="0032080C">
        <w:drawing>
          <wp:inline distT="0" distB="0" distL="0" distR="0" wp14:anchorId="65E58980" wp14:editId="155D6E49">
            <wp:extent cx="5400040" cy="3702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BA55" w14:textId="7812A866" w:rsidR="0032080C" w:rsidRDefault="0032080C">
      <w:r>
        <w:t>Y lo subimos.</w:t>
      </w:r>
    </w:p>
    <w:p w14:paraId="7ED34304" w14:textId="7392431D" w:rsidR="0032080C" w:rsidRDefault="0032080C">
      <w:r w:rsidRPr="0032080C">
        <w:drawing>
          <wp:inline distT="0" distB="0" distL="0" distR="0" wp14:anchorId="01CDD9AB" wp14:editId="51242AFE">
            <wp:extent cx="5311600" cy="1844200"/>
            <wp:effectExtent l="0" t="0" r="381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B582" w14:textId="77777777" w:rsidR="0032080C" w:rsidRDefault="0032080C"/>
    <w:p w14:paraId="43350833" w14:textId="77777777" w:rsidR="001058BF" w:rsidRDefault="001058BF"/>
    <w:p w14:paraId="7EB00990" w14:textId="426BC3C9" w:rsidR="00563EEF" w:rsidRDefault="00563EEF"/>
    <w:p w14:paraId="7198EBE2" w14:textId="38D155E2" w:rsidR="00563EEF" w:rsidRDefault="00563EEF" w:rsidP="00B90679">
      <w:pPr>
        <w:pStyle w:val="Prrafodelista"/>
        <w:numPr>
          <w:ilvl w:val="0"/>
          <w:numId w:val="1"/>
        </w:numPr>
      </w:pPr>
      <w:r>
        <w:t>INSTALACIÓN DE UN PROYECTO TYPESCRIPT</w:t>
      </w:r>
    </w:p>
    <w:p w14:paraId="4BD21DE0" w14:textId="56D0FD21" w:rsidR="00563EEF" w:rsidRDefault="00563EEF"/>
    <w:p w14:paraId="2A8BCFBA" w14:textId="75A2A569" w:rsidR="00563EEF" w:rsidRDefault="00563EEF">
      <w:r>
        <w:t>Si queremos instalar un proyecto ya creado, lo abrimos con VSC y abrimos una terminal.</w:t>
      </w:r>
    </w:p>
    <w:p w14:paraId="7BB090B9" w14:textId="60F00DCE" w:rsidR="00563EEF" w:rsidRDefault="00563EEF" w:rsidP="0063084C">
      <w:pPr>
        <w:jc w:val="center"/>
      </w:pPr>
      <w:r w:rsidRPr="00563EEF">
        <w:rPr>
          <w:noProof/>
        </w:rPr>
        <w:drawing>
          <wp:inline distT="0" distB="0" distL="0" distR="0" wp14:anchorId="7D619A26" wp14:editId="34FEB389">
            <wp:extent cx="3726180" cy="2933096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685" cy="29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6EFA" w14:textId="3C030957" w:rsidR="00563EEF" w:rsidRDefault="00563EEF">
      <w:r>
        <w:t>Y ejecutamos “npm install”</w:t>
      </w:r>
    </w:p>
    <w:p w14:paraId="5B8A2FC9" w14:textId="3A7D735F" w:rsidR="00563EEF" w:rsidRDefault="0063084C">
      <w:r w:rsidRPr="0063084C">
        <w:drawing>
          <wp:inline distT="0" distB="0" distL="0" distR="0" wp14:anchorId="79BFDD93" wp14:editId="655EC125">
            <wp:extent cx="3924300" cy="8208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368" cy="8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3124"/>
    <w:multiLevelType w:val="hybridMultilevel"/>
    <w:tmpl w:val="8DE05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DC"/>
    <w:rsid w:val="001058BF"/>
    <w:rsid w:val="002C7BDC"/>
    <w:rsid w:val="0032080C"/>
    <w:rsid w:val="00364638"/>
    <w:rsid w:val="00454478"/>
    <w:rsid w:val="00563EEF"/>
    <w:rsid w:val="0063084C"/>
    <w:rsid w:val="00A57336"/>
    <w:rsid w:val="00A76DF2"/>
    <w:rsid w:val="00B40A12"/>
    <w:rsid w:val="00B90679"/>
    <w:rsid w:val="00D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BE0B"/>
  <w15:chartTrackingRefBased/>
  <w15:docId w15:val="{902E95CD-B068-493A-B341-D5C309D0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79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9C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Itzíar Espino Torres</dc:creator>
  <cp:keywords/>
  <dc:description/>
  <cp:lastModifiedBy>Itzíar Espino Torres</cp:lastModifiedBy>
  <cp:revision>5</cp:revision>
  <dcterms:created xsi:type="dcterms:W3CDTF">2021-10-05T10:58:00Z</dcterms:created>
  <dcterms:modified xsi:type="dcterms:W3CDTF">2021-10-07T19:30:00Z</dcterms:modified>
</cp:coreProperties>
</file>