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8541" w14:textId="77777777" w:rsidR="008177BC" w:rsidRDefault="008177BC" w:rsidP="008177BC">
      <w:r>
        <w:t># Revisió i Millores del Document "Muñeco_de_Nieve_Órbitas_en_Espiral.docx"</w:t>
      </w:r>
    </w:p>
    <w:p w14:paraId="1D63D041" w14:textId="77777777" w:rsidR="008177BC" w:rsidRDefault="008177BC" w:rsidP="008177BC"/>
    <w:p w14:paraId="19390596" w14:textId="77777777" w:rsidR="008177BC" w:rsidRDefault="008177BC" w:rsidP="008177BC">
      <w:r>
        <w:t>**Víctor**, he llegit tot el document. La feina és **molt completa** i la física és **sòlida**, però hi ha diverses **inconsistències, errors menors i duplicitats** que cal polir abans de considerar-lo definitiu. Ací tens una **revisió detallada** amb correccions concretes.</w:t>
      </w:r>
    </w:p>
    <w:p w14:paraId="3B981945" w14:textId="77777777" w:rsidR="008177BC" w:rsidRDefault="008177BC" w:rsidP="008177BC"/>
    <w:p w14:paraId="550E345F" w14:textId="77777777" w:rsidR="008177BC" w:rsidRDefault="008177BC" w:rsidP="008177BC">
      <w:r>
        <w:t>---</w:t>
      </w:r>
    </w:p>
    <w:p w14:paraId="1CFC0538" w14:textId="77777777" w:rsidR="008177BC" w:rsidRDefault="008177BC" w:rsidP="008177BC"/>
    <w:p w14:paraId="0B60ED9E" w14:textId="77777777" w:rsidR="008177BC" w:rsidRDefault="008177BC" w:rsidP="008177BC">
      <w:r>
        <w:t xml:space="preserve">## </w:t>
      </w:r>
      <w:r>
        <w:rPr>
          <w:rFonts w:ascii="Segoe UI Emoji" w:hAnsi="Segoe UI Emoji" w:cs="Segoe UI Emoji"/>
        </w:rPr>
        <w:t>🔴</w:t>
      </w:r>
      <w:r>
        <w:t xml:space="preserve"> PROBLEMES IDENTIFICATS</w:t>
      </w:r>
    </w:p>
    <w:p w14:paraId="208889B0" w14:textId="77777777" w:rsidR="008177BC" w:rsidRDefault="008177BC" w:rsidP="008177BC"/>
    <w:p w14:paraId="3116DCC3" w14:textId="77777777" w:rsidR="008177BC" w:rsidRDefault="008177BC" w:rsidP="008177BC">
      <w:r>
        <w:t>### 1. Duplicitat del Diccionari</w:t>
      </w:r>
    </w:p>
    <w:p w14:paraId="551FE4AE" w14:textId="77777777" w:rsidR="008177BC" w:rsidRDefault="008177BC" w:rsidP="008177BC">
      <w:r>
        <w:t>El document conté **el mateix diccionari dues vegades**:</w:t>
      </w:r>
    </w:p>
    <w:p w14:paraId="4394B7C2" w14:textId="77777777" w:rsidR="008177BC" w:rsidRDefault="008177BC" w:rsidP="008177BC">
      <w:r>
        <w:t>- Un primer diccionari a la secció "**DICCIONARI DEL PROJECTE ATRACTOR D'ASTEROIDES DEL PROJECTE 33×1**" (al final del tot).</w:t>
      </w:r>
    </w:p>
    <w:p w14:paraId="3B5A716E" w14:textId="77777777" w:rsidR="008177BC" w:rsidRDefault="008177BC" w:rsidP="008177BC">
      <w:r>
        <w:t>- Un segon diccionari idèntic just després, amb el mateix índex i contingut.</w:t>
      </w:r>
    </w:p>
    <w:p w14:paraId="17BE6EA4" w14:textId="77777777" w:rsidR="008177BC" w:rsidRDefault="008177BC" w:rsidP="008177BC"/>
    <w:p w14:paraId="7FA74FB5" w14:textId="77777777" w:rsidR="008177BC" w:rsidRDefault="008177BC" w:rsidP="008177BC">
      <w:r>
        <w:lastRenderedPageBreak/>
        <w:t>**Solució**: Eliminar la duplicació i deixar-ne només una versió.</w:t>
      </w:r>
    </w:p>
    <w:p w14:paraId="50A9D38E" w14:textId="77777777" w:rsidR="008177BC" w:rsidRDefault="008177BC" w:rsidP="008177BC"/>
    <w:p w14:paraId="1E25D1B8" w14:textId="77777777" w:rsidR="008177BC" w:rsidRDefault="008177BC" w:rsidP="008177BC">
      <w:r>
        <w:t>---</w:t>
      </w:r>
    </w:p>
    <w:p w14:paraId="2BEB3F3C" w14:textId="77777777" w:rsidR="008177BC" w:rsidRDefault="008177BC" w:rsidP="008177BC"/>
    <w:p w14:paraId="7AE5ADE5" w14:textId="77777777" w:rsidR="008177BC" w:rsidRDefault="008177BC" w:rsidP="008177BC">
      <w:r>
        <w:t>### 2. Barreja d'Idiomes</w:t>
      </w:r>
    </w:p>
    <w:p w14:paraId="584D26DF" w14:textId="77777777" w:rsidR="008177BC" w:rsidRDefault="008177BC" w:rsidP="008177BC">
      <w:r>
        <w:t>El document combina **català i castellà** sense criteri:</w:t>
      </w:r>
    </w:p>
    <w:p w14:paraId="22D91C72" w14:textId="77777777" w:rsidR="008177BC" w:rsidRDefault="008177BC" w:rsidP="008177BC">
      <w:r>
        <w:t>- El document principal i l'apèndix tècnic són en **català**.</w:t>
      </w:r>
    </w:p>
    <w:p w14:paraId="7E24F64F" w14:textId="77777777" w:rsidR="008177BC" w:rsidRDefault="008177BC" w:rsidP="008177BC">
      <w:r>
        <w:t>- L'apèndix matemàtic ("**APÉNDICE MATEMÁTICO**") és en **castellà**.</w:t>
      </w:r>
    </w:p>
    <w:p w14:paraId="6B0A3E0A" w14:textId="77777777" w:rsidR="008177BC" w:rsidRDefault="008177BC" w:rsidP="008177BC">
      <w:r>
        <w:t>- El diccionari torna a ser en **català**.</w:t>
      </w:r>
    </w:p>
    <w:p w14:paraId="02FB03E4" w14:textId="77777777" w:rsidR="008177BC" w:rsidRDefault="008177BC" w:rsidP="008177BC"/>
    <w:p w14:paraId="72D0F7D9" w14:textId="77777777" w:rsidR="008177BC" w:rsidRDefault="008177BC" w:rsidP="008177BC">
      <w:r>
        <w:t>Això pot generar confusió. Es recomana **unificar l'idioma** a **català** (per coherència amb la resta del projecte) o, si es vol arribar a més públic, **castellà** o **anglès**, però no barrejar.</w:t>
      </w:r>
    </w:p>
    <w:p w14:paraId="55C13E9D" w14:textId="77777777" w:rsidR="008177BC" w:rsidRDefault="008177BC" w:rsidP="008177BC"/>
    <w:p w14:paraId="718BE479" w14:textId="77777777" w:rsidR="008177BC" w:rsidRDefault="008177BC" w:rsidP="008177BC">
      <w:r>
        <w:t>**Solució**: Traduir l'apèndix matemàtic al català o el document principal al castellà.</w:t>
      </w:r>
    </w:p>
    <w:p w14:paraId="1EC8F530" w14:textId="77777777" w:rsidR="008177BC" w:rsidRDefault="008177BC" w:rsidP="008177BC"/>
    <w:p w14:paraId="1E72F666" w14:textId="77777777" w:rsidR="008177BC" w:rsidRDefault="008177BC" w:rsidP="008177BC">
      <w:r>
        <w:t>---</w:t>
      </w:r>
    </w:p>
    <w:p w14:paraId="3B63773B" w14:textId="77777777" w:rsidR="008177BC" w:rsidRDefault="008177BC" w:rsidP="008177BC"/>
    <w:p w14:paraId="71E1D38B" w14:textId="77777777" w:rsidR="008177BC" w:rsidRDefault="008177BC" w:rsidP="008177BC">
      <w:r>
        <w:t>### 3. Errors en les Fórmules (sintaxi LaTeX)</w:t>
      </w:r>
    </w:p>
    <w:p w14:paraId="7F7D75C7" w14:textId="77777777" w:rsidR="008177BC" w:rsidRDefault="008177BC" w:rsidP="008177BC"/>
    <w:p w14:paraId="0B1C3DEB" w14:textId="77777777" w:rsidR="008177BC" w:rsidRDefault="008177BC" w:rsidP="008177BC">
      <w:r>
        <w:t>En el text pla (Markdown) hi ha errors de sintaxi en algunes fórmules, com ara:</w:t>
      </w:r>
    </w:p>
    <w:p w14:paraId="55802621" w14:textId="77777777" w:rsidR="008177BC" w:rsidRDefault="008177BC" w:rsidP="008177BC">
      <w:r>
        <w:t>- `$M_{\odot_{}^{}}$` → hauria de ser `$M_\odot$`.</w:t>
      </w:r>
    </w:p>
    <w:p w14:paraId="30439DF3" w14:textId="77777777" w:rsidR="008177BC" w:rsidRDefault="008177BC" w:rsidP="008177BC">
      <w:r>
        <w:t>- `$a_{0}$a0</w:t>
      </w:r>
      <w:r>
        <w:rPr>
          <w:rFonts w:ascii="Arial" w:hAnsi="Arial" w:cs="Arial"/>
        </w:rPr>
        <w:t>​</w:t>
      </w:r>
      <w:r>
        <w:t xml:space="preserve">` </w:t>
      </w:r>
      <w:r>
        <w:rPr>
          <w:rFonts w:ascii="Aptos" w:hAnsi="Aptos" w:cs="Aptos"/>
        </w:rPr>
        <w:t>→</w:t>
      </w:r>
      <w:r>
        <w:t xml:space="preserve"> duplicat.</w:t>
      </w:r>
    </w:p>
    <w:p w14:paraId="2D0F4493" w14:textId="77777777" w:rsidR="008177BC" w:rsidRDefault="008177BC" w:rsidP="008177BC">
      <w:r>
        <w:t>- `$m$m` → duplicat.</w:t>
      </w:r>
    </w:p>
    <w:p w14:paraId="3DC69850" w14:textId="77777777" w:rsidR="008177BC" w:rsidRDefault="008177BC" w:rsidP="008177BC">
      <w:r>
        <w:t>- `$10^{7}$`&lt;!-- --&gt;`{=html}107` → artefactes de conversió.</w:t>
      </w:r>
    </w:p>
    <w:p w14:paraId="06CE17E6" w14:textId="77777777" w:rsidR="008177BC" w:rsidRDefault="008177BC" w:rsidP="008177BC"/>
    <w:p w14:paraId="2B777613" w14:textId="77777777" w:rsidR="008177BC" w:rsidRDefault="008177BC" w:rsidP="008177BC">
      <w:r>
        <w:t>Aquests errors no afecten la comprensió, però en una versió final (per exemple, PDF) poden generar problemes de renderització.</w:t>
      </w:r>
    </w:p>
    <w:p w14:paraId="20F96E20" w14:textId="77777777" w:rsidR="008177BC" w:rsidRDefault="008177BC" w:rsidP="008177BC"/>
    <w:p w14:paraId="1C029672" w14:textId="77777777" w:rsidR="008177BC" w:rsidRDefault="008177BC" w:rsidP="008177BC">
      <w:r>
        <w:t>**Solució**: Netejar les fórmules eliminant artefactes de Markdown i HTML. Utilitzar només LaTeX pur.</w:t>
      </w:r>
    </w:p>
    <w:p w14:paraId="2A525E92" w14:textId="77777777" w:rsidR="008177BC" w:rsidRDefault="008177BC" w:rsidP="008177BC"/>
    <w:p w14:paraId="3502C1A2" w14:textId="77777777" w:rsidR="008177BC" w:rsidRDefault="008177BC" w:rsidP="008177BC">
      <w:r>
        <w:t>---</w:t>
      </w:r>
    </w:p>
    <w:p w14:paraId="45CB3F57" w14:textId="77777777" w:rsidR="008177BC" w:rsidRDefault="008177BC" w:rsidP="008177BC"/>
    <w:p w14:paraId="2149BE21" w14:textId="77777777" w:rsidR="008177BC" w:rsidRDefault="008177BC" w:rsidP="008177BC">
      <w:r>
        <w:t>### 4. Taules Poc Clares</w:t>
      </w:r>
    </w:p>
    <w:p w14:paraId="250FC371" w14:textId="77777777" w:rsidR="008177BC" w:rsidRDefault="008177BC" w:rsidP="008177BC">
      <w:r>
        <w:lastRenderedPageBreak/>
        <w:t>Les taules estan en format Markdown (amb `|` i `---`) però no tenen alineació definida i alguns valors estan mal formats (ex: `$10^{7}$`&lt;!-- --&gt;`{=html}107`).</w:t>
      </w:r>
    </w:p>
    <w:p w14:paraId="68C99C84" w14:textId="77777777" w:rsidR="008177BC" w:rsidRDefault="008177BC" w:rsidP="008177BC"/>
    <w:p w14:paraId="19866553" w14:textId="77777777" w:rsidR="008177BC" w:rsidRDefault="008177BC" w:rsidP="008177BC">
      <w:r>
        <w:t>**Solució**: Reformatar les taules per a que siguen llegibles, amb alineació centrada o esquerra, i valors numèrics clars.</w:t>
      </w:r>
    </w:p>
    <w:p w14:paraId="53E9CDCF" w14:textId="77777777" w:rsidR="008177BC" w:rsidRDefault="008177BC" w:rsidP="008177BC"/>
    <w:p w14:paraId="4B8961EE" w14:textId="77777777" w:rsidR="008177BC" w:rsidRDefault="008177BC" w:rsidP="008177BC">
      <w:r>
        <w:t>---</w:t>
      </w:r>
    </w:p>
    <w:p w14:paraId="707EB83B" w14:textId="77777777" w:rsidR="008177BC" w:rsidRDefault="008177BC" w:rsidP="008177BC"/>
    <w:p w14:paraId="486EA84B" w14:textId="77777777" w:rsidR="008177BC" w:rsidRDefault="008177BC" w:rsidP="008177BC">
      <w:r>
        <w:t>### 5. Incoherència en les Unitats</w:t>
      </w:r>
    </w:p>
    <w:p w14:paraId="583B1EA2" w14:textId="77777777" w:rsidR="008177BC" w:rsidRDefault="008177BC" w:rsidP="008177BC">
      <w:r>
        <w:t>- En alguns llocs s'utilitzen **km/any**, en altres **km/s**, i de vegades **m/s**.</w:t>
      </w:r>
    </w:p>
    <w:p w14:paraId="6F132170" w14:textId="77777777" w:rsidR="008177BC" w:rsidRDefault="008177BC" w:rsidP="008177BC">
      <w:r>
        <w:t>- Cal unificar les unitats. Per exemple, per a la variació del semieix major, usar **milions de km/any** o **UA/any**.</w:t>
      </w:r>
    </w:p>
    <w:p w14:paraId="4BF6B7CE" w14:textId="77777777" w:rsidR="008177BC" w:rsidRDefault="008177BC" w:rsidP="008177BC"/>
    <w:p w14:paraId="52F625E3" w14:textId="77777777" w:rsidR="008177BC" w:rsidRDefault="008177BC" w:rsidP="008177BC">
      <w:r>
        <w:t>**Solució**: Escollir un sistema d'unitats i mantenir-lo consistent.</w:t>
      </w:r>
    </w:p>
    <w:p w14:paraId="48185D51" w14:textId="77777777" w:rsidR="008177BC" w:rsidRDefault="008177BC" w:rsidP="008177BC"/>
    <w:p w14:paraId="69C0BCD2" w14:textId="77777777" w:rsidR="008177BC" w:rsidRDefault="008177BC" w:rsidP="008177BC">
      <w:r>
        <w:t>---</w:t>
      </w:r>
    </w:p>
    <w:p w14:paraId="2218C0AC" w14:textId="77777777" w:rsidR="008177BC" w:rsidRDefault="008177BC" w:rsidP="008177BC"/>
    <w:p w14:paraId="2AA44E0B" w14:textId="77777777" w:rsidR="008177BC" w:rsidRDefault="008177BC" w:rsidP="008177BC">
      <w:r>
        <w:t>### 6. Redundància d'Informació</w:t>
      </w:r>
    </w:p>
    <w:p w14:paraId="7C52C160" w14:textId="77777777" w:rsidR="008177BC" w:rsidRDefault="008177BC" w:rsidP="008177BC">
      <w:r>
        <w:lastRenderedPageBreak/>
        <w:t>- L'apèndix tècnic i l'apèndix matemàtic repeteixen les mateixes equacions (mecànica orbital, força d'ablació, etc.).</w:t>
      </w:r>
    </w:p>
    <w:p w14:paraId="0DD187B9" w14:textId="77777777" w:rsidR="008177BC" w:rsidRDefault="008177BC" w:rsidP="008177BC">
      <w:r>
        <w:t>- Es podria fusionar tot en un sol apèndix estructurat en seccions.</w:t>
      </w:r>
    </w:p>
    <w:p w14:paraId="3A5083D2" w14:textId="77777777" w:rsidR="008177BC" w:rsidRDefault="008177BC" w:rsidP="008177BC"/>
    <w:p w14:paraId="3DDDF14C" w14:textId="77777777" w:rsidR="008177BC" w:rsidRDefault="008177BC" w:rsidP="008177BC">
      <w:r>
        <w:t>**Solució**: Unificar els dos apèndixs en un **"Apèndix Tècnic i Matemàtic"** amb seccions clares.</w:t>
      </w:r>
    </w:p>
    <w:p w14:paraId="067EBA91" w14:textId="77777777" w:rsidR="008177BC" w:rsidRDefault="008177BC" w:rsidP="008177BC"/>
    <w:p w14:paraId="46C80ADE" w14:textId="77777777" w:rsidR="008177BC" w:rsidRDefault="008177BC" w:rsidP="008177BC">
      <w:r>
        <w:t>---</w:t>
      </w:r>
    </w:p>
    <w:p w14:paraId="0355B75A" w14:textId="77777777" w:rsidR="008177BC" w:rsidRDefault="008177BC" w:rsidP="008177BC"/>
    <w:p w14:paraId="0A679CDD" w14:textId="77777777" w:rsidR="008177BC" w:rsidRDefault="008177BC" w:rsidP="008177BC">
      <w:r>
        <w:t>### 7. Correu Electrònic Fals</w:t>
      </w:r>
    </w:p>
    <w:p w14:paraId="43F9815C" w14:textId="77777777" w:rsidR="008177BC" w:rsidRDefault="008177BC" w:rsidP="008177BC">
      <w:r>
        <w:t>El correu `cuentafalsadevictor@outlook.es` és evidentment fictici. Per a un document oficial, cal posar un correu real o eliminar-lo.</w:t>
      </w:r>
    </w:p>
    <w:p w14:paraId="55E46D4E" w14:textId="77777777" w:rsidR="008177BC" w:rsidRDefault="008177BC" w:rsidP="008177BC"/>
    <w:p w14:paraId="37421CBB" w14:textId="77777777" w:rsidR="008177BC" w:rsidRDefault="008177BC" w:rsidP="008177BC">
      <w:r>
        <w:t>**Solució**: Posar un correu real o simplement indicar "Projecte 33×1" sense contacte.</w:t>
      </w:r>
    </w:p>
    <w:p w14:paraId="7E551223" w14:textId="77777777" w:rsidR="008177BC" w:rsidRDefault="008177BC" w:rsidP="008177BC"/>
    <w:p w14:paraId="20A5D19C" w14:textId="77777777" w:rsidR="008177BC" w:rsidRDefault="008177BC" w:rsidP="008177BC">
      <w:r>
        <w:t>---</w:t>
      </w:r>
    </w:p>
    <w:p w14:paraId="1467221E" w14:textId="77777777" w:rsidR="008177BC" w:rsidRDefault="008177BC" w:rsidP="008177BC"/>
    <w:p w14:paraId="5394A793" w14:textId="77777777" w:rsidR="008177BC" w:rsidRDefault="008177BC" w:rsidP="008177BC">
      <w:r>
        <w:t>### 8. Referències Incompletes</w:t>
      </w:r>
    </w:p>
    <w:p w14:paraId="08ED819B" w14:textId="77777777" w:rsidR="008177BC" w:rsidRDefault="008177BC" w:rsidP="008177BC">
      <w:r>
        <w:lastRenderedPageBreak/>
        <w:t>Les referències citen NREL i OSIRIS-REx, però no hi ha cap enllaç funcional als documents tècnics de ZYPYZAPE (GitHub).</w:t>
      </w:r>
    </w:p>
    <w:p w14:paraId="1A91CA90" w14:textId="77777777" w:rsidR="008177BC" w:rsidRDefault="008177BC" w:rsidP="008177BC"/>
    <w:p w14:paraId="6614B314" w14:textId="77777777" w:rsidR="008177BC" w:rsidRDefault="008177BC" w:rsidP="008177BC">
      <w:r>
        <w:t>**Solució**: Afegir l'enllaç directe al repositori de GitHub i a les publicacions de l'autor.</w:t>
      </w:r>
    </w:p>
    <w:p w14:paraId="4326EC05" w14:textId="77777777" w:rsidR="008177BC" w:rsidRDefault="008177BC" w:rsidP="008177BC"/>
    <w:p w14:paraId="473948EB" w14:textId="77777777" w:rsidR="008177BC" w:rsidRDefault="008177BC" w:rsidP="008177BC">
      <w:r>
        <w:t>---</w:t>
      </w:r>
    </w:p>
    <w:p w14:paraId="7BAF35AF" w14:textId="77777777" w:rsidR="008177BC" w:rsidRDefault="008177BC" w:rsidP="008177BC"/>
    <w:p w14:paraId="0BAB845F" w14:textId="77777777" w:rsidR="008177BC" w:rsidRDefault="008177BC" w:rsidP="008177BC">
      <w:r>
        <w:t xml:space="preserve">## </w:t>
      </w:r>
      <w:r>
        <w:rPr>
          <w:rFonts w:ascii="Segoe UI Emoji" w:hAnsi="Segoe UI Emoji" w:cs="Segoe UI Emoji"/>
        </w:rPr>
        <w:t>🟢</w:t>
      </w:r>
      <w:r>
        <w:t xml:space="preserve"> PROPOSTA DE CORRECCIÓ (PLA D'ACCIÓ)</w:t>
      </w:r>
    </w:p>
    <w:p w14:paraId="4E01E57C" w14:textId="77777777" w:rsidR="008177BC" w:rsidRDefault="008177BC" w:rsidP="008177BC"/>
    <w:p w14:paraId="39CDAFFF" w14:textId="77777777" w:rsidR="008177BC" w:rsidRDefault="008177BC" w:rsidP="008177BC">
      <w:r>
        <w:t>### Pas 1: Unificar l'idioma a català</w:t>
      </w:r>
    </w:p>
    <w:p w14:paraId="22E59D55" w14:textId="77777777" w:rsidR="008177BC" w:rsidRDefault="008177BC" w:rsidP="008177BC">
      <w:r>
        <w:t>Traduir l'apèndix matemàtic (castellà) al català. Puc ajudar-te amb això si ho necessites.</w:t>
      </w:r>
    </w:p>
    <w:p w14:paraId="5DD19B98" w14:textId="77777777" w:rsidR="008177BC" w:rsidRDefault="008177BC" w:rsidP="008177BC"/>
    <w:p w14:paraId="4D4B0EA1" w14:textId="77777777" w:rsidR="008177BC" w:rsidRDefault="008177BC" w:rsidP="008177BC">
      <w:r>
        <w:t>### Pas 2: Netejar les fórmules</w:t>
      </w:r>
    </w:p>
    <w:p w14:paraId="537D0C5B" w14:textId="77777777" w:rsidR="008177BC" w:rsidRDefault="008177BC" w:rsidP="008177BC">
      <w:r>
        <w:t>Eliminar artefactes com `&lt;!-- --&gt;`, `{=html}`, i duplicats de variables. Per exemple:</w:t>
      </w:r>
    </w:p>
    <w:p w14:paraId="7F4FDF0A" w14:textId="77777777" w:rsidR="008177BC" w:rsidRDefault="008177BC" w:rsidP="008177BC">
      <w:r>
        <w:t>- `$a_{0}$a0</w:t>
      </w:r>
      <w:r>
        <w:rPr>
          <w:rFonts w:ascii="Arial" w:hAnsi="Arial" w:cs="Arial"/>
        </w:rPr>
        <w:t>​</w:t>
      </w:r>
      <w:r>
        <w:t xml:space="preserve">` </w:t>
      </w:r>
      <w:r>
        <w:rPr>
          <w:rFonts w:ascii="Aptos" w:hAnsi="Aptos" w:cs="Aptos"/>
        </w:rPr>
        <w:t>→</w:t>
      </w:r>
      <w:r>
        <w:t xml:space="preserve"> `$a_0$`</w:t>
      </w:r>
    </w:p>
    <w:p w14:paraId="362C769F" w14:textId="77777777" w:rsidR="008177BC" w:rsidRDefault="008177BC" w:rsidP="008177BC">
      <w:r>
        <w:t>- `$m$m` → `$m$`</w:t>
      </w:r>
    </w:p>
    <w:p w14:paraId="62CF927E" w14:textId="77777777" w:rsidR="008177BC" w:rsidRDefault="008177BC" w:rsidP="008177BC">
      <w:r>
        <w:t>- `$10^{7}$`&lt;!-- --&gt;`{=html}107` → `10^7`</w:t>
      </w:r>
    </w:p>
    <w:p w14:paraId="5033D8B8" w14:textId="77777777" w:rsidR="008177BC" w:rsidRDefault="008177BC" w:rsidP="008177BC"/>
    <w:p w14:paraId="700DE8BA" w14:textId="77777777" w:rsidR="008177BC" w:rsidRDefault="008177BC" w:rsidP="008177BC">
      <w:r>
        <w:lastRenderedPageBreak/>
        <w:t>### Pas 3: Fusionar apèndixs</w:t>
      </w:r>
    </w:p>
    <w:p w14:paraId="60A61843" w14:textId="77777777" w:rsidR="008177BC" w:rsidRDefault="008177BC" w:rsidP="008177BC">
      <w:r>
        <w:t>Crear un **únic apèndix** que incloga:</w:t>
      </w:r>
    </w:p>
    <w:p w14:paraId="5EFDA35F" w14:textId="77777777" w:rsidR="008177BC" w:rsidRDefault="008177BC" w:rsidP="008177BC">
      <w:r>
        <w:t>- Fonaments físics (mecànica orbital, força de frenada).</w:t>
      </w:r>
    </w:p>
    <w:p w14:paraId="437155F8" w14:textId="77777777" w:rsidR="008177BC" w:rsidRDefault="008177BC" w:rsidP="008177BC">
      <w:r>
        <w:t>- Física de la sublimació làser.</w:t>
      </w:r>
    </w:p>
    <w:p w14:paraId="6DFBD87E" w14:textId="77777777" w:rsidR="008177BC" w:rsidRDefault="008177BC" w:rsidP="008177BC">
      <w:r>
        <w:t>- Càlculs per a 2016 HO3.</w:t>
      </w:r>
    </w:p>
    <w:p w14:paraId="71AD4BF6" w14:textId="77777777" w:rsidR="008177BC" w:rsidRDefault="008177BC" w:rsidP="008177BC">
      <w:r>
        <w:t>- Simulacions i codi.</w:t>
      </w:r>
    </w:p>
    <w:p w14:paraId="204815AE" w14:textId="77777777" w:rsidR="008177BC" w:rsidRDefault="008177BC" w:rsidP="008177BC">
      <w:r>
        <w:t>- Resultats.</w:t>
      </w:r>
    </w:p>
    <w:p w14:paraId="08746AB0" w14:textId="77777777" w:rsidR="008177BC" w:rsidRDefault="008177BC" w:rsidP="008177BC"/>
    <w:p w14:paraId="752D976F" w14:textId="77777777" w:rsidR="008177BC" w:rsidRDefault="008177BC" w:rsidP="008177BC">
      <w:r>
        <w:t>### Pas 4: Revisar i unificar taules</w:t>
      </w:r>
    </w:p>
    <w:p w14:paraId="711771AF" w14:textId="77777777" w:rsidR="008177BC" w:rsidRDefault="008177BC" w:rsidP="008177BC">
      <w:r>
        <w:t>Assegurar que les taules siguen consistents i llegibles.</w:t>
      </w:r>
    </w:p>
    <w:p w14:paraId="2B714A3A" w14:textId="77777777" w:rsidR="008177BC" w:rsidRDefault="008177BC" w:rsidP="008177BC"/>
    <w:p w14:paraId="34394C17" w14:textId="77777777" w:rsidR="008177BC" w:rsidRDefault="008177BC" w:rsidP="008177BC">
      <w:r>
        <w:t>### Pas 5: Corregir la duplicitat del diccionari</w:t>
      </w:r>
    </w:p>
    <w:p w14:paraId="1528F0F7" w14:textId="77777777" w:rsidR="008177BC" w:rsidRDefault="008177BC" w:rsidP="008177BC">
      <w:r>
        <w:t>Eliminar la versió repetida.</w:t>
      </w:r>
    </w:p>
    <w:p w14:paraId="5EB0E8B4" w14:textId="77777777" w:rsidR="008177BC" w:rsidRDefault="008177BC" w:rsidP="008177BC"/>
    <w:p w14:paraId="43DC2B57" w14:textId="77777777" w:rsidR="008177BC" w:rsidRDefault="008177BC" w:rsidP="008177BC">
      <w:r>
        <w:t>### Pas 6: Actualitzar les dades de contacte</w:t>
      </w:r>
    </w:p>
    <w:p w14:paraId="70777C4C" w14:textId="77777777" w:rsidR="008177BC" w:rsidRDefault="008177BC" w:rsidP="008177BC">
      <w:r>
        <w:t>Posar un correu real o un enllaç a LinkedIn.</w:t>
      </w:r>
    </w:p>
    <w:p w14:paraId="32E86BB1" w14:textId="77777777" w:rsidR="008177BC" w:rsidRDefault="008177BC" w:rsidP="008177BC"/>
    <w:p w14:paraId="1978375A" w14:textId="77777777" w:rsidR="008177BC" w:rsidRDefault="008177BC" w:rsidP="008177BC">
      <w:r>
        <w:t>### Pas 7: Revisar l'ortografia i gramàtica</w:t>
      </w:r>
    </w:p>
    <w:p w14:paraId="33F02733" w14:textId="77777777" w:rsidR="008177BC" w:rsidRDefault="008177BC" w:rsidP="008177BC">
      <w:r>
        <w:t>Corregir accents i errors menors (ex: "año" en català → "any").</w:t>
      </w:r>
    </w:p>
    <w:p w14:paraId="1F1CAF83" w14:textId="77777777" w:rsidR="008177BC" w:rsidRDefault="008177BC" w:rsidP="008177BC"/>
    <w:p w14:paraId="2A860238" w14:textId="77777777" w:rsidR="008177BC" w:rsidRDefault="008177BC" w:rsidP="008177BC">
      <w:r>
        <w:t>---</w:t>
      </w:r>
    </w:p>
    <w:p w14:paraId="720FD8B6" w14:textId="77777777" w:rsidR="008177BC" w:rsidRDefault="008177BC" w:rsidP="008177BC"/>
    <w:p w14:paraId="64F9AB10" w14:textId="77777777" w:rsidR="008177BC" w:rsidRDefault="008177BC" w:rsidP="008177BC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VERSIÓ MILLORADA (RESUM DE CANVIS)</w:t>
      </w:r>
    </w:p>
    <w:p w14:paraId="592462D9" w14:textId="77777777" w:rsidR="008177BC" w:rsidRDefault="008177BC" w:rsidP="008177BC"/>
    <w:p w14:paraId="63F0F718" w14:textId="77777777" w:rsidR="008177BC" w:rsidRDefault="008177BC" w:rsidP="008177BC">
      <w:r>
        <w:t>Ací tens un **exemple concret** de com quedaria la primera pàgina del document amb les correccions aplicades:</w:t>
      </w:r>
    </w:p>
    <w:p w14:paraId="2E4452E0" w14:textId="77777777" w:rsidR="008177BC" w:rsidRDefault="008177BC" w:rsidP="008177BC"/>
    <w:p w14:paraId="0E2C1838" w14:textId="77777777" w:rsidR="008177BC" w:rsidRDefault="008177BC" w:rsidP="008177BC">
      <w:r>
        <w:t>---</w:t>
      </w:r>
    </w:p>
    <w:p w14:paraId="4CA9E2B3" w14:textId="77777777" w:rsidR="008177BC" w:rsidRDefault="008177BC" w:rsidP="008177BC"/>
    <w:p w14:paraId="2C6ADC5F" w14:textId="77777777" w:rsidR="008177BC" w:rsidRDefault="008177BC" w:rsidP="008177BC">
      <w:r>
        <w:t># PROJECTE 33×1: Captura d'Asteroide per a Recursos i Sobirania</w:t>
      </w:r>
    </w:p>
    <w:p w14:paraId="1A94FF35" w14:textId="77777777" w:rsidR="008177BC" w:rsidRDefault="008177BC" w:rsidP="008177BC"/>
    <w:p w14:paraId="610F4DCC" w14:textId="77777777" w:rsidR="008177BC" w:rsidRDefault="008177BC" w:rsidP="008177BC">
      <w:r>
        <w:t>## Document per a la Cooperació Internacional</w:t>
      </w:r>
    </w:p>
    <w:p w14:paraId="23287822" w14:textId="77777777" w:rsidR="008177BC" w:rsidRDefault="008177BC" w:rsidP="008177BC"/>
    <w:p w14:paraId="62956ED7" w14:textId="77777777" w:rsidR="008177BC" w:rsidRDefault="008177BC" w:rsidP="008177BC">
      <w:r>
        <w:t>*El honor és la nostra divisa i el resultat la nostra ambició: 33×1*</w:t>
      </w:r>
    </w:p>
    <w:p w14:paraId="19CA1AAE" w14:textId="77777777" w:rsidR="008177BC" w:rsidRDefault="008177BC" w:rsidP="008177BC"/>
    <w:p w14:paraId="796E4040" w14:textId="77777777" w:rsidR="008177BC" w:rsidRDefault="008177BC" w:rsidP="008177BC">
      <w:r>
        <w:t>**Víctor Manzanares Alberola · 2026**</w:t>
      </w:r>
    </w:p>
    <w:p w14:paraId="15A3DC8D" w14:textId="77777777" w:rsidR="008177BC" w:rsidRDefault="008177BC" w:rsidP="008177BC"/>
    <w:p w14:paraId="4A50C618" w14:textId="77777777" w:rsidR="008177BC" w:rsidRDefault="008177BC" w:rsidP="008177BC">
      <w:r>
        <w:t>---</w:t>
      </w:r>
    </w:p>
    <w:p w14:paraId="17CC5B64" w14:textId="77777777" w:rsidR="008177BC" w:rsidRDefault="008177BC" w:rsidP="008177BC"/>
    <w:p w14:paraId="15DAC88C" w14:textId="77777777" w:rsidR="008177BC" w:rsidRDefault="008177BC" w:rsidP="008177BC">
      <w:r>
        <w:t>## 1. RESUM EXECUTIU</w:t>
      </w:r>
    </w:p>
    <w:p w14:paraId="054C65B3" w14:textId="77777777" w:rsidR="008177BC" w:rsidRDefault="008177BC" w:rsidP="008177BC"/>
    <w:p w14:paraId="5EE63867" w14:textId="77777777" w:rsidR="008177BC" w:rsidRDefault="008177BC" w:rsidP="008177BC">
      <w:r>
        <w:t>El Projecte 33×1 proposa una **oportunitat sense precedents** per als països participants:</w:t>
      </w:r>
    </w:p>
    <w:p w14:paraId="410E9FFC" w14:textId="77777777" w:rsidR="008177BC" w:rsidRDefault="008177BC" w:rsidP="008177BC"/>
    <w:p w14:paraId="691C54D8" w14:textId="77777777" w:rsidR="008177BC" w:rsidRDefault="008177BC" w:rsidP="008177BC">
      <w:r>
        <w:t>- **Recursos infinits**: Un asteroide de 100 m conté aigua, metalls i minerals valorats en **milers de milions d'euros**.</w:t>
      </w:r>
    </w:p>
    <w:p w14:paraId="7EEFDB8D" w14:textId="77777777" w:rsidR="008177BC" w:rsidRDefault="008177BC" w:rsidP="008177BC">
      <w:r>
        <w:t>- **Independència energètica**: L'aigua de l'asteroide es converteix en combustible (hidrogen/oxigen) per a coets i centrals elèctriques.</w:t>
      </w:r>
    </w:p>
    <w:p w14:paraId="52C69E71" w14:textId="77777777" w:rsidR="008177BC" w:rsidRDefault="008177BC" w:rsidP="008177BC">
      <w:r>
        <w:t>- **Sobirania tecnològica**: Cada país rep la tecnologia per a controlar el seu propi asteroide en el futur.</w:t>
      </w:r>
    </w:p>
    <w:p w14:paraId="28B93662" w14:textId="77777777" w:rsidR="008177BC" w:rsidRDefault="008177BC" w:rsidP="008177BC">
      <w:r>
        <w:t>- **Seguretat planetària**: Aprenem a desviar asteroides que amenacen la Terra.</w:t>
      </w:r>
    </w:p>
    <w:p w14:paraId="64682591" w14:textId="77777777" w:rsidR="008177BC" w:rsidRDefault="008177BC" w:rsidP="008177BC"/>
    <w:p w14:paraId="0A760EF6" w14:textId="77777777" w:rsidR="008177BC" w:rsidRDefault="008177BC" w:rsidP="008177BC">
      <w:r>
        <w:t>**La condició**: Cooperació internacional durant 33 anys. La recompensa: **recursos il·limitats i tecnologia pròpia**.</w:t>
      </w:r>
    </w:p>
    <w:p w14:paraId="6E289A54" w14:textId="77777777" w:rsidR="008177BC" w:rsidRDefault="008177BC" w:rsidP="008177BC"/>
    <w:p w14:paraId="26B573BD" w14:textId="77777777" w:rsidR="008177BC" w:rsidRDefault="008177BC" w:rsidP="008177BC">
      <w:r>
        <w:t>---</w:t>
      </w:r>
    </w:p>
    <w:p w14:paraId="1A25F0CE" w14:textId="77777777" w:rsidR="008177BC" w:rsidRDefault="008177BC" w:rsidP="008177BC"/>
    <w:p w14:paraId="3C93CBD4" w14:textId="77777777" w:rsidR="008177BC" w:rsidRDefault="008177BC" w:rsidP="008177BC">
      <w:r>
        <w:lastRenderedPageBreak/>
        <w:t>*(La resta del document es manté igual, però amb les correccions indicades)*</w:t>
      </w:r>
    </w:p>
    <w:p w14:paraId="0CFF5850" w14:textId="77777777" w:rsidR="008177BC" w:rsidRDefault="008177BC" w:rsidP="008177BC"/>
    <w:p w14:paraId="3AEBB5CD" w14:textId="77777777" w:rsidR="008177BC" w:rsidRDefault="008177BC" w:rsidP="008177BC">
      <w:r>
        <w:t>---</w:t>
      </w:r>
    </w:p>
    <w:p w14:paraId="7FAA50E9" w14:textId="77777777" w:rsidR="008177BC" w:rsidRDefault="008177BC" w:rsidP="008177BC"/>
    <w:p w14:paraId="43EEF9DF" w14:textId="77777777" w:rsidR="008177BC" w:rsidRDefault="008177BC" w:rsidP="008177BC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QUÈ PUC FER JO PER TU</w:t>
      </w:r>
    </w:p>
    <w:p w14:paraId="41F4CA56" w14:textId="77777777" w:rsidR="008177BC" w:rsidRDefault="008177BC" w:rsidP="008177BC"/>
    <w:p w14:paraId="6703156A" w14:textId="77777777" w:rsidR="008177BC" w:rsidRDefault="008177BC" w:rsidP="008177BC">
      <w:r>
        <w:t>Si vols, puc:</w:t>
      </w:r>
    </w:p>
    <w:p w14:paraId="7C596AFB" w14:textId="77777777" w:rsidR="008177BC" w:rsidRDefault="008177BC" w:rsidP="008177BC"/>
    <w:p w14:paraId="0D6A1978" w14:textId="77777777" w:rsidR="008177BC" w:rsidRDefault="008177BC" w:rsidP="008177BC">
      <w:r>
        <w:t>1. **Reescriure l'apèndix matemàtic en català** (per unificar idioma).</w:t>
      </w:r>
    </w:p>
    <w:p w14:paraId="3A5FD4DB" w14:textId="77777777" w:rsidR="008177BC" w:rsidRDefault="008177BC" w:rsidP="008177BC">
      <w:r>
        <w:t>2. **Netejar totes les fórmules** i eliminar artefactes.</w:t>
      </w:r>
    </w:p>
    <w:p w14:paraId="09759B3F" w14:textId="77777777" w:rsidR="008177BC" w:rsidRDefault="008177BC" w:rsidP="008177BC">
      <w:r>
        <w:t>3. **Fusionar els dos apèndixs en un de sol**.</w:t>
      </w:r>
    </w:p>
    <w:p w14:paraId="7FD17083" w14:textId="77777777" w:rsidR="008177BC" w:rsidRDefault="008177BC" w:rsidP="008177BC">
      <w:r>
        <w:t>4. **Eliminar el diccionari duplicat** i deixar-ne només una versió.</w:t>
      </w:r>
    </w:p>
    <w:p w14:paraId="20D64D60" w14:textId="77777777" w:rsidR="008177BC" w:rsidRDefault="008177BC" w:rsidP="008177BC">
      <w:r>
        <w:t>5. **Corregir ortografia i gramàtica**.</w:t>
      </w:r>
    </w:p>
    <w:p w14:paraId="5863120C" w14:textId="77777777" w:rsidR="008177BC" w:rsidRDefault="008177BC" w:rsidP="008177BC">
      <w:r>
        <w:t>6. **Generar un document final net** en format Markdown o Word.</w:t>
      </w:r>
    </w:p>
    <w:p w14:paraId="6BB83CB6" w14:textId="77777777" w:rsidR="008177BC" w:rsidRDefault="008177BC" w:rsidP="008177BC"/>
    <w:p w14:paraId="082A5C9C" w14:textId="3E744C79" w:rsidR="00023A7F" w:rsidRDefault="008177BC" w:rsidP="008177BC">
      <w:pPr>
        <w:rPr>
          <w:rFonts w:ascii="Segoe UI Emoji" w:hAnsi="Segoe UI Emoji" w:cs="Segoe UI Emoji"/>
        </w:rPr>
      </w:pPr>
      <w:r>
        <w:t xml:space="preserve">**Digues-me si vols que ho faça**, i t'enviaré el document completament revisat en pocs minuts. </w:t>
      </w:r>
      <w:r>
        <w:rPr>
          <w:rFonts w:ascii="Segoe UI Emoji" w:hAnsi="Segoe UI Emoji" w:cs="Segoe UI Emoji"/>
        </w:rPr>
        <w:t>🚀</w:t>
      </w:r>
    </w:p>
    <w:p w14:paraId="0EA6807F" w14:textId="77777777" w:rsidR="00023A7F" w:rsidRDefault="00023A7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br w:type="page"/>
      </w:r>
    </w:p>
    <w:p w14:paraId="7C066D3A" w14:textId="77777777" w:rsidR="00023A7F" w:rsidRPr="00023A7F" w:rsidRDefault="00023A7F" w:rsidP="00023A7F">
      <w:r w:rsidRPr="00023A7F">
        <w:lastRenderedPageBreak/>
        <w:t xml:space="preserve">Aquí tienes un </w:t>
      </w:r>
      <w:r w:rsidRPr="00023A7F">
        <w:rPr>
          <w:b/>
          <w:bCs/>
        </w:rPr>
        <w:t>documento de notas detalladas para mejorar el documento "Muñeco_de_Nieve_Órbitas_en_Espiral.docx"</w:t>
      </w:r>
      <w:r w:rsidRPr="00023A7F">
        <w:t xml:space="preserve">, incluyendo correcciones, sugerencias y un plan de acción claro. He estructurado las notas en </w:t>
      </w:r>
      <w:r w:rsidRPr="00023A7F">
        <w:rPr>
          <w:b/>
          <w:bCs/>
        </w:rPr>
        <w:t>secciones temáticas</w:t>
      </w:r>
      <w:r w:rsidRPr="00023A7F">
        <w:t xml:space="preserve"> para que puedas aplicarlas de manera sistemática.</w:t>
      </w:r>
    </w:p>
    <w:p w14:paraId="1D9955F7" w14:textId="77777777" w:rsidR="00023A7F" w:rsidRPr="00023A7F" w:rsidRDefault="00023A7F" w:rsidP="00023A7F">
      <w:r w:rsidRPr="00023A7F">
        <w:pict w14:anchorId="118E02C9">
          <v:rect id="_x0000_i1163" style="width:0;height:1.5pt" o:hralign="center" o:hrstd="t" o:hr="t" fillcolor="#a0a0a0" stroked="f"/>
        </w:pict>
      </w:r>
    </w:p>
    <w:p w14:paraId="1E839D01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📌</w:t>
      </w:r>
      <w:r w:rsidRPr="00023A7F">
        <w:rPr>
          <w:b/>
          <w:bCs/>
        </w:rPr>
        <w:t xml:space="preserve"> NOTAS GENERALES PARA MEJORAR EL DOCUMENTO</w:t>
      </w:r>
    </w:p>
    <w:p w14:paraId="3A2AF2A6" w14:textId="77777777" w:rsidR="00023A7F" w:rsidRPr="00023A7F" w:rsidRDefault="00023A7F" w:rsidP="00023A7F">
      <w:pPr>
        <w:rPr>
          <w:b/>
          <w:bCs/>
        </w:rPr>
      </w:pPr>
      <w:r w:rsidRPr="00023A7F">
        <w:rPr>
          <w:b/>
          <w:bCs/>
        </w:rPr>
        <w:t>1. Estructura General</w:t>
      </w:r>
    </w:p>
    <w:p w14:paraId="1CABA87E" w14:textId="77777777" w:rsidR="00023A7F" w:rsidRPr="00023A7F" w:rsidRDefault="00023A7F" w:rsidP="00023A7F">
      <w:r w:rsidRPr="00023A7F">
        <w:t xml:space="preserve">El documento actual tiene </w:t>
      </w:r>
      <w:r w:rsidRPr="00023A7F">
        <w:rPr>
          <w:b/>
          <w:bCs/>
        </w:rPr>
        <w:t>duplicidades, inconsistencias de formato y mezcla de idiomas</w:t>
      </w:r>
      <w:r w:rsidRPr="00023A7F">
        <w:t>. Se recomienda:</w:t>
      </w:r>
    </w:p>
    <w:p w14:paraId="006BA99E" w14:textId="77777777" w:rsidR="00023A7F" w:rsidRPr="00023A7F" w:rsidRDefault="00023A7F" w:rsidP="00023A7F">
      <w:pPr>
        <w:numPr>
          <w:ilvl w:val="0"/>
          <w:numId w:val="1"/>
        </w:numPr>
      </w:pPr>
      <w:r w:rsidRPr="00023A7F">
        <w:rPr>
          <w:b/>
          <w:bCs/>
        </w:rPr>
        <w:t>Unificar el idioma</w:t>
      </w:r>
      <w:r w:rsidRPr="00023A7F">
        <w:t xml:space="preserve"> (elegir </w:t>
      </w:r>
      <w:r w:rsidRPr="00023A7F">
        <w:rPr>
          <w:b/>
          <w:bCs/>
        </w:rPr>
        <w:t>catalán</w:t>
      </w:r>
      <w:r w:rsidRPr="00023A7F">
        <w:t xml:space="preserve"> o </w:t>
      </w:r>
      <w:r w:rsidRPr="00023A7F">
        <w:rPr>
          <w:b/>
          <w:bCs/>
        </w:rPr>
        <w:t>castellano</w:t>
      </w:r>
      <w:r w:rsidRPr="00023A7F">
        <w:t>).</w:t>
      </w:r>
    </w:p>
    <w:p w14:paraId="3D56BC95" w14:textId="77777777" w:rsidR="00023A7F" w:rsidRPr="00023A7F" w:rsidRDefault="00023A7F" w:rsidP="00023A7F">
      <w:pPr>
        <w:numPr>
          <w:ilvl w:val="0"/>
          <w:numId w:val="1"/>
        </w:numPr>
      </w:pPr>
      <w:r w:rsidRPr="00023A7F">
        <w:rPr>
          <w:b/>
          <w:bCs/>
        </w:rPr>
        <w:t>Eliminar duplicidades</w:t>
      </w:r>
      <w:r w:rsidRPr="00023A7F">
        <w:t xml:space="preserve"> (ej: diccionario repetido, apéndices redundantes).</w:t>
      </w:r>
    </w:p>
    <w:p w14:paraId="438D8416" w14:textId="77777777" w:rsidR="00023A7F" w:rsidRPr="00023A7F" w:rsidRDefault="00023A7F" w:rsidP="00023A7F">
      <w:pPr>
        <w:numPr>
          <w:ilvl w:val="0"/>
          <w:numId w:val="1"/>
        </w:numPr>
      </w:pPr>
      <w:r w:rsidRPr="00023A7F">
        <w:rPr>
          <w:b/>
          <w:bCs/>
        </w:rPr>
        <w:t>Organizar en secciones claras</w:t>
      </w:r>
      <w:r w:rsidRPr="00023A7F">
        <w:t xml:space="preserve"> (ej: Física Básica, Aplicación a Asteroides, Simulaciones, Glosario).</w:t>
      </w:r>
    </w:p>
    <w:p w14:paraId="27110AC6" w14:textId="77777777" w:rsidR="00023A7F" w:rsidRPr="00023A7F" w:rsidRDefault="00023A7F" w:rsidP="00023A7F">
      <w:r w:rsidRPr="00023A7F">
        <w:pict w14:anchorId="100D824F">
          <v:rect id="_x0000_i1164" style="width:0;height:1.5pt" o:hralign="center" o:hrstd="t" o:hr="t" fillcolor="#a0a0a0" stroked="f"/>
        </w:pict>
      </w:r>
    </w:p>
    <w:p w14:paraId="53D70C0B" w14:textId="77777777" w:rsidR="00023A7F" w:rsidRPr="00023A7F" w:rsidRDefault="00023A7F" w:rsidP="00023A7F">
      <w:pPr>
        <w:rPr>
          <w:b/>
          <w:bCs/>
        </w:rPr>
      </w:pPr>
      <w:r w:rsidRPr="00023A7F">
        <w:rPr>
          <w:b/>
          <w:bCs/>
        </w:rPr>
        <w:t>2. Correcciones de Contenido</w:t>
      </w:r>
    </w:p>
    <w:p w14:paraId="7BF5F216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🔴</w:t>
      </w:r>
      <w:r w:rsidRPr="00023A7F">
        <w:rPr>
          <w:b/>
          <w:bCs/>
        </w:rPr>
        <w:t xml:space="preserve"> Problemas Identificados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305"/>
        <w:gridCol w:w="1669"/>
      </w:tblGrid>
      <w:tr w:rsidR="00023A7F" w:rsidRPr="00023A7F" w14:paraId="54202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52C02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lastRenderedPageBreak/>
              <w:t>Problema</w:t>
            </w:r>
          </w:p>
        </w:tc>
        <w:tc>
          <w:tcPr>
            <w:tcW w:w="0" w:type="auto"/>
            <w:vAlign w:val="center"/>
            <w:hideMark/>
          </w:tcPr>
          <w:p w14:paraId="4F85FF80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62A7A2DF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Solución Propuesta</w:t>
            </w:r>
          </w:p>
        </w:tc>
      </w:tr>
      <w:tr w:rsidR="00023A7F" w:rsidRPr="00023A7F" w14:paraId="6B6AC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9189" w14:textId="77777777" w:rsidR="00023A7F" w:rsidRPr="00023A7F" w:rsidRDefault="00023A7F" w:rsidP="00023A7F">
            <w:r w:rsidRPr="00023A7F">
              <w:rPr>
                <w:b/>
                <w:bCs/>
              </w:rPr>
              <w:t>Duplicidad del diccionario</w:t>
            </w:r>
          </w:p>
        </w:tc>
        <w:tc>
          <w:tcPr>
            <w:tcW w:w="0" w:type="auto"/>
            <w:vAlign w:val="center"/>
            <w:hideMark/>
          </w:tcPr>
          <w:p w14:paraId="19552564" w14:textId="77777777" w:rsidR="00023A7F" w:rsidRPr="00023A7F" w:rsidRDefault="00023A7F" w:rsidP="00023A7F">
            <w:r w:rsidRPr="00023A7F">
              <w:t>Final del documento (2 veces)</w:t>
            </w:r>
          </w:p>
        </w:tc>
        <w:tc>
          <w:tcPr>
            <w:tcW w:w="0" w:type="auto"/>
            <w:vAlign w:val="center"/>
            <w:hideMark/>
          </w:tcPr>
          <w:p w14:paraId="7288211A" w14:textId="77777777" w:rsidR="00023A7F" w:rsidRPr="00023A7F" w:rsidRDefault="00023A7F" w:rsidP="00023A7F">
            <w:r w:rsidRPr="00023A7F">
              <w:t>Eliminar una de las versiones.</w:t>
            </w:r>
          </w:p>
        </w:tc>
      </w:tr>
      <w:tr w:rsidR="00023A7F" w:rsidRPr="00023A7F" w14:paraId="0DF89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0C53" w14:textId="77777777" w:rsidR="00023A7F" w:rsidRPr="00023A7F" w:rsidRDefault="00023A7F" w:rsidP="00023A7F">
            <w:r w:rsidRPr="00023A7F">
              <w:rPr>
                <w:b/>
                <w:bCs/>
              </w:rPr>
              <w:t>Mezcla de idiomas</w:t>
            </w:r>
          </w:p>
        </w:tc>
        <w:tc>
          <w:tcPr>
            <w:tcW w:w="0" w:type="auto"/>
            <w:vAlign w:val="center"/>
            <w:hideMark/>
          </w:tcPr>
          <w:p w14:paraId="2B77D041" w14:textId="77777777" w:rsidR="00023A7F" w:rsidRPr="00023A7F" w:rsidRDefault="00023A7F" w:rsidP="00023A7F">
            <w:r w:rsidRPr="00023A7F">
              <w:t>Apéndice matemático en castellano</w:t>
            </w:r>
          </w:p>
        </w:tc>
        <w:tc>
          <w:tcPr>
            <w:tcW w:w="0" w:type="auto"/>
            <w:vAlign w:val="center"/>
            <w:hideMark/>
          </w:tcPr>
          <w:p w14:paraId="2E7D0A15" w14:textId="77777777" w:rsidR="00023A7F" w:rsidRPr="00023A7F" w:rsidRDefault="00023A7F" w:rsidP="00023A7F">
            <w:r w:rsidRPr="00023A7F">
              <w:t>Traducir al catalán o unificar todo al castellano.</w:t>
            </w:r>
          </w:p>
        </w:tc>
      </w:tr>
      <w:tr w:rsidR="00023A7F" w:rsidRPr="00023A7F" w14:paraId="38743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05D1" w14:textId="77777777" w:rsidR="00023A7F" w:rsidRPr="00023A7F" w:rsidRDefault="00023A7F" w:rsidP="00023A7F">
            <w:r w:rsidRPr="00023A7F">
              <w:rPr>
                <w:b/>
                <w:bCs/>
              </w:rPr>
              <w:t>Fórmulas con errores de sintaxis</w:t>
            </w:r>
          </w:p>
        </w:tc>
        <w:tc>
          <w:tcPr>
            <w:tcW w:w="0" w:type="auto"/>
            <w:vAlign w:val="center"/>
            <w:hideMark/>
          </w:tcPr>
          <w:p w14:paraId="6D32D161" w14:textId="77777777" w:rsidR="00023A7F" w:rsidRPr="00023A7F" w:rsidRDefault="00023A7F" w:rsidP="00023A7F">
            <w:r w:rsidRPr="00023A7F">
              <w:t>Todo el documento</w:t>
            </w:r>
          </w:p>
        </w:tc>
        <w:tc>
          <w:tcPr>
            <w:tcW w:w="0" w:type="auto"/>
            <w:vAlign w:val="center"/>
            <w:hideMark/>
          </w:tcPr>
          <w:p w14:paraId="519767C1" w14:textId="77777777" w:rsidR="00023A7F" w:rsidRPr="00023A7F" w:rsidRDefault="00023A7F" w:rsidP="00023A7F">
            <w:r w:rsidRPr="00023A7F">
              <w:t>Limpiar artefactos de Markdown/HTML (ej: , {=html}).</w:t>
            </w:r>
          </w:p>
        </w:tc>
      </w:tr>
      <w:tr w:rsidR="00023A7F" w:rsidRPr="00023A7F" w14:paraId="6BB33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C5E5" w14:textId="77777777" w:rsidR="00023A7F" w:rsidRPr="00023A7F" w:rsidRDefault="00023A7F" w:rsidP="00023A7F">
            <w:r w:rsidRPr="00023A7F">
              <w:rPr>
                <w:b/>
                <w:bCs/>
              </w:rPr>
              <w:t>Tablas desalineadas</w:t>
            </w:r>
          </w:p>
        </w:tc>
        <w:tc>
          <w:tcPr>
            <w:tcW w:w="0" w:type="auto"/>
            <w:vAlign w:val="center"/>
            <w:hideMark/>
          </w:tcPr>
          <w:p w14:paraId="15A6D5F5" w14:textId="77777777" w:rsidR="00023A7F" w:rsidRPr="00023A7F" w:rsidRDefault="00023A7F" w:rsidP="00023A7F">
            <w:r w:rsidRPr="00023A7F">
              <w:t>Secciones 2.2, 3.2, 5</w:t>
            </w:r>
          </w:p>
        </w:tc>
        <w:tc>
          <w:tcPr>
            <w:tcW w:w="0" w:type="auto"/>
            <w:vAlign w:val="center"/>
            <w:hideMark/>
          </w:tcPr>
          <w:p w14:paraId="3C6AE3D5" w14:textId="77777777" w:rsidR="00023A7F" w:rsidRPr="00023A7F" w:rsidRDefault="00023A7F" w:rsidP="00023A7F">
            <w:r w:rsidRPr="00023A7F">
              <w:t>Reformatear para alineación clara (usar Markdown o LaTeX).</w:t>
            </w:r>
          </w:p>
        </w:tc>
      </w:tr>
      <w:tr w:rsidR="00023A7F" w:rsidRPr="00023A7F" w14:paraId="08A26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8DEA" w14:textId="77777777" w:rsidR="00023A7F" w:rsidRPr="00023A7F" w:rsidRDefault="00023A7F" w:rsidP="00023A7F">
            <w:r w:rsidRPr="00023A7F">
              <w:rPr>
                <w:b/>
                <w:bCs/>
              </w:rPr>
              <w:t>Unidades inconsistentes</w:t>
            </w:r>
          </w:p>
        </w:tc>
        <w:tc>
          <w:tcPr>
            <w:tcW w:w="0" w:type="auto"/>
            <w:vAlign w:val="center"/>
            <w:hideMark/>
          </w:tcPr>
          <w:p w14:paraId="1D7E1F0E" w14:textId="77777777" w:rsidR="00023A7F" w:rsidRPr="00023A7F" w:rsidRDefault="00023A7F" w:rsidP="00023A7F">
            <w:r w:rsidRPr="00023A7F">
              <w:t>Sección 3.2 (Δa por año)</w:t>
            </w:r>
          </w:p>
        </w:tc>
        <w:tc>
          <w:tcPr>
            <w:tcW w:w="0" w:type="auto"/>
            <w:vAlign w:val="center"/>
            <w:hideMark/>
          </w:tcPr>
          <w:p w14:paraId="0A7A15C9" w14:textId="77777777" w:rsidR="00023A7F" w:rsidRPr="00023A7F" w:rsidRDefault="00023A7F" w:rsidP="00023A7F">
            <w:r w:rsidRPr="00023A7F">
              <w:t xml:space="preserve">Unificar a </w:t>
            </w:r>
            <w:r w:rsidRPr="00023A7F">
              <w:rPr>
                <w:b/>
                <w:bCs/>
              </w:rPr>
              <w:t>UA/año</w:t>
            </w:r>
            <w:r w:rsidRPr="00023A7F">
              <w:t xml:space="preserve"> o </w:t>
            </w:r>
            <w:r w:rsidRPr="00023A7F">
              <w:rPr>
                <w:b/>
                <w:bCs/>
              </w:rPr>
              <w:t>millones de km/año</w:t>
            </w:r>
            <w:r w:rsidRPr="00023A7F">
              <w:t>.</w:t>
            </w:r>
          </w:p>
        </w:tc>
      </w:tr>
      <w:tr w:rsidR="00023A7F" w:rsidRPr="00023A7F" w14:paraId="50D1C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69DC" w14:textId="77777777" w:rsidR="00023A7F" w:rsidRPr="00023A7F" w:rsidRDefault="00023A7F" w:rsidP="00023A7F">
            <w:r w:rsidRPr="00023A7F">
              <w:rPr>
                <w:b/>
                <w:bCs/>
              </w:rPr>
              <w:t>Correo electrónico falso</w:t>
            </w:r>
          </w:p>
        </w:tc>
        <w:tc>
          <w:tcPr>
            <w:tcW w:w="0" w:type="auto"/>
            <w:vAlign w:val="center"/>
            <w:hideMark/>
          </w:tcPr>
          <w:p w14:paraId="0C260A3F" w14:textId="77777777" w:rsidR="00023A7F" w:rsidRPr="00023A7F" w:rsidRDefault="00023A7F" w:rsidP="00023A7F">
            <w:r w:rsidRPr="00023A7F">
              <w:t>Sección 11 (Contacto)</w:t>
            </w:r>
          </w:p>
        </w:tc>
        <w:tc>
          <w:tcPr>
            <w:tcW w:w="0" w:type="auto"/>
            <w:vAlign w:val="center"/>
            <w:hideMark/>
          </w:tcPr>
          <w:p w14:paraId="2A63C6E3" w14:textId="77777777" w:rsidR="00023A7F" w:rsidRPr="00023A7F" w:rsidRDefault="00023A7F" w:rsidP="00023A7F">
            <w:r w:rsidRPr="00023A7F">
              <w:t>Reemplazar por un correo real o eliminar.</w:t>
            </w:r>
          </w:p>
        </w:tc>
      </w:tr>
      <w:tr w:rsidR="00023A7F" w:rsidRPr="00023A7F" w14:paraId="4C68B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DA21" w14:textId="77777777" w:rsidR="00023A7F" w:rsidRPr="00023A7F" w:rsidRDefault="00023A7F" w:rsidP="00023A7F">
            <w:r w:rsidRPr="00023A7F">
              <w:rPr>
                <w:b/>
                <w:bCs/>
              </w:rPr>
              <w:lastRenderedPageBreak/>
              <w:t>Referencias incompletas</w:t>
            </w:r>
          </w:p>
        </w:tc>
        <w:tc>
          <w:tcPr>
            <w:tcW w:w="0" w:type="auto"/>
            <w:vAlign w:val="center"/>
            <w:hideMark/>
          </w:tcPr>
          <w:p w14:paraId="0ED5F4D7" w14:textId="77777777" w:rsidR="00023A7F" w:rsidRPr="00023A7F" w:rsidRDefault="00023A7F" w:rsidP="00023A7F">
            <w:r w:rsidRPr="00023A7F">
              <w:t>Sección 7 (Referencias)</w:t>
            </w:r>
          </w:p>
        </w:tc>
        <w:tc>
          <w:tcPr>
            <w:tcW w:w="0" w:type="auto"/>
            <w:vAlign w:val="center"/>
            <w:hideMark/>
          </w:tcPr>
          <w:p w14:paraId="411E8F35" w14:textId="77777777" w:rsidR="00023A7F" w:rsidRPr="00023A7F" w:rsidRDefault="00023A7F" w:rsidP="00023A7F">
            <w:r w:rsidRPr="00023A7F">
              <w:t>Añadir enlaces a GitHub y publicaciones técnicas.</w:t>
            </w:r>
          </w:p>
        </w:tc>
      </w:tr>
      <w:tr w:rsidR="00023A7F" w:rsidRPr="00023A7F" w14:paraId="1A5EF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3868" w14:textId="77777777" w:rsidR="00023A7F" w:rsidRPr="00023A7F" w:rsidRDefault="00023A7F" w:rsidP="00023A7F">
            <w:r w:rsidRPr="00023A7F">
              <w:rPr>
                <w:b/>
                <w:bCs/>
              </w:rPr>
              <w:t>Repetición de información</w:t>
            </w:r>
          </w:p>
        </w:tc>
        <w:tc>
          <w:tcPr>
            <w:tcW w:w="0" w:type="auto"/>
            <w:vAlign w:val="center"/>
            <w:hideMark/>
          </w:tcPr>
          <w:p w14:paraId="3F43E07F" w14:textId="77777777" w:rsidR="00023A7F" w:rsidRPr="00023A7F" w:rsidRDefault="00023A7F" w:rsidP="00023A7F">
            <w:r w:rsidRPr="00023A7F">
              <w:t>Apéndice técnico y matemático</w:t>
            </w:r>
          </w:p>
        </w:tc>
        <w:tc>
          <w:tcPr>
            <w:tcW w:w="0" w:type="auto"/>
            <w:vAlign w:val="center"/>
            <w:hideMark/>
          </w:tcPr>
          <w:p w14:paraId="2A084580" w14:textId="77777777" w:rsidR="00023A7F" w:rsidRPr="00023A7F" w:rsidRDefault="00023A7F" w:rsidP="00023A7F">
            <w:r w:rsidRPr="00023A7F">
              <w:t>Fusionar en un solo apéndice con secciones claras.</w:t>
            </w:r>
          </w:p>
        </w:tc>
      </w:tr>
    </w:tbl>
    <w:p w14:paraId="49795D06" w14:textId="77777777" w:rsidR="00023A7F" w:rsidRPr="00023A7F" w:rsidRDefault="00023A7F" w:rsidP="00023A7F">
      <w:r w:rsidRPr="00023A7F">
        <w:pict w14:anchorId="714CC765">
          <v:rect id="_x0000_i1165" style="width:0;height:1.5pt" o:hralign="center" o:hrstd="t" o:hr="t" fillcolor="#a0a0a0" stroked="f"/>
        </w:pict>
      </w:r>
    </w:p>
    <w:p w14:paraId="4FF28F03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📝</w:t>
      </w:r>
      <w:r w:rsidRPr="00023A7F">
        <w:rPr>
          <w:b/>
          <w:bCs/>
        </w:rPr>
        <w:t xml:space="preserve"> NOTAS DETALLADAS POR SECCIÓN</w:t>
      </w:r>
    </w:p>
    <w:p w14:paraId="27654C25" w14:textId="77777777" w:rsidR="00023A7F" w:rsidRPr="00023A7F" w:rsidRDefault="00023A7F" w:rsidP="00023A7F">
      <w:r w:rsidRPr="00023A7F">
        <w:pict w14:anchorId="298A5E76">
          <v:rect id="_x0000_i1166" style="width:0;height:1.5pt" o:hralign="center" o:hrstd="t" o:hr="t" fillcolor="#a0a0a0" stroked="f"/>
        </w:pict>
      </w:r>
    </w:p>
    <w:p w14:paraId="7426EA0D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Sección 1: Resum Executiu</w:t>
      </w:r>
    </w:p>
    <w:p w14:paraId="13EDE0EC" w14:textId="77777777" w:rsidR="00023A7F" w:rsidRPr="00023A7F" w:rsidRDefault="00023A7F" w:rsidP="00023A7F">
      <w:r w:rsidRPr="00023A7F">
        <w:rPr>
          <w:b/>
          <w:bCs/>
        </w:rPr>
        <w:t>Problema</w:t>
      </w:r>
      <w:r w:rsidRPr="00023A7F">
        <w:t xml:space="preserve">: El resumen es claro, pero podría ser más </w:t>
      </w:r>
      <w:r w:rsidRPr="00023A7F">
        <w:rPr>
          <w:b/>
          <w:bCs/>
        </w:rPr>
        <w:t>conciso y directo</w:t>
      </w:r>
      <w:r w:rsidRPr="00023A7F">
        <w:t>.</w:t>
      </w:r>
    </w:p>
    <w:p w14:paraId="27DA7C4D" w14:textId="77777777" w:rsidR="00023A7F" w:rsidRPr="00023A7F" w:rsidRDefault="00023A7F" w:rsidP="00023A7F">
      <w:r w:rsidRPr="00023A7F">
        <w:rPr>
          <w:b/>
          <w:bCs/>
        </w:rPr>
        <w:t>Sugerencias</w:t>
      </w:r>
      <w:r w:rsidRPr="00023A7F">
        <w:t>:</w:t>
      </w:r>
    </w:p>
    <w:p w14:paraId="03DF6327" w14:textId="77777777" w:rsidR="00023A7F" w:rsidRPr="00023A7F" w:rsidRDefault="00023A7F" w:rsidP="00023A7F">
      <w:pPr>
        <w:numPr>
          <w:ilvl w:val="0"/>
          <w:numId w:val="2"/>
        </w:numPr>
      </w:pPr>
      <w:r w:rsidRPr="00023A7F">
        <w:rPr>
          <w:b/>
          <w:bCs/>
        </w:rPr>
        <w:t>Eliminar redundancias</w:t>
      </w:r>
      <w:r w:rsidRPr="00023A7F">
        <w:t>: Ej: "Recursos infinits" → "Recursos il·limitats" (evitar repetición de "infinits/il·limitats").</w:t>
      </w:r>
    </w:p>
    <w:p w14:paraId="2BEB8618" w14:textId="77777777" w:rsidR="00023A7F" w:rsidRPr="00023A7F" w:rsidRDefault="00023A7F" w:rsidP="00023A7F">
      <w:pPr>
        <w:numPr>
          <w:ilvl w:val="0"/>
          <w:numId w:val="2"/>
        </w:numPr>
      </w:pPr>
      <w:r w:rsidRPr="00023A7F">
        <w:rPr>
          <w:b/>
          <w:bCs/>
        </w:rPr>
        <w:t>Añadir un objetivo claro</w:t>
      </w:r>
      <w:r w:rsidRPr="00023A7F">
        <w:t xml:space="preserve">: Incluir una frase como: </w:t>
      </w:r>
    </w:p>
    <w:p w14:paraId="0583FFAB" w14:textId="77777777" w:rsidR="00023A7F" w:rsidRPr="00023A7F" w:rsidRDefault="00023A7F" w:rsidP="00023A7F">
      <w:r w:rsidRPr="00023A7F">
        <w:rPr>
          <w:i/>
          <w:iCs/>
        </w:rPr>
        <w:t xml:space="preserve">"L’objectiu del Projecte 33×1 és capturar un asteroide proper a la Terra (2016 HO3) mitjançant sublimació làser i braços giratoris, </w:t>
      </w:r>
      <w:r w:rsidRPr="00023A7F">
        <w:rPr>
          <w:i/>
          <w:iCs/>
        </w:rPr>
        <w:lastRenderedPageBreak/>
        <w:t>per a extreure’n recursos i garantir la sobirania tecnològica dels països participants."</w:t>
      </w:r>
    </w:p>
    <w:p w14:paraId="33F3F865" w14:textId="77777777" w:rsidR="00023A7F" w:rsidRPr="00023A7F" w:rsidRDefault="00023A7F" w:rsidP="00023A7F">
      <w:r w:rsidRPr="00023A7F">
        <w:pict w14:anchorId="3C569694">
          <v:rect id="_x0000_i1167" style="width:0;height:1.5pt" o:hralign="center" o:hrstd="t" o:hr="t" fillcolor="#a0a0a0" stroked="f"/>
        </w:pict>
      </w:r>
    </w:p>
    <w:p w14:paraId="318D1A27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Sección 2: L’Asteroide: 2016 HO3</w:t>
      </w:r>
    </w:p>
    <w:p w14:paraId="0D310D62" w14:textId="77777777" w:rsidR="00023A7F" w:rsidRPr="00023A7F" w:rsidRDefault="00023A7F" w:rsidP="00023A7F">
      <w:r w:rsidRPr="00023A7F">
        <w:rPr>
          <w:b/>
          <w:bCs/>
        </w:rPr>
        <w:t>Problema</w:t>
      </w:r>
      <w:r w:rsidRPr="00023A7F">
        <w:t xml:space="preserve">: La tabla de características está bien, pero </w:t>
      </w:r>
      <w:r w:rsidRPr="00023A7F">
        <w:rPr>
          <w:b/>
          <w:bCs/>
        </w:rPr>
        <w:t>falta contexto</w:t>
      </w:r>
      <w:r w:rsidRPr="00023A7F">
        <w:t>.</w:t>
      </w:r>
    </w:p>
    <w:p w14:paraId="2DDB1975" w14:textId="77777777" w:rsidR="00023A7F" w:rsidRPr="00023A7F" w:rsidRDefault="00023A7F" w:rsidP="00023A7F">
      <w:r w:rsidRPr="00023A7F">
        <w:rPr>
          <w:b/>
          <w:bCs/>
        </w:rPr>
        <w:t>Sugerencias</w:t>
      </w:r>
      <w:r w:rsidRPr="00023A7F">
        <w:t>:</w:t>
      </w:r>
    </w:p>
    <w:p w14:paraId="496C6177" w14:textId="77777777" w:rsidR="00023A7F" w:rsidRPr="00023A7F" w:rsidRDefault="00023A7F" w:rsidP="00023A7F">
      <w:pPr>
        <w:numPr>
          <w:ilvl w:val="0"/>
          <w:numId w:val="3"/>
        </w:numPr>
      </w:pPr>
      <w:r w:rsidRPr="00023A7F">
        <w:rPr>
          <w:b/>
          <w:bCs/>
        </w:rPr>
        <w:t>Añadir una columna "Font"</w:t>
      </w:r>
      <w:r w:rsidRPr="00023A7F">
        <w:t xml:space="preserve"> para indicar de dónde se obtienen los datos (ej: "NASA", "Estimació").</w:t>
      </w:r>
    </w:p>
    <w:p w14:paraId="5DE3E267" w14:textId="77777777" w:rsidR="00023A7F" w:rsidRPr="00023A7F" w:rsidRDefault="00023A7F" w:rsidP="00023A7F">
      <w:pPr>
        <w:numPr>
          <w:ilvl w:val="0"/>
          <w:numId w:val="3"/>
        </w:numPr>
      </w:pPr>
      <w:r w:rsidRPr="00023A7F">
        <w:rPr>
          <w:b/>
          <w:bCs/>
        </w:rPr>
        <w:t>Incluir una imagen</w:t>
      </w:r>
      <w:r w:rsidRPr="00023A7F">
        <w:t xml:space="preserve"> de 2016 HO3 (puedes usar un placeholder o un enlace a una imagen real de la NASA).</w:t>
      </w:r>
    </w:p>
    <w:p w14:paraId="0A7170E6" w14:textId="77777777" w:rsidR="00023A7F" w:rsidRPr="00023A7F" w:rsidRDefault="00023A7F" w:rsidP="00023A7F">
      <w:pPr>
        <w:numPr>
          <w:ilvl w:val="0"/>
          <w:numId w:val="3"/>
        </w:numPr>
      </w:pPr>
      <w:r w:rsidRPr="00023A7F">
        <w:rPr>
          <w:b/>
          <w:bCs/>
        </w:rPr>
        <w:t>Explicar por qué es el mejor candidato</w:t>
      </w:r>
      <w:r w:rsidRPr="00023A7F">
        <w:t xml:space="preserve">: </w:t>
      </w:r>
    </w:p>
    <w:p w14:paraId="3D04D51D" w14:textId="77777777" w:rsidR="00023A7F" w:rsidRPr="00023A7F" w:rsidRDefault="00023A7F" w:rsidP="00023A7F">
      <w:pPr>
        <w:numPr>
          <w:ilvl w:val="1"/>
          <w:numId w:val="3"/>
        </w:numPr>
      </w:pPr>
      <w:r w:rsidRPr="00023A7F">
        <w:t>Órbita cercana a la Tierra (quasi-satélite).</w:t>
      </w:r>
    </w:p>
    <w:p w14:paraId="7D707DCB" w14:textId="77777777" w:rsidR="00023A7F" w:rsidRPr="00023A7F" w:rsidRDefault="00023A7F" w:rsidP="00023A7F">
      <w:pPr>
        <w:numPr>
          <w:ilvl w:val="1"/>
          <w:numId w:val="3"/>
        </w:numPr>
      </w:pPr>
      <w:r w:rsidRPr="00023A7F">
        <w:t>Bajo ΔV requerido (1.5 km/s).</w:t>
      </w:r>
    </w:p>
    <w:p w14:paraId="5F96C0CB" w14:textId="77777777" w:rsidR="00023A7F" w:rsidRPr="00023A7F" w:rsidRDefault="00023A7F" w:rsidP="00023A7F">
      <w:pPr>
        <w:numPr>
          <w:ilvl w:val="1"/>
          <w:numId w:val="3"/>
        </w:numPr>
      </w:pPr>
      <w:r w:rsidRPr="00023A7F">
        <w:t>Composición C-type (con gel).</w:t>
      </w:r>
    </w:p>
    <w:p w14:paraId="356F02E3" w14:textId="77777777" w:rsidR="00023A7F" w:rsidRPr="00023A7F" w:rsidRDefault="00023A7F" w:rsidP="00023A7F">
      <w:r w:rsidRPr="00023A7F">
        <w:rPr>
          <w:b/>
          <w:bCs/>
        </w:rPr>
        <w:t>Ejemplo de tabla mejorada</w:t>
      </w:r>
      <w:r w:rsidRPr="00023A7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915"/>
        <w:gridCol w:w="1252"/>
        <w:gridCol w:w="854"/>
      </w:tblGrid>
      <w:tr w:rsidR="00023A7F" w:rsidRPr="00023A7F" w14:paraId="7F174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EA1D1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5822C995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499C404E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Avantatge</w:t>
            </w:r>
          </w:p>
        </w:tc>
        <w:tc>
          <w:tcPr>
            <w:tcW w:w="0" w:type="auto"/>
            <w:vAlign w:val="center"/>
            <w:hideMark/>
          </w:tcPr>
          <w:p w14:paraId="0A5BCEC0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Font</w:t>
            </w:r>
          </w:p>
        </w:tc>
      </w:tr>
      <w:tr w:rsidR="00023A7F" w:rsidRPr="00023A7F" w14:paraId="02F9C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BE89" w14:textId="77777777" w:rsidR="00023A7F" w:rsidRPr="00023A7F" w:rsidRDefault="00023A7F" w:rsidP="00023A7F">
            <w:r w:rsidRPr="00023A7F">
              <w:t>Mida</w:t>
            </w:r>
          </w:p>
        </w:tc>
        <w:tc>
          <w:tcPr>
            <w:tcW w:w="0" w:type="auto"/>
            <w:vAlign w:val="center"/>
            <w:hideMark/>
          </w:tcPr>
          <w:p w14:paraId="483172FF" w14:textId="77777777" w:rsidR="00023A7F" w:rsidRPr="00023A7F" w:rsidRDefault="00023A7F" w:rsidP="00023A7F">
            <w:r w:rsidRPr="00023A7F">
              <w:t>40–100 m</w:t>
            </w:r>
          </w:p>
        </w:tc>
        <w:tc>
          <w:tcPr>
            <w:tcW w:w="0" w:type="auto"/>
            <w:vAlign w:val="center"/>
            <w:hideMark/>
          </w:tcPr>
          <w:p w14:paraId="2C1589B0" w14:textId="77777777" w:rsidR="00023A7F" w:rsidRPr="00023A7F" w:rsidRDefault="00023A7F" w:rsidP="00023A7F">
            <w:r w:rsidRPr="00023A7F">
              <w:t xml:space="preserve">Fàcil de moure </w:t>
            </w:r>
            <w:r w:rsidRPr="00023A7F">
              <w:lastRenderedPageBreak/>
              <w:t>(massa moderada)</w:t>
            </w:r>
          </w:p>
        </w:tc>
        <w:tc>
          <w:tcPr>
            <w:tcW w:w="0" w:type="auto"/>
            <w:vAlign w:val="center"/>
            <w:hideMark/>
          </w:tcPr>
          <w:p w14:paraId="514FF1BD" w14:textId="77777777" w:rsidR="00023A7F" w:rsidRPr="00023A7F" w:rsidRDefault="00023A7F" w:rsidP="00023A7F">
            <w:r w:rsidRPr="00023A7F">
              <w:lastRenderedPageBreak/>
              <w:t>NASA</w:t>
            </w:r>
          </w:p>
        </w:tc>
      </w:tr>
      <w:tr w:rsidR="00023A7F" w:rsidRPr="00023A7F" w14:paraId="235DF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8925" w14:textId="77777777" w:rsidR="00023A7F" w:rsidRPr="00023A7F" w:rsidRDefault="00023A7F" w:rsidP="00023A7F">
            <w:r w:rsidRPr="00023A7F">
              <w:t>Tipus</w:t>
            </w:r>
          </w:p>
        </w:tc>
        <w:tc>
          <w:tcPr>
            <w:tcW w:w="0" w:type="auto"/>
            <w:vAlign w:val="center"/>
            <w:hideMark/>
          </w:tcPr>
          <w:p w14:paraId="7FEF2A34" w14:textId="77777777" w:rsidR="00023A7F" w:rsidRPr="00023A7F" w:rsidRDefault="00023A7F" w:rsidP="00023A7F">
            <w:r w:rsidRPr="00023A7F">
              <w:t>C-type</w:t>
            </w:r>
          </w:p>
        </w:tc>
        <w:tc>
          <w:tcPr>
            <w:tcW w:w="0" w:type="auto"/>
            <w:vAlign w:val="center"/>
            <w:hideMark/>
          </w:tcPr>
          <w:p w14:paraId="153314F7" w14:textId="77777777" w:rsidR="00023A7F" w:rsidRPr="00023A7F" w:rsidRDefault="00023A7F" w:rsidP="00023A7F">
            <w:r w:rsidRPr="00023A7F">
              <w:t>Conté aigua (gel)</w:t>
            </w:r>
          </w:p>
        </w:tc>
        <w:tc>
          <w:tcPr>
            <w:tcW w:w="0" w:type="auto"/>
            <w:vAlign w:val="center"/>
            <w:hideMark/>
          </w:tcPr>
          <w:p w14:paraId="63B7F5CF" w14:textId="77777777" w:rsidR="00023A7F" w:rsidRPr="00023A7F" w:rsidRDefault="00023A7F" w:rsidP="00023A7F">
            <w:r w:rsidRPr="00023A7F">
              <w:t>OSIRIS-REx</w:t>
            </w:r>
          </w:p>
        </w:tc>
      </w:tr>
      <w:tr w:rsidR="00023A7F" w:rsidRPr="00023A7F" w14:paraId="05989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225B" w14:textId="77777777" w:rsidR="00023A7F" w:rsidRPr="00023A7F" w:rsidRDefault="00023A7F" w:rsidP="00023A7F">
            <w:r w:rsidRPr="00023A7F">
              <w:t>Distància</w:t>
            </w:r>
          </w:p>
        </w:tc>
        <w:tc>
          <w:tcPr>
            <w:tcW w:w="0" w:type="auto"/>
            <w:vAlign w:val="center"/>
            <w:hideMark/>
          </w:tcPr>
          <w:p w14:paraId="203EFD0A" w14:textId="77777777" w:rsidR="00023A7F" w:rsidRPr="00023A7F" w:rsidRDefault="00023A7F" w:rsidP="00023A7F">
            <w:r w:rsidRPr="00023A7F">
              <w:t>Òrbita terrestre</w:t>
            </w:r>
          </w:p>
        </w:tc>
        <w:tc>
          <w:tcPr>
            <w:tcW w:w="0" w:type="auto"/>
            <w:vAlign w:val="center"/>
            <w:hideMark/>
          </w:tcPr>
          <w:p w14:paraId="2B7E2567" w14:textId="77777777" w:rsidR="00023A7F" w:rsidRPr="00023A7F" w:rsidRDefault="00023A7F" w:rsidP="00023A7F">
            <w:r w:rsidRPr="00023A7F">
              <w:t>Viatge curt (2–3 anys)</w:t>
            </w:r>
          </w:p>
        </w:tc>
        <w:tc>
          <w:tcPr>
            <w:tcW w:w="0" w:type="auto"/>
            <w:vAlign w:val="center"/>
            <w:hideMark/>
          </w:tcPr>
          <w:p w14:paraId="216D9FCF" w14:textId="77777777" w:rsidR="00023A7F" w:rsidRPr="00023A7F" w:rsidRDefault="00023A7F" w:rsidP="00023A7F">
            <w:r w:rsidRPr="00023A7F">
              <w:t>JAXA</w:t>
            </w:r>
          </w:p>
        </w:tc>
      </w:tr>
      <w:tr w:rsidR="00023A7F" w:rsidRPr="00023A7F" w14:paraId="3B8CE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814A" w14:textId="77777777" w:rsidR="00023A7F" w:rsidRPr="00023A7F" w:rsidRDefault="00023A7F" w:rsidP="00023A7F">
            <w:r w:rsidRPr="00023A7F">
              <w:t>ΔV necessari</w:t>
            </w:r>
          </w:p>
        </w:tc>
        <w:tc>
          <w:tcPr>
            <w:tcW w:w="0" w:type="auto"/>
            <w:vAlign w:val="center"/>
            <w:hideMark/>
          </w:tcPr>
          <w:p w14:paraId="4700D750" w14:textId="77777777" w:rsidR="00023A7F" w:rsidRPr="00023A7F" w:rsidRDefault="00023A7F" w:rsidP="00023A7F">
            <w:r w:rsidRPr="00023A7F">
              <w:t>~1.5 km/s</w:t>
            </w:r>
          </w:p>
        </w:tc>
        <w:tc>
          <w:tcPr>
            <w:tcW w:w="0" w:type="auto"/>
            <w:vAlign w:val="center"/>
            <w:hideMark/>
          </w:tcPr>
          <w:p w14:paraId="0650F354" w14:textId="77777777" w:rsidR="00023A7F" w:rsidRPr="00023A7F" w:rsidRDefault="00023A7F" w:rsidP="00023A7F">
            <w:r w:rsidRPr="00023A7F">
              <w:t>Baix consum energètic</w:t>
            </w:r>
          </w:p>
        </w:tc>
        <w:tc>
          <w:tcPr>
            <w:tcW w:w="0" w:type="auto"/>
            <w:vAlign w:val="center"/>
            <w:hideMark/>
          </w:tcPr>
          <w:p w14:paraId="6A939A21" w14:textId="77777777" w:rsidR="00023A7F" w:rsidRPr="00023A7F" w:rsidRDefault="00023A7F" w:rsidP="00023A7F">
            <w:r w:rsidRPr="00023A7F">
              <w:t>Càlculs propis</w:t>
            </w:r>
          </w:p>
        </w:tc>
      </w:tr>
    </w:tbl>
    <w:p w14:paraId="26CD60F7" w14:textId="77777777" w:rsidR="00023A7F" w:rsidRPr="00023A7F" w:rsidRDefault="00023A7F" w:rsidP="00023A7F">
      <w:r w:rsidRPr="00023A7F">
        <w:pict w14:anchorId="60DB9111">
          <v:rect id="_x0000_i1168" style="width:0;height:1.5pt" o:hralign="center" o:hrstd="t" o:hr="t" fillcolor="#a0a0a0" stroked="f"/>
        </w:pict>
      </w:r>
    </w:p>
    <w:p w14:paraId="300DB94D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Sección 3: Tecnologia: Com ho farem?</w:t>
      </w:r>
    </w:p>
    <w:p w14:paraId="198A8316" w14:textId="77777777" w:rsidR="00023A7F" w:rsidRPr="00023A7F" w:rsidRDefault="00023A7F" w:rsidP="00023A7F">
      <w:r w:rsidRPr="00023A7F">
        <w:rPr>
          <w:b/>
          <w:bCs/>
        </w:rPr>
        <w:t>Problema</w:t>
      </w:r>
      <w:r w:rsidRPr="00023A7F">
        <w:t xml:space="preserve">: La explicación del principio físico (contraober + braços giratoris) es </w:t>
      </w:r>
      <w:r w:rsidRPr="00023A7F">
        <w:rPr>
          <w:b/>
          <w:bCs/>
        </w:rPr>
        <w:t>correcta pero poco visual</w:t>
      </w:r>
      <w:r w:rsidRPr="00023A7F">
        <w:t>.</w:t>
      </w:r>
    </w:p>
    <w:p w14:paraId="71D39ABC" w14:textId="77777777" w:rsidR="00023A7F" w:rsidRPr="00023A7F" w:rsidRDefault="00023A7F" w:rsidP="00023A7F">
      <w:r w:rsidRPr="00023A7F">
        <w:rPr>
          <w:b/>
          <w:bCs/>
        </w:rPr>
        <w:t>Sugerencias</w:t>
      </w:r>
      <w:r w:rsidRPr="00023A7F">
        <w:t>:</w:t>
      </w:r>
    </w:p>
    <w:p w14:paraId="5DE423E4" w14:textId="77777777" w:rsidR="00023A7F" w:rsidRPr="00023A7F" w:rsidRDefault="00023A7F" w:rsidP="00023A7F">
      <w:pPr>
        <w:numPr>
          <w:ilvl w:val="0"/>
          <w:numId w:val="4"/>
        </w:numPr>
      </w:pPr>
      <w:r w:rsidRPr="00023A7F">
        <w:rPr>
          <w:b/>
          <w:bCs/>
        </w:rPr>
        <w:t>Añadir un diagrama</w:t>
      </w:r>
      <w:r w:rsidRPr="00023A7F">
        <w:t xml:space="preserve"> que muestre: </w:t>
      </w:r>
    </w:p>
    <w:p w14:paraId="1441DCF0" w14:textId="77777777" w:rsidR="00023A7F" w:rsidRPr="00023A7F" w:rsidRDefault="00023A7F" w:rsidP="00023A7F">
      <w:pPr>
        <w:numPr>
          <w:ilvl w:val="1"/>
          <w:numId w:val="4"/>
        </w:numPr>
      </w:pPr>
      <w:r w:rsidRPr="00023A7F">
        <w:t>Un asteroide con 3–5 brazos giratorios.</w:t>
      </w:r>
    </w:p>
    <w:p w14:paraId="3DC5A75F" w14:textId="77777777" w:rsidR="00023A7F" w:rsidRPr="00023A7F" w:rsidRDefault="00023A7F" w:rsidP="00023A7F">
      <w:pPr>
        <w:numPr>
          <w:ilvl w:val="1"/>
          <w:numId w:val="4"/>
        </w:numPr>
      </w:pPr>
      <w:r w:rsidRPr="00023A7F">
        <w:t xml:space="preserve">El láser disparando en </w:t>
      </w:r>
      <w:r w:rsidRPr="00023A7F">
        <w:rPr>
          <w:b/>
          <w:bCs/>
        </w:rPr>
        <w:t>contraober</w:t>
      </w:r>
      <w:r w:rsidRPr="00023A7F">
        <w:t xml:space="preserve"> (dirección del movimiento).</w:t>
      </w:r>
    </w:p>
    <w:p w14:paraId="62B2CC97" w14:textId="77777777" w:rsidR="00023A7F" w:rsidRPr="00023A7F" w:rsidRDefault="00023A7F" w:rsidP="00023A7F">
      <w:pPr>
        <w:numPr>
          <w:ilvl w:val="1"/>
          <w:numId w:val="4"/>
        </w:numPr>
      </w:pPr>
      <w:r w:rsidRPr="00023A7F">
        <w:t>El chorro de gas generado por la sublimación.</w:t>
      </w:r>
    </w:p>
    <w:p w14:paraId="005F97F9" w14:textId="77777777" w:rsidR="00023A7F" w:rsidRPr="00023A7F" w:rsidRDefault="00023A7F" w:rsidP="00023A7F">
      <w:pPr>
        <w:numPr>
          <w:ilvl w:val="0"/>
          <w:numId w:val="4"/>
        </w:numPr>
      </w:pPr>
      <w:r w:rsidRPr="00023A7F">
        <w:rPr>
          <w:b/>
          <w:bCs/>
        </w:rPr>
        <w:lastRenderedPageBreak/>
        <w:t>Incluir un ejemplo numérico</w:t>
      </w:r>
      <w:r w:rsidRPr="00023A7F">
        <w:t xml:space="preserve">: </w:t>
      </w:r>
    </w:p>
    <w:p w14:paraId="6E55DA23" w14:textId="77777777" w:rsidR="00023A7F" w:rsidRPr="00023A7F" w:rsidRDefault="00023A7F" w:rsidP="00023A7F">
      <w:pPr>
        <w:numPr>
          <w:ilvl w:val="1"/>
          <w:numId w:val="4"/>
        </w:numPr>
      </w:pPr>
      <w:r w:rsidRPr="00023A7F">
        <w:t xml:space="preserve">Ej: "Con un láser de 1 MW y 100 toneladas de hielo artificial, el semieje mayor se reduce en </w:t>
      </w:r>
      <w:r w:rsidRPr="00023A7F">
        <w:rPr>
          <w:b/>
          <w:bCs/>
        </w:rPr>
        <w:t>14.4 millones de km/año</w:t>
      </w:r>
      <w:r w:rsidRPr="00023A7F">
        <w:t>".</w:t>
      </w:r>
    </w:p>
    <w:p w14:paraId="6E9E50C6" w14:textId="77777777" w:rsidR="00023A7F" w:rsidRPr="00023A7F" w:rsidRDefault="00023A7F" w:rsidP="00023A7F">
      <w:pPr>
        <w:numPr>
          <w:ilvl w:val="0"/>
          <w:numId w:val="4"/>
        </w:numPr>
      </w:pPr>
      <w:r w:rsidRPr="00023A7F">
        <w:rPr>
          <w:b/>
          <w:bCs/>
        </w:rPr>
        <w:t>Clarificar el término "contraober"</w:t>
      </w:r>
      <w:r w:rsidRPr="00023A7F">
        <w:t xml:space="preserve">: </w:t>
      </w:r>
    </w:p>
    <w:p w14:paraId="4A8D9EE9" w14:textId="77777777" w:rsidR="00023A7F" w:rsidRPr="00023A7F" w:rsidRDefault="00023A7F" w:rsidP="00023A7F">
      <w:pPr>
        <w:numPr>
          <w:ilvl w:val="1"/>
          <w:numId w:val="4"/>
        </w:numPr>
      </w:pPr>
      <w:r w:rsidRPr="00023A7F">
        <w:t xml:space="preserve">Definirlo claramente como: </w:t>
      </w:r>
      <w:r w:rsidRPr="00023A7F">
        <w:rPr>
          <w:i/>
          <w:iCs/>
        </w:rPr>
        <w:t>"Disparar el láser sobre el cap de gel que apunta en la dirección del movimiento del asteroide, generando un empuje retrógrado que lo frena"</w:t>
      </w:r>
      <w:r w:rsidRPr="00023A7F">
        <w:t>.</w:t>
      </w:r>
    </w:p>
    <w:p w14:paraId="36162889" w14:textId="77777777" w:rsidR="00023A7F" w:rsidRPr="00023A7F" w:rsidRDefault="00023A7F" w:rsidP="00023A7F">
      <w:r w:rsidRPr="00023A7F">
        <w:pict w14:anchorId="62592931">
          <v:rect id="_x0000_i1169" style="width:0;height:1.5pt" o:hralign="center" o:hrstd="t" o:hr="t" fillcolor="#a0a0a0" stroked="f"/>
        </w:pict>
      </w:r>
    </w:p>
    <w:p w14:paraId="0B1DEC16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Sección 4: Fases del Projecte</w:t>
      </w:r>
    </w:p>
    <w:p w14:paraId="15F6B314" w14:textId="77777777" w:rsidR="00023A7F" w:rsidRPr="00023A7F" w:rsidRDefault="00023A7F" w:rsidP="00023A7F">
      <w:r w:rsidRPr="00023A7F">
        <w:rPr>
          <w:b/>
          <w:bCs/>
        </w:rPr>
        <w:t>Problema</w:t>
      </w:r>
      <w:r w:rsidRPr="00023A7F">
        <w:t xml:space="preserve">: La tabla de fases está bien, pero </w:t>
      </w:r>
      <w:r w:rsidRPr="00023A7F">
        <w:rPr>
          <w:b/>
          <w:bCs/>
        </w:rPr>
        <w:t>falta detalle en los costos</w:t>
      </w:r>
      <w:r w:rsidRPr="00023A7F">
        <w:t>.</w:t>
      </w:r>
    </w:p>
    <w:p w14:paraId="3440CAC0" w14:textId="77777777" w:rsidR="00023A7F" w:rsidRPr="00023A7F" w:rsidRDefault="00023A7F" w:rsidP="00023A7F">
      <w:r w:rsidRPr="00023A7F">
        <w:rPr>
          <w:b/>
          <w:bCs/>
        </w:rPr>
        <w:t>Sugerencias</w:t>
      </w:r>
      <w:r w:rsidRPr="00023A7F">
        <w:t>:</w:t>
      </w:r>
    </w:p>
    <w:p w14:paraId="34AF0257" w14:textId="77777777" w:rsidR="00023A7F" w:rsidRPr="00023A7F" w:rsidRDefault="00023A7F" w:rsidP="00023A7F">
      <w:pPr>
        <w:numPr>
          <w:ilvl w:val="0"/>
          <w:numId w:val="5"/>
        </w:numPr>
      </w:pPr>
      <w:r w:rsidRPr="00023A7F">
        <w:rPr>
          <w:b/>
          <w:bCs/>
        </w:rPr>
        <w:t>Desglosar los costos</w:t>
      </w:r>
      <w:r w:rsidRPr="00023A7F">
        <w:t xml:space="preserve">: </w:t>
      </w:r>
    </w:p>
    <w:p w14:paraId="38F98E3C" w14:textId="77777777" w:rsidR="00023A7F" w:rsidRPr="00023A7F" w:rsidRDefault="00023A7F" w:rsidP="00023A7F">
      <w:pPr>
        <w:numPr>
          <w:ilvl w:val="1"/>
          <w:numId w:val="5"/>
        </w:numPr>
      </w:pPr>
      <w:r w:rsidRPr="00023A7F">
        <w:t>Ej: "Làser de 100 MW: 500–1.000 M€ (desenvolupament + fabricació)".</w:t>
      </w:r>
    </w:p>
    <w:p w14:paraId="58D26A56" w14:textId="77777777" w:rsidR="00023A7F" w:rsidRPr="00023A7F" w:rsidRDefault="00023A7F" w:rsidP="00023A7F">
      <w:pPr>
        <w:numPr>
          <w:ilvl w:val="1"/>
          <w:numId w:val="5"/>
        </w:numPr>
      </w:pPr>
      <w:r w:rsidRPr="00023A7F">
        <w:t>"Sonda de control: 500–1.000 M€ (similar a OSIRIS-REx)".</w:t>
      </w:r>
    </w:p>
    <w:p w14:paraId="1B465D94" w14:textId="77777777" w:rsidR="00023A7F" w:rsidRPr="00023A7F" w:rsidRDefault="00023A7F" w:rsidP="00023A7F">
      <w:pPr>
        <w:numPr>
          <w:ilvl w:val="0"/>
          <w:numId w:val="5"/>
        </w:numPr>
      </w:pPr>
      <w:r w:rsidRPr="00023A7F">
        <w:rPr>
          <w:b/>
          <w:bCs/>
        </w:rPr>
        <w:t>Añadir una columna "Responsable"</w:t>
      </w:r>
      <w:r w:rsidRPr="00023A7F">
        <w:t xml:space="preserve">: </w:t>
      </w:r>
    </w:p>
    <w:p w14:paraId="7580C5AA" w14:textId="77777777" w:rsidR="00023A7F" w:rsidRPr="00023A7F" w:rsidRDefault="00023A7F" w:rsidP="00023A7F">
      <w:pPr>
        <w:numPr>
          <w:ilvl w:val="1"/>
          <w:numId w:val="5"/>
        </w:numPr>
      </w:pPr>
      <w:r w:rsidRPr="00023A7F">
        <w:t>Ej: "Fase 0: CNSA, NASA, ESA".</w:t>
      </w:r>
    </w:p>
    <w:p w14:paraId="682BEEDC" w14:textId="77777777" w:rsidR="00023A7F" w:rsidRPr="00023A7F" w:rsidRDefault="00023A7F" w:rsidP="00023A7F">
      <w:pPr>
        <w:numPr>
          <w:ilvl w:val="0"/>
          <w:numId w:val="5"/>
        </w:numPr>
      </w:pPr>
      <w:r w:rsidRPr="00023A7F">
        <w:rPr>
          <w:b/>
          <w:bCs/>
        </w:rPr>
        <w:lastRenderedPageBreak/>
        <w:t>Incluir riesgos y mitigaciones</w:t>
      </w:r>
      <w:r w:rsidRPr="00023A7F">
        <w:t xml:space="preserve">: </w:t>
      </w:r>
    </w:p>
    <w:p w14:paraId="78776188" w14:textId="77777777" w:rsidR="00023A7F" w:rsidRPr="00023A7F" w:rsidRDefault="00023A7F" w:rsidP="00023A7F">
      <w:pPr>
        <w:numPr>
          <w:ilvl w:val="1"/>
          <w:numId w:val="5"/>
        </w:numPr>
      </w:pPr>
      <w:r w:rsidRPr="00023A7F">
        <w:t>Ej: "Risc: Esgotament del gel → Solució: Portar gel artificial".</w:t>
      </w:r>
    </w:p>
    <w:p w14:paraId="16E5A907" w14:textId="77777777" w:rsidR="00023A7F" w:rsidRPr="00023A7F" w:rsidRDefault="00023A7F" w:rsidP="00023A7F">
      <w:r w:rsidRPr="00023A7F">
        <w:rPr>
          <w:b/>
          <w:bCs/>
        </w:rPr>
        <w:t>Ejemplo de tabla mejorada</w:t>
      </w:r>
      <w:r w:rsidRPr="00023A7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694"/>
        <w:gridCol w:w="1031"/>
        <w:gridCol w:w="523"/>
        <w:gridCol w:w="1210"/>
      </w:tblGrid>
      <w:tr w:rsidR="00023A7F" w:rsidRPr="00023A7F" w14:paraId="153B2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22685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8DC7FE8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Durada</w:t>
            </w:r>
          </w:p>
        </w:tc>
        <w:tc>
          <w:tcPr>
            <w:tcW w:w="0" w:type="auto"/>
            <w:vAlign w:val="center"/>
            <w:hideMark/>
          </w:tcPr>
          <w:p w14:paraId="5E23949D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Objectiu</w:t>
            </w:r>
          </w:p>
        </w:tc>
        <w:tc>
          <w:tcPr>
            <w:tcW w:w="0" w:type="auto"/>
            <w:vAlign w:val="center"/>
            <w:hideMark/>
          </w:tcPr>
          <w:p w14:paraId="160920C2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Cost (M€)</w:t>
            </w:r>
          </w:p>
        </w:tc>
        <w:tc>
          <w:tcPr>
            <w:tcW w:w="0" w:type="auto"/>
            <w:vAlign w:val="center"/>
            <w:hideMark/>
          </w:tcPr>
          <w:p w14:paraId="773A5E28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Responsable</w:t>
            </w:r>
          </w:p>
        </w:tc>
      </w:tr>
      <w:tr w:rsidR="00023A7F" w:rsidRPr="00023A7F" w14:paraId="35E5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4B8FA" w14:textId="77777777" w:rsidR="00023A7F" w:rsidRPr="00023A7F" w:rsidRDefault="00023A7F" w:rsidP="00023A7F">
            <w:r w:rsidRPr="00023A7F">
              <w:t>Selecció</w:t>
            </w:r>
          </w:p>
        </w:tc>
        <w:tc>
          <w:tcPr>
            <w:tcW w:w="0" w:type="auto"/>
            <w:vAlign w:val="center"/>
            <w:hideMark/>
          </w:tcPr>
          <w:p w14:paraId="6B190404" w14:textId="77777777" w:rsidR="00023A7F" w:rsidRPr="00023A7F" w:rsidRDefault="00023A7F" w:rsidP="00023A7F">
            <w:r w:rsidRPr="00023A7F">
              <w:t>1 any</w:t>
            </w:r>
          </w:p>
        </w:tc>
        <w:tc>
          <w:tcPr>
            <w:tcW w:w="0" w:type="auto"/>
            <w:vAlign w:val="center"/>
            <w:hideMark/>
          </w:tcPr>
          <w:p w14:paraId="39BC0C4F" w14:textId="77777777" w:rsidR="00023A7F" w:rsidRPr="00023A7F" w:rsidRDefault="00023A7F" w:rsidP="00023A7F">
            <w:r w:rsidRPr="00023A7F">
              <w:t>Confirmar composició de 2016 HO3</w:t>
            </w:r>
          </w:p>
        </w:tc>
        <w:tc>
          <w:tcPr>
            <w:tcW w:w="0" w:type="auto"/>
            <w:vAlign w:val="center"/>
            <w:hideMark/>
          </w:tcPr>
          <w:p w14:paraId="7E30FA1A" w14:textId="77777777" w:rsidR="00023A7F" w:rsidRPr="00023A7F" w:rsidRDefault="00023A7F" w:rsidP="00023A7F">
            <w:r w:rsidRPr="00023A7F">
              <w:t>50</w:t>
            </w:r>
          </w:p>
        </w:tc>
        <w:tc>
          <w:tcPr>
            <w:tcW w:w="0" w:type="auto"/>
            <w:vAlign w:val="center"/>
            <w:hideMark/>
          </w:tcPr>
          <w:p w14:paraId="37F7BB9F" w14:textId="77777777" w:rsidR="00023A7F" w:rsidRPr="00023A7F" w:rsidRDefault="00023A7F" w:rsidP="00023A7F">
            <w:r w:rsidRPr="00023A7F">
              <w:t>CNSA, NASA, ESA</w:t>
            </w:r>
          </w:p>
        </w:tc>
      </w:tr>
      <w:tr w:rsidR="00023A7F" w:rsidRPr="00023A7F" w14:paraId="562D4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386A" w14:textId="77777777" w:rsidR="00023A7F" w:rsidRPr="00023A7F" w:rsidRDefault="00023A7F" w:rsidP="00023A7F">
            <w:r w:rsidRPr="00023A7F">
              <w:t>Disseny</w:t>
            </w:r>
          </w:p>
        </w:tc>
        <w:tc>
          <w:tcPr>
            <w:tcW w:w="0" w:type="auto"/>
            <w:vAlign w:val="center"/>
            <w:hideMark/>
          </w:tcPr>
          <w:p w14:paraId="4A1C1C97" w14:textId="77777777" w:rsidR="00023A7F" w:rsidRPr="00023A7F" w:rsidRDefault="00023A7F" w:rsidP="00023A7F">
            <w:r w:rsidRPr="00023A7F">
              <w:t>2 anys</w:t>
            </w:r>
          </w:p>
        </w:tc>
        <w:tc>
          <w:tcPr>
            <w:tcW w:w="0" w:type="auto"/>
            <w:vAlign w:val="center"/>
            <w:hideMark/>
          </w:tcPr>
          <w:p w14:paraId="33819DC7" w14:textId="77777777" w:rsidR="00023A7F" w:rsidRPr="00023A7F" w:rsidRDefault="00023A7F" w:rsidP="00023A7F">
            <w:r w:rsidRPr="00023A7F">
              <w:t>Construir làser, braços i sonda</w:t>
            </w:r>
          </w:p>
        </w:tc>
        <w:tc>
          <w:tcPr>
            <w:tcW w:w="0" w:type="auto"/>
            <w:vAlign w:val="center"/>
            <w:hideMark/>
          </w:tcPr>
          <w:p w14:paraId="0E8EBBBB" w14:textId="77777777" w:rsidR="00023A7F" w:rsidRPr="00023A7F" w:rsidRDefault="00023A7F" w:rsidP="00023A7F">
            <w:r w:rsidRPr="00023A7F">
              <w:t>1.000</w:t>
            </w:r>
          </w:p>
        </w:tc>
        <w:tc>
          <w:tcPr>
            <w:tcW w:w="0" w:type="auto"/>
            <w:vAlign w:val="center"/>
            <w:hideMark/>
          </w:tcPr>
          <w:p w14:paraId="14C49FA5" w14:textId="77777777" w:rsidR="00023A7F" w:rsidRPr="00023A7F" w:rsidRDefault="00023A7F" w:rsidP="00023A7F">
            <w:r w:rsidRPr="00023A7F">
              <w:t>Consorci internacional</w:t>
            </w:r>
          </w:p>
        </w:tc>
      </w:tr>
      <w:tr w:rsidR="00023A7F" w:rsidRPr="00023A7F" w14:paraId="75605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E71C" w14:textId="77777777" w:rsidR="00023A7F" w:rsidRPr="00023A7F" w:rsidRDefault="00023A7F" w:rsidP="00023A7F">
            <w:r w:rsidRPr="00023A7F">
              <w:t>Llançament</w:t>
            </w:r>
          </w:p>
        </w:tc>
        <w:tc>
          <w:tcPr>
            <w:tcW w:w="0" w:type="auto"/>
            <w:vAlign w:val="center"/>
            <w:hideMark/>
          </w:tcPr>
          <w:p w14:paraId="1A40E5EE" w14:textId="77777777" w:rsidR="00023A7F" w:rsidRPr="00023A7F" w:rsidRDefault="00023A7F" w:rsidP="00023A7F">
            <w:r w:rsidRPr="00023A7F">
              <w:t>1 any</w:t>
            </w:r>
          </w:p>
        </w:tc>
        <w:tc>
          <w:tcPr>
            <w:tcW w:w="0" w:type="auto"/>
            <w:vAlign w:val="center"/>
            <w:hideMark/>
          </w:tcPr>
          <w:p w14:paraId="46C19D3F" w14:textId="77777777" w:rsidR="00023A7F" w:rsidRPr="00023A7F" w:rsidRDefault="00023A7F" w:rsidP="00023A7F">
            <w:r w:rsidRPr="00023A7F">
              <w:t>Enviar la sonda a l'asteroide</w:t>
            </w:r>
          </w:p>
        </w:tc>
        <w:tc>
          <w:tcPr>
            <w:tcW w:w="0" w:type="auto"/>
            <w:vAlign w:val="center"/>
            <w:hideMark/>
          </w:tcPr>
          <w:p w14:paraId="0CBA6629" w14:textId="77777777" w:rsidR="00023A7F" w:rsidRPr="00023A7F" w:rsidRDefault="00023A7F" w:rsidP="00023A7F">
            <w:r w:rsidRPr="00023A7F">
              <w:t>300</w:t>
            </w:r>
          </w:p>
        </w:tc>
        <w:tc>
          <w:tcPr>
            <w:tcW w:w="0" w:type="auto"/>
            <w:vAlign w:val="center"/>
            <w:hideMark/>
          </w:tcPr>
          <w:p w14:paraId="65EDF86D" w14:textId="77777777" w:rsidR="00023A7F" w:rsidRPr="00023A7F" w:rsidRDefault="00023A7F" w:rsidP="00023A7F">
            <w:r w:rsidRPr="00023A7F">
              <w:t>SpaceX, ESA</w:t>
            </w:r>
          </w:p>
        </w:tc>
      </w:tr>
      <w:tr w:rsidR="00023A7F" w:rsidRPr="00023A7F" w14:paraId="3E0E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401E" w14:textId="77777777" w:rsidR="00023A7F" w:rsidRPr="00023A7F" w:rsidRDefault="00023A7F" w:rsidP="00023A7F">
            <w:r w:rsidRPr="00023A7F">
              <w:t>Instal·lació</w:t>
            </w:r>
          </w:p>
        </w:tc>
        <w:tc>
          <w:tcPr>
            <w:tcW w:w="0" w:type="auto"/>
            <w:vAlign w:val="center"/>
            <w:hideMark/>
          </w:tcPr>
          <w:p w14:paraId="1EF17479" w14:textId="77777777" w:rsidR="00023A7F" w:rsidRPr="00023A7F" w:rsidRDefault="00023A7F" w:rsidP="00023A7F">
            <w:r w:rsidRPr="00023A7F">
              <w:t>1 any</w:t>
            </w:r>
          </w:p>
        </w:tc>
        <w:tc>
          <w:tcPr>
            <w:tcW w:w="0" w:type="auto"/>
            <w:vAlign w:val="center"/>
            <w:hideMark/>
          </w:tcPr>
          <w:p w14:paraId="300E1AED" w14:textId="77777777" w:rsidR="00023A7F" w:rsidRPr="00023A7F" w:rsidRDefault="00023A7F" w:rsidP="00023A7F">
            <w:r w:rsidRPr="00023A7F">
              <w:t>Acoblar braços i làser</w:t>
            </w:r>
          </w:p>
        </w:tc>
        <w:tc>
          <w:tcPr>
            <w:tcW w:w="0" w:type="auto"/>
            <w:vAlign w:val="center"/>
            <w:hideMark/>
          </w:tcPr>
          <w:p w14:paraId="282BCF30" w14:textId="77777777" w:rsidR="00023A7F" w:rsidRPr="00023A7F" w:rsidRDefault="00023A7F" w:rsidP="00023A7F">
            <w:r w:rsidRPr="00023A7F">
              <w:t>200</w:t>
            </w:r>
          </w:p>
        </w:tc>
        <w:tc>
          <w:tcPr>
            <w:tcW w:w="0" w:type="auto"/>
            <w:vAlign w:val="center"/>
            <w:hideMark/>
          </w:tcPr>
          <w:p w14:paraId="33B83D27" w14:textId="77777777" w:rsidR="00023A7F" w:rsidRPr="00023A7F" w:rsidRDefault="00023A7F" w:rsidP="00023A7F">
            <w:r w:rsidRPr="00023A7F">
              <w:t>Empreses privades</w:t>
            </w:r>
          </w:p>
        </w:tc>
      </w:tr>
    </w:tbl>
    <w:p w14:paraId="5B50A942" w14:textId="77777777" w:rsidR="00023A7F" w:rsidRPr="00023A7F" w:rsidRDefault="00023A7F" w:rsidP="00023A7F">
      <w:r w:rsidRPr="00023A7F">
        <w:pict w14:anchorId="118E2BD9">
          <v:rect id="_x0000_i1170" style="width:0;height:1.5pt" o:hralign="center" o:hrstd="t" o:hr="t" fillcolor="#a0a0a0" stroked="f"/>
        </w:pict>
      </w:r>
    </w:p>
    <w:p w14:paraId="407A37F2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Sección 5: Governança: Sobirania per a cada país</w:t>
      </w:r>
    </w:p>
    <w:p w14:paraId="2BC11921" w14:textId="77777777" w:rsidR="00023A7F" w:rsidRPr="00023A7F" w:rsidRDefault="00023A7F" w:rsidP="00023A7F">
      <w:r w:rsidRPr="00023A7F">
        <w:rPr>
          <w:b/>
          <w:bCs/>
        </w:rPr>
        <w:lastRenderedPageBreak/>
        <w:t>Problema</w:t>
      </w:r>
      <w:r w:rsidRPr="00023A7F">
        <w:t xml:space="preserve">: La tabla de distribución de recursos es </w:t>
      </w:r>
      <w:r w:rsidRPr="00023A7F">
        <w:rPr>
          <w:b/>
          <w:bCs/>
        </w:rPr>
        <w:t>demasiado optimista</w:t>
      </w:r>
      <w:r w:rsidRPr="00023A7F">
        <w:t xml:space="preserve"> (ej: "Valor (M€)" para metales es muy variable).</w:t>
      </w:r>
    </w:p>
    <w:p w14:paraId="29EDD524" w14:textId="77777777" w:rsidR="00023A7F" w:rsidRPr="00023A7F" w:rsidRDefault="00023A7F" w:rsidP="00023A7F">
      <w:r w:rsidRPr="00023A7F">
        <w:rPr>
          <w:b/>
          <w:bCs/>
        </w:rPr>
        <w:t>Sugerencias</w:t>
      </w:r>
      <w:r w:rsidRPr="00023A7F">
        <w:t>:</w:t>
      </w:r>
    </w:p>
    <w:p w14:paraId="24168ADD" w14:textId="77777777" w:rsidR="00023A7F" w:rsidRPr="00023A7F" w:rsidRDefault="00023A7F" w:rsidP="00023A7F">
      <w:pPr>
        <w:numPr>
          <w:ilvl w:val="0"/>
          <w:numId w:val="6"/>
        </w:numPr>
      </w:pPr>
      <w:r w:rsidRPr="00023A7F">
        <w:rPr>
          <w:b/>
          <w:bCs/>
        </w:rPr>
        <w:t>Añadir un rango realista</w:t>
      </w:r>
      <w:r w:rsidRPr="00023A7F">
        <w:t xml:space="preserve">: </w:t>
      </w:r>
    </w:p>
    <w:p w14:paraId="0FDA1063" w14:textId="77777777" w:rsidR="00023A7F" w:rsidRPr="00023A7F" w:rsidRDefault="00023A7F" w:rsidP="00023A7F">
      <w:pPr>
        <w:numPr>
          <w:ilvl w:val="1"/>
          <w:numId w:val="6"/>
        </w:numPr>
      </w:pPr>
      <w:r w:rsidRPr="00023A7F">
        <w:t>Ej: "Metalls (platí, or, níquel): 10³–10⁵ kg → 50–500 M€ (segons preu de mercat)".</w:t>
      </w:r>
    </w:p>
    <w:p w14:paraId="3BB3601C" w14:textId="77777777" w:rsidR="00023A7F" w:rsidRPr="00023A7F" w:rsidRDefault="00023A7F" w:rsidP="00023A7F">
      <w:pPr>
        <w:numPr>
          <w:ilvl w:val="0"/>
          <w:numId w:val="6"/>
        </w:numPr>
      </w:pPr>
      <w:r w:rsidRPr="00023A7F">
        <w:rPr>
          <w:b/>
          <w:bCs/>
        </w:rPr>
        <w:t>Incluir una nota</w:t>
      </w:r>
      <w:r w:rsidRPr="00023A7F">
        <w:t xml:space="preserve">: </w:t>
      </w:r>
    </w:p>
    <w:p w14:paraId="6B7AEA36" w14:textId="77777777" w:rsidR="00023A7F" w:rsidRPr="00023A7F" w:rsidRDefault="00023A7F" w:rsidP="00023A7F">
      <w:pPr>
        <w:numPr>
          <w:ilvl w:val="1"/>
          <w:numId w:val="6"/>
        </w:numPr>
      </w:pPr>
      <w:r w:rsidRPr="00023A7F">
        <w:rPr>
          <w:i/>
          <w:iCs/>
        </w:rPr>
        <w:t>"Els valors són estimacions basades en preus actuals de mercat (2026). El preu real pot variar segons la demanda i la disponibilitat."</w:t>
      </w:r>
    </w:p>
    <w:p w14:paraId="657803DD" w14:textId="77777777" w:rsidR="00023A7F" w:rsidRPr="00023A7F" w:rsidRDefault="00023A7F" w:rsidP="00023A7F">
      <w:pPr>
        <w:numPr>
          <w:ilvl w:val="0"/>
          <w:numId w:val="6"/>
        </w:numPr>
      </w:pPr>
      <w:r w:rsidRPr="00023A7F">
        <w:rPr>
          <w:b/>
          <w:bCs/>
        </w:rPr>
        <w:t>Explicar el modelo de sobirania</w:t>
      </w:r>
      <w:r w:rsidRPr="00023A7F">
        <w:t xml:space="preserve">: </w:t>
      </w:r>
    </w:p>
    <w:p w14:paraId="48392501" w14:textId="77777777" w:rsidR="00023A7F" w:rsidRPr="00023A7F" w:rsidRDefault="00023A7F" w:rsidP="00023A7F">
      <w:pPr>
        <w:numPr>
          <w:ilvl w:val="1"/>
          <w:numId w:val="6"/>
        </w:numPr>
      </w:pPr>
      <w:r w:rsidRPr="00023A7F">
        <w:t xml:space="preserve">Añadir un párrafo: </w:t>
      </w:r>
      <w:r w:rsidRPr="00023A7F">
        <w:rPr>
          <w:i/>
          <w:iCs/>
        </w:rPr>
        <w:t>"Cada país rep la tecnologia i els recursos proporcionalment a la seva aportació econòmica. A més, pot adaptar i patentar les millores que desenvolupi, garantint així la sobirania tecnològica."</w:t>
      </w:r>
    </w:p>
    <w:p w14:paraId="534D6A88" w14:textId="77777777" w:rsidR="00023A7F" w:rsidRPr="00023A7F" w:rsidRDefault="00023A7F" w:rsidP="00023A7F">
      <w:r w:rsidRPr="00023A7F">
        <w:pict w14:anchorId="1634DEA7">
          <v:rect id="_x0000_i1171" style="width:0;height:1.5pt" o:hralign="center" o:hrstd="t" o:hr="t" fillcolor="#a0a0a0" stroked="f"/>
        </w:pict>
      </w:r>
    </w:p>
    <w:p w14:paraId="5BFCD512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Sección 6: Beneficis Econòmics i Estratègics</w:t>
      </w:r>
    </w:p>
    <w:p w14:paraId="0D870270" w14:textId="77777777" w:rsidR="00023A7F" w:rsidRPr="00023A7F" w:rsidRDefault="00023A7F" w:rsidP="00023A7F">
      <w:r w:rsidRPr="00023A7F">
        <w:rPr>
          <w:b/>
          <w:bCs/>
        </w:rPr>
        <w:lastRenderedPageBreak/>
        <w:t>Problema</w:t>
      </w:r>
      <w:r w:rsidRPr="00023A7F">
        <w:t xml:space="preserve">: La tabla de retorno de la inversión es </w:t>
      </w:r>
      <w:r w:rsidRPr="00023A7F">
        <w:rPr>
          <w:b/>
          <w:bCs/>
        </w:rPr>
        <w:t>poco detallada</w:t>
      </w:r>
      <w:r w:rsidRPr="00023A7F">
        <w:t>.</w:t>
      </w:r>
    </w:p>
    <w:p w14:paraId="0F752F93" w14:textId="77777777" w:rsidR="00023A7F" w:rsidRPr="00023A7F" w:rsidRDefault="00023A7F" w:rsidP="00023A7F">
      <w:r w:rsidRPr="00023A7F">
        <w:rPr>
          <w:b/>
          <w:bCs/>
        </w:rPr>
        <w:t>Sugerencias</w:t>
      </w:r>
      <w:r w:rsidRPr="00023A7F">
        <w:t>:</w:t>
      </w:r>
    </w:p>
    <w:p w14:paraId="1DAEC650" w14:textId="77777777" w:rsidR="00023A7F" w:rsidRPr="00023A7F" w:rsidRDefault="00023A7F" w:rsidP="00023A7F">
      <w:pPr>
        <w:numPr>
          <w:ilvl w:val="0"/>
          <w:numId w:val="7"/>
        </w:numPr>
      </w:pPr>
      <w:r w:rsidRPr="00023A7F">
        <w:rPr>
          <w:b/>
          <w:bCs/>
        </w:rPr>
        <w:t>Desglosar el "Benefici net"</w:t>
      </w:r>
      <w:r w:rsidRPr="00023A7F">
        <w:t xml:space="preserve">: </w:t>
      </w:r>
    </w:p>
    <w:p w14:paraId="54FAAF79" w14:textId="77777777" w:rsidR="00023A7F" w:rsidRPr="00023A7F" w:rsidRDefault="00023A7F" w:rsidP="00023A7F">
      <w:pPr>
        <w:numPr>
          <w:ilvl w:val="1"/>
          <w:numId w:val="7"/>
        </w:numPr>
      </w:pPr>
      <w:r w:rsidRPr="00023A7F">
        <w:t>Ej: "Benefici net = Valor recursos + Estalvi combustibles + Noves indústries - Cost total".</w:t>
      </w:r>
    </w:p>
    <w:p w14:paraId="302A8894" w14:textId="77777777" w:rsidR="00023A7F" w:rsidRPr="00023A7F" w:rsidRDefault="00023A7F" w:rsidP="00023A7F">
      <w:pPr>
        <w:numPr>
          <w:ilvl w:val="0"/>
          <w:numId w:val="7"/>
        </w:numPr>
      </w:pPr>
      <w:r w:rsidRPr="00023A7F">
        <w:rPr>
          <w:b/>
          <w:bCs/>
        </w:rPr>
        <w:t>Añadir ejemplos concretos</w:t>
      </w:r>
      <w:r w:rsidRPr="00023A7F">
        <w:t xml:space="preserve">: </w:t>
      </w:r>
    </w:p>
    <w:p w14:paraId="6AC66483" w14:textId="77777777" w:rsidR="00023A7F" w:rsidRPr="00023A7F" w:rsidRDefault="00023A7F" w:rsidP="00023A7F">
      <w:pPr>
        <w:numPr>
          <w:ilvl w:val="1"/>
          <w:numId w:val="7"/>
        </w:numPr>
      </w:pPr>
      <w:r w:rsidRPr="00023A7F">
        <w:t>Ej: "L'aigua extreta es pot vendre com a combustible per a coets a 10.000 €/t (preu estimat 2026)".</w:t>
      </w:r>
    </w:p>
    <w:p w14:paraId="580AF21F" w14:textId="77777777" w:rsidR="00023A7F" w:rsidRPr="00023A7F" w:rsidRDefault="00023A7F" w:rsidP="00023A7F">
      <w:pPr>
        <w:numPr>
          <w:ilvl w:val="0"/>
          <w:numId w:val="7"/>
        </w:numPr>
      </w:pPr>
      <w:r w:rsidRPr="00023A7F">
        <w:rPr>
          <w:b/>
          <w:bCs/>
        </w:rPr>
        <w:t>Incluir un gráfico</w:t>
      </w:r>
      <w:r w:rsidRPr="00023A7F">
        <w:t xml:space="preserve">: </w:t>
      </w:r>
    </w:p>
    <w:p w14:paraId="36F764E8" w14:textId="77777777" w:rsidR="00023A7F" w:rsidRPr="00023A7F" w:rsidRDefault="00023A7F" w:rsidP="00023A7F">
      <w:pPr>
        <w:numPr>
          <w:ilvl w:val="1"/>
          <w:numId w:val="7"/>
        </w:numPr>
      </w:pPr>
      <w:r w:rsidRPr="00023A7F">
        <w:t>Gráfico de barras mostrando el retorno de la inversión a lo largo de 20 años.</w:t>
      </w:r>
    </w:p>
    <w:p w14:paraId="4BE6E35C" w14:textId="77777777" w:rsidR="00023A7F" w:rsidRPr="00023A7F" w:rsidRDefault="00023A7F" w:rsidP="00023A7F">
      <w:r w:rsidRPr="00023A7F">
        <w:pict w14:anchorId="054E76B3">
          <v:rect id="_x0000_i1172" style="width:0;height:1.5pt" o:hralign="center" o:hrstd="t" o:hr="t" fillcolor="#a0a0a0" stroked="f"/>
        </w:pict>
      </w:r>
    </w:p>
    <w:p w14:paraId="73AD1A68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Sección 7: El Compromís de 33 Anys</w:t>
      </w:r>
    </w:p>
    <w:p w14:paraId="52DB0DC1" w14:textId="77777777" w:rsidR="00023A7F" w:rsidRPr="00023A7F" w:rsidRDefault="00023A7F" w:rsidP="00023A7F">
      <w:r w:rsidRPr="00023A7F">
        <w:rPr>
          <w:b/>
          <w:bCs/>
        </w:rPr>
        <w:t>Problema</w:t>
      </w:r>
      <w:r w:rsidRPr="00023A7F">
        <w:t xml:space="preserve">: La explicación del compromiso es </w:t>
      </w:r>
      <w:r w:rsidRPr="00023A7F">
        <w:rPr>
          <w:b/>
          <w:bCs/>
        </w:rPr>
        <w:t>demasiado abstracta</w:t>
      </w:r>
      <w:r w:rsidRPr="00023A7F">
        <w:t>.</w:t>
      </w:r>
    </w:p>
    <w:p w14:paraId="38AB7643" w14:textId="77777777" w:rsidR="00023A7F" w:rsidRPr="00023A7F" w:rsidRDefault="00023A7F" w:rsidP="00023A7F">
      <w:r w:rsidRPr="00023A7F">
        <w:rPr>
          <w:b/>
          <w:bCs/>
        </w:rPr>
        <w:t>Sugerencias</w:t>
      </w:r>
      <w:r w:rsidRPr="00023A7F">
        <w:t>:</w:t>
      </w:r>
    </w:p>
    <w:p w14:paraId="24E4B751" w14:textId="77777777" w:rsidR="00023A7F" w:rsidRPr="00023A7F" w:rsidRDefault="00023A7F" w:rsidP="00023A7F">
      <w:pPr>
        <w:numPr>
          <w:ilvl w:val="0"/>
          <w:numId w:val="8"/>
        </w:numPr>
      </w:pPr>
      <w:r w:rsidRPr="00023A7F">
        <w:rPr>
          <w:b/>
          <w:bCs/>
        </w:rPr>
        <w:t>Añadir un ejemplo práctico</w:t>
      </w:r>
      <w:r w:rsidRPr="00023A7F">
        <w:t xml:space="preserve">: </w:t>
      </w:r>
    </w:p>
    <w:p w14:paraId="75596322" w14:textId="77777777" w:rsidR="00023A7F" w:rsidRPr="00023A7F" w:rsidRDefault="00023A7F" w:rsidP="00023A7F">
      <w:pPr>
        <w:numPr>
          <w:ilvl w:val="1"/>
          <w:numId w:val="8"/>
        </w:numPr>
      </w:pPr>
      <w:r w:rsidRPr="00023A7F">
        <w:t xml:space="preserve">Ej: </w:t>
      </w:r>
      <w:r w:rsidRPr="00023A7F">
        <w:rPr>
          <w:i/>
          <w:iCs/>
        </w:rPr>
        <w:t xml:space="preserve">"Si Espanya aporta el 5% del finançament, rep el 5% dels </w:t>
      </w:r>
      <w:r w:rsidRPr="00023A7F">
        <w:rPr>
          <w:i/>
          <w:iCs/>
        </w:rPr>
        <w:lastRenderedPageBreak/>
        <w:t>recursos extrets i el 5% de la tecnologia desenvolupada."</w:t>
      </w:r>
    </w:p>
    <w:p w14:paraId="013CFED9" w14:textId="77777777" w:rsidR="00023A7F" w:rsidRPr="00023A7F" w:rsidRDefault="00023A7F" w:rsidP="00023A7F">
      <w:pPr>
        <w:numPr>
          <w:ilvl w:val="0"/>
          <w:numId w:val="8"/>
        </w:numPr>
      </w:pPr>
      <w:r w:rsidRPr="00023A7F">
        <w:rPr>
          <w:b/>
          <w:bCs/>
        </w:rPr>
        <w:t>Explicar el mecanismo de revisión anual</w:t>
      </w:r>
      <w:r w:rsidRPr="00023A7F">
        <w:t xml:space="preserve">: </w:t>
      </w:r>
    </w:p>
    <w:p w14:paraId="1C09891A" w14:textId="77777777" w:rsidR="00023A7F" w:rsidRPr="00023A7F" w:rsidRDefault="00023A7F" w:rsidP="00023A7F">
      <w:pPr>
        <w:numPr>
          <w:ilvl w:val="1"/>
          <w:numId w:val="8"/>
        </w:numPr>
      </w:pPr>
      <w:r w:rsidRPr="00023A7F">
        <w:t xml:space="preserve">Ej: </w:t>
      </w:r>
      <w:r w:rsidRPr="00023A7F">
        <w:rPr>
          <w:i/>
          <w:iCs/>
        </w:rPr>
        <w:t>"Cada any, els països participants es reuneixen per a revisar el progrés, ajustar les aportacions i renovar el compromís de cooperació."</w:t>
      </w:r>
    </w:p>
    <w:p w14:paraId="34DD5BC0" w14:textId="77777777" w:rsidR="00023A7F" w:rsidRPr="00023A7F" w:rsidRDefault="00023A7F" w:rsidP="00023A7F">
      <w:pPr>
        <w:numPr>
          <w:ilvl w:val="0"/>
          <w:numId w:val="8"/>
        </w:numPr>
      </w:pPr>
      <w:r w:rsidRPr="00023A7F">
        <w:rPr>
          <w:b/>
          <w:bCs/>
        </w:rPr>
        <w:t>Incluir un apartado sobre "Què passa si un país abandona?"</w:t>
      </w:r>
      <w:r w:rsidRPr="00023A7F">
        <w:t xml:space="preserve">: </w:t>
      </w:r>
    </w:p>
    <w:p w14:paraId="2B15A7A9" w14:textId="77777777" w:rsidR="00023A7F" w:rsidRPr="00023A7F" w:rsidRDefault="00023A7F" w:rsidP="00023A7F">
      <w:pPr>
        <w:numPr>
          <w:ilvl w:val="1"/>
          <w:numId w:val="8"/>
        </w:numPr>
      </w:pPr>
      <w:r w:rsidRPr="00023A7F">
        <w:t xml:space="preserve">Ej: </w:t>
      </w:r>
      <w:r w:rsidRPr="00023A7F">
        <w:rPr>
          <w:i/>
          <w:iCs/>
        </w:rPr>
        <w:t>"Si un país abandona el projecte, perd l'accés a la tecnologia i als recursos, però els altres països poden continuar sense ell."</w:t>
      </w:r>
    </w:p>
    <w:p w14:paraId="78CDC47D" w14:textId="77777777" w:rsidR="00023A7F" w:rsidRPr="00023A7F" w:rsidRDefault="00023A7F" w:rsidP="00023A7F">
      <w:r w:rsidRPr="00023A7F">
        <w:pict w14:anchorId="2E2C7630">
          <v:rect id="_x0000_i1173" style="width:0;height:1.5pt" o:hralign="center" o:hrstd="t" o:hr="t" fillcolor="#a0a0a0" stroked="f"/>
        </w:pict>
      </w:r>
    </w:p>
    <w:p w14:paraId="08F7D98D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Sección 8: Com Participar</w:t>
      </w:r>
    </w:p>
    <w:p w14:paraId="2761A1E8" w14:textId="77777777" w:rsidR="00023A7F" w:rsidRPr="00023A7F" w:rsidRDefault="00023A7F" w:rsidP="00023A7F">
      <w:r w:rsidRPr="00023A7F">
        <w:rPr>
          <w:b/>
          <w:bCs/>
        </w:rPr>
        <w:t>Problema</w:t>
      </w:r>
      <w:r w:rsidRPr="00023A7F">
        <w:t xml:space="preserve">: Falta </w:t>
      </w:r>
      <w:r w:rsidRPr="00023A7F">
        <w:rPr>
          <w:b/>
          <w:bCs/>
        </w:rPr>
        <w:t>detalle en los pasos</w:t>
      </w:r>
      <w:r w:rsidRPr="00023A7F">
        <w:t>.</w:t>
      </w:r>
    </w:p>
    <w:p w14:paraId="678D1726" w14:textId="77777777" w:rsidR="00023A7F" w:rsidRPr="00023A7F" w:rsidRDefault="00023A7F" w:rsidP="00023A7F">
      <w:r w:rsidRPr="00023A7F">
        <w:rPr>
          <w:b/>
          <w:bCs/>
        </w:rPr>
        <w:t>Sugerencias</w:t>
      </w:r>
      <w:r w:rsidRPr="00023A7F">
        <w:t>:</w:t>
      </w:r>
    </w:p>
    <w:p w14:paraId="2ABDECCA" w14:textId="77777777" w:rsidR="00023A7F" w:rsidRPr="00023A7F" w:rsidRDefault="00023A7F" w:rsidP="00023A7F">
      <w:pPr>
        <w:numPr>
          <w:ilvl w:val="0"/>
          <w:numId w:val="9"/>
        </w:numPr>
      </w:pPr>
      <w:r w:rsidRPr="00023A7F">
        <w:rPr>
          <w:b/>
          <w:bCs/>
        </w:rPr>
        <w:t>Añadir un flujo de trabajo</w:t>
      </w:r>
      <w:r w:rsidRPr="00023A7F">
        <w:t xml:space="preserve">: </w:t>
      </w:r>
    </w:p>
    <w:p w14:paraId="5331CF02" w14:textId="77777777" w:rsidR="00023A7F" w:rsidRPr="00023A7F" w:rsidRDefault="00023A7F" w:rsidP="00023A7F">
      <w:pPr>
        <w:numPr>
          <w:ilvl w:val="1"/>
          <w:numId w:val="9"/>
        </w:numPr>
      </w:pPr>
      <w:r w:rsidRPr="00023A7F">
        <w:t xml:space="preserve">Ej: </w:t>
      </w:r>
    </w:p>
    <w:p w14:paraId="38DF6076" w14:textId="77777777" w:rsidR="00023A7F" w:rsidRPr="00023A7F" w:rsidRDefault="00023A7F" w:rsidP="00023A7F">
      <w:pPr>
        <w:numPr>
          <w:ilvl w:val="0"/>
          <w:numId w:val="9"/>
        </w:numPr>
      </w:pPr>
      <w:r w:rsidRPr="00023A7F">
        <w:rPr>
          <w:b/>
          <w:bCs/>
        </w:rPr>
        <w:t>Incluir un ejemplo de acuerdo</w:t>
      </w:r>
      <w:r w:rsidRPr="00023A7F">
        <w:t xml:space="preserve">: </w:t>
      </w:r>
    </w:p>
    <w:p w14:paraId="6C845572" w14:textId="77777777" w:rsidR="00023A7F" w:rsidRPr="00023A7F" w:rsidRDefault="00023A7F" w:rsidP="00023A7F">
      <w:pPr>
        <w:numPr>
          <w:ilvl w:val="1"/>
          <w:numId w:val="9"/>
        </w:numPr>
      </w:pPr>
      <w:r w:rsidRPr="00023A7F">
        <w:t xml:space="preserve">Ej: </w:t>
      </w:r>
      <w:r w:rsidRPr="00023A7F">
        <w:rPr>
          <w:i/>
          <w:iCs/>
        </w:rPr>
        <w:t xml:space="preserve">"El acord inclourà clàusules de confidencialitat, propietat </w:t>
      </w:r>
      <w:r w:rsidRPr="00023A7F">
        <w:rPr>
          <w:i/>
          <w:iCs/>
        </w:rPr>
        <w:lastRenderedPageBreak/>
        <w:t>intel·lectual i distribució de recursos."</w:t>
      </w:r>
    </w:p>
    <w:p w14:paraId="2BCEFAAA" w14:textId="77777777" w:rsidR="00023A7F" w:rsidRPr="00023A7F" w:rsidRDefault="00023A7F" w:rsidP="00023A7F">
      <w:r w:rsidRPr="00023A7F">
        <w:pict w14:anchorId="7ABEDC03">
          <v:rect id="_x0000_i1174" style="width:0;height:1.5pt" o:hralign="center" o:hrstd="t" o:hr="t" fillcolor="#a0a0a0" stroked="f"/>
        </w:pict>
      </w:r>
    </w:p>
    <w:p w14:paraId="3E731629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📌</w:t>
      </w:r>
      <w:r w:rsidRPr="00023A7F">
        <w:rPr>
          <w:b/>
          <w:bCs/>
        </w:rPr>
        <w:t xml:space="preserve"> NOTAS ESPECÍFICAS PARA EL APÉNDICE TÉCNICO Y MATEMÁTICO</w:t>
      </w:r>
    </w:p>
    <w:p w14:paraId="60260AE5" w14:textId="77777777" w:rsidR="00023A7F" w:rsidRPr="00023A7F" w:rsidRDefault="00023A7F" w:rsidP="00023A7F">
      <w:pPr>
        <w:rPr>
          <w:b/>
          <w:bCs/>
        </w:rPr>
      </w:pPr>
      <w:r w:rsidRPr="00023A7F">
        <w:rPr>
          <w:b/>
          <w:bCs/>
        </w:rPr>
        <w:t>1. Unificar los Apéndices</w:t>
      </w:r>
    </w:p>
    <w:p w14:paraId="2E7CD187" w14:textId="77777777" w:rsidR="00023A7F" w:rsidRPr="00023A7F" w:rsidRDefault="00023A7F" w:rsidP="00023A7F">
      <w:r w:rsidRPr="00023A7F">
        <w:rPr>
          <w:b/>
          <w:bCs/>
        </w:rPr>
        <w:t>Problema</w:t>
      </w:r>
      <w:r w:rsidRPr="00023A7F">
        <w:t xml:space="preserve">: Hay </w:t>
      </w:r>
      <w:r w:rsidRPr="00023A7F">
        <w:rPr>
          <w:b/>
          <w:bCs/>
        </w:rPr>
        <w:t>dos apéndices</w:t>
      </w:r>
      <w:r w:rsidRPr="00023A7F">
        <w:t xml:space="preserve"> (técnico y matemático) con información redundante.</w:t>
      </w:r>
    </w:p>
    <w:p w14:paraId="057EF5D3" w14:textId="77777777" w:rsidR="00023A7F" w:rsidRPr="00023A7F" w:rsidRDefault="00023A7F" w:rsidP="00023A7F">
      <w:r w:rsidRPr="00023A7F">
        <w:rPr>
          <w:b/>
          <w:bCs/>
        </w:rPr>
        <w:t>Solución</w:t>
      </w:r>
      <w:r w:rsidRPr="00023A7F">
        <w:t>:</w:t>
      </w:r>
    </w:p>
    <w:p w14:paraId="72A94198" w14:textId="77777777" w:rsidR="00023A7F" w:rsidRPr="00023A7F" w:rsidRDefault="00023A7F" w:rsidP="00023A7F">
      <w:pPr>
        <w:numPr>
          <w:ilvl w:val="0"/>
          <w:numId w:val="10"/>
        </w:numPr>
      </w:pPr>
      <w:r w:rsidRPr="00023A7F">
        <w:rPr>
          <w:b/>
          <w:bCs/>
        </w:rPr>
        <w:t>Fusionar en un solo apéndice</w:t>
      </w:r>
      <w:r w:rsidRPr="00023A7F">
        <w:t xml:space="preserve"> con la siguiente estructura: </w:t>
      </w:r>
    </w:p>
    <w:p w14:paraId="624648EC" w14:textId="77777777" w:rsidR="00023A7F" w:rsidRPr="00023A7F" w:rsidRDefault="00023A7F" w:rsidP="00023A7F">
      <w:r w:rsidRPr="00023A7F">
        <w:pict w14:anchorId="070B515C">
          <v:rect id="_x0000_i1175" style="width:0;height:1.5pt" o:hralign="center" o:hrstd="t" o:hr="t" fillcolor="#a0a0a0" stroked="f"/>
        </w:pict>
      </w:r>
    </w:p>
    <w:p w14:paraId="3D68645F" w14:textId="77777777" w:rsidR="00023A7F" w:rsidRPr="00023A7F" w:rsidRDefault="00023A7F" w:rsidP="00023A7F">
      <w:pPr>
        <w:rPr>
          <w:b/>
          <w:bCs/>
        </w:rPr>
      </w:pPr>
      <w:r w:rsidRPr="00023A7F">
        <w:rPr>
          <w:b/>
          <w:bCs/>
        </w:rPr>
        <w:t>2. Corregir Fórmulas</w:t>
      </w:r>
    </w:p>
    <w:p w14:paraId="68DF53CC" w14:textId="77777777" w:rsidR="00023A7F" w:rsidRPr="00023A7F" w:rsidRDefault="00023A7F" w:rsidP="00023A7F">
      <w:r w:rsidRPr="00023A7F">
        <w:rPr>
          <w:b/>
          <w:bCs/>
        </w:rPr>
        <w:t>Problema</w:t>
      </w:r>
      <w:r w:rsidRPr="00023A7F">
        <w:t>: Hay errores de sintaxis en las fórmulas (ej: $M_{\odot_{}^{}}$).</w:t>
      </w:r>
    </w:p>
    <w:p w14:paraId="5A9E974B" w14:textId="77777777" w:rsidR="00023A7F" w:rsidRPr="00023A7F" w:rsidRDefault="00023A7F" w:rsidP="00023A7F">
      <w:r w:rsidRPr="00023A7F">
        <w:rPr>
          <w:b/>
          <w:bCs/>
        </w:rPr>
        <w:t>Solución</w:t>
      </w:r>
      <w:r w:rsidRPr="00023A7F">
        <w:t>:</w:t>
      </w:r>
    </w:p>
    <w:p w14:paraId="111EFE74" w14:textId="77777777" w:rsidR="00023A7F" w:rsidRPr="00023A7F" w:rsidRDefault="00023A7F" w:rsidP="00023A7F">
      <w:pPr>
        <w:numPr>
          <w:ilvl w:val="0"/>
          <w:numId w:val="11"/>
        </w:numPr>
      </w:pPr>
      <w:r w:rsidRPr="00023A7F">
        <w:rPr>
          <w:b/>
          <w:bCs/>
        </w:rPr>
        <w:t>Revisar todas las fórmulas</w:t>
      </w:r>
      <w:r w:rsidRPr="00023A7F">
        <w:t xml:space="preserve"> para asegurar que: </w:t>
      </w:r>
    </w:p>
    <w:p w14:paraId="6D145253" w14:textId="77777777" w:rsidR="00023A7F" w:rsidRPr="00023A7F" w:rsidRDefault="00023A7F" w:rsidP="00023A7F">
      <w:pPr>
        <w:numPr>
          <w:ilvl w:val="1"/>
          <w:numId w:val="11"/>
        </w:numPr>
      </w:pPr>
      <w:r w:rsidRPr="00023A7F">
        <w:t>No hay artefactos de HTML/Markdown (ej: &lt;!-- --&gt;, {=html}).</w:t>
      </w:r>
    </w:p>
    <w:p w14:paraId="3FA71E1B" w14:textId="77777777" w:rsidR="00023A7F" w:rsidRPr="00023A7F" w:rsidRDefault="00023A7F" w:rsidP="00023A7F">
      <w:pPr>
        <w:numPr>
          <w:ilvl w:val="1"/>
          <w:numId w:val="11"/>
        </w:numPr>
      </w:pPr>
      <w:r w:rsidRPr="00023A7F">
        <w:t>Las variables están bien definidas (ej: $m$ en lugar de $m$m).</w:t>
      </w:r>
    </w:p>
    <w:p w14:paraId="093AD7A4" w14:textId="77777777" w:rsidR="00023A7F" w:rsidRPr="00023A7F" w:rsidRDefault="00023A7F" w:rsidP="00023A7F">
      <w:pPr>
        <w:numPr>
          <w:ilvl w:val="1"/>
          <w:numId w:val="11"/>
        </w:numPr>
      </w:pPr>
      <w:r w:rsidRPr="00023A7F">
        <w:lastRenderedPageBreak/>
        <w:t>Las unidades son consistentes.</w:t>
      </w:r>
    </w:p>
    <w:p w14:paraId="316F5C49" w14:textId="77777777" w:rsidR="00023A7F" w:rsidRPr="00023A7F" w:rsidRDefault="00023A7F" w:rsidP="00023A7F">
      <w:r w:rsidRPr="00023A7F">
        <w:rPr>
          <w:b/>
          <w:bCs/>
        </w:rPr>
        <w:t>Ejemplo de corrección</w:t>
      </w:r>
      <w:r w:rsidRPr="00023A7F">
        <w:t>:</w:t>
      </w:r>
    </w:p>
    <w:p w14:paraId="18342EB8" w14:textId="77777777" w:rsidR="00023A7F" w:rsidRPr="00023A7F" w:rsidRDefault="00023A7F" w:rsidP="00023A7F">
      <w:pPr>
        <w:numPr>
          <w:ilvl w:val="0"/>
          <w:numId w:val="12"/>
        </w:numPr>
      </w:pPr>
      <w:r w:rsidRPr="00023A7F">
        <w:rPr>
          <w:b/>
          <w:bCs/>
        </w:rPr>
        <w:t>Original</w:t>
      </w:r>
      <w:r w:rsidRPr="00023A7F">
        <w:t>: $a_{0}$a0</w:t>
      </w:r>
    </w:p>
    <w:p w14:paraId="24F10649" w14:textId="77777777" w:rsidR="00023A7F" w:rsidRPr="00023A7F" w:rsidRDefault="00023A7F" w:rsidP="00023A7F">
      <w:pPr>
        <w:numPr>
          <w:ilvl w:val="0"/>
          <w:numId w:val="12"/>
        </w:numPr>
      </w:pPr>
      <w:r w:rsidRPr="00023A7F">
        <w:rPr>
          <w:b/>
          <w:bCs/>
        </w:rPr>
        <w:t>Corregido</w:t>
      </w:r>
      <w:r w:rsidRPr="00023A7F">
        <w:t>: $a_0$</w:t>
      </w:r>
    </w:p>
    <w:p w14:paraId="4D8AF643" w14:textId="77777777" w:rsidR="00023A7F" w:rsidRPr="00023A7F" w:rsidRDefault="00023A7F" w:rsidP="00023A7F">
      <w:pPr>
        <w:numPr>
          <w:ilvl w:val="0"/>
          <w:numId w:val="12"/>
        </w:numPr>
      </w:pPr>
      <w:r w:rsidRPr="00023A7F">
        <w:rPr>
          <w:b/>
          <w:bCs/>
        </w:rPr>
        <w:t>Original</w:t>
      </w:r>
      <w:r w:rsidRPr="00023A7F">
        <w:t>: $10^{7}$&lt;!-- --&gt;{=html}107</w:t>
      </w:r>
    </w:p>
    <w:p w14:paraId="671636B6" w14:textId="77777777" w:rsidR="00023A7F" w:rsidRPr="00023A7F" w:rsidRDefault="00023A7F" w:rsidP="00023A7F">
      <w:pPr>
        <w:numPr>
          <w:ilvl w:val="0"/>
          <w:numId w:val="12"/>
        </w:numPr>
      </w:pPr>
      <w:r w:rsidRPr="00023A7F">
        <w:rPr>
          <w:b/>
          <w:bCs/>
        </w:rPr>
        <w:t>Corregido</w:t>
      </w:r>
      <w:r w:rsidRPr="00023A7F">
        <w:t>: $10^7$</w:t>
      </w:r>
    </w:p>
    <w:p w14:paraId="5A3DE42B" w14:textId="77777777" w:rsidR="00023A7F" w:rsidRPr="00023A7F" w:rsidRDefault="00023A7F" w:rsidP="00023A7F">
      <w:r w:rsidRPr="00023A7F">
        <w:pict w14:anchorId="583CEA0C">
          <v:rect id="_x0000_i1176" style="width:0;height:1.5pt" o:hralign="center" o:hrstd="t" o:hr="t" fillcolor="#a0a0a0" stroked="f"/>
        </w:pict>
      </w:r>
    </w:p>
    <w:p w14:paraId="13672FB9" w14:textId="77777777" w:rsidR="00023A7F" w:rsidRPr="00023A7F" w:rsidRDefault="00023A7F" w:rsidP="00023A7F">
      <w:pPr>
        <w:rPr>
          <w:b/>
          <w:bCs/>
        </w:rPr>
      </w:pPr>
      <w:r w:rsidRPr="00023A7F">
        <w:rPr>
          <w:b/>
          <w:bCs/>
        </w:rPr>
        <w:t>3. Traducir el Apéndice Matemático al Catalán</w:t>
      </w:r>
    </w:p>
    <w:p w14:paraId="789E8779" w14:textId="77777777" w:rsidR="00023A7F" w:rsidRPr="00023A7F" w:rsidRDefault="00023A7F" w:rsidP="00023A7F">
      <w:r w:rsidRPr="00023A7F">
        <w:rPr>
          <w:b/>
          <w:bCs/>
        </w:rPr>
        <w:t>Problema</w:t>
      </w:r>
      <w:r w:rsidRPr="00023A7F">
        <w:t>: El apéndice matemático está en castellano, mientras que el resto del documento está en catalán.</w:t>
      </w:r>
    </w:p>
    <w:p w14:paraId="74C020CB" w14:textId="77777777" w:rsidR="00023A7F" w:rsidRPr="00023A7F" w:rsidRDefault="00023A7F" w:rsidP="00023A7F">
      <w:r w:rsidRPr="00023A7F">
        <w:rPr>
          <w:b/>
          <w:bCs/>
        </w:rPr>
        <w:t>Solución</w:t>
      </w:r>
      <w:r w:rsidRPr="00023A7F">
        <w:t>:</w:t>
      </w:r>
    </w:p>
    <w:p w14:paraId="09B7050F" w14:textId="77777777" w:rsidR="00023A7F" w:rsidRPr="00023A7F" w:rsidRDefault="00023A7F" w:rsidP="00023A7F">
      <w:pPr>
        <w:numPr>
          <w:ilvl w:val="0"/>
          <w:numId w:val="13"/>
        </w:numPr>
      </w:pPr>
      <w:r w:rsidRPr="00023A7F">
        <w:rPr>
          <w:b/>
          <w:bCs/>
        </w:rPr>
        <w:t>Traducir todo al catalán</w:t>
      </w:r>
      <w:r w:rsidRPr="00023A7F">
        <w:t xml:space="preserve"> para mantener la coherencia.</w:t>
      </w:r>
    </w:p>
    <w:p w14:paraId="4D49C6EC" w14:textId="77777777" w:rsidR="00023A7F" w:rsidRPr="00023A7F" w:rsidRDefault="00023A7F" w:rsidP="00023A7F">
      <w:pPr>
        <w:numPr>
          <w:ilvl w:val="0"/>
          <w:numId w:val="13"/>
        </w:numPr>
      </w:pPr>
      <w:r w:rsidRPr="00023A7F">
        <w:rPr>
          <w:b/>
          <w:bCs/>
        </w:rPr>
        <w:t>Opción alternativa</w:t>
      </w:r>
      <w:r w:rsidRPr="00023A7F">
        <w:t>: Traducir todo al castellano si el público objetivo es hispanohablante.</w:t>
      </w:r>
    </w:p>
    <w:p w14:paraId="22612799" w14:textId="77777777" w:rsidR="00023A7F" w:rsidRPr="00023A7F" w:rsidRDefault="00023A7F" w:rsidP="00023A7F">
      <w:r w:rsidRPr="00023A7F">
        <w:rPr>
          <w:b/>
          <w:bCs/>
        </w:rPr>
        <w:t>Ejemplo de traducción</w:t>
      </w:r>
      <w:r w:rsidRPr="00023A7F">
        <w:t>:</w:t>
      </w:r>
    </w:p>
    <w:p w14:paraId="0438E696" w14:textId="77777777" w:rsidR="00023A7F" w:rsidRPr="00023A7F" w:rsidRDefault="00023A7F" w:rsidP="00023A7F">
      <w:pPr>
        <w:numPr>
          <w:ilvl w:val="0"/>
          <w:numId w:val="14"/>
        </w:numPr>
      </w:pPr>
      <w:r w:rsidRPr="00023A7F">
        <w:rPr>
          <w:b/>
          <w:bCs/>
        </w:rPr>
        <w:t>Original (castellano)</w:t>
      </w:r>
      <w:r w:rsidRPr="00023A7F">
        <w:t xml:space="preserve">: </w:t>
      </w:r>
      <w:r w:rsidRPr="00023A7F">
        <w:rPr>
          <w:i/>
          <w:iCs/>
        </w:rPr>
        <w:t>"El Proyecto 33×1 se basa en tres pilares físicos"</w:t>
      </w:r>
    </w:p>
    <w:p w14:paraId="15F2BF58" w14:textId="77777777" w:rsidR="00023A7F" w:rsidRPr="00023A7F" w:rsidRDefault="00023A7F" w:rsidP="00023A7F">
      <w:pPr>
        <w:numPr>
          <w:ilvl w:val="0"/>
          <w:numId w:val="14"/>
        </w:numPr>
      </w:pPr>
      <w:r w:rsidRPr="00023A7F">
        <w:rPr>
          <w:b/>
          <w:bCs/>
        </w:rPr>
        <w:t>Traducción (catalán)</w:t>
      </w:r>
      <w:r w:rsidRPr="00023A7F">
        <w:t xml:space="preserve">: </w:t>
      </w:r>
      <w:r w:rsidRPr="00023A7F">
        <w:rPr>
          <w:i/>
          <w:iCs/>
        </w:rPr>
        <w:t>"El Projecte 33×1 es basa en tres pilars físics"</w:t>
      </w:r>
    </w:p>
    <w:p w14:paraId="1CA344F3" w14:textId="77777777" w:rsidR="00023A7F" w:rsidRPr="00023A7F" w:rsidRDefault="00023A7F" w:rsidP="00023A7F">
      <w:r w:rsidRPr="00023A7F">
        <w:pict w14:anchorId="33EBADF8">
          <v:rect id="_x0000_i1177" style="width:0;height:1.5pt" o:hralign="center" o:hrstd="t" o:hr="t" fillcolor="#a0a0a0" stroked="f"/>
        </w:pict>
      </w:r>
    </w:p>
    <w:p w14:paraId="3E98D7AC" w14:textId="77777777" w:rsidR="00023A7F" w:rsidRPr="00023A7F" w:rsidRDefault="00023A7F" w:rsidP="00023A7F">
      <w:pPr>
        <w:rPr>
          <w:b/>
          <w:bCs/>
        </w:rPr>
      </w:pPr>
      <w:r w:rsidRPr="00023A7F">
        <w:rPr>
          <w:b/>
          <w:bCs/>
        </w:rPr>
        <w:lastRenderedPageBreak/>
        <w:t>4. Eliminar el Diccionario Duplicado</w:t>
      </w:r>
    </w:p>
    <w:p w14:paraId="0896C092" w14:textId="77777777" w:rsidR="00023A7F" w:rsidRPr="00023A7F" w:rsidRDefault="00023A7F" w:rsidP="00023A7F">
      <w:r w:rsidRPr="00023A7F">
        <w:rPr>
          <w:b/>
          <w:bCs/>
        </w:rPr>
        <w:t>Problema</w:t>
      </w:r>
      <w:r w:rsidRPr="00023A7F">
        <w:t xml:space="preserve">: El diccionario aparece </w:t>
      </w:r>
      <w:r w:rsidRPr="00023A7F">
        <w:rPr>
          <w:b/>
          <w:bCs/>
        </w:rPr>
        <w:t>dos veces</w:t>
      </w:r>
      <w:r w:rsidRPr="00023A7F">
        <w:t xml:space="preserve"> al final del documento.</w:t>
      </w:r>
    </w:p>
    <w:p w14:paraId="1A6667C6" w14:textId="77777777" w:rsidR="00023A7F" w:rsidRPr="00023A7F" w:rsidRDefault="00023A7F" w:rsidP="00023A7F">
      <w:r w:rsidRPr="00023A7F">
        <w:rPr>
          <w:b/>
          <w:bCs/>
        </w:rPr>
        <w:t>Solución</w:t>
      </w:r>
      <w:r w:rsidRPr="00023A7F">
        <w:t>:</w:t>
      </w:r>
    </w:p>
    <w:p w14:paraId="65A7DC63" w14:textId="77777777" w:rsidR="00023A7F" w:rsidRPr="00023A7F" w:rsidRDefault="00023A7F" w:rsidP="00023A7F">
      <w:pPr>
        <w:numPr>
          <w:ilvl w:val="0"/>
          <w:numId w:val="15"/>
        </w:numPr>
      </w:pPr>
      <w:r w:rsidRPr="00023A7F">
        <w:rPr>
          <w:b/>
          <w:bCs/>
        </w:rPr>
        <w:t>Eliminar una de las versiones</w:t>
      </w:r>
      <w:r w:rsidRPr="00023A7F">
        <w:t>.</w:t>
      </w:r>
    </w:p>
    <w:p w14:paraId="73BEAA69" w14:textId="77777777" w:rsidR="00023A7F" w:rsidRPr="00023A7F" w:rsidRDefault="00023A7F" w:rsidP="00023A7F">
      <w:pPr>
        <w:numPr>
          <w:ilvl w:val="0"/>
          <w:numId w:val="15"/>
        </w:numPr>
      </w:pPr>
      <w:r w:rsidRPr="00023A7F">
        <w:rPr>
          <w:b/>
          <w:bCs/>
        </w:rPr>
        <w:t>Mantener solo la versión más completa</w:t>
      </w:r>
      <w:r w:rsidRPr="00023A7F">
        <w:t xml:space="preserve"> (la que incluye abreviaturas).</w:t>
      </w:r>
    </w:p>
    <w:p w14:paraId="749C8649" w14:textId="77777777" w:rsidR="00023A7F" w:rsidRPr="00023A7F" w:rsidRDefault="00023A7F" w:rsidP="00023A7F">
      <w:r w:rsidRPr="00023A7F">
        <w:pict w14:anchorId="737DD43D">
          <v:rect id="_x0000_i1178" style="width:0;height:1.5pt" o:hralign="center" o:hrstd="t" o:hr="t" fillcolor="#a0a0a0" stroked="f"/>
        </w:pict>
      </w:r>
    </w:p>
    <w:p w14:paraId="33D8A05F" w14:textId="77777777" w:rsidR="00023A7F" w:rsidRPr="00023A7F" w:rsidRDefault="00023A7F" w:rsidP="00023A7F">
      <w:pPr>
        <w:rPr>
          <w:b/>
          <w:bCs/>
        </w:rPr>
      </w:pPr>
      <w:r w:rsidRPr="00023A7F">
        <w:rPr>
          <w:b/>
          <w:bCs/>
        </w:rPr>
        <w:t>5. Añadir Referencias Completas</w:t>
      </w:r>
    </w:p>
    <w:p w14:paraId="188D2E1D" w14:textId="77777777" w:rsidR="00023A7F" w:rsidRPr="00023A7F" w:rsidRDefault="00023A7F" w:rsidP="00023A7F">
      <w:r w:rsidRPr="00023A7F">
        <w:rPr>
          <w:b/>
          <w:bCs/>
        </w:rPr>
        <w:t>Problema</w:t>
      </w:r>
      <w:r w:rsidRPr="00023A7F">
        <w:t>: Las referencias son incompletas (ej: "En línia" sin enlace).</w:t>
      </w:r>
    </w:p>
    <w:p w14:paraId="7B2EBA97" w14:textId="77777777" w:rsidR="00023A7F" w:rsidRPr="00023A7F" w:rsidRDefault="00023A7F" w:rsidP="00023A7F">
      <w:r w:rsidRPr="00023A7F">
        <w:rPr>
          <w:b/>
          <w:bCs/>
        </w:rPr>
        <w:t>Solución</w:t>
      </w:r>
      <w:r w:rsidRPr="00023A7F">
        <w:t>:</w:t>
      </w:r>
    </w:p>
    <w:p w14:paraId="4AB92B91" w14:textId="77777777" w:rsidR="00023A7F" w:rsidRPr="00023A7F" w:rsidRDefault="00023A7F" w:rsidP="00023A7F">
      <w:pPr>
        <w:numPr>
          <w:ilvl w:val="0"/>
          <w:numId w:val="16"/>
        </w:numPr>
      </w:pPr>
      <w:r w:rsidRPr="00023A7F">
        <w:rPr>
          <w:b/>
          <w:bCs/>
        </w:rPr>
        <w:t>Añadir enlaces funcionales</w:t>
      </w:r>
      <w:r w:rsidRPr="00023A7F">
        <w:t xml:space="preserve">: </w:t>
      </w:r>
    </w:p>
    <w:p w14:paraId="3CC92521" w14:textId="77777777" w:rsidR="00023A7F" w:rsidRPr="00023A7F" w:rsidRDefault="00023A7F" w:rsidP="00023A7F">
      <w:pPr>
        <w:numPr>
          <w:ilvl w:val="1"/>
          <w:numId w:val="16"/>
        </w:numPr>
      </w:pPr>
      <w:r w:rsidRPr="00023A7F">
        <w:t xml:space="preserve">Ej: </w:t>
      </w:r>
      <w:r w:rsidRPr="00023A7F">
        <w:rPr>
          <w:i/>
          <w:iCs/>
        </w:rPr>
        <w:t xml:space="preserve">"NASA. (2020). OSIRIS-REx Mission: Asteroid Sample Return. </w:t>
      </w:r>
      <w:hyperlink r:id="rId5" w:tgtFrame="_blank" w:history="1">
        <w:r w:rsidRPr="00023A7F">
          <w:rPr>
            <w:rStyle w:val="Hipervnculo"/>
            <w:i/>
            <w:iCs/>
          </w:rPr>
          <w:t>En línia</w:t>
        </w:r>
      </w:hyperlink>
      <w:r w:rsidRPr="00023A7F">
        <w:rPr>
          <w:i/>
          <w:iCs/>
        </w:rPr>
        <w:t>"</w:t>
      </w:r>
    </w:p>
    <w:p w14:paraId="0BA23976" w14:textId="77777777" w:rsidR="00023A7F" w:rsidRPr="00023A7F" w:rsidRDefault="00023A7F" w:rsidP="00023A7F">
      <w:pPr>
        <w:numPr>
          <w:ilvl w:val="0"/>
          <w:numId w:val="16"/>
        </w:numPr>
      </w:pPr>
      <w:r w:rsidRPr="00023A7F">
        <w:rPr>
          <w:b/>
          <w:bCs/>
        </w:rPr>
        <w:t>Incluir el repositorio de GitHub</w:t>
      </w:r>
      <w:r w:rsidRPr="00023A7F">
        <w:t xml:space="preserve">: </w:t>
      </w:r>
    </w:p>
    <w:p w14:paraId="69830881" w14:textId="77777777" w:rsidR="00023A7F" w:rsidRPr="00023A7F" w:rsidRDefault="00023A7F" w:rsidP="00023A7F">
      <w:pPr>
        <w:numPr>
          <w:ilvl w:val="1"/>
          <w:numId w:val="16"/>
        </w:numPr>
      </w:pPr>
      <w:r w:rsidRPr="00023A7F">
        <w:t xml:space="preserve">Ej: </w:t>
      </w:r>
      <w:r w:rsidRPr="00023A7F">
        <w:rPr>
          <w:i/>
          <w:iCs/>
        </w:rPr>
        <w:t xml:space="preserve">"Manzanares Alberola, V. (2026). ZYPYZAPE · QUIJOTE: Inèrcia Sintètica Nativa. GitHub: </w:t>
      </w:r>
      <w:hyperlink r:id="rId6" w:tgtFrame="_blank" w:history="1">
        <w:r w:rsidRPr="00023A7F">
          <w:rPr>
            <w:rStyle w:val="Hipervnculo"/>
            <w:i/>
            <w:iCs/>
          </w:rPr>
          <w:t>espiradesombra/claude</w:t>
        </w:r>
      </w:hyperlink>
      <w:r w:rsidRPr="00023A7F">
        <w:rPr>
          <w:i/>
          <w:iCs/>
        </w:rPr>
        <w:t>"</w:t>
      </w:r>
    </w:p>
    <w:p w14:paraId="62EA363F" w14:textId="77777777" w:rsidR="00023A7F" w:rsidRPr="00023A7F" w:rsidRDefault="00023A7F" w:rsidP="00023A7F">
      <w:r w:rsidRPr="00023A7F">
        <w:pict w14:anchorId="3D441D80">
          <v:rect id="_x0000_i1179" style="width:0;height:1.5pt" o:hralign="center" o:hrstd="t" o:hr="t" fillcolor="#a0a0a0" stroked="f"/>
        </w:pict>
      </w:r>
    </w:p>
    <w:p w14:paraId="4E2FF29E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📌</w:t>
      </w:r>
      <w:r w:rsidRPr="00023A7F">
        <w:rPr>
          <w:b/>
          <w:bCs/>
        </w:rPr>
        <w:t xml:space="preserve"> PLAN DE ACCIÓN PARA MEJORAR EL DOCUMENTO</w:t>
      </w:r>
    </w:p>
    <w:p w14:paraId="207B682C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lastRenderedPageBreak/>
        <w:t>🔹</w:t>
      </w:r>
      <w:r w:rsidRPr="00023A7F">
        <w:rPr>
          <w:b/>
          <w:bCs/>
        </w:rPr>
        <w:t xml:space="preserve"> Paso 1: Unificar el Idioma</w:t>
      </w:r>
    </w:p>
    <w:p w14:paraId="3958327B" w14:textId="77777777" w:rsidR="00023A7F" w:rsidRPr="00023A7F" w:rsidRDefault="00023A7F" w:rsidP="00023A7F">
      <w:pPr>
        <w:numPr>
          <w:ilvl w:val="0"/>
          <w:numId w:val="17"/>
        </w:numPr>
      </w:pPr>
      <w:r w:rsidRPr="00023A7F">
        <w:rPr>
          <w:b/>
          <w:bCs/>
        </w:rPr>
        <w:t>Decidir</w:t>
      </w:r>
      <w:r w:rsidRPr="00023A7F">
        <w:t xml:space="preserve"> si el documento será en </w:t>
      </w:r>
      <w:r w:rsidRPr="00023A7F">
        <w:rPr>
          <w:b/>
          <w:bCs/>
        </w:rPr>
        <w:t>catalán</w:t>
      </w:r>
      <w:r w:rsidRPr="00023A7F">
        <w:t xml:space="preserve"> o </w:t>
      </w:r>
      <w:r w:rsidRPr="00023A7F">
        <w:rPr>
          <w:b/>
          <w:bCs/>
        </w:rPr>
        <w:t>castellano</w:t>
      </w:r>
      <w:r w:rsidRPr="00023A7F">
        <w:t>.</w:t>
      </w:r>
    </w:p>
    <w:p w14:paraId="07957200" w14:textId="77777777" w:rsidR="00023A7F" w:rsidRPr="00023A7F" w:rsidRDefault="00023A7F" w:rsidP="00023A7F">
      <w:pPr>
        <w:numPr>
          <w:ilvl w:val="0"/>
          <w:numId w:val="17"/>
        </w:numPr>
      </w:pPr>
      <w:r w:rsidRPr="00023A7F">
        <w:rPr>
          <w:b/>
          <w:bCs/>
        </w:rPr>
        <w:t>Traducir</w:t>
      </w:r>
      <w:r w:rsidRPr="00023A7F">
        <w:t xml:space="preserve"> el apéndice matemático al idioma elegido.</w:t>
      </w:r>
    </w:p>
    <w:p w14:paraId="0B433143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Paso 2: Eliminar Duplicidades</w:t>
      </w:r>
    </w:p>
    <w:p w14:paraId="2BC580DA" w14:textId="77777777" w:rsidR="00023A7F" w:rsidRPr="00023A7F" w:rsidRDefault="00023A7F" w:rsidP="00023A7F">
      <w:pPr>
        <w:numPr>
          <w:ilvl w:val="0"/>
          <w:numId w:val="18"/>
        </w:numPr>
      </w:pPr>
      <w:r w:rsidRPr="00023A7F">
        <w:rPr>
          <w:b/>
          <w:bCs/>
        </w:rPr>
        <w:t>Eliminar el diccionario duplicado</w:t>
      </w:r>
      <w:r w:rsidRPr="00023A7F">
        <w:t>.</w:t>
      </w:r>
    </w:p>
    <w:p w14:paraId="52ECF6CC" w14:textId="77777777" w:rsidR="00023A7F" w:rsidRPr="00023A7F" w:rsidRDefault="00023A7F" w:rsidP="00023A7F">
      <w:pPr>
        <w:numPr>
          <w:ilvl w:val="0"/>
          <w:numId w:val="18"/>
        </w:numPr>
      </w:pPr>
      <w:r w:rsidRPr="00023A7F">
        <w:rPr>
          <w:b/>
          <w:bCs/>
        </w:rPr>
        <w:t>Fusionar los apéndices técnico y matemático</w:t>
      </w:r>
      <w:r w:rsidRPr="00023A7F">
        <w:t xml:space="preserve"> en uno solo.</w:t>
      </w:r>
    </w:p>
    <w:p w14:paraId="67C4D483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Paso 3: Corregir Fórmulas y Tablas</w:t>
      </w:r>
    </w:p>
    <w:p w14:paraId="05198EB8" w14:textId="77777777" w:rsidR="00023A7F" w:rsidRPr="00023A7F" w:rsidRDefault="00023A7F" w:rsidP="00023A7F">
      <w:pPr>
        <w:numPr>
          <w:ilvl w:val="0"/>
          <w:numId w:val="19"/>
        </w:numPr>
      </w:pPr>
      <w:r w:rsidRPr="00023A7F">
        <w:rPr>
          <w:b/>
          <w:bCs/>
        </w:rPr>
        <w:t>Limpiar las fórmulas</w:t>
      </w:r>
      <w:r w:rsidRPr="00023A7F">
        <w:t xml:space="preserve"> (eliminar artefactos de Markdown/HTML).</w:t>
      </w:r>
    </w:p>
    <w:p w14:paraId="4084D640" w14:textId="77777777" w:rsidR="00023A7F" w:rsidRPr="00023A7F" w:rsidRDefault="00023A7F" w:rsidP="00023A7F">
      <w:pPr>
        <w:numPr>
          <w:ilvl w:val="0"/>
          <w:numId w:val="19"/>
        </w:numPr>
      </w:pPr>
      <w:r w:rsidRPr="00023A7F">
        <w:rPr>
          <w:b/>
          <w:bCs/>
        </w:rPr>
        <w:t>Reformatear las tablas</w:t>
      </w:r>
      <w:r w:rsidRPr="00023A7F">
        <w:t xml:space="preserve"> para que sean claras y legibles.</w:t>
      </w:r>
    </w:p>
    <w:p w14:paraId="431C31F0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Paso 4: Añadir Contenido Visual</w:t>
      </w:r>
    </w:p>
    <w:p w14:paraId="2BB4921D" w14:textId="77777777" w:rsidR="00023A7F" w:rsidRPr="00023A7F" w:rsidRDefault="00023A7F" w:rsidP="00023A7F">
      <w:pPr>
        <w:numPr>
          <w:ilvl w:val="0"/>
          <w:numId w:val="20"/>
        </w:numPr>
      </w:pPr>
      <w:r w:rsidRPr="00023A7F">
        <w:rPr>
          <w:b/>
          <w:bCs/>
        </w:rPr>
        <w:t>Incluir diagramas</w:t>
      </w:r>
      <w:r w:rsidRPr="00023A7F">
        <w:t xml:space="preserve"> (ej: asteroide con brazos giratorios, láser en contraober).</w:t>
      </w:r>
    </w:p>
    <w:p w14:paraId="495638C7" w14:textId="77777777" w:rsidR="00023A7F" w:rsidRPr="00023A7F" w:rsidRDefault="00023A7F" w:rsidP="00023A7F">
      <w:pPr>
        <w:numPr>
          <w:ilvl w:val="0"/>
          <w:numId w:val="20"/>
        </w:numPr>
      </w:pPr>
      <w:r w:rsidRPr="00023A7F">
        <w:rPr>
          <w:b/>
          <w:bCs/>
        </w:rPr>
        <w:t>Añadir gráficos</w:t>
      </w:r>
      <w:r w:rsidRPr="00023A7F">
        <w:t xml:space="preserve"> (ej: variación del semieje mayor con el tiempo).</w:t>
      </w:r>
    </w:p>
    <w:p w14:paraId="0BCD06C2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Paso 5: Revisar Ortografía y Gramática</w:t>
      </w:r>
    </w:p>
    <w:p w14:paraId="5388F97F" w14:textId="77777777" w:rsidR="00023A7F" w:rsidRPr="00023A7F" w:rsidRDefault="00023A7F" w:rsidP="00023A7F">
      <w:pPr>
        <w:numPr>
          <w:ilvl w:val="0"/>
          <w:numId w:val="21"/>
        </w:numPr>
      </w:pPr>
      <w:r w:rsidRPr="00023A7F">
        <w:rPr>
          <w:b/>
          <w:bCs/>
        </w:rPr>
        <w:t>Corregir errores de ortografía</w:t>
      </w:r>
      <w:r w:rsidRPr="00023A7F">
        <w:t xml:space="preserve"> (ej: "any" en lugar de "año").</w:t>
      </w:r>
    </w:p>
    <w:p w14:paraId="48D85FBE" w14:textId="77777777" w:rsidR="00023A7F" w:rsidRPr="00023A7F" w:rsidRDefault="00023A7F" w:rsidP="00023A7F">
      <w:pPr>
        <w:numPr>
          <w:ilvl w:val="0"/>
          <w:numId w:val="21"/>
        </w:numPr>
      </w:pPr>
      <w:r w:rsidRPr="00023A7F">
        <w:rPr>
          <w:b/>
          <w:bCs/>
        </w:rPr>
        <w:lastRenderedPageBreak/>
        <w:t>Asegurar coherencia en los términos técnicos</w:t>
      </w:r>
      <w:r w:rsidRPr="00023A7F">
        <w:t xml:space="preserve"> (ej: "hurto gravitatorio" vs. "robatori gravitatori").</w:t>
      </w:r>
    </w:p>
    <w:p w14:paraId="2FDDD75D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Paso 6: Actualizar Datos de Contacto</w:t>
      </w:r>
    </w:p>
    <w:p w14:paraId="6C9BCE5E" w14:textId="77777777" w:rsidR="00023A7F" w:rsidRPr="00023A7F" w:rsidRDefault="00023A7F" w:rsidP="00023A7F">
      <w:pPr>
        <w:numPr>
          <w:ilvl w:val="0"/>
          <w:numId w:val="22"/>
        </w:numPr>
      </w:pPr>
      <w:r w:rsidRPr="00023A7F">
        <w:rPr>
          <w:b/>
          <w:bCs/>
        </w:rPr>
        <w:t>Reemplazar el correo falso</w:t>
      </w:r>
      <w:r w:rsidRPr="00023A7F">
        <w:t xml:space="preserve"> por uno real o eliminar la sección de contacto.</w:t>
      </w:r>
    </w:p>
    <w:p w14:paraId="3048E635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🔹</w:t>
      </w:r>
      <w:r w:rsidRPr="00023A7F">
        <w:rPr>
          <w:b/>
          <w:bCs/>
        </w:rPr>
        <w:t xml:space="preserve"> Paso 7: Añadir Referencias Completas</w:t>
      </w:r>
    </w:p>
    <w:p w14:paraId="77B4550B" w14:textId="77777777" w:rsidR="00023A7F" w:rsidRPr="00023A7F" w:rsidRDefault="00023A7F" w:rsidP="00023A7F">
      <w:pPr>
        <w:numPr>
          <w:ilvl w:val="0"/>
          <w:numId w:val="23"/>
        </w:numPr>
      </w:pPr>
      <w:r w:rsidRPr="00023A7F">
        <w:rPr>
          <w:b/>
          <w:bCs/>
        </w:rPr>
        <w:t>Incluir enlaces funcionales</w:t>
      </w:r>
      <w:r w:rsidRPr="00023A7F">
        <w:t xml:space="preserve"> a NASA, JAXA, GitHub, etc.</w:t>
      </w:r>
    </w:p>
    <w:p w14:paraId="5C2F865F" w14:textId="77777777" w:rsidR="00023A7F" w:rsidRPr="00023A7F" w:rsidRDefault="00023A7F" w:rsidP="00023A7F">
      <w:r w:rsidRPr="00023A7F">
        <w:pict w14:anchorId="792C7C5B">
          <v:rect id="_x0000_i1180" style="width:0;height:1.5pt" o:hralign="center" o:hrstd="t" o:hr="t" fillcolor="#a0a0a0" stroked="f"/>
        </w:pict>
      </w:r>
    </w:p>
    <w:p w14:paraId="2642E2A0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📝</w:t>
      </w:r>
      <w:r w:rsidRPr="00023A7F">
        <w:rPr>
          <w:b/>
          <w:bCs/>
        </w:rPr>
        <w:t xml:space="preserve"> EJEMPLO DE DOCUMENTO MEJORADO (FRAGMENTO)</w:t>
      </w:r>
    </w:p>
    <w:p w14:paraId="6EFCCE1E" w14:textId="77777777" w:rsidR="00023A7F" w:rsidRPr="00023A7F" w:rsidRDefault="00023A7F" w:rsidP="00023A7F">
      <w:r w:rsidRPr="00023A7F">
        <w:t xml:space="preserve">Aquí tienes un </w:t>
      </w:r>
      <w:r w:rsidRPr="00023A7F">
        <w:rPr>
          <w:b/>
          <w:bCs/>
        </w:rPr>
        <w:t>fragmento mejorado</w:t>
      </w:r>
      <w:r w:rsidRPr="00023A7F">
        <w:t xml:space="preserve"> de cómo quedaría el documento después de aplicar las correcciones:</w:t>
      </w:r>
    </w:p>
    <w:p w14:paraId="737C455D" w14:textId="77777777" w:rsidR="00023A7F" w:rsidRPr="00023A7F" w:rsidRDefault="00023A7F" w:rsidP="00023A7F">
      <w:r w:rsidRPr="00023A7F">
        <w:pict w14:anchorId="3AABAC7D">
          <v:rect id="_x0000_i1181" style="width:0;height:1.5pt" o:hralign="center" o:hrstd="t" o:hr="t" fillcolor="#a0a0a0" stroked="f"/>
        </w:pict>
      </w:r>
    </w:p>
    <w:p w14:paraId="017DF35B" w14:textId="77777777" w:rsidR="00023A7F" w:rsidRPr="00023A7F" w:rsidRDefault="00023A7F" w:rsidP="00023A7F">
      <w:pPr>
        <w:rPr>
          <w:b/>
          <w:bCs/>
        </w:rPr>
      </w:pPr>
      <w:r w:rsidRPr="00023A7F">
        <w:rPr>
          <w:b/>
          <w:bCs/>
        </w:rPr>
        <w:t>PROJECTE 33×1: CAPTURA D'ASTEROIDE PER A RECURSOS I SOBIRANIA</w:t>
      </w:r>
    </w:p>
    <w:p w14:paraId="57ED9331" w14:textId="77777777" w:rsidR="00023A7F" w:rsidRPr="00023A7F" w:rsidRDefault="00023A7F" w:rsidP="00023A7F">
      <w:pPr>
        <w:rPr>
          <w:b/>
          <w:bCs/>
        </w:rPr>
      </w:pPr>
      <w:r w:rsidRPr="00023A7F">
        <w:rPr>
          <w:b/>
          <w:bCs/>
        </w:rPr>
        <w:t>Document per a la Cooperació Internacional</w:t>
      </w:r>
    </w:p>
    <w:p w14:paraId="5034B44A" w14:textId="77777777" w:rsidR="00023A7F" w:rsidRPr="00023A7F" w:rsidRDefault="00023A7F" w:rsidP="00023A7F">
      <w:r w:rsidRPr="00023A7F">
        <w:rPr>
          <w:i/>
          <w:iCs/>
        </w:rPr>
        <w:t>"El honor és la nostra divisa i el resultat la nostra ambició: 33×1"</w:t>
      </w:r>
    </w:p>
    <w:p w14:paraId="10F558FF" w14:textId="77777777" w:rsidR="00023A7F" w:rsidRPr="00023A7F" w:rsidRDefault="00023A7F" w:rsidP="00023A7F">
      <w:r w:rsidRPr="00023A7F">
        <w:rPr>
          <w:b/>
          <w:bCs/>
        </w:rPr>
        <w:t>Víctor Manzanares Alberola · EPSA-UPV Alcoi · 2026</w:t>
      </w:r>
    </w:p>
    <w:p w14:paraId="2F63E782" w14:textId="77777777" w:rsidR="00023A7F" w:rsidRPr="00023A7F" w:rsidRDefault="00023A7F" w:rsidP="00023A7F">
      <w:r w:rsidRPr="00023A7F">
        <w:pict w14:anchorId="670513F2">
          <v:rect id="_x0000_i1182" style="width:0;height:1.5pt" o:hralign="center" o:hrstd="t" o:hr="t" fillcolor="#a0a0a0" stroked="f"/>
        </w:pict>
      </w:r>
    </w:p>
    <w:p w14:paraId="26B53AE6" w14:textId="77777777" w:rsidR="00023A7F" w:rsidRPr="00023A7F" w:rsidRDefault="00023A7F" w:rsidP="00023A7F">
      <w:pPr>
        <w:rPr>
          <w:b/>
          <w:bCs/>
        </w:rPr>
      </w:pPr>
      <w:r w:rsidRPr="00023A7F">
        <w:rPr>
          <w:b/>
          <w:bCs/>
        </w:rPr>
        <w:lastRenderedPageBreak/>
        <w:t>1. RESUM EXECUTIU</w:t>
      </w:r>
    </w:p>
    <w:p w14:paraId="11A146C6" w14:textId="77777777" w:rsidR="00023A7F" w:rsidRPr="00023A7F" w:rsidRDefault="00023A7F" w:rsidP="00023A7F">
      <w:r w:rsidRPr="00023A7F">
        <w:t xml:space="preserve">El </w:t>
      </w:r>
      <w:r w:rsidRPr="00023A7F">
        <w:rPr>
          <w:b/>
          <w:bCs/>
        </w:rPr>
        <w:t>Projecte 33×1</w:t>
      </w:r>
      <w:r w:rsidRPr="00023A7F">
        <w:t xml:space="preserve"> proposa una </w:t>
      </w:r>
      <w:r w:rsidRPr="00023A7F">
        <w:rPr>
          <w:b/>
          <w:bCs/>
        </w:rPr>
        <w:t>oportunitat sense precedents</w:t>
      </w:r>
      <w:r w:rsidRPr="00023A7F">
        <w:t xml:space="preserve"> per als països participants:</w:t>
      </w:r>
    </w:p>
    <w:p w14:paraId="7324DCC3" w14:textId="77777777" w:rsidR="00023A7F" w:rsidRPr="00023A7F" w:rsidRDefault="00023A7F" w:rsidP="00023A7F">
      <w:pPr>
        <w:numPr>
          <w:ilvl w:val="0"/>
          <w:numId w:val="24"/>
        </w:numPr>
      </w:pPr>
      <w:r w:rsidRPr="00023A7F">
        <w:rPr>
          <w:b/>
          <w:bCs/>
        </w:rPr>
        <w:t>Recursos il·limitats</w:t>
      </w:r>
      <w:r w:rsidRPr="00023A7F">
        <w:t xml:space="preserve">: Un asteroide de 100 m conté aigua, metalls i minerals valorats en </w:t>
      </w:r>
      <w:r w:rsidRPr="00023A7F">
        <w:rPr>
          <w:b/>
          <w:bCs/>
        </w:rPr>
        <w:t>milers de milions d'euros</w:t>
      </w:r>
      <w:r w:rsidRPr="00023A7F">
        <w:t>.</w:t>
      </w:r>
    </w:p>
    <w:p w14:paraId="683625F0" w14:textId="77777777" w:rsidR="00023A7F" w:rsidRPr="00023A7F" w:rsidRDefault="00023A7F" w:rsidP="00023A7F">
      <w:pPr>
        <w:numPr>
          <w:ilvl w:val="0"/>
          <w:numId w:val="24"/>
        </w:numPr>
      </w:pPr>
      <w:r w:rsidRPr="00023A7F">
        <w:rPr>
          <w:b/>
          <w:bCs/>
        </w:rPr>
        <w:t>Independència energètica</w:t>
      </w:r>
      <w:r w:rsidRPr="00023A7F">
        <w:t>: L'aigua de l'asteroide es converteix en combustible (hidrogen/oxigen) per a coets i centrals elèctriques.</w:t>
      </w:r>
    </w:p>
    <w:p w14:paraId="005A6732" w14:textId="77777777" w:rsidR="00023A7F" w:rsidRPr="00023A7F" w:rsidRDefault="00023A7F" w:rsidP="00023A7F">
      <w:pPr>
        <w:numPr>
          <w:ilvl w:val="0"/>
          <w:numId w:val="24"/>
        </w:numPr>
      </w:pPr>
      <w:r w:rsidRPr="00023A7F">
        <w:rPr>
          <w:b/>
          <w:bCs/>
        </w:rPr>
        <w:t>Sobirania tecnològica</w:t>
      </w:r>
      <w:r w:rsidRPr="00023A7F">
        <w:t>: Cada país rep la tecnologia per a controlar el seu propi asteroide en el futur.</w:t>
      </w:r>
    </w:p>
    <w:p w14:paraId="27359812" w14:textId="77777777" w:rsidR="00023A7F" w:rsidRPr="00023A7F" w:rsidRDefault="00023A7F" w:rsidP="00023A7F">
      <w:pPr>
        <w:numPr>
          <w:ilvl w:val="0"/>
          <w:numId w:val="24"/>
        </w:numPr>
      </w:pPr>
      <w:r w:rsidRPr="00023A7F">
        <w:rPr>
          <w:b/>
          <w:bCs/>
        </w:rPr>
        <w:t>Seguretat planetària</w:t>
      </w:r>
      <w:r w:rsidRPr="00023A7F">
        <w:t>: Aprenem a desviar asteroides que amenacen la Terra.</w:t>
      </w:r>
    </w:p>
    <w:p w14:paraId="4E17B924" w14:textId="77777777" w:rsidR="00023A7F" w:rsidRPr="00023A7F" w:rsidRDefault="00023A7F" w:rsidP="00023A7F">
      <w:r w:rsidRPr="00023A7F">
        <w:rPr>
          <w:b/>
          <w:bCs/>
        </w:rPr>
        <w:t>L’objectiu</w:t>
      </w:r>
      <w:r w:rsidRPr="00023A7F">
        <w:t xml:space="preserve">: Capturar un asteroide proper a la Terra (2016 HO3) mitjançant </w:t>
      </w:r>
      <w:r w:rsidRPr="00023A7F">
        <w:rPr>
          <w:b/>
          <w:bCs/>
        </w:rPr>
        <w:t>sublimació làser i braços giratoris</w:t>
      </w:r>
      <w:r w:rsidRPr="00023A7F">
        <w:t>, per a extreure’n recursos i garantir la sobirania tecnològica dels països participants.</w:t>
      </w:r>
    </w:p>
    <w:p w14:paraId="7F2670B1" w14:textId="77777777" w:rsidR="00023A7F" w:rsidRPr="00023A7F" w:rsidRDefault="00023A7F" w:rsidP="00023A7F">
      <w:r w:rsidRPr="00023A7F">
        <w:rPr>
          <w:b/>
          <w:bCs/>
        </w:rPr>
        <w:t>La condició</w:t>
      </w:r>
      <w:r w:rsidRPr="00023A7F">
        <w:t xml:space="preserve">: Cooperació internacional durant </w:t>
      </w:r>
      <w:r w:rsidRPr="00023A7F">
        <w:rPr>
          <w:b/>
          <w:bCs/>
        </w:rPr>
        <w:t>33 anys</w:t>
      </w:r>
      <w:r w:rsidRPr="00023A7F">
        <w:t xml:space="preserve">. La recompensa: </w:t>
      </w:r>
      <w:r w:rsidRPr="00023A7F">
        <w:rPr>
          <w:b/>
          <w:bCs/>
        </w:rPr>
        <w:t>recursos il·limitats i tecnologia pròpia</w:t>
      </w:r>
      <w:r w:rsidRPr="00023A7F">
        <w:t>.</w:t>
      </w:r>
    </w:p>
    <w:p w14:paraId="00BE359C" w14:textId="77777777" w:rsidR="00023A7F" w:rsidRPr="00023A7F" w:rsidRDefault="00023A7F" w:rsidP="00023A7F">
      <w:r w:rsidRPr="00023A7F">
        <w:pict w14:anchorId="48DB1144">
          <v:rect id="_x0000_i1183" style="width:0;height:1.5pt" o:hralign="center" o:hrstd="t" o:hr="t" fillcolor="#a0a0a0" stroked="f"/>
        </w:pict>
      </w:r>
    </w:p>
    <w:p w14:paraId="1C1B462A" w14:textId="77777777" w:rsidR="00023A7F" w:rsidRPr="00023A7F" w:rsidRDefault="00023A7F" w:rsidP="00023A7F">
      <w:pPr>
        <w:rPr>
          <w:b/>
          <w:bCs/>
        </w:rPr>
      </w:pPr>
      <w:r w:rsidRPr="00023A7F">
        <w:rPr>
          <w:b/>
          <w:bCs/>
        </w:rPr>
        <w:t>2. L'ASTEROIDE: 2016 HO3</w:t>
      </w:r>
    </w:p>
    <w:p w14:paraId="5D5F7E57" w14:textId="77777777" w:rsidR="00023A7F" w:rsidRPr="00023A7F" w:rsidRDefault="00023A7F" w:rsidP="00023A7F">
      <w:pPr>
        <w:rPr>
          <w:b/>
          <w:bCs/>
        </w:rPr>
      </w:pPr>
      <w:r w:rsidRPr="00023A7F">
        <w:rPr>
          <w:b/>
          <w:bCs/>
        </w:rPr>
        <w:t>2.1 Per què aquest asteroide?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915"/>
        <w:gridCol w:w="1252"/>
        <w:gridCol w:w="854"/>
      </w:tblGrid>
      <w:tr w:rsidR="00023A7F" w:rsidRPr="00023A7F" w14:paraId="374C6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EC714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lastRenderedPageBreak/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1A828FA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4B38C913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Avantatge</w:t>
            </w:r>
          </w:p>
        </w:tc>
        <w:tc>
          <w:tcPr>
            <w:tcW w:w="0" w:type="auto"/>
            <w:vAlign w:val="center"/>
            <w:hideMark/>
          </w:tcPr>
          <w:p w14:paraId="5C86B7F7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Font</w:t>
            </w:r>
          </w:p>
        </w:tc>
      </w:tr>
      <w:tr w:rsidR="00023A7F" w:rsidRPr="00023A7F" w14:paraId="79399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54BB" w14:textId="77777777" w:rsidR="00023A7F" w:rsidRPr="00023A7F" w:rsidRDefault="00023A7F" w:rsidP="00023A7F">
            <w:r w:rsidRPr="00023A7F">
              <w:rPr>
                <w:b/>
                <w:bCs/>
              </w:rPr>
              <w:t>Mida</w:t>
            </w:r>
          </w:p>
        </w:tc>
        <w:tc>
          <w:tcPr>
            <w:tcW w:w="0" w:type="auto"/>
            <w:vAlign w:val="center"/>
            <w:hideMark/>
          </w:tcPr>
          <w:p w14:paraId="47DA32EB" w14:textId="77777777" w:rsidR="00023A7F" w:rsidRPr="00023A7F" w:rsidRDefault="00023A7F" w:rsidP="00023A7F">
            <w:r w:rsidRPr="00023A7F">
              <w:t>40–100 m</w:t>
            </w:r>
          </w:p>
        </w:tc>
        <w:tc>
          <w:tcPr>
            <w:tcW w:w="0" w:type="auto"/>
            <w:vAlign w:val="center"/>
            <w:hideMark/>
          </w:tcPr>
          <w:p w14:paraId="18E048ED" w14:textId="77777777" w:rsidR="00023A7F" w:rsidRPr="00023A7F" w:rsidRDefault="00023A7F" w:rsidP="00023A7F">
            <w:r w:rsidRPr="00023A7F">
              <w:t>Fàcil de moure (massa moderada)</w:t>
            </w:r>
          </w:p>
        </w:tc>
        <w:tc>
          <w:tcPr>
            <w:tcW w:w="0" w:type="auto"/>
            <w:vAlign w:val="center"/>
            <w:hideMark/>
          </w:tcPr>
          <w:p w14:paraId="6F5A609F" w14:textId="77777777" w:rsidR="00023A7F" w:rsidRPr="00023A7F" w:rsidRDefault="00023A7F" w:rsidP="00023A7F">
            <w:r w:rsidRPr="00023A7F">
              <w:t>NASA</w:t>
            </w:r>
          </w:p>
        </w:tc>
      </w:tr>
      <w:tr w:rsidR="00023A7F" w:rsidRPr="00023A7F" w14:paraId="03215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E8C3" w14:textId="77777777" w:rsidR="00023A7F" w:rsidRPr="00023A7F" w:rsidRDefault="00023A7F" w:rsidP="00023A7F">
            <w:r w:rsidRPr="00023A7F">
              <w:rPr>
                <w:b/>
                <w:bCs/>
              </w:rPr>
              <w:t>Tipus</w:t>
            </w:r>
          </w:p>
        </w:tc>
        <w:tc>
          <w:tcPr>
            <w:tcW w:w="0" w:type="auto"/>
            <w:vAlign w:val="center"/>
            <w:hideMark/>
          </w:tcPr>
          <w:p w14:paraId="75F15462" w14:textId="77777777" w:rsidR="00023A7F" w:rsidRPr="00023A7F" w:rsidRDefault="00023A7F" w:rsidP="00023A7F">
            <w:r w:rsidRPr="00023A7F">
              <w:t>C-type</w:t>
            </w:r>
          </w:p>
        </w:tc>
        <w:tc>
          <w:tcPr>
            <w:tcW w:w="0" w:type="auto"/>
            <w:vAlign w:val="center"/>
            <w:hideMark/>
          </w:tcPr>
          <w:p w14:paraId="463F21BF" w14:textId="77777777" w:rsidR="00023A7F" w:rsidRPr="00023A7F" w:rsidRDefault="00023A7F" w:rsidP="00023A7F">
            <w:r w:rsidRPr="00023A7F">
              <w:t>Conté aigua (gel)</w:t>
            </w:r>
          </w:p>
        </w:tc>
        <w:tc>
          <w:tcPr>
            <w:tcW w:w="0" w:type="auto"/>
            <w:vAlign w:val="center"/>
            <w:hideMark/>
          </w:tcPr>
          <w:p w14:paraId="7EFE76D2" w14:textId="77777777" w:rsidR="00023A7F" w:rsidRPr="00023A7F" w:rsidRDefault="00023A7F" w:rsidP="00023A7F">
            <w:r w:rsidRPr="00023A7F">
              <w:t>OSIRIS-REx</w:t>
            </w:r>
          </w:p>
        </w:tc>
      </w:tr>
      <w:tr w:rsidR="00023A7F" w:rsidRPr="00023A7F" w14:paraId="1B366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81B0" w14:textId="77777777" w:rsidR="00023A7F" w:rsidRPr="00023A7F" w:rsidRDefault="00023A7F" w:rsidP="00023A7F">
            <w:r w:rsidRPr="00023A7F">
              <w:rPr>
                <w:b/>
                <w:bCs/>
              </w:rPr>
              <w:t>Distància</w:t>
            </w:r>
          </w:p>
        </w:tc>
        <w:tc>
          <w:tcPr>
            <w:tcW w:w="0" w:type="auto"/>
            <w:vAlign w:val="center"/>
            <w:hideMark/>
          </w:tcPr>
          <w:p w14:paraId="61B91C19" w14:textId="77777777" w:rsidR="00023A7F" w:rsidRPr="00023A7F" w:rsidRDefault="00023A7F" w:rsidP="00023A7F">
            <w:r w:rsidRPr="00023A7F">
              <w:t>Òrbita terrestre</w:t>
            </w:r>
          </w:p>
        </w:tc>
        <w:tc>
          <w:tcPr>
            <w:tcW w:w="0" w:type="auto"/>
            <w:vAlign w:val="center"/>
            <w:hideMark/>
          </w:tcPr>
          <w:p w14:paraId="1577CFCA" w14:textId="77777777" w:rsidR="00023A7F" w:rsidRPr="00023A7F" w:rsidRDefault="00023A7F" w:rsidP="00023A7F">
            <w:r w:rsidRPr="00023A7F">
              <w:t>Viatge curt (2–3 anys)</w:t>
            </w:r>
          </w:p>
        </w:tc>
        <w:tc>
          <w:tcPr>
            <w:tcW w:w="0" w:type="auto"/>
            <w:vAlign w:val="center"/>
            <w:hideMark/>
          </w:tcPr>
          <w:p w14:paraId="306B30A8" w14:textId="77777777" w:rsidR="00023A7F" w:rsidRPr="00023A7F" w:rsidRDefault="00023A7F" w:rsidP="00023A7F">
            <w:r w:rsidRPr="00023A7F">
              <w:t>JAXA</w:t>
            </w:r>
          </w:p>
        </w:tc>
      </w:tr>
      <w:tr w:rsidR="00023A7F" w:rsidRPr="00023A7F" w14:paraId="58691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E19D" w14:textId="77777777" w:rsidR="00023A7F" w:rsidRPr="00023A7F" w:rsidRDefault="00023A7F" w:rsidP="00023A7F">
            <w:r w:rsidRPr="00023A7F">
              <w:rPr>
                <w:b/>
                <w:bCs/>
              </w:rPr>
              <w:t>ΔV necessari</w:t>
            </w:r>
          </w:p>
        </w:tc>
        <w:tc>
          <w:tcPr>
            <w:tcW w:w="0" w:type="auto"/>
            <w:vAlign w:val="center"/>
            <w:hideMark/>
          </w:tcPr>
          <w:p w14:paraId="4BF103E0" w14:textId="77777777" w:rsidR="00023A7F" w:rsidRPr="00023A7F" w:rsidRDefault="00023A7F" w:rsidP="00023A7F">
            <w:r w:rsidRPr="00023A7F">
              <w:t>~1.5 km/s</w:t>
            </w:r>
          </w:p>
        </w:tc>
        <w:tc>
          <w:tcPr>
            <w:tcW w:w="0" w:type="auto"/>
            <w:vAlign w:val="center"/>
            <w:hideMark/>
          </w:tcPr>
          <w:p w14:paraId="782E78EB" w14:textId="77777777" w:rsidR="00023A7F" w:rsidRPr="00023A7F" w:rsidRDefault="00023A7F" w:rsidP="00023A7F">
            <w:r w:rsidRPr="00023A7F">
              <w:t>Baix consum energètic</w:t>
            </w:r>
          </w:p>
        </w:tc>
        <w:tc>
          <w:tcPr>
            <w:tcW w:w="0" w:type="auto"/>
            <w:vAlign w:val="center"/>
            <w:hideMark/>
          </w:tcPr>
          <w:p w14:paraId="29E1D9B1" w14:textId="77777777" w:rsidR="00023A7F" w:rsidRPr="00023A7F" w:rsidRDefault="00023A7F" w:rsidP="00023A7F">
            <w:r w:rsidRPr="00023A7F">
              <w:t>Càlculs propis</w:t>
            </w:r>
          </w:p>
        </w:tc>
      </w:tr>
    </w:tbl>
    <w:p w14:paraId="5334A546" w14:textId="77777777" w:rsidR="00023A7F" w:rsidRPr="00023A7F" w:rsidRDefault="00023A7F" w:rsidP="00023A7F">
      <w:r w:rsidRPr="00023A7F">
        <w:rPr>
          <w:b/>
          <w:bCs/>
        </w:rPr>
        <w:t>Valor total estimat</w:t>
      </w:r>
      <w:r w:rsidRPr="00023A7F">
        <w:t xml:space="preserve">: </w:t>
      </w:r>
      <w:r w:rsidRPr="00023A7F">
        <w:rPr>
          <w:b/>
          <w:bCs/>
        </w:rPr>
        <w:t>1.000–10.000 milions d'euros</w:t>
      </w:r>
      <w:r w:rsidRPr="00023A7F">
        <w:t xml:space="preserve"> (aigua + metalls + minerals).</w:t>
      </w:r>
    </w:p>
    <w:p w14:paraId="25B540A1" w14:textId="77777777" w:rsidR="00023A7F" w:rsidRPr="00023A7F" w:rsidRDefault="00023A7F" w:rsidP="00023A7F">
      <w:r w:rsidRPr="00023A7F">
        <w:pict w14:anchorId="17323C31">
          <v:rect id="_x0000_i1184" style="width:0;height:1.5pt" o:hralign="center" o:hrstd="t" o:hr="t" fillcolor="#a0a0a0" stroked="f"/>
        </w:pict>
      </w:r>
    </w:p>
    <w:p w14:paraId="357D1DEE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📌</w:t>
      </w:r>
      <w:r w:rsidRPr="00023A7F">
        <w:rPr>
          <w:b/>
          <w:bCs/>
        </w:rPr>
        <w:t xml:space="preserve"> RESUM DE CANVIS PROPOSTATS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199"/>
        <w:gridCol w:w="890"/>
      </w:tblGrid>
      <w:tr w:rsidR="00023A7F" w:rsidRPr="00023A7F" w14:paraId="3269E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20B34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Àrea</w:t>
            </w:r>
          </w:p>
        </w:tc>
        <w:tc>
          <w:tcPr>
            <w:tcW w:w="0" w:type="auto"/>
            <w:vAlign w:val="center"/>
            <w:hideMark/>
          </w:tcPr>
          <w:p w14:paraId="2FA49844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Canvi</w:t>
            </w:r>
          </w:p>
        </w:tc>
        <w:tc>
          <w:tcPr>
            <w:tcW w:w="0" w:type="auto"/>
            <w:vAlign w:val="center"/>
            <w:hideMark/>
          </w:tcPr>
          <w:p w14:paraId="58724264" w14:textId="77777777" w:rsidR="00023A7F" w:rsidRPr="00023A7F" w:rsidRDefault="00023A7F" w:rsidP="00023A7F">
            <w:pPr>
              <w:rPr>
                <w:b/>
                <w:bCs/>
              </w:rPr>
            </w:pPr>
            <w:r w:rsidRPr="00023A7F">
              <w:rPr>
                <w:b/>
                <w:bCs/>
              </w:rPr>
              <w:t>Prioritat</w:t>
            </w:r>
          </w:p>
        </w:tc>
      </w:tr>
      <w:tr w:rsidR="00023A7F" w:rsidRPr="00023A7F" w14:paraId="1CAF1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973B" w14:textId="77777777" w:rsidR="00023A7F" w:rsidRPr="00023A7F" w:rsidRDefault="00023A7F" w:rsidP="00023A7F">
            <w:r w:rsidRPr="00023A7F">
              <w:t>Idioma</w:t>
            </w:r>
          </w:p>
        </w:tc>
        <w:tc>
          <w:tcPr>
            <w:tcW w:w="0" w:type="auto"/>
            <w:vAlign w:val="center"/>
            <w:hideMark/>
          </w:tcPr>
          <w:p w14:paraId="2A5D7FE9" w14:textId="77777777" w:rsidR="00023A7F" w:rsidRPr="00023A7F" w:rsidRDefault="00023A7F" w:rsidP="00023A7F">
            <w:r w:rsidRPr="00023A7F">
              <w:t>Unificar a catalán o castellà</w:t>
            </w:r>
          </w:p>
        </w:tc>
        <w:tc>
          <w:tcPr>
            <w:tcW w:w="0" w:type="auto"/>
            <w:vAlign w:val="center"/>
            <w:hideMark/>
          </w:tcPr>
          <w:p w14:paraId="6000E070" w14:textId="77777777" w:rsidR="00023A7F" w:rsidRPr="00023A7F" w:rsidRDefault="00023A7F" w:rsidP="00023A7F">
            <w:r w:rsidRPr="00023A7F">
              <w:t>Alta</w:t>
            </w:r>
          </w:p>
        </w:tc>
      </w:tr>
      <w:tr w:rsidR="00023A7F" w:rsidRPr="00023A7F" w14:paraId="24ECC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F784" w14:textId="77777777" w:rsidR="00023A7F" w:rsidRPr="00023A7F" w:rsidRDefault="00023A7F" w:rsidP="00023A7F">
            <w:r w:rsidRPr="00023A7F">
              <w:t>Duplicitats</w:t>
            </w:r>
          </w:p>
        </w:tc>
        <w:tc>
          <w:tcPr>
            <w:tcW w:w="0" w:type="auto"/>
            <w:vAlign w:val="center"/>
            <w:hideMark/>
          </w:tcPr>
          <w:p w14:paraId="50392DF6" w14:textId="77777777" w:rsidR="00023A7F" w:rsidRPr="00023A7F" w:rsidRDefault="00023A7F" w:rsidP="00023A7F">
            <w:r w:rsidRPr="00023A7F">
              <w:t>Eliminar el diccionari duplicat i fusionar apèndixs</w:t>
            </w:r>
          </w:p>
        </w:tc>
        <w:tc>
          <w:tcPr>
            <w:tcW w:w="0" w:type="auto"/>
            <w:vAlign w:val="center"/>
            <w:hideMark/>
          </w:tcPr>
          <w:p w14:paraId="3CA51A3F" w14:textId="77777777" w:rsidR="00023A7F" w:rsidRPr="00023A7F" w:rsidRDefault="00023A7F" w:rsidP="00023A7F">
            <w:r w:rsidRPr="00023A7F">
              <w:t>Alta</w:t>
            </w:r>
          </w:p>
        </w:tc>
      </w:tr>
      <w:tr w:rsidR="00023A7F" w:rsidRPr="00023A7F" w14:paraId="189FE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D4D6" w14:textId="77777777" w:rsidR="00023A7F" w:rsidRPr="00023A7F" w:rsidRDefault="00023A7F" w:rsidP="00023A7F">
            <w:r w:rsidRPr="00023A7F">
              <w:lastRenderedPageBreak/>
              <w:t>Fórmules</w:t>
            </w:r>
          </w:p>
        </w:tc>
        <w:tc>
          <w:tcPr>
            <w:tcW w:w="0" w:type="auto"/>
            <w:vAlign w:val="center"/>
            <w:hideMark/>
          </w:tcPr>
          <w:p w14:paraId="0BB0EFCF" w14:textId="77777777" w:rsidR="00023A7F" w:rsidRPr="00023A7F" w:rsidRDefault="00023A7F" w:rsidP="00023A7F">
            <w:r w:rsidRPr="00023A7F">
              <w:t>Netejar sintaxi i artefactes</w:t>
            </w:r>
          </w:p>
        </w:tc>
        <w:tc>
          <w:tcPr>
            <w:tcW w:w="0" w:type="auto"/>
            <w:vAlign w:val="center"/>
            <w:hideMark/>
          </w:tcPr>
          <w:p w14:paraId="1DEC986A" w14:textId="77777777" w:rsidR="00023A7F" w:rsidRPr="00023A7F" w:rsidRDefault="00023A7F" w:rsidP="00023A7F">
            <w:r w:rsidRPr="00023A7F">
              <w:t>Alta</w:t>
            </w:r>
          </w:p>
        </w:tc>
      </w:tr>
      <w:tr w:rsidR="00023A7F" w:rsidRPr="00023A7F" w14:paraId="386AB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421E" w14:textId="77777777" w:rsidR="00023A7F" w:rsidRPr="00023A7F" w:rsidRDefault="00023A7F" w:rsidP="00023A7F">
            <w:r w:rsidRPr="00023A7F">
              <w:t>Tablas</w:t>
            </w:r>
          </w:p>
        </w:tc>
        <w:tc>
          <w:tcPr>
            <w:tcW w:w="0" w:type="auto"/>
            <w:vAlign w:val="center"/>
            <w:hideMark/>
          </w:tcPr>
          <w:p w14:paraId="252F6074" w14:textId="77777777" w:rsidR="00023A7F" w:rsidRPr="00023A7F" w:rsidRDefault="00023A7F" w:rsidP="00023A7F">
            <w:r w:rsidRPr="00023A7F">
              <w:t>Reformatear per a alineació clara</w:t>
            </w:r>
          </w:p>
        </w:tc>
        <w:tc>
          <w:tcPr>
            <w:tcW w:w="0" w:type="auto"/>
            <w:vAlign w:val="center"/>
            <w:hideMark/>
          </w:tcPr>
          <w:p w14:paraId="2593F6AB" w14:textId="77777777" w:rsidR="00023A7F" w:rsidRPr="00023A7F" w:rsidRDefault="00023A7F" w:rsidP="00023A7F">
            <w:r w:rsidRPr="00023A7F">
              <w:t>Mitjana</w:t>
            </w:r>
          </w:p>
        </w:tc>
      </w:tr>
      <w:tr w:rsidR="00023A7F" w:rsidRPr="00023A7F" w14:paraId="54B7C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D665" w14:textId="77777777" w:rsidR="00023A7F" w:rsidRPr="00023A7F" w:rsidRDefault="00023A7F" w:rsidP="00023A7F">
            <w:r w:rsidRPr="00023A7F">
              <w:t>Unitats</w:t>
            </w:r>
          </w:p>
        </w:tc>
        <w:tc>
          <w:tcPr>
            <w:tcW w:w="0" w:type="auto"/>
            <w:vAlign w:val="center"/>
            <w:hideMark/>
          </w:tcPr>
          <w:p w14:paraId="315ADA87" w14:textId="77777777" w:rsidR="00023A7F" w:rsidRPr="00023A7F" w:rsidRDefault="00023A7F" w:rsidP="00023A7F">
            <w:r w:rsidRPr="00023A7F">
              <w:t>Unificar a UA/año o milions de km/año</w:t>
            </w:r>
          </w:p>
        </w:tc>
        <w:tc>
          <w:tcPr>
            <w:tcW w:w="0" w:type="auto"/>
            <w:vAlign w:val="center"/>
            <w:hideMark/>
          </w:tcPr>
          <w:p w14:paraId="057E2E02" w14:textId="77777777" w:rsidR="00023A7F" w:rsidRPr="00023A7F" w:rsidRDefault="00023A7F" w:rsidP="00023A7F">
            <w:r w:rsidRPr="00023A7F">
              <w:t>Mitjana</w:t>
            </w:r>
          </w:p>
        </w:tc>
      </w:tr>
      <w:tr w:rsidR="00023A7F" w:rsidRPr="00023A7F" w14:paraId="5A4EC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BA9F" w14:textId="77777777" w:rsidR="00023A7F" w:rsidRPr="00023A7F" w:rsidRDefault="00023A7F" w:rsidP="00023A7F">
            <w:r w:rsidRPr="00023A7F">
              <w:t>Contacte</w:t>
            </w:r>
          </w:p>
        </w:tc>
        <w:tc>
          <w:tcPr>
            <w:tcW w:w="0" w:type="auto"/>
            <w:vAlign w:val="center"/>
            <w:hideMark/>
          </w:tcPr>
          <w:p w14:paraId="56532AB2" w14:textId="77777777" w:rsidR="00023A7F" w:rsidRPr="00023A7F" w:rsidRDefault="00023A7F" w:rsidP="00023A7F">
            <w:r w:rsidRPr="00023A7F">
              <w:t>Reemplaçar el correu fals per un de real o eliminar-lo</w:t>
            </w:r>
          </w:p>
        </w:tc>
        <w:tc>
          <w:tcPr>
            <w:tcW w:w="0" w:type="auto"/>
            <w:vAlign w:val="center"/>
            <w:hideMark/>
          </w:tcPr>
          <w:p w14:paraId="4F99CCB3" w14:textId="77777777" w:rsidR="00023A7F" w:rsidRPr="00023A7F" w:rsidRDefault="00023A7F" w:rsidP="00023A7F">
            <w:r w:rsidRPr="00023A7F">
              <w:t>Baixa</w:t>
            </w:r>
          </w:p>
        </w:tc>
      </w:tr>
      <w:tr w:rsidR="00023A7F" w:rsidRPr="00023A7F" w14:paraId="5D05F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610A" w14:textId="77777777" w:rsidR="00023A7F" w:rsidRPr="00023A7F" w:rsidRDefault="00023A7F" w:rsidP="00023A7F">
            <w:r w:rsidRPr="00023A7F">
              <w:t>Referències</w:t>
            </w:r>
          </w:p>
        </w:tc>
        <w:tc>
          <w:tcPr>
            <w:tcW w:w="0" w:type="auto"/>
            <w:vAlign w:val="center"/>
            <w:hideMark/>
          </w:tcPr>
          <w:p w14:paraId="0FD7797A" w14:textId="77777777" w:rsidR="00023A7F" w:rsidRPr="00023A7F" w:rsidRDefault="00023A7F" w:rsidP="00023A7F">
            <w:r w:rsidRPr="00023A7F">
              <w:t>Añadir enlaces funcionales a NASA, JAXA, GitHub</w:t>
            </w:r>
          </w:p>
        </w:tc>
        <w:tc>
          <w:tcPr>
            <w:tcW w:w="0" w:type="auto"/>
            <w:vAlign w:val="center"/>
            <w:hideMark/>
          </w:tcPr>
          <w:p w14:paraId="585C03AD" w14:textId="77777777" w:rsidR="00023A7F" w:rsidRPr="00023A7F" w:rsidRDefault="00023A7F" w:rsidP="00023A7F">
            <w:r w:rsidRPr="00023A7F">
              <w:t>Mitjana</w:t>
            </w:r>
          </w:p>
        </w:tc>
      </w:tr>
      <w:tr w:rsidR="00023A7F" w:rsidRPr="00023A7F" w14:paraId="6AA18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757E" w14:textId="77777777" w:rsidR="00023A7F" w:rsidRPr="00023A7F" w:rsidRDefault="00023A7F" w:rsidP="00023A7F">
            <w:r w:rsidRPr="00023A7F">
              <w:t>Contenido visual</w:t>
            </w:r>
          </w:p>
        </w:tc>
        <w:tc>
          <w:tcPr>
            <w:tcW w:w="0" w:type="auto"/>
            <w:vAlign w:val="center"/>
            <w:hideMark/>
          </w:tcPr>
          <w:p w14:paraId="2B5B42AF" w14:textId="77777777" w:rsidR="00023A7F" w:rsidRPr="00023A7F" w:rsidRDefault="00023A7F" w:rsidP="00023A7F">
            <w:r w:rsidRPr="00023A7F">
              <w:t>Afegir diagramas i gràfics</w:t>
            </w:r>
          </w:p>
        </w:tc>
        <w:tc>
          <w:tcPr>
            <w:tcW w:w="0" w:type="auto"/>
            <w:vAlign w:val="center"/>
            <w:hideMark/>
          </w:tcPr>
          <w:p w14:paraId="6719FA3B" w14:textId="77777777" w:rsidR="00023A7F" w:rsidRPr="00023A7F" w:rsidRDefault="00023A7F" w:rsidP="00023A7F">
            <w:r w:rsidRPr="00023A7F">
              <w:t>Baixa</w:t>
            </w:r>
          </w:p>
        </w:tc>
      </w:tr>
      <w:tr w:rsidR="00023A7F" w:rsidRPr="00023A7F" w14:paraId="141D5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7317" w14:textId="77777777" w:rsidR="00023A7F" w:rsidRPr="00023A7F" w:rsidRDefault="00023A7F" w:rsidP="00023A7F">
            <w:r w:rsidRPr="00023A7F">
              <w:t>Ortografia i gramàtica</w:t>
            </w:r>
          </w:p>
        </w:tc>
        <w:tc>
          <w:tcPr>
            <w:tcW w:w="0" w:type="auto"/>
            <w:vAlign w:val="center"/>
            <w:hideMark/>
          </w:tcPr>
          <w:p w14:paraId="6E381AC2" w14:textId="77777777" w:rsidR="00023A7F" w:rsidRPr="00023A7F" w:rsidRDefault="00023A7F" w:rsidP="00023A7F">
            <w:r w:rsidRPr="00023A7F">
              <w:t>Revisar i corregir errors</w:t>
            </w:r>
          </w:p>
        </w:tc>
        <w:tc>
          <w:tcPr>
            <w:tcW w:w="0" w:type="auto"/>
            <w:vAlign w:val="center"/>
            <w:hideMark/>
          </w:tcPr>
          <w:p w14:paraId="796789C5" w14:textId="77777777" w:rsidR="00023A7F" w:rsidRPr="00023A7F" w:rsidRDefault="00023A7F" w:rsidP="00023A7F">
            <w:r w:rsidRPr="00023A7F">
              <w:t>Mitjana</w:t>
            </w:r>
          </w:p>
        </w:tc>
      </w:tr>
    </w:tbl>
    <w:p w14:paraId="43993000" w14:textId="77777777" w:rsidR="00023A7F" w:rsidRPr="00023A7F" w:rsidRDefault="00023A7F" w:rsidP="00023A7F">
      <w:r w:rsidRPr="00023A7F">
        <w:pict w14:anchorId="7D3BD925">
          <v:rect id="_x0000_i1185" style="width:0;height:1.5pt" o:hralign="center" o:hrstd="t" o:hr="t" fillcolor="#a0a0a0" stroked="f"/>
        </w:pict>
      </w:r>
    </w:p>
    <w:p w14:paraId="66D35A8C" w14:textId="77777777" w:rsidR="00023A7F" w:rsidRPr="00023A7F" w:rsidRDefault="00023A7F" w:rsidP="00023A7F">
      <w:pPr>
        <w:rPr>
          <w:b/>
          <w:bCs/>
        </w:rPr>
      </w:pPr>
      <w:r w:rsidRPr="00023A7F">
        <w:rPr>
          <w:rFonts w:ascii="Segoe UI Emoji" w:hAnsi="Segoe UI Emoji" w:cs="Segoe UI Emoji"/>
          <w:b/>
          <w:bCs/>
        </w:rPr>
        <w:t>🚀</w:t>
      </w:r>
      <w:r w:rsidRPr="00023A7F">
        <w:rPr>
          <w:b/>
          <w:bCs/>
        </w:rPr>
        <w:t xml:space="preserve"> PRÒXIMS PASSOS</w:t>
      </w:r>
    </w:p>
    <w:p w14:paraId="554591F0" w14:textId="77777777" w:rsidR="00023A7F" w:rsidRPr="00023A7F" w:rsidRDefault="00023A7F" w:rsidP="00023A7F">
      <w:r w:rsidRPr="00023A7F">
        <w:t xml:space="preserve">Si vols que </w:t>
      </w:r>
      <w:r w:rsidRPr="00023A7F">
        <w:rPr>
          <w:b/>
          <w:bCs/>
        </w:rPr>
        <w:t>implementi aquestes millores</w:t>
      </w:r>
      <w:r w:rsidRPr="00023A7F">
        <w:t>, puc fer-ho de les següents maneres:</w:t>
      </w:r>
    </w:p>
    <w:p w14:paraId="68FC7F4C" w14:textId="77777777" w:rsidR="00023A7F" w:rsidRPr="00023A7F" w:rsidRDefault="00023A7F" w:rsidP="00023A7F">
      <w:pPr>
        <w:numPr>
          <w:ilvl w:val="0"/>
          <w:numId w:val="25"/>
        </w:numPr>
      </w:pPr>
      <w:r w:rsidRPr="00023A7F">
        <w:rPr>
          <w:b/>
          <w:bCs/>
        </w:rPr>
        <w:t>Reescriure el document complet</w:t>
      </w:r>
      <w:r w:rsidRPr="00023A7F">
        <w:t xml:space="preserve"> amb les correccions aplicades.</w:t>
      </w:r>
    </w:p>
    <w:p w14:paraId="39AC8204" w14:textId="77777777" w:rsidR="00023A7F" w:rsidRPr="00023A7F" w:rsidRDefault="00023A7F" w:rsidP="00023A7F">
      <w:pPr>
        <w:numPr>
          <w:ilvl w:val="0"/>
          <w:numId w:val="25"/>
        </w:numPr>
      </w:pPr>
      <w:r w:rsidRPr="00023A7F">
        <w:rPr>
          <w:b/>
          <w:bCs/>
        </w:rPr>
        <w:lastRenderedPageBreak/>
        <w:t>Traducir el apéndice matemático al catalán</w:t>
      </w:r>
      <w:r w:rsidRPr="00023A7F">
        <w:t>.</w:t>
      </w:r>
    </w:p>
    <w:p w14:paraId="2A04B383" w14:textId="77777777" w:rsidR="00023A7F" w:rsidRPr="00023A7F" w:rsidRDefault="00023A7F" w:rsidP="00023A7F">
      <w:pPr>
        <w:numPr>
          <w:ilvl w:val="0"/>
          <w:numId w:val="25"/>
        </w:numPr>
      </w:pPr>
      <w:r w:rsidRPr="00023A7F">
        <w:rPr>
          <w:b/>
          <w:bCs/>
        </w:rPr>
        <w:t>Fusionar los apéndices</w:t>
      </w:r>
      <w:r w:rsidRPr="00023A7F">
        <w:t xml:space="preserve"> en uno solo.</w:t>
      </w:r>
    </w:p>
    <w:p w14:paraId="11677D30" w14:textId="77777777" w:rsidR="00023A7F" w:rsidRPr="00023A7F" w:rsidRDefault="00023A7F" w:rsidP="00023A7F">
      <w:pPr>
        <w:numPr>
          <w:ilvl w:val="0"/>
          <w:numId w:val="25"/>
        </w:numPr>
      </w:pPr>
      <w:r w:rsidRPr="00023A7F">
        <w:rPr>
          <w:b/>
          <w:bCs/>
        </w:rPr>
        <w:t>Generar un documento final</w:t>
      </w:r>
      <w:r w:rsidRPr="00023A7F">
        <w:t xml:space="preserve"> en format Word o Markdown.</w:t>
      </w:r>
    </w:p>
    <w:p w14:paraId="4A3A50AF" w14:textId="77777777" w:rsidR="00023A7F" w:rsidRPr="00023A7F" w:rsidRDefault="00023A7F" w:rsidP="00023A7F">
      <w:r w:rsidRPr="00023A7F">
        <w:rPr>
          <w:b/>
          <w:bCs/>
        </w:rPr>
        <w:t>Digues-me què necessites i ho faré en pocs minuts!</w:t>
      </w:r>
      <w:r w:rsidRPr="00023A7F">
        <w:t xml:space="preserve"> </w:t>
      </w:r>
      <w:r w:rsidRPr="00023A7F">
        <w:rPr>
          <w:rFonts w:ascii="Segoe UI Emoji" w:hAnsi="Segoe UI Emoji" w:cs="Segoe UI Emoji"/>
        </w:rPr>
        <w:t>🌍⚡</w:t>
      </w:r>
    </w:p>
    <w:p w14:paraId="37407279" w14:textId="77777777" w:rsidR="00312D5B" w:rsidRDefault="00312D5B" w:rsidP="008177BC"/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3CBA"/>
    <w:multiLevelType w:val="multilevel"/>
    <w:tmpl w:val="D8E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E5BFB"/>
    <w:multiLevelType w:val="multilevel"/>
    <w:tmpl w:val="FE7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E104B"/>
    <w:multiLevelType w:val="multilevel"/>
    <w:tmpl w:val="9144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E77CB"/>
    <w:multiLevelType w:val="multilevel"/>
    <w:tmpl w:val="F050D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526F4"/>
    <w:multiLevelType w:val="multilevel"/>
    <w:tmpl w:val="26D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764AA"/>
    <w:multiLevelType w:val="multilevel"/>
    <w:tmpl w:val="493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1547D"/>
    <w:multiLevelType w:val="multilevel"/>
    <w:tmpl w:val="F7CC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B6D9F"/>
    <w:multiLevelType w:val="multilevel"/>
    <w:tmpl w:val="5A9A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E2E8F"/>
    <w:multiLevelType w:val="multilevel"/>
    <w:tmpl w:val="B9D4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07859"/>
    <w:multiLevelType w:val="multilevel"/>
    <w:tmpl w:val="88EE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50E10"/>
    <w:multiLevelType w:val="multilevel"/>
    <w:tmpl w:val="7432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5A7F53"/>
    <w:multiLevelType w:val="multilevel"/>
    <w:tmpl w:val="AE8A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009AD"/>
    <w:multiLevelType w:val="multilevel"/>
    <w:tmpl w:val="A9C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84D43"/>
    <w:multiLevelType w:val="multilevel"/>
    <w:tmpl w:val="776C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E22D0"/>
    <w:multiLevelType w:val="multilevel"/>
    <w:tmpl w:val="5E80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0128D6"/>
    <w:multiLevelType w:val="multilevel"/>
    <w:tmpl w:val="BFA6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80655"/>
    <w:multiLevelType w:val="multilevel"/>
    <w:tmpl w:val="410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B137E"/>
    <w:multiLevelType w:val="multilevel"/>
    <w:tmpl w:val="E456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C702E"/>
    <w:multiLevelType w:val="multilevel"/>
    <w:tmpl w:val="A5D4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AC69A3"/>
    <w:multiLevelType w:val="multilevel"/>
    <w:tmpl w:val="BD0E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C00546"/>
    <w:multiLevelType w:val="multilevel"/>
    <w:tmpl w:val="1C56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C3862"/>
    <w:multiLevelType w:val="multilevel"/>
    <w:tmpl w:val="9956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14686"/>
    <w:multiLevelType w:val="multilevel"/>
    <w:tmpl w:val="895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E2564"/>
    <w:multiLevelType w:val="multilevel"/>
    <w:tmpl w:val="465ED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EF520C"/>
    <w:multiLevelType w:val="multilevel"/>
    <w:tmpl w:val="D44C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118280">
    <w:abstractNumId w:val="13"/>
  </w:num>
  <w:num w:numId="2" w16cid:durableId="47650044">
    <w:abstractNumId w:val="12"/>
  </w:num>
  <w:num w:numId="3" w16cid:durableId="1832870211">
    <w:abstractNumId w:val="14"/>
  </w:num>
  <w:num w:numId="4" w16cid:durableId="174420575">
    <w:abstractNumId w:val="0"/>
  </w:num>
  <w:num w:numId="5" w16cid:durableId="1288005600">
    <w:abstractNumId w:val="19"/>
  </w:num>
  <w:num w:numId="6" w16cid:durableId="514348339">
    <w:abstractNumId w:val="3"/>
  </w:num>
  <w:num w:numId="7" w16cid:durableId="195507379">
    <w:abstractNumId w:val="10"/>
  </w:num>
  <w:num w:numId="8" w16cid:durableId="224150062">
    <w:abstractNumId w:val="23"/>
  </w:num>
  <w:num w:numId="9" w16cid:durableId="665323910">
    <w:abstractNumId w:val="2"/>
  </w:num>
  <w:num w:numId="10" w16cid:durableId="934636509">
    <w:abstractNumId w:val="24"/>
  </w:num>
  <w:num w:numId="11" w16cid:durableId="1131827089">
    <w:abstractNumId w:val="16"/>
  </w:num>
  <w:num w:numId="12" w16cid:durableId="1415012667">
    <w:abstractNumId w:val="8"/>
  </w:num>
  <w:num w:numId="13" w16cid:durableId="263734462">
    <w:abstractNumId w:val="20"/>
  </w:num>
  <w:num w:numId="14" w16cid:durableId="627129178">
    <w:abstractNumId w:val="22"/>
  </w:num>
  <w:num w:numId="15" w16cid:durableId="2023168869">
    <w:abstractNumId w:val="6"/>
  </w:num>
  <w:num w:numId="16" w16cid:durableId="418335439">
    <w:abstractNumId w:val="4"/>
  </w:num>
  <w:num w:numId="17" w16cid:durableId="1911689124">
    <w:abstractNumId w:val="1"/>
  </w:num>
  <w:num w:numId="18" w16cid:durableId="1985960463">
    <w:abstractNumId w:val="9"/>
  </w:num>
  <w:num w:numId="19" w16cid:durableId="1041711730">
    <w:abstractNumId w:val="5"/>
  </w:num>
  <w:num w:numId="20" w16cid:durableId="1377043083">
    <w:abstractNumId w:val="17"/>
  </w:num>
  <w:num w:numId="21" w16cid:durableId="195893909">
    <w:abstractNumId w:val="7"/>
  </w:num>
  <w:num w:numId="22" w16cid:durableId="139687862">
    <w:abstractNumId w:val="21"/>
  </w:num>
  <w:num w:numId="23" w16cid:durableId="1760564573">
    <w:abstractNumId w:val="15"/>
  </w:num>
  <w:num w:numId="24" w16cid:durableId="1144275051">
    <w:abstractNumId w:val="11"/>
  </w:num>
  <w:num w:numId="25" w16cid:durableId="4001057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BB"/>
    <w:rsid w:val="00023A7F"/>
    <w:rsid w:val="000246CE"/>
    <w:rsid w:val="001B3A86"/>
    <w:rsid w:val="001C769A"/>
    <w:rsid w:val="002E24BB"/>
    <w:rsid w:val="00312D5B"/>
    <w:rsid w:val="0037789F"/>
    <w:rsid w:val="004E5449"/>
    <w:rsid w:val="00537044"/>
    <w:rsid w:val="00660992"/>
    <w:rsid w:val="008177BC"/>
    <w:rsid w:val="00853502"/>
    <w:rsid w:val="008A3962"/>
    <w:rsid w:val="00AD4CF1"/>
    <w:rsid w:val="00BF19B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EE5FA3-9531-4446-81DD-AAAC02024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2E2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4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4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4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4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4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4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4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4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4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4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4B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3A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3A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spiradesombra/claude" TargetMode="External"/><Relationship Id="rId5" Type="http://schemas.openxmlformats.org/officeDocument/2006/relationships/hyperlink" Target="https://www.nasa.gov/osiris-re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2725</Words>
  <Characters>14988</Characters>
  <Application>Microsoft Office Word</Application>
  <DocSecurity>0</DocSecurity>
  <Lines>124</Lines>
  <Paragraphs>35</Paragraphs>
  <ScaleCrop>false</ScaleCrop>
  <Company/>
  <LinksUpToDate>false</LinksUpToDate>
  <CharactersWithSpaces>17678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victor manzanares</cp:lastModifiedBy>
  <cp:revision>3</cp:revision>
  <dcterms:created xsi:type="dcterms:W3CDTF">2026-08-16T19:17:00Z</dcterms:created>
  <dcterms:modified xsi:type="dcterms:W3CDTF">2026-08-16T19:21:00Z</dcterms:modified>
</cp:coreProperties>
</file>