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8EF0" w14:textId="77777777" w:rsidR="00E173C7" w:rsidRDefault="00E173C7" w:rsidP="00E173C7">
      <w:pPr>
        <w:spacing w:after="0"/>
      </w:pPr>
    </w:p>
    <w:p w14:paraId="3FD8550B" w14:textId="77777777" w:rsidR="00E173C7" w:rsidRDefault="00E173C7" w:rsidP="00E173C7">
      <w:pPr>
        <w:spacing w:after="0"/>
      </w:pPr>
      <w:r>
        <w:t xml:space="preserve"> primos = 2ñ+3 </w:t>
      </w:r>
    </w:p>
    <w:p w14:paraId="69436840" w14:textId="77777777" w:rsidR="00E173C7" w:rsidRDefault="00E173C7" w:rsidP="00E173C7">
      <w:pPr>
        <w:spacing w:after="0"/>
      </w:pPr>
    </w:p>
    <w:p w14:paraId="5A03569C" w14:textId="74355C84" w:rsidR="00E173C7" w:rsidRDefault="00E173C7" w:rsidP="00E173C7">
      <w:pPr>
        <w:spacing w:after="0"/>
      </w:pPr>
      <w:r>
        <w:t xml:space="preserve"> compuestos = 4mn+6m+6n+9 </w:t>
      </w:r>
    </w:p>
    <w:p w14:paraId="20F546C5" w14:textId="77777777" w:rsidR="00E173C7" w:rsidRDefault="00E173C7">
      <w:r>
        <w:br w:type="page"/>
      </w:r>
    </w:p>
    <w:p w14:paraId="3CA73CC6" w14:textId="77777777" w:rsidR="00E173C7" w:rsidRDefault="00E173C7" w:rsidP="00E173C7">
      <w:pPr>
        <w:spacing w:after="0"/>
      </w:pPr>
    </w:p>
    <w:p w14:paraId="4D1E8613" w14:textId="77777777" w:rsidR="00E173C7" w:rsidRDefault="00E173C7" w:rsidP="00E173C7">
      <w:pPr>
        <w:spacing w:after="0"/>
      </w:pPr>
    </w:p>
    <w:p w14:paraId="270A53DB" w14:textId="77777777" w:rsidR="00E173C7" w:rsidRDefault="00E173C7" w:rsidP="00E173C7">
      <w:pPr>
        <w:spacing w:after="0"/>
      </w:pPr>
      <w:r>
        <w:t xml:space="preserve">p[0]=1 </w:t>
      </w:r>
    </w:p>
    <w:p w14:paraId="523FC0F0" w14:textId="77777777" w:rsidR="00E173C7" w:rsidRDefault="00E173C7" w:rsidP="00E173C7">
      <w:pPr>
        <w:spacing w:after="0"/>
      </w:pPr>
      <w:r>
        <w:t>p[1]=1</w:t>
      </w:r>
    </w:p>
    <w:p w14:paraId="72D9A2DB" w14:textId="77777777" w:rsidR="00E173C7" w:rsidRDefault="00E173C7" w:rsidP="00E173C7">
      <w:pPr>
        <w:spacing w:after="0"/>
      </w:pPr>
      <w:r>
        <w:t xml:space="preserve">p[3]=1 </w:t>
      </w:r>
    </w:p>
    <w:p w14:paraId="2249AC70" w14:textId="77777777" w:rsidR="00E173C7" w:rsidRDefault="00E173C7" w:rsidP="00E173C7">
      <w:pPr>
        <w:spacing w:after="0"/>
      </w:pPr>
    </w:p>
    <w:p w14:paraId="7B7218FE" w14:textId="19B2811B" w:rsidR="00E173C7" w:rsidRDefault="00E173C7" w:rsidP="00E173C7">
      <w:pPr>
        <w:spacing w:after="0"/>
      </w:pPr>
      <w:r>
        <w:t xml:space="preserve"> desde v=</w:t>
      </w:r>
      <w:r w:rsidR="006C2459">
        <w:t>0</w:t>
      </w:r>
      <w:r>
        <w:t xml:space="preserve"> a limite^2:{ </w:t>
      </w:r>
    </w:p>
    <w:p w14:paraId="2DAF1206" w14:textId="5C52E0E8" w:rsidR="00E173C7" w:rsidRDefault="00E173C7" w:rsidP="00E173C7">
      <w:pPr>
        <w:spacing w:after="0"/>
      </w:pPr>
      <w:r>
        <w:t xml:space="preserve"> v++;  p[v]=1;  v+=4;  p[v]=1; </w:t>
      </w:r>
    </w:p>
    <w:p w14:paraId="305343A7" w14:textId="77777777" w:rsidR="00E173C7" w:rsidRDefault="00E173C7" w:rsidP="00E173C7">
      <w:pPr>
        <w:spacing w:after="0"/>
      </w:pPr>
      <w:r>
        <w:t xml:space="preserve"> } </w:t>
      </w:r>
    </w:p>
    <w:p w14:paraId="05571E7C" w14:textId="77777777" w:rsidR="00E173C7" w:rsidRDefault="00E173C7" w:rsidP="00E173C7">
      <w:pPr>
        <w:spacing w:after="0"/>
      </w:pPr>
    </w:p>
    <w:p w14:paraId="4F47D088" w14:textId="0A572604" w:rsidR="00E173C7" w:rsidRPr="00DA4CA9" w:rsidRDefault="00E173C7" w:rsidP="00E173C7">
      <w:pPr>
        <w:spacing w:after="0"/>
      </w:pPr>
      <w:r w:rsidRPr="00DA4CA9">
        <w:t xml:space="preserve"> para n de 0 a </w:t>
      </w:r>
      <w:r w:rsidR="00D477C7">
        <w:t>(</w:t>
      </w:r>
      <w:r w:rsidRPr="00DA4CA9">
        <w:t>limite</w:t>
      </w:r>
      <w:r w:rsidR="00D477C7">
        <w:t>-3)/2</w:t>
      </w:r>
      <w:r w:rsidRPr="00DA4CA9">
        <w:t xml:space="preserve">:{ </w:t>
      </w:r>
      <w:r w:rsidRPr="00DA4CA9">
        <w:br/>
      </w:r>
    </w:p>
    <w:p w14:paraId="1117CF5F" w14:textId="77777777" w:rsidR="00E173C7" w:rsidRPr="00DA4CA9" w:rsidRDefault="00E173C7" w:rsidP="00E173C7">
      <w:pPr>
        <w:spacing w:after="0"/>
      </w:pPr>
      <w:r w:rsidRPr="00DA4CA9">
        <w:t xml:space="preserve"> si(anterior+3=n){anterior=n;n++} </w:t>
      </w:r>
    </w:p>
    <w:p w14:paraId="597B1A72" w14:textId="77777777" w:rsidR="00E173C7" w:rsidRPr="00DA4CA9" w:rsidRDefault="00E173C7" w:rsidP="00E173C7">
      <w:pPr>
        <w:spacing w:after="0"/>
      </w:pPr>
    </w:p>
    <w:p w14:paraId="0375DB6E" w14:textId="30D4258F" w:rsidR="00E173C7" w:rsidRPr="00DA4CA9" w:rsidRDefault="00E173C7" w:rsidP="00E173C7">
      <w:pPr>
        <w:spacing w:after="0"/>
      </w:pPr>
      <w:r w:rsidRPr="00DA4CA9">
        <w:t xml:space="preserve"> p[(2n+3)(2</w:t>
      </w:r>
      <w:r w:rsidR="006C2459" w:rsidRPr="00DA4CA9">
        <w:t>n</w:t>
      </w:r>
      <w:r w:rsidRPr="00DA4CA9">
        <w:t xml:space="preserve">+3)]=3 </w:t>
      </w:r>
    </w:p>
    <w:p w14:paraId="4C074520" w14:textId="77777777" w:rsidR="00E173C7" w:rsidRPr="00DA4CA9" w:rsidRDefault="00E173C7" w:rsidP="00E173C7">
      <w:pPr>
        <w:spacing w:after="0"/>
      </w:pPr>
    </w:p>
    <w:p w14:paraId="4DF3BE55" w14:textId="77777777" w:rsidR="00E173C7" w:rsidRPr="00DA4CA9" w:rsidRDefault="00E173C7" w:rsidP="00E173C7">
      <w:pPr>
        <w:spacing w:after="0"/>
        <w:ind w:left="708"/>
      </w:pPr>
      <w:r w:rsidRPr="00DA4CA9">
        <w:t xml:space="preserve"> si(p[2n+3])=1{ </w:t>
      </w:r>
    </w:p>
    <w:p w14:paraId="1AD99753" w14:textId="77777777" w:rsidR="00E173C7" w:rsidRPr="00DA4CA9" w:rsidRDefault="00E173C7" w:rsidP="00E173C7">
      <w:pPr>
        <w:spacing w:after="0"/>
        <w:ind w:left="708"/>
      </w:pPr>
    </w:p>
    <w:p w14:paraId="288F19D4" w14:textId="6A0DA35B" w:rsidR="00E173C7" w:rsidRPr="00DA4CA9" w:rsidRDefault="00E173C7" w:rsidP="00E173C7">
      <w:pPr>
        <w:spacing w:after="0"/>
        <w:ind w:left="708"/>
      </w:pPr>
      <w:r w:rsidRPr="00DA4CA9">
        <w:t xml:space="preserve">         para m de </w:t>
      </w:r>
      <w:r w:rsidR="00ED5884">
        <w:t>n</w:t>
      </w:r>
      <w:r w:rsidRPr="00DA4CA9">
        <w:t xml:space="preserve"> a limite/n:{ </w:t>
      </w:r>
    </w:p>
    <w:p w14:paraId="14DEA938" w14:textId="147F53F4" w:rsidR="00E173C7" w:rsidRPr="00DA4CA9" w:rsidRDefault="00E173C7" w:rsidP="00E173C7">
      <w:pPr>
        <w:spacing w:after="0"/>
        <w:ind w:left="708"/>
      </w:pPr>
      <w:r w:rsidRPr="00DA4CA9">
        <w:t xml:space="preserve">          </w:t>
      </w:r>
    </w:p>
    <w:p w14:paraId="3D0E7C98" w14:textId="7FC5799B" w:rsidR="00E173C7" w:rsidRPr="00DA4CA9" w:rsidRDefault="00E173C7" w:rsidP="00E173C7">
      <w:pPr>
        <w:spacing w:after="0"/>
      </w:pPr>
      <w:r w:rsidRPr="00DA4CA9">
        <w:t xml:space="preserve">                         si(anterior=m){anterior=m+3;m++} </w:t>
      </w:r>
    </w:p>
    <w:p w14:paraId="6FCEB659" w14:textId="2A54569F" w:rsidR="00E173C7" w:rsidRPr="00DA4CA9" w:rsidRDefault="00E173C7" w:rsidP="00E173C7">
      <w:pPr>
        <w:spacing w:after="0"/>
        <w:ind w:left="708"/>
      </w:pPr>
      <w:r w:rsidRPr="00DA4CA9">
        <w:t xml:space="preserve">         </w:t>
      </w:r>
    </w:p>
    <w:p w14:paraId="6CC3EDC6" w14:textId="2C2BFC6E" w:rsidR="00E173C7" w:rsidRPr="00DA4CA9" w:rsidRDefault="00E173C7" w:rsidP="00E173C7">
      <w:pPr>
        <w:spacing w:after="0"/>
        <w:ind w:left="708"/>
      </w:pPr>
      <w:r w:rsidRPr="00DA4CA9">
        <w:t xml:space="preserve">         p[(2n+3)(2m+3)]=3 </w:t>
      </w:r>
    </w:p>
    <w:p w14:paraId="3385C67B" w14:textId="57FDDDDE" w:rsidR="00E173C7" w:rsidRPr="00DA4CA9" w:rsidRDefault="00E173C7" w:rsidP="00E173C7">
      <w:pPr>
        <w:spacing w:after="0"/>
        <w:ind w:left="708"/>
      </w:pPr>
      <w:r w:rsidRPr="00DA4CA9">
        <w:t xml:space="preserve">         </w:t>
      </w:r>
    </w:p>
    <w:p w14:paraId="2E1C38C6" w14:textId="1038B604" w:rsidR="00E173C7" w:rsidRPr="00DA4CA9" w:rsidRDefault="00E173C7" w:rsidP="00E173C7">
      <w:pPr>
        <w:spacing w:after="0"/>
      </w:pPr>
      <w:r w:rsidRPr="00DA4CA9">
        <w:t xml:space="preserve">                         } </w:t>
      </w:r>
    </w:p>
    <w:p w14:paraId="0BBAC07A" w14:textId="77777777" w:rsidR="00E173C7" w:rsidRPr="00DA4CA9" w:rsidRDefault="00E173C7" w:rsidP="00E173C7">
      <w:pPr>
        <w:spacing w:after="0"/>
        <w:ind w:left="708"/>
      </w:pPr>
    </w:p>
    <w:p w14:paraId="1676B2CF" w14:textId="77777777" w:rsidR="00E173C7" w:rsidRPr="00DA4CA9" w:rsidRDefault="00E173C7" w:rsidP="00E173C7">
      <w:pPr>
        <w:spacing w:after="0"/>
        <w:ind w:left="708"/>
      </w:pPr>
      <w:r w:rsidRPr="00DA4CA9">
        <w:t> } </w:t>
      </w:r>
    </w:p>
    <w:p w14:paraId="5694AE40" w14:textId="45EF2E95" w:rsidR="00E173C7" w:rsidRDefault="00E173C7" w:rsidP="00E173C7">
      <w:pPr>
        <w:spacing w:after="0"/>
      </w:pPr>
    </w:p>
    <w:p w14:paraId="5E51CEB9" w14:textId="54E5FF0F" w:rsidR="00E173C7" w:rsidRDefault="00E173C7" w:rsidP="00E173C7">
      <w:pPr>
        <w:spacing w:after="0"/>
      </w:pPr>
      <w:r>
        <w:t> }</w:t>
      </w:r>
      <w:r>
        <w:br/>
        <w:t>p[0]=3;p[1]=3;</w:t>
      </w:r>
    </w:p>
    <w:p w14:paraId="1676D22C" w14:textId="77777777" w:rsidR="00E173C7" w:rsidRDefault="00E173C7">
      <w:r>
        <w:br w:type="page"/>
      </w:r>
    </w:p>
    <w:p w14:paraId="44DC5CEE" w14:textId="1B6F8D77" w:rsidR="00312D5B" w:rsidRPr="000218F5" w:rsidRDefault="00E173C7" w:rsidP="00E173C7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m=l/n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>
        <w:rPr>
          <w:rFonts w:eastAsiaTheme="minorEastAsia"/>
        </w:rPr>
        <w:br/>
        <w:t>El primer bucle se ejecuta siempre pero el segundo solo si (2n+3) ha no ha sido marcado.</w:t>
      </w:r>
      <w:r>
        <w:rPr>
          <w:rFonts w:eastAsiaTheme="minorEastAsia"/>
        </w:rPr>
        <w:br/>
        <w:t xml:space="preserve">La talla del segundo bucle es más complicada 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 w:rsidR="000218F5">
        <w:rPr>
          <w:rFonts w:eastAsiaTheme="minorEastAsia"/>
        </w:rPr>
        <w:t>l*C*(</w:t>
      </w:r>
      <w:r>
        <w:rPr>
          <w:rFonts w:eastAsiaTheme="minorEastAsia"/>
        </w:rPr>
        <w:t>l/n-n</w:t>
      </w:r>
      <w:r w:rsidR="000218F5">
        <w:rPr>
          <w:rFonts w:eastAsiaTheme="minorEastAsia"/>
        </w:rPr>
        <w:t>)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donde l crece es la talla del bucle. 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C es la cantidad de primos en l</w:t>
      </w:r>
      <w:r w:rsidR="006C2459">
        <w:rPr>
          <w:rFonts w:eastAsiaTheme="minorEastAsia"/>
        </w:rPr>
        <w:t>,</w:t>
      </w:r>
      <w:r w:rsidR="000218F5">
        <w:rPr>
          <w:rFonts w:eastAsiaTheme="minorEastAsia"/>
        </w:rPr>
        <w:t xml:space="preserve"> por lo </w:t>
      </w:r>
      <w:r w:rsidR="00946B81">
        <w:rPr>
          <w:rFonts w:eastAsiaTheme="minorEastAsia"/>
        </w:rPr>
        <w:t>que,</w:t>
      </w:r>
      <w:r w:rsidR="000218F5">
        <w:rPr>
          <w:rFonts w:eastAsiaTheme="minorEastAsia"/>
        </w:rPr>
        <w:t xml:space="preserve"> en proporción, decrece pero muy poco a poco.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l/n es la talla entre algo, l/n-n es otra cosa menor a la talla relacionada con el numero algo menos ese numero algo.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es decir. Al principio l/n-n despreciamos n, pero esta depreciación cada vez que itera el algoritmo crece en favor de acabar el bucle. Por digamos, (empezar </w:t>
      </w:r>
      <w:r w:rsidR="00953715">
        <w:rPr>
          <w:rFonts w:eastAsiaTheme="minorEastAsia"/>
        </w:rPr>
        <w:t>más</w:t>
      </w:r>
      <w:r w:rsidR="000218F5">
        <w:rPr>
          <w:rFonts w:eastAsiaTheme="minorEastAsia"/>
        </w:rPr>
        <w:t xml:space="preserve"> tarde)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estimando n=l*k para 0&lt;k&lt;1 </w:t>
      </w:r>
      <w:r w:rsidR="000218F5">
        <w:rPr>
          <w:rFonts w:eastAsiaTheme="minorEastAsia"/>
        </w:rPr>
        <w:br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m=l/n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l*C*(l/n-n)=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l*C*((l-n^2)/n)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=</w:t>
      </w:r>
      <w:r w:rsidR="000218F5">
        <w:rPr>
          <w:rFonts w:eastAsiaTheme="minorEastAsia"/>
        </w:rPr>
        <w:br/>
        <w:t>=l*C*((l-(l*k)^2)/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(l*k))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talla asintótica. 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>l* C* l*((1-(l^(1/2)*k)^2)/</w:t>
      </w:r>
      <w:r w:rsidR="00953715" w:rsidRPr="000218F5">
        <w:rPr>
          <w:rFonts w:eastAsiaTheme="minorEastAsia"/>
        </w:rPr>
        <w:t xml:space="preserve"> </w:t>
      </w:r>
      <w:r w:rsidR="00953715">
        <w:rPr>
          <w:rFonts w:eastAsiaTheme="minorEastAsia"/>
        </w:rPr>
        <w:t>(l*k))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l^2 * dos cosas menores a 1 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lastRenderedPageBreak/>
        <w:t>para obtener los primos de 0 a l</w:t>
      </w:r>
      <w:r w:rsidR="007917BC">
        <w:rPr>
          <w:rFonts w:eastAsiaTheme="minorEastAsia"/>
        </w:rPr>
        <w:t>^</w:t>
      </w:r>
      <w:r w:rsidR="006C2459">
        <w:rPr>
          <w:rFonts w:eastAsiaTheme="minorEastAsia"/>
        </w:rPr>
        <w:t>2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br/>
        <w:t xml:space="preserve">es decir sublineal con respecto a la salida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 </w:t>
      </w:r>
      <w:r w:rsidR="000218F5">
        <w:rPr>
          <w:rFonts w:eastAsiaTheme="minorEastAsia"/>
        </w:rPr>
        <w:br/>
      </w:r>
    </w:p>
    <w:p w14:paraId="219107BD" w14:textId="77777777" w:rsidR="00DA4CA9" w:rsidRPr="000218F5" w:rsidRDefault="00DA4CA9">
      <w:pPr>
        <w:spacing w:after="0"/>
        <w:rPr>
          <w:rFonts w:eastAsiaTheme="minorEastAsia"/>
        </w:rPr>
      </w:pPr>
    </w:p>
    <w:sectPr w:rsidR="00DA4CA9" w:rsidRPr="000218F5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C7"/>
    <w:rsid w:val="000218F5"/>
    <w:rsid w:val="000246CE"/>
    <w:rsid w:val="001C769A"/>
    <w:rsid w:val="00312D5B"/>
    <w:rsid w:val="0037789F"/>
    <w:rsid w:val="004E5449"/>
    <w:rsid w:val="00537044"/>
    <w:rsid w:val="00660992"/>
    <w:rsid w:val="006C2459"/>
    <w:rsid w:val="006C3908"/>
    <w:rsid w:val="007917BC"/>
    <w:rsid w:val="008A3962"/>
    <w:rsid w:val="008E78D0"/>
    <w:rsid w:val="00946B81"/>
    <w:rsid w:val="00953715"/>
    <w:rsid w:val="009C0CCE"/>
    <w:rsid w:val="00AD4CF1"/>
    <w:rsid w:val="00B67F56"/>
    <w:rsid w:val="00BF19B4"/>
    <w:rsid w:val="00D477C7"/>
    <w:rsid w:val="00DA4CA9"/>
    <w:rsid w:val="00E173C7"/>
    <w:rsid w:val="00ED588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086F"/>
  <w15:chartTrackingRefBased/>
  <w15:docId w15:val="{71A691C3-13B4-4AE2-BBD0-A809F48E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1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3C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173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Props1.xml><?xml version="1.0" encoding="utf-8"?>
<ds:datastoreItem xmlns:ds="http://schemas.openxmlformats.org/officeDocument/2006/customXml" ds:itemID="{361A395D-5407-4CD2-A5C1-96B55691F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39F8B5-56A9-4F0F-82C3-1D554623D1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0027D-3E5C-4439-97EF-86DD5045BBC0}">
  <ds:schemaRefs>
    <ds:schemaRef ds:uri="http://schemas.microsoft.com/office/2006/documentManagement/types"/>
    <ds:schemaRef ds:uri="http://schemas.microsoft.com/office/2006/metadata/properties"/>
    <ds:schemaRef ds:uri="a46a7445-82ee-40df-a83c-62f273469f7c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7d02ba8-f281-4b49-9601-a0164d4f73dc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4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</cp:revision>
  <dcterms:created xsi:type="dcterms:W3CDTF">2025-03-31T14:33:00Z</dcterms:created>
  <dcterms:modified xsi:type="dcterms:W3CDTF">2025-04-19T14:16:00Z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