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27B40F" w14:textId="78F94CAF" w:rsidR="00AF0F4D" w:rsidRDefault="004A6D48">
      <w:r>
        <w:t xml:space="preserve">Me molan los números y voy a intentar describirlos. </w:t>
      </w:r>
      <w:r>
        <w:br/>
      </w:r>
      <w:r>
        <w:br/>
        <w:t xml:space="preserve">Creedme es una tarea difícil. </w:t>
      </w:r>
      <w:r>
        <w:br/>
      </w:r>
      <w:r>
        <w:br/>
      </w:r>
      <w:r>
        <w:br/>
        <w:t xml:space="preserve">Resulta que tenemos el número uno. </w:t>
      </w:r>
      <w:r>
        <w:br/>
      </w:r>
      <w:r>
        <w:br/>
        <w:t xml:space="preserve">es la unidad y sumando unidad en unidad se consigue representar todos los positivos. </w:t>
      </w:r>
      <w:r>
        <w:br/>
      </w:r>
      <w:r>
        <w:br/>
        <w:t xml:space="preserve">Es el número más importante. </w:t>
      </w:r>
      <w:r>
        <w:br/>
      </w:r>
      <w:r>
        <w:br/>
        <w:t xml:space="preserve">Después de la unidad aparecen otros números, las bases. </w:t>
      </w:r>
      <w:r>
        <w:br/>
      </w:r>
      <w:r>
        <w:br/>
        <w:t xml:space="preserve">Hay muchas formas de encontrar las bases. </w:t>
      </w:r>
      <w:r>
        <w:br/>
      </w:r>
      <w:r>
        <w:br/>
        <w:t>Antes, los sistemas de numeración secuenciales, que tienen otro nombre</w:t>
      </w:r>
      <w:r>
        <w:br/>
      </w:r>
      <w:r>
        <w:br/>
      </w:r>
      <w:proofErr w:type="gramStart"/>
      <w:r>
        <w:t>código :</w:t>
      </w:r>
      <w:proofErr w:type="gramEnd"/>
      <w:r>
        <w:t xml:space="preserve"> diez símbolos, cada uno representa una cantidad. </w:t>
      </w:r>
      <w:r>
        <w:br/>
      </w:r>
      <w:r>
        <w:br/>
        <w:t xml:space="preserve">posición: representa una potencia de la base. </w:t>
      </w:r>
      <w:r>
        <w:br/>
      </w:r>
      <w:r>
        <w:br/>
        <w:t xml:space="preserve">ejemplo </w:t>
      </w:r>
      <w:r>
        <w:br/>
      </w:r>
      <w:r>
        <w:br/>
        <w:t xml:space="preserve">1 tiene el valor de la unidad </w:t>
      </w:r>
      <w:r>
        <w:br/>
      </w:r>
      <w:r>
        <w:br/>
        <w:t xml:space="preserve">10 </w:t>
      </w:r>
      <w:r>
        <w:br/>
        <w:t>tiene el valor de 1 unidad multiplicada por la cantidad de símbolos en el código elevada a la posición en este caso 1.</w:t>
      </w:r>
      <w:r>
        <w:br/>
      </w:r>
      <w:r>
        <w:br/>
        <w:t xml:space="preserve">como veis esta norma cumple también para el 1 </w:t>
      </w:r>
      <w:r>
        <w:br/>
      </w:r>
      <w:r>
        <w:br/>
        <w:t>11</w:t>
      </w:r>
      <w:r>
        <w:br/>
      </w:r>
      <w:r>
        <w:br/>
        <w:t xml:space="preserve">uno por diez elevado a 1 mas 1 </w:t>
      </w:r>
      <w:r>
        <w:br/>
      </w:r>
      <w:r>
        <w:br/>
        <w:t xml:space="preserve">Ahora sabiendo esto, explicaremos que son las bases. </w:t>
      </w:r>
      <w:r>
        <w:br/>
      </w:r>
      <w:r>
        <w:br/>
        <w:t xml:space="preserve">cuando has descubierto la unidad puedes sumar una unidad al valor mas alto conocido. </w:t>
      </w:r>
      <w:r>
        <w:br/>
      </w:r>
      <w:r>
        <w:br/>
        <w:t xml:space="preserve">en este caso </w:t>
      </w:r>
      <w:proofErr w:type="gramStart"/>
      <w:r>
        <w:t>1 .</w:t>
      </w:r>
      <w:proofErr w:type="gramEnd"/>
      <w:r>
        <w:t xml:space="preserve"> </w:t>
      </w:r>
      <w:r>
        <w:br/>
      </w:r>
      <w:r>
        <w:br/>
        <w:t xml:space="preserve">1+1 = 2 </w:t>
      </w:r>
      <w:r>
        <w:br/>
      </w:r>
      <w:r>
        <w:br/>
        <w:t xml:space="preserve">y creamos la base 2 </w:t>
      </w:r>
      <w:r>
        <w:br/>
      </w:r>
      <w:r>
        <w:br/>
        <w:t>y la consideramos base fundamental.</w:t>
      </w:r>
      <w:r>
        <w:br/>
      </w:r>
      <w:r>
        <w:br/>
        <w:t xml:space="preserve">resulta que este proceso lo podemos volver a hacer. </w:t>
      </w:r>
      <w:r>
        <w:br/>
      </w:r>
      <w:r>
        <w:lastRenderedPageBreak/>
        <w:t>1+1=2</w:t>
      </w:r>
      <w:r>
        <w:br/>
        <w:t>2+1= 3</w:t>
      </w:r>
      <w:r>
        <w:br/>
      </w:r>
      <w:r>
        <w:br/>
        <w:t xml:space="preserve">otra base fundamental. </w:t>
      </w:r>
      <w:r>
        <w:br/>
      </w:r>
      <w:r>
        <w:br/>
        <w:t xml:space="preserve">después veréis que estas bases fundamentales obligan a las demás bases a tener un valor especifico. </w:t>
      </w:r>
      <w:r>
        <w:br/>
      </w:r>
      <w:r>
        <w:br/>
        <w:t xml:space="preserve">Realmente todas las bases menores a una fracción de una base mayor obligan a estas a tener un valor determinado. </w:t>
      </w:r>
      <w:r>
        <w:br/>
      </w:r>
      <w:r>
        <w:br/>
        <w:t xml:space="preserve">Después de descubrir las bases fundamentales, podemos saber que si represento un valor en su base, y en las bases fundamentales y hay </w:t>
      </w:r>
      <w:r w:rsidR="003D0A46">
        <w:t>más</w:t>
      </w:r>
      <w:r>
        <w:t xml:space="preserve"> de un </w:t>
      </w:r>
      <w:r w:rsidR="003D0A46">
        <w:t>número</w:t>
      </w:r>
      <w:r>
        <w:t xml:space="preserve"> que acaba en el primer símbolo que representa cero o los múltiplos de las bases, ese valor no es </w:t>
      </w:r>
      <w:proofErr w:type="gramStart"/>
      <w:r>
        <w:t>base ,</w:t>
      </w:r>
      <w:proofErr w:type="gramEnd"/>
      <w:r>
        <w:t xml:space="preserve"> y si no pasa esto, como solo estamos analizando las bases fundamentales no podemos asegurar que es base, pero a mas pequeño sea el </w:t>
      </w:r>
      <w:r w:rsidR="003D0A46">
        <w:t>número</w:t>
      </w:r>
      <w:r>
        <w:t xml:space="preserve"> más probable de que </w:t>
      </w:r>
      <w:r w:rsidR="003D0A46">
        <w:t>sea base.</w:t>
      </w:r>
      <w:r>
        <w:br/>
      </w:r>
      <w:r w:rsidR="003D0A46">
        <w:br/>
        <w:t xml:space="preserve">empecemos la descripción de la secuencia para encontrar las bases. </w:t>
      </w:r>
      <w:r w:rsidR="003D0A46">
        <w:br/>
      </w:r>
      <w:r w:rsidR="003D0A46">
        <w:br/>
        <w:t xml:space="preserve">uno, sumo la unidad </w:t>
      </w:r>
      <w:r w:rsidR="003D0A46">
        <w:br/>
        <w:t xml:space="preserve">represento el valor en las bases considerando lo desconocido como base. </w:t>
      </w:r>
      <w:r w:rsidR="003D0A46">
        <w:br/>
      </w:r>
      <w:r w:rsidR="003D0A46">
        <w:br/>
        <w:t>sí acaba en cero en más de una base, ese valor no es base.</w:t>
      </w:r>
      <w:r w:rsidR="003D0A46">
        <w:br/>
      </w:r>
      <w:r w:rsidR="003D0A46">
        <w:br/>
        <w:t xml:space="preserve">partimos de las bases fundamentales. </w:t>
      </w:r>
      <w:r w:rsidR="003D0A46">
        <w:br/>
      </w:r>
      <w:r w:rsidR="003D0A46">
        <w:br/>
        <w:t xml:space="preserve">3+1 = 4 </w:t>
      </w:r>
      <w:r w:rsidR="003D0A46">
        <w:br/>
      </w:r>
      <w:r w:rsidR="003D0A46">
        <w:br/>
        <w:t xml:space="preserve">4 es base </w:t>
      </w:r>
      <w:r w:rsidR="003D0A46">
        <w:br/>
        <w:t xml:space="preserve">4 en base 4 acaba en 0 </w:t>
      </w:r>
      <w:r w:rsidR="003D0A46">
        <w:br/>
        <w:t xml:space="preserve">4 en base 3 acaba </w:t>
      </w:r>
      <w:proofErr w:type="gramStart"/>
      <w:r w:rsidR="003D0A46">
        <w:t>en  1</w:t>
      </w:r>
      <w:proofErr w:type="gramEnd"/>
      <w:r w:rsidR="003D0A46">
        <w:br/>
        <w:t>4 en base2 acaba en 0</w:t>
      </w:r>
      <w:r w:rsidR="003D0A46">
        <w:br/>
      </w:r>
      <w:r w:rsidR="003D0A46">
        <w:br/>
        <w:t xml:space="preserve">4 no es base </w:t>
      </w:r>
      <w:r w:rsidR="003D0A46">
        <w:br/>
        <w:t>4+1=5</w:t>
      </w:r>
      <w:r w:rsidR="003D0A46">
        <w:br/>
        <w:t xml:space="preserve">5 en base 5 acaba en 0 </w:t>
      </w:r>
      <w:r w:rsidR="003D0A46">
        <w:br/>
        <w:t xml:space="preserve">5 en base 3 acaba en 2 </w:t>
      </w:r>
      <w:r w:rsidR="003D0A46">
        <w:br/>
        <w:t xml:space="preserve">5 en base 2 acaba en 1 </w:t>
      </w:r>
      <w:r w:rsidR="003D0A46">
        <w:br/>
      </w:r>
      <w:r w:rsidR="003D0A46">
        <w:br/>
        <w:t>5 es base</w:t>
      </w:r>
      <w:r w:rsidR="003D0A46">
        <w:br/>
        <w:t xml:space="preserve">5+1 = 6 </w:t>
      </w:r>
      <w:r w:rsidR="003D0A46">
        <w:br/>
        <w:t xml:space="preserve">6 en base 6 acaba en 0 </w:t>
      </w:r>
      <w:r w:rsidR="003D0A46">
        <w:br/>
        <w:t xml:space="preserve">6 en base 5 acaba en 1 </w:t>
      </w:r>
      <w:r w:rsidR="003D0A46">
        <w:br/>
        <w:t xml:space="preserve">6 en base 3 acaba en 0 </w:t>
      </w:r>
      <w:r w:rsidR="003D0A46">
        <w:br/>
      </w:r>
      <w:r w:rsidR="003D0A46">
        <w:br/>
        <w:t xml:space="preserve">6 no es base </w:t>
      </w:r>
      <w:r w:rsidR="003D0A46">
        <w:br/>
        <w:t xml:space="preserve">6+1 = 7 </w:t>
      </w:r>
      <w:r w:rsidR="003D0A46">
        <w:br/>
      </w:r>
      <w:r w:rsidR="003D0A46">
        <w:br/>
      </w:r>
      <w:r w:rsidR="003D0A46">
        <w:lastRenderedPageBreak/>
        <w:t xml:space="preserve">7 en base 7 acaba en 0 </w:t>
      </w:r>
      <w:r w:rsidR="003D0A46">
        <w:br/>
        <w:t xml:space="preserve">7 en base 5 acaba en 2 </w:t>
      </w:r>
      <w:r w:rsidR="003D0A46">
        <w:br/>
        <w:t xml:space="preserve">7 en base 3 acaba en 1 </w:t>
      </w:r>
      <w:r w:rsidR="003D0A46">
        <w:br/>
        <w:t xml:space="preserve">7 en base 2 acaba en 1 </w:t>
      </w:r>
      <w:r w:rsidR="003D0A46">
        <w:br/>
      </w:r>
      <w:r w:rsidR="003D0A46">
        <w:br/>
        <w:t xml:space="preserve">7 es base. </w:t>
      </w:r>
      <w:r w:rsidR="003D0A46">
        <w:br/>
      </w:r>
      <w:r w:rsidR="003D0A46">
        <w:br/>
        <w:t xml:space="preserve">Si seguimos este camino encontramos el primer conjunto de bases. </w:t>
      </w:r>
      <w:r w:rsidR="003D0A46">
        <w:br/>
      </w:r>
      <w:r w:rsidR="003D0A46">
        <w:br/>
        <w:t xml:space="preserve">llega hasta la primera base de este conjunto excluyendo los múltiplos de las bases fundamentales. </w:t>
      </w:r>
      <w:r w:rsidR="003D0A46">
        <w:br/>
      </w:r>
      <w:r w:rsidR="003D0A46">
        <w:br/>
        <w:t>5,7,11,13,17,19,23</w:t>
      </w:r>
      <w:r w:rsidR="003D0A46">
        <w:br/>
      </w:r>
      <w:r w:rsidR="003D0A46">
        <w:br/>
        <w:t xml:space="preserve">de estas bases. </w:t>
      </w:r>
      <w:r w:rsidR="003D0A46">
        <w:br/>
        <w:t xml:space="preserve">unas son positivas y otras negativas. </w:t>
      </w:r>
      <w:r w:rsidR="003D0A46">
        <w:br/>
      </w:r>
      <w:r w:rsidR="003D0A46">
        <w:br/>
        <w:t xml:space="preserve">las </w:t>
      </w:r>
      <w:proofErr w:type="gramStart"/>
      <w:r w:rsidR="003D0A46">
        <w:t>positivas :</w:t>
      </w:r>
      <w:proofErr w:type="gramEnd"/>
      <w:r w:rsidR="003D0A46">
        <w:t xml:space="preserve"> 5,11,17,23</w:t>
      </w:r>
      <w:r w:rsidR="003D0A46">
        <w:br/>
        <w:t>las negativas : 7,13,19</w:t>
      </w:r>
      <w:r w:rsidR="003D0A46">
        <w:br/>
      </w:r>
      <w:r w:rsidR="003D0A46">
        <w:br/>
        <w:t xml:space="preserve">hasta este momento las únicas bases que han influido en los números son las fundamentales. </w:t>
      </w:r>
      <w:r w:rsidR="003D0A46">
        <w:br/>
      </w:r>
      <w:r w:rsidR="003D0A46">
        <w:br/>
        <w:t xml:space="preserve">a partir de este momento las reglas cambian. </w:t>
      </w:r>
      <w:r w:rsidR="003D0A46">
        <w:br/>
      </w:r>
      <w:r w:rsidR="003D0A46">
        <w:br/>
        <w:t xml:space="preserve">Todas las bases nuevas son de forma producto de bases fundamentales mas menos una unidad. </w:t>
      </w:r>
      <w:r w:rsidR="003D0A46">
        <w:br/>
      </w:r>
      <w:r w:rsidR="003D0A46">
        <w:br/>
        <w:t xml:space="preserve">por eso unas son positivas y otras negativas. </w:t>
      </w:r>
      <w:r w:rsidR="003D0A46">
        <w:br/>
      </w:r>
      <w:r w:rsidR="009E7F8C">
        <w:br/>
        <w:t xml:space="preserve">A partir de este momento. </w:t>
      </w:r>
      <w:r w:rsidR="009E7F8C">
        <w:br/>
        <w:t xml:space="preserve">debido a que </w:t>
      </w:r>
      <w:r w:rsidR="009E7F8C">
        <w:br/>
      </w:r>
      <w:r w:rsidR="009E7F8C">
        <w:br/>
        <w:t xml:space="preserve">0 base de todos. </w:t>
      </w:r>
      <w:r w:rsidR="009E7F8C">
        <w:br/>
        <w:t xml:space="preserve">1 unidad </w:t>
      </w:r>
      <w:r w:rsidR="009E7F8C">
        <w:br/>
        <w:t>2 base fundamental</w:t>
      </w:r>
      <w:r w:rsidR="009E7F8C">
        <w:br/>
        <w:t>3 base fundamental</w:t>
      </w:r>
      <w:r w:rsidR="009E7F8C">
        <w:br/>
        <w:t>4 cero en base fundamental</w:t>
      </w:r>
      <w:r w:rsidR="009E7F8C">
        <w:br/>
        <w:t>#siempre la secuencia uno si uno no será cero en la primera base fundamental</w:t>
      </w:r>
      <w:r w:rsidR="009E7F8C">
        <w:br/>
        <w:t>5 base</w:t>
      </w:r>
      <w:r w:rsidR="009E7F8C">
        <w:br/>
        <w:t>6 cero en las dos bases fundamentales</w:t>
      </w:r>
      <w:r w:rsidR="009E7F8C">
        <w:br/>
        <w:t>7 base</w:t>
      </w:r>
      <w:r w:rsidR="009E7F8C">
        <w:br/>
        <w:t>8 cero en base fundamental</w:t>
      </w:r>
      <w:r w:rsidR="009E7F8C">
        <w:br/>
        <w:t>9 cero en base fundamental</w:t>
      </w:r>
      <w:r w:rsidR="009E7F8C">
        <w:br/>
        <w:t>10 cero en base fundamental</w:t>
      </w:r>
      <w:r w:rsidR="009E7F8C">
        <w:br/>
        <w:t>11 base</w:t>
      </w:r>
      <w:r w:rsidR="009E7F8C">
        <w:br/>
        <w:t xml:space="preserve">12 cero en las dos bases fundamentales </w:t>
      </w:r>
      <w:r w:rsidR="009E7F8C">
        <w:br/>
        <w:t>13 base</w:t>
      </w:r>
      <w:r w:rsidR="009E7F8C">
        <w:br/>
      </w:r>
      <w:r w:rsidR="009E7F8C">
        <w:lastRenderedPageBreak/>
        <w:t xml:space="preserve">este patrón obligado, pero cambiando base por posible base. </w:t>
      </w:r>
      <w:r w:rsidR="009E7F8C">
        <w:br/>
        <w:t xml:space="preserve"> de forma que se observa la secuencia de los múltiplos de las bases que podrían ser base. </w:t>
      </w:r>
      <w:r w:rsidR="009E7F8C">
        <w:br/>
      </w:r>
      <w:r w:rsidR="009E7F8C">
        <w:br/>
        <w:t>más dos por base y al resultado mas cuatro por base y repetir, empezando de la forma pertinente dependiendo de si la base elegida es positiva o negativa</w:t>
      </w:r>
      <w:r w:rsidR="009E7F8C">
        <w:br/>
      </w:r>
      <w:r w:rsidR="009E7F8C">
        <w:br/>
        <w:t xml:space="preserve">los números que </w:t>
      </w:r>
      <w:r w:rsidR="005B4928">
        <w:t>no acaban</w:t>
      </w:r>
      <w:r w:rsidR="009E7F8C">
        <w:t xml:space="preserve"> en 0 en base </w:t>
      </w:r>
      <w:r w:rsidR="005B4928">
        <w:t>fundamental,</w:t>
      </w:r>
      <w:r w:rsidR="009E7F8C">
        <w:t xml:space="preserve"> pero si en otras bases. </w:t>
      </w:r>
      <w:r w:rsidR="009E7F8C">
        <w:br/>
      </w:r>
      <w:r w:rsidR="009E7F8C">
        <w:br/>
        <w:t xml:space="preserve">base por base. </w:t>
      </w:r>
      <w:r w:rsidR="009E7F8C">
        <w:br/>
      </w:r>
      <w:r w:rsidR="009E7F8C">
        <w:br/>
        <w:t xml:space="preserve">esto acaba en un </w:t>
      </w:r>
      <w:r w:rsidR="005B4928">
        <w:t>número</w:t>
      </w:r>
      <w:r w:rsidR="009E7F8C">
        <w:t xml:space="preserve"> que no es </w:t>
      </w:r>
      <w:r w:rsidR="005B4928">
        <w:t>base,</w:t>
      </w:r>
      <w:r w:rsidR="009E7F8C">
        <w:t xml:space="preserve"> pero si fuera base seria </w:t>
      </w:r>
      <w:r w:rsidR="005B4928">
        <w:t>positiva</w:t>
      </w:r>
      <w:r w:rsidR="009E7F8C">
        <w:t xml:space="preserve">. </w:t>
      </w:r>
      <w:r w:rsidR="009E7F8C">
        <w:br/>
      </w:r>
      <w:r w:rsidR="005B4928">
        <w:br/>
        <w:t xml:space="preserve">se le suma dos por base. </w:t>
      </w:r>
      <w:r w:rsidR="005B4928">
        <w:br/>
      </w:r>
      <w:r w:rsidR="005B4928">
        <w:br/>
        <w:t>se apunta el resultado, no acaba en 0 en las bases fundamentales, pero si en la base escogida. Si fuera base seria negativa.</w:t>
      </w:r>
      <w:r w:rsidR="005B4928">
        <w:br/>
      </w:r>
      <w:r w:rsidR="005B4928">
        <w:br/>
        <w:t xml:space="preserve">se le suma cuatro por base. </w:t>
      </w:r>
    </w:p>
    <w:p w14:paraId="1885AD1F" w14:textId="3F0F9A80" w:rsidR="005B4928" w:rsidRDefault="005B4928">
      <w:r>
        <w:t xml:space="preserve">se apunta el resultado, no acaba en 0 en las bases </w:t>
      </w:r>
      <w:r>
        <w:t>fundamentales,</w:t>
      </w:r>
      <w:r>
        <w:t xml:space="preserve"> pero si en la base escogida. Si fuera base seria </w:t>
      </w:r>
      <w:r>
        <w:t>positiva</w:t>
      </w:r>
      <w:r>
        <w:t>.</w:t>
      </w:r>
    </w:p>
    <w:p w14:paraId="54597E99" w14:textId="2CC976E2" w:rsidR="005B4928" w:rsidRDefault="005B4928">
      <w:r>
        <w:t xml:space="preserve">Después se selecciona otra base para hacer lo mismo. </w:t>
      </w:r>
      <w:r>
        <w:br/>
      </w:r>
      <w:r>
        <w:br/>
        <w:t xml:space="preserve">Si encuentras todos los números que no acaban en cero en las bases fundamentales, pero si en otras bases también tienes las bases calculadas. </w:t>
      </w:r>
      <w:r>
        <w:br/>
      </w:r>
      <w:r>
        <w:br/>
        <w:t xml:space="preserve">A de más, las bases tienen una cualidad que permite identificarlas, e identificando bases puedes descubrirlas todas. </w:t>
      </w:r>
      <w:r>
        <w:br/>
      </w:r>
      <w:r>
        <w:br/>
        <w:t>las bases si se dividen por cualquier numero entre el uno y ella sin escogerlos, los resultados no son enteros.</w:t>
      </w:r>
      <w:r>
        <w:br/>
      </w:r>
      <w:r>
        <w:br/>
        <w:t>hay otros números que no son enteros</w:t>
      </w:r>
      <w:r>
        <w:br/>
      </w:r>
      <w:r>
        <w:br/>
        <w:t xml:space="preserve">al usar el método de identificar bases con divisiones, podemos descubrir los números no enteros y algunos de ellos son infinitos con patrones o sin ellos. </w:t>
      </w:r>
      <w:r>
        <w:br/>
      </w:r>
      <w:r>
        <w:br/>
        <w:t xml:space="preserve">pero hay números curiosos. </w:t>
      </w:r>
      <w:r>
        <w:br/>
      </w:r>
      <w:r>
        <w:br/>
        <w:t xml:space="preserve">del teorema de Pitágoras conseguimos los números como el valor de la hipotenusa con los catetos de lado unidad. </w:t>
      </w:r>
      <w:r>
        <w:br/>
      </w:r>
      <w:r>
        <w:br/>
        <w:t xml:space="preserve">como estos muchos otros valores infinitos. </w:t>
      </w:r>
      <w:r>
        <w:br/>
      </w:r>
      <w:r>
        <w:br/>
        <w:t xml:space="preserve">un valor infinito es la de la relación del perímetro y el radio del </w:t>
      </w:r>
      <w:proofErr w:type="gramStart"/>
      <w:r>
        <w:t>círculo .</w:t>
      </w:r>
      <w:proofErr w:type="gramEnd"/>
      <w:r>
        <w:t xml:space="preserve"> </w:t>
      </w:r>
      <w:r>
        <w:br/>
      </w:r>
      <w:r>
        <w:br/>
        <w:t xml:space="preserve">con Pitágoras. </w:t>
      </w:r>
      <w:r>
        <w:br/>
      </w:r>
      <w:r>
        <w:br/>
      </w:r>
      <w:r>
        <w:lastRenderedPageBreak/>
        <w:t xml:space="preserve">desde un cuadrado inscrito en un </w:t>
      </w:r>
      <w:r w:rsidR="00D91A42">
        <w:t>círculo</w:t>
      </w:r>
      <w:r>
        <w:t xml:space="preserve"> de radio 1 </w:t>
      </w:r>
      <w:r>
        <w:br/>
      </w:r>
      <w:r>
        <w:br/>
        <w:t xml:space="preserve">puedes deducir el lado de un octógono inscrito en ese </w:t>
      </w:r>
      <w:r w:rsidR="00D91A42">
        <w:t>círculo</w:t>
      </w:r>
      <w:r>
        <w:t xml:space="preserve"> de radio 1 </w:t>
      </w:r>
      <w:r>
        <w:br/>
      </w:r>
      <w:r>
        <w:br/>
        <w:t xml:space="preserve">y de ahí de una figura de 16 lados. O 32, o 64. </w:t>
      </w:r>
      <w:r>
        <w:br/>
      </w:r>
      <w:r>
        <w:br/>
        <w:t xml:space="preserve">a mas lados tenga la figura mas aproximación. </w:t>
      </w:r>
      <w:r>
        <w:br/>
      </w:r>
      <w:r>
        <w:br/>
        <w:t xml:space="preserve">después calculas el perímetro de la figura que te dará el valor que deseas. </w:t>
      </w:r>
      <w:r>
        <w:br/>
      </w:r>
      <w:r>
        <w:br/>
      </w:r>
      <w:r w:rsidR="00D91A42">
        <w:t xml:space="preserve">Multiplicando entre ellas las bases con todas las posibles combinatorias se encuentras todos los números que no son base. </w:t>
      </w:r>
      <w:r w:rsidR="00D91A42">
        <w:br/>
      </w:r>
      <w:r w:rsidR="00D91A42">
        <w:br/>
        <w:t xml:space="preserve">sumando una y otra vez la unidad se encuentran todos los números. </w:t>
      </w:r>
      <w:r w:rsidR="00D91A42">
        <w:br/>
      </w:r>
      <w:r w:rsidR="00D91A42">
        <w:br/>
        <w:t xml:space="preserve">sumando entre si las bases se encuentran todos los números que acaban en cero en la primera base fundamental </w:t>
      </w:r>
      <w:r w:rsidR="00D91A42">
        <w:br/>
      </w:r>
      <w:r w:rsidR="00D91A42">
        <w:br/>
        <w:t xml:space="preserve">sumando tres bases entre si se encuentran todos los números que acaban en cero en la segunda base fundamental </w:t>
      </w:r>
      <w:r w:rsidR="00D91A42">
        <w:br/>
      </w:r>
      <w:r w:rsidR="00D91A42">
        <w:br/>
        <w:t xml:space="preserve">esta última afirmación proviene de la anterior. Y la anterior es cierta debido a la condición de que la aparición de las bases depende de más de una ecuación. </w:t>
      </w:r>
      <w:r w:rsidR="00D91A42">
        <w:br/>
      </w:r>
      <w:r w:rsidR="00D91A42">
        <w:br/>
        <w:t xml:space="preserve">a partir del valor primera base no fundamental por ella misma se crea una secuencia de números que no son cero en las bases fundamentales, pero si en esta base. </w:t>
      </w:r>
      <w:r w:rsidR="00D91A42">
        <w:br/>
      </w:r>
      <w:r w:rsidR="00D91A42">
        <w:br/>
        <w:t xml:space="preserve">y así así para cada base. </w:t>
      </w:r>
      <w:r w:rsidR="00D91A42">
        <w:br/>
      </w:r>
      <w:r w:rsidR="00D91A42">
        <w:br/>
        <w:t>si estas afirmaciones no fueran ciertas. Las bases se podrían calcular de una forma mucho más simple como una secuencia con un solo índice, pero depende del valor se necesitan más índices tantos como bases inferiores a la raíz del valor escogido.</w:t>
      </w:r>
      <w:r w:rsidR="00D91A42">
        <w:br/>
      </w:r>
      <w:r w:rsidR="00D91A42">
        <w:br/>
      </w:r>
    </w:p>
    <w:p w14:paraId="22123661" w14:textId="2FBCF4F1" w:rsidR="00431BB1" w:rsidRDefault="00431BB1">
      <w:r>
        <w:br w:type="page"/>
      </w:r>
    </w:p>
    <w:p w14:paraId="0304A1E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lastRenderedPageBreak/>
        <w:t>Me molan los números y voy a intentar describirlos.</w:t>
      </w:r>
    </w:p>
    <w:p w14:paraId="63C3AC7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Creedme, es una tarea difícil.</w:t>
      </w:r>
    </w:p>
    <w:p w14:paraId="64BBA4F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Resulta que tenemos el número uno.</w:t>
      </w:r>
    </w:p>
    <w:p w14:paraId="0DB3E1B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Es la unidad, y sumando unidad en unidad se consigue representar todos los positivos.</w:t>
      </w:r>
    </w:p>
    <w:p w14:paraId="48E6B80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Es el número más importante.</w:t>
      </w:r>
    </w:p>
    <w:p w14:paraId="562E546F"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Después de la unidad, aparecen otros números, las bases.</w:t>
      </w:r>
    </w:p>
    <w:p w14:paraId="4A69FE2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Hay muchas formas de encontrar las bases.</w:t>
      </w:r>
    </w:p>
    <w:p w14:paraId="5F47806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Antes, los sistemas de numeración secuenciales, que tienen otro nombre,</w:t>
      </w:r>
    </w:p>
    <w:p w14:paraId="551684CD"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código: diez símbolos, cada uno representa una cantidad.</w:t>
      </w:r>
    </w:p>
    <w:p w14:paraId="5BF196F2"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posición: representa una potencia de la base.</w:t>
      </w:r>
    </w:p>
    <w:p w14:paraId="5E38A00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Ejemplo:</w:t>
      </w:r>
    </w:p>
    <w:p w14:paraId="3D5FE56A"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1 tiene el valor de la unidad.</w:t>
      </w:r>
    </w:p>
    <w:p w14:paraId="22F0E82E"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10 tiene el valor de 1 unidad multiplicada por la cantidad de símbolos en el código elevada a la posición, en este caso, 1.</w:t>
      </w:r>
    </w:p>
    <w:p w14:paraId="0F07E9EE"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Como veis, esta norma cumple también para el 1.</w:t>
      </w:r>
    </w:p>
    <w:p w14:paraId="3DA6124C"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11</w:t>
      </w:r>
    </w:p>
    <w:p w14:paraId="2718C859"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uno por diez elevado a 1 más 1.</w:t>
      </w:r>
    </w:p>
    <w:p w14:paraId="7CCAD6E5"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Ahora, sabiendo esto, explicaremos qué son las bases.</w:t>
      </w:r>
    </w:p>
    <w:p w14:paraId="0CA303DC"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Cuando has descubierto la unidad, puedes sumar una unidad al valor más alto conocido.</w:t>
      </w:r>
    </w:p>
    <w:p w14:paraId="64D7BB5A"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En este caso, 1.</w:t>
      </w:r>
    </w:p>
    <w:p w14:paraId="433B60E2"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1 + 1 = 2</w:t>
      </w:r>
    </w:p>
    <w:p w14:paraId="58009B3C"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y creamos la base 2.</w:t>
      </w:r>
    </w:p>
    <w:p w14:paraId="2A504489"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y la consideramos base fundamental.</w:t>
      </w:r>
    </w:p>
    <w:p w14:paraId="6461F949"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Resulta que este proceso lo podemos volver a hacer. 1 + 1 = 2 2 + 1 = 3</w:t>
      </w:r>
    </w:p>
    <w:p w14:paraId="1DA5443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Otra base fundamental.</w:t>
      </w:r>
    </w:p>
    <w:p w14:paraId="683755AF"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lastRenderedPageBreak/>
        <w:t>Después veréis que estas bases fundamentales obligan a las demás bases a tener un valor específico.</w:t>
      </w:r>
    </w:p>
    <w:p w14:paraId="2DDF1B01"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Realmente, todas las bases menores a una fracción de una base mayor obligan a estas a tener un valor determinado.</w:t>
      </w:r>
    </w:p>
    <w:p w14:paraId="631BB59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 xml:space="preserve">Después de descubrir las bases fundamentales, podemos saber </w:t>
      </w:r>
      <w:proofErr w:type="gramStart"/>
      <w:r w:rsidRPr="00431BB1">
        <w:rPr>
          <w:rFonts w:ascii="Times New Roman" w:eastAsia="Times New Roman" w:hAnsi="Times New Roman" w:cs="Times New Roman"/>
          <w:kern w:val="0"/>
          <w:sz w:val="24"/>
          <w:szCs w:val="24"/>
          <w:lang w:eastAsia="es-ES"/>
          <w14:ligatures w14:val="none"/>
        </w:rPr>
        <w:t>que</w:t>
      </w:r>
      <w:proofErr w:type="gramEnd"/>
      <w:r w:rsidRPr="00431BB1">
        <w:rPr>
          <w:rFonts w:ascii="Times New Roman" w:eastAsia="Times New Roman" w:hAnsi="Times New Roman" w:cs="Times New Roman"/>
          <w:kern w:val="0"/>
          <w:sz w:val="24"/>
          <w:szCs w:val="24"/>
          <w:lang w:eastAsia="es-ES"/>
          <w14:ligatures w14:val="none"/>
        </w:rPr>
        <w:t xml:space="preserve"> si represento un valor en su base, y en las bases fundamentales y hay más de un número que acaba en el primer símbolo que representa cero o los múltiplos de las bases, ese valor no es base. Y si no pasa esto, como solo estamos analizando las bases fundamentales, no podemos asegurar que es base, pero a más pequeño sea el número, más probable es que sea base.</w:t>
      </w:r>
    </w:p>
    <w:p w14:paraId="3911BBC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Empecemos la descripción de la secuencia para encontrar las bases.</w:t>
      </w:r>
    </w:p>
    <w:p w14:paraId="785E2A18"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Uno, sumo la unidad. Represento el valor en las bases considerando lo desconocido como base.</w:t>
      </w:r>
    </w:p>
    <w:p w14:paraId="4F81C245"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Si acaba en cero en más de una base, ese valor no es base.</w:t>
      </w:r>
    </w:p>
    <w:p w14:paraId="4006AC1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Partimos de las bases fundamentales.</w:t>
      </w:r>
    </w:p>
    <w:p w14:paraId="5B0555E2"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3 + 1 = 4</w:t>
      </w:r>
    </w:p>
    <w:p w14:paraId="76BCA347"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4 es base. 4 en base 4 acaba en 0. 4 en base 3 acaba en 1. 4 en base 2 acaba en 0.</w:t>
      </w:r>
    </w:p>
    <w:p w14:paraId="3DD0D560"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4 no es base. 4 + 1 = 5. 5 en base 5 acaba en 0. 5 en base 3 acaba en 2. 5 en base 2 acaba en 1.</w:t>
      </w:r>
    </w:p>
    <w:p w14:paraId="0F96A40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5 es base. 5 + 1 = 6. 6 en base 6 acaba en 0. 6 en base 5 acaba en 1. 6 en base 3 acaba en 0.</w:t>
      </w:r>
    </w:p>
    <w:p w14:paraId="211EBC4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6 no es base. 6 + 1 = 7.</w:t>
      </w:r>
    </w:p>
    <w:p w14:paraId="332A3B60"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7 en base 7 acaba en 0. 7 en base 5 acaba en 2. 7 en base 3 acaba en 1. 7 en base 2 acaba en 1.</w:t>
      </w:r>
    </w:p>
    <w:p w14:paraId="7634993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7 es base.</w:t>
      </w:r>
    </w:p>
    <w:p w14:paraId="5AE65D18"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Si seguimos este camino, encontramos el primer conjunto de bases.</w:t>
      </w:r>
    </w:p>
    <w:p w14:paraId="528E4FA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Llega hasta la primera base de este conjunto excluyendo los múltiplos de las bases fundamentales.</w:t>
      </w:r>
    </w:p>
    <w:p w14:paraId="38920BF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5, 7, 11, 13, 17, 19, 23</w:t>
      </w:r>
    </w:p>
    <w:p w14:paraId="55E1BDD9"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De estas bases, unas son positivas y otras negativas.</w:t>
      </w:r>
    </w:p>
    <w:p w14:paraId="503D13BC"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Las positivas: 5, 11, 17, 23 Las negativas: 7, 13, 19</w:t>
      </w:r>
    </w:p>
    <w:p w14:paraId="522AEE55"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lastRenderedPageBreak/>
        <w:t>Hasta este momento, las únicas bases que han influido en los números son las fundamentales.</w:t>
      </w:r>
    </w:p>
    <w:p w14:paraId="54062751"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A partir de este momento, las reglas cambian.</w:t>
      </w:r>
    </w:p>
    <w:p w14:paraId="0B1F329C"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Todas las bases nuevas son de forma producto de bases fundamentales más menos una unidad.</w:t>
      </w:r>
    </w:p>
    <w:p w14:paraId="46E53887"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Por eso, unas son positivas y otras negativas.</w:t>
      </w:r>
    </w:p>
    <w:p w14:paraId="62B6732D"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A partir de este momento, debido a que:</w:t>
      </w:r>
    </w:p>
    <w:p w14:paraId="0C6D60EA" w14:textId="36CCA8E5"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 xml:space="preserve">0 base de todos.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1 unidad.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2 base fundamental.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3 base fundamental.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4 cero en base fundamental.</w:t>
      </w:r>
    </w:p>
    <w:p w14:paraId="5B2BA322"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siempre la secuencia uno sí uno no será cero en la primera base fundamental</w:t>
      </w:r>
    </w:p>
    <w:p w14:paraId="341E3D0C" w14:textId="02A6E9CA"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 xml:space="preserve">5 base.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6 cero en las dos bases fundamentales.</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 7 base.</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 8 cero en base fundamental.</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 9 cero en base fundamental.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10 cero en base fundamental.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11 base.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12 cero en las dos bases fundamentales. </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13 base.</w:t>
      </w:r>
      <w:r>
        <w:rPr>
          <w:rFonts w:ascii="Times New Roman" w:eastAsia="Times New Roman" w:hAnsi="Times New Roman" w:cs="Times New Roman"/>
          <w:kern w:val="0"/>
          <w:sz w:val="24"/>
          <w:szCs w:val="24"/>
          <w:lang w:eastAsia="es-ES"/>
          <w14:ligatures w14:val="none"/>
        </w:rPr>
        <w:br/>
      </w:r>
      <w:r w:rsidRPr="00431BB1">
        <w:rPr>
          <w:rFonts w:ascii="Times New Roman" w:eastAsia="Times New Roman" w:hAnsi="Times New Roman" w:cs="Times New Roman"/>
          <w:kern w:val="0"/>
          <w:sz w:val="24"/>
          <w:szCs w:val="24"/>
          <w:lang w:eastAsia="es-ES"/>
          <w14:ligatures w14:val="none"/>
        </w:rPr>
        <w:t xml:space="preserve"> Este patrón obligado, pero cambiando base por posible base. De forma que se observa la secuencia de los múltiplos de las bases que podrían ser base.</w:t>
      </w:r>
    </w:p>
    <w:p w14:paraId="0718CC3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Más dos por base y al resultado más cuatro por base y repetir, empezando de la forma pertinente dependiendo de si la base elegida es positiva o negativa.</w:t>
      </w:r>
    </w:p>
    <w:p w14:paraId="5D5EAE5F"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Los números que no acaban en 0 en base fundamental, pero sí en otras bases.</w:t>
      </w:r>
    </w:p>
    <w:p w14:paraId="1454574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Base por base.</w:t>
      </w:r>
    </w:p>
    <w:p w14:paraId="02A5977D"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Esto acaba en un número que no es base, pero si fuera base sería positiva.</w:t>
      </w:r>
    </w:p>
    <w:p w14:paraId="25B1559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Se le suma dos por base.</w:t>
      </w:r>
    </w:p>
    <w:p w14:paraId="1F2CC6F7"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Se apunta el resultado, no acaba en 0 en las bases fundamentales, pero sí en la base escogida. Si fuera base sería negativa.</w:t>
      </w:r>
    </w:p>
    <w:p w14:paraId="13D9C50E"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Se le suma cuatro por base. Se apunta el resultado, no acaba en 0 en las bases fundamentales, pero sí en la base escogida. Si fuera base sería positiva. Después se selecciona otra base para hacer lo mismo.</w:t>
      </w:r>
    </w:p>
    <w:p w14:paraId="24695CF7"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lastRenderedPageBreak/>
        <w:t>Si encuentras todos los números que no acaban en cero en las bases fundamentales, pero sí en otras bases, también tienes las bases calculadas.</w:t>
      </w:r>
    </w:p>
    <w:p w14:paraId="7920300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Además, las bases tienen una cualidad que permite identificarlas, e identificando bases puedes descubrirlas todas.</w:t>
      </w:r>
    </w:p>
    <w:p w14:paraId="62DF03CF"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Las bases, si se dividen por cualquier número entre el uno y ella sin escogerlos, los resultados no son enteros.</w:t>
      </w:r>
    </w:p>
    <w:p w14:paraId="20A20DDE"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Hay otros números que no son enteros.</w:t>
      </w:r>
    </w:p>
    <w:p w14:paraId="03FAC62F"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Al usar el método de identificar bases con divisiones, podemos descubrir los números no enteros y algunos de ellos son infinitos con patrones o sin ellos.</w:t>
      </w:r>
    </w:p>
    <w:p w14:paraId="4691A5F5"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Pero hay números curiosos.</w:t>
      </w:r>
    </w:p>
    <w:p w14:paraId="5C987A4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Del teorema de Pitágoras conseguimos los números como el valor de la hipotenusa con los catetos de lado unidad.</w:t>
      </w:r>
    </w:p>
    <w:p w14:paraId="6097BA3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Como estos, muchos otros valores infinitos.</w:t>
      </w:r>
    </w:p>
    <w:p w14:paraId="37CF3083"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Un valor infinito es el de la relación del perímetro y el radio del círculo.</w:t>
      </w:r>
    </w:p>
    <w:p w14:paraId="2284E057"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Con Pitágoras.</w:t>
      </w:r>
    </w:p>
    <w:p w14:paraId="5E9F3FC5"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Desde un cuadrado inscrito en un círculo de radio 1,</w:t>
      </w:r>
    </w:p>
    <w:p w14:paraId="1E5E646D"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puedes deducir el lado de un octógono inscrito en ese círculo de radio 1,</w:t>
      </w:r>
    </w:p>
    <w:p w14:paraId="263F66BE"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y de ahí de una figura de 16 lados, o 32, o 64.</w:t>
      </w:r>
    </w:p>
    <w:p w14:paraId="695542E4"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Cuantos más lados tenga la figura, más aproximación.</w:t>
      </w:r>
    </w:p>
    <w:p w14:paraId="06F403B1"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Después calculas el perímetro de la figura que te dará el valor que deseas.</w:t>
      </w:r>
    </w:p>
    <w:p w14:paraId="5A3E4F20"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Multiplicando entre ellas las bases con todas las posibles combinaciones se encuentran todos los números que no son base.</w:t>
      </w:r>
    </w:p>
    <w:p w14:paraId="236E76D0"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Sumando una y otra vez la unidad se encuentran todos los números.</w:t>
      </w:r>
    </w:p>
    <w:p w14:paraId="5FD0CA8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Sumando entre sí las bases se encuentran todos los números que acaban en cero en la primera base fundamental.</w:t>
      </w:r>
    </w:p>
    <w:p w14:paraId="67F66306"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Sumando tres bases entre sí se encuentran todos los números que acaban en cero en la segunda base fundamental.</w:t>
      </w:r>
    </w:p>
    <w:p w14:paraId="7241D00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Esta última afirmación proviene de la anterior. Y la anterior es cierta debido a la condición de que la aparición de las bases depende de más de una ecuación.</w:t>
      </w:r>
    </w:p>
    <w:p w14:paraId="61D7214B"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lastRenderedPageBreak/>
        <w:t>A partir del valor de la primera base no fundamental, por ella misma se crea una secuencia de números que no son cero en las bases fundamentales, pero sí en esta base.</w:t>
      </w:r>
    </w:p>
    <w:p w14:paraId="15251849"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Y así, así para cada base.</w:t>
      </w:r>
    </w:p>
    <w:p w14:paraId="4B215A6C" w14:textId="77777777" w:rsidR="00431BB1" w:rsidRPr="00431BB1" w:rsidRDefault="00431BB1" w:rsidP="00431BB1">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431BB1">
        <w:rPr>
          <w:rFonts w:ascii="Times New Roman" w:eastAsia="Times New Roman" w:hAnsi="Times New Roman" w:cs="Times New Roman"/>
          <w:kern w:val="0"/>
          <w:sz w:val="24"/>
          <w:szCs w:val="24"/>
          <w:lang w:eastAsia="es-ES"/>
          <w14:ligatures w14:val="none"/>
        </w:rPr>
        <w:t>Si estas afirmaciones no fueran ciertas, las bases se podrían calcular de una forma mucho más simple como una secuencia con un solo índice, pero depende del valor se necesitan más índices, tantos como bases inferiores a la raíz del valor escogido.</w:t>
      </w:r>
    </w:p>
    <w:p w14:paraId="7F0D82E2" w14:textId="77777777" w:rsidR="00431BB1" w:rsidRDefault="00431BB1"/>
    <w:sectPr w:rsidR="00431B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48"/>
    <w:rsid w:val="000974CA"/>
    <w:rsid w:val="001424AE"/>
    <w:rsid w:val="003D0A46"/>
    <w:rsid w:val="00431BB1"/>
    <w:rsid w:val="004A6D48"/>
    <w:rsid w:val="005B4928"/>
    <w:rsid w:val="0087222B"/>
    <w:rsid w:val="009E7F8C"/>
    <w:rsid w:val="00AF0F4D"/>
    <w:rsid w:val="00D91A42"/>
    <w:rsid w:val="00FC03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21058"/>
  <w15:chartTrackingRefBased/>
  <w15:docId w15:val="{AC20928B-9B77-4140-A96D-6306FA72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6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6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6D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6D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6D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6D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6D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6D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6D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6D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6D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6D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6D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6D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6D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6D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6D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6D48"/>
    <w:rPr>
      <w:rFonts w:eastAsiaTheme="majorEastAsia" w:cstheme="majorBidi"/>
      <w:color w:val="272727" w:themeColor="text1" w:themeTint="D8"/>
    </w:rPr>
  </w:style>
  <w:style w:type="paragraph" w:styleId="Ttulo">
    <w:name w:val="Title"/>
    <w:basedOn w:val="Normal"/>
    <w:next w:val="Normal"/>
    <w:link w:val="TtuloCar"/>
    <w:uiPriority w:val="10"/>
    <w:qFormat/>
    <w:rsid w:val="004A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6D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6D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6D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6D48"/>
    <w:pPr>
      <w:spacing w:before="160"/>
      <w:jc w:val="center"/>
    </w:pPr>
    <w:rPr>
      <w:i/>
      <w:iCs/>
      <w:color w:val="404040" w:themeColor="text1" w:themeTint="BF"/>
    </w:rPr>
  </w:style>
  <w:style w:type="character" w:customStyle="1" w:styleId="CitaCar">
    <w:name w:val="Cita Car"/>
    <w:basedOn w:val="Fuentedeprrafopredeter"/>
    <w:link w:val="Cita"/>
    <w:uiPriority w:val="29"/>
    <w:rsid w:val="004A6D48"/>
    <w:rPr>
      <w:i/>
      <w:iCs/>
      <w:color w:val="404040" w:themeColor="text1" w:themeTint="BF"/>
    </w:rPr>
  </w:style>
  <w:style w:type="paragraph" w:styleId="Prrafodelista">
    <w:name w:val="List Paragraph"/>
    <w:basedOn w:val="Normal"/>
    <w:uiPriority w:val="34"/>
    <w:qFormat/>
    <w:rsid w:val="004A6D48"/>
    <w:pPr>
      <w:ind w:left="720"/>
      <w:contextualSpacing/>
    </w:pPr>
  </w:style>
  <w:style w:type="character" w:styleId="nfasisintenso">
    <w:name w:val="Intense Emphasis"/>
    <w:basedOn w:val="Fuentedeprrafopredeter"/>
    <w:uiPriority w:val="21"/>
    <w:qFormat/>
    <w:rsid w:val="004A6D48"/>
    <w:rPr>
      <w:i/>
      <w:iCs/>
      <w:color w:val="0F4761" w:themeColor="accent1" w:themeShade="BF"/>
    </w:rPr>
  </w:style>
  <w:style w:type="paragraph" w:styleId="Citadestacada">
    <w:name w:val="Intense Quote"/>
    <w:basedOn w:val="Normal"/>
    <w:next w:val="Normal"/>
    <w:link w:val="CitadestacadaCar"/>
    <w:uiPriority w:val="30"/>
    <w:qFormat/>
    <w:rsid w:val="004A6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6D48"/>
    <w:rPr>
      <w:i/>
      <w:iCs/>
      <w:color w:val="0F4761" w:themeColor="accent1" w:themeShade="BF"/>
    </w:rPr>
  </w:style>
  <w:style w:type="character" w:styleId="Referenciaintensa">
    <w:name w:val="Intense Reference"/>
    <w:basedOn w:val="Fuentedeprrafopredeter"/>
    <w:uiPriority w:val="32"/>
    <w:qFormat/>
    <w:rsid w:val="004A6D48"/>
    <w:rPr>
      <w:b/>
      <w:bCs/>
      <w:smallCaps/>
      <w:color w:val="0F4761" w:themeColor="accent1" w:themeShade="BF"/>
      <w:spacing w:val="5"/>
    </w:rPr>
  </w:style>
  <w:style w:type="paragraph" w:styleId="NormalWeb">
    <w:name w:val="Normal (Web)"/>
    <w:basedOn w:val="Normal"/>
    <w:uiPriority w:val="99"/>
    <w:semiHidden/>
    <w:unhideWhenUsed/>
    <w:rsid w:val="00431BB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396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2339</Words>
  <Characters>10243</Characters>
  <Application>Microsoft Office Word</Application>
  <DocSecurity>0</DocSecurity>
  <Lines>351</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2024-07-22T09:52:00Z</dcterms:created>
  <dcterms:modified xsi:type="dcterms:W3CDTF">2024-07-22T11:09:00Z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437a72a5-94e3-4ba6-8152-d492cb47c0b3</vt:lpwstr>
  </property>
</Properties>
</file>