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Análisis de la Conjetura sobre la Existencia de Dos Números Primos en un Intervalo Específico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Introducción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presente investigación se centra en el análisis de una conjetura específica dentro del campo de la teoría de números, la cual postula que para todo entero n&gt;3, el intervalo [n−⌈n+3​⌉−3,n+3] contiene al menos dos números primos. Este documento examina una metodología de conteo con sobreestimaciones propuesta para demostrar dicha conjetura. El método se articula en torno a la estimación de la densidad de números primos hasta n​, el cálculo de una cota superior para la cantidad de números compuestos dentro del intervalo de interés, y una condición basada en esta estimación para inferir la existencia de al menos dos números primos.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Examen Detallado de la Conjetura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conjetura se refiere a un intervalo cuyo límite inferior es n−⌈n+3​⌉−3 y cuyo límite superior es n+3. Es fundamental comprender las dimensiones de este intervalo. La amplitud del intervalo se calcula como (n+3)−(n−⌈n+3​⌉−3)+1=⌈n+3​⌉+7. A medida que n aumenta, la amplitud del intervalo también crece, aunque a una tasa decreciente proporcional a la raíz cuadrada de n. Este crecimiento en la longitud del intervalo sugiere que, para valores más grandes de n, existe una mayor "oportunidad" para que contenga números primos, dada la distribución general de los primos que, aunque se vuelven menos densos, siguen apareciendo.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elección de los límites del intervalo, particularmente su dependencia de n+3​ y el valor de n mismo, podría estar relacionada con la distribución esperada de números primos alrededor de n. La presencia del término ⌈n+3​⌉ evoca la criba de Eratóstenes, donde la primalidad de un número m se determina típicamente examinando sus divisores hasta m​. Los desplazamientos constantes (-3 y +3) podrían ser ajustes empíricos o tener una justificación teórica más profunda relacionada con patrones específicos en la distribución de primos.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Análisis en Profundidad del Método de Conteo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Estimación de la Densidad de Primos hasta 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 método propuesto comienza con una cota superior para la cantidad de números primos en el intervalo [0,n​], dada por L=⌈83​⌈n​⌉⌉. La selección de esta cota superior es un punto crítico que requiere una justificación sólida. No se proporciona en la información disponible la derivación o la base teórica para este factor específico de 3/8. En la teoría de números, la función de conteo de primos, π(x), que denota la cantidad de números primos menores o iguales a x, está bien aproximada por el Teorema de los Números Primos como π(x)≈ln(x)x​. Existen también cotas superiores conocidas para π(x), como las derivadas de la criba de Eratóstenes, que proporcionan límites más precisos. La comparación de la cota propuesta con estas cotas establecidas sería esencial para evaluar su validez y rigor. El valor de L es fundamental, ya que influye directamente en el cálculo posterior de la cantidad estimada de números compuestos. Una sobreestimación significativa de la cantidad de primos hasta n​ podría llevar a una sobreestimación de la cantidad de compuestos en el intervalo de interés, lo que a su vez podría afectar la validez de la condición para la existencia de primos.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Cálculo de Compuestos (m)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cantidad de números compuestos en el intervalo [n−⌈n+3​⌉−3,n+3] se estima mediante la fórmula m=∑i=2L​i!n+3​​. La estructura de esta fórmula plantea varias interrogantes. Típicamente, la cantidad de números compuestos en un intervalo se estima considerando los múltiplos de los números primos menores o iguales a la raíz cuadrada del límite superior del intervalo. La aparición del factorial en el denominador de cada término de la suma es inusual en los métodos estándar de conteo de compuestos. El término i!n+3​​ no tiene una interpretación directa e inmediata en relación con la cantidad de múltiplos de un primo o un conjunto de primos. La suma se realiza desde i=2 hasta L, donde L es la cota superior estimada para la cantidad de primos hasta n​. Esto sugiere que la fórmula intenta contabilizar la contribución de cada "primo" (indexado por i) a la formación de números compuestos dentro del intervalo. Sin embargo, la conexión precisa entre el índice i, el factorial, y la raíz cuadrada del límite superior del intervalo con el conteo de compuestos no es evidente a partir de la información proporcionada. Es importante destacar que la publicación referenciada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no proporciona información sobre el cálculo de m, lo que implica que el análisis debe basarse exclusivamente en la fórmula proporcionada por el usuario y los principios fundamentales de la teoría de números.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rápida disminución de los términos i!n+3​​ a medida que i aumenta, debido al crecimiento del factorial, sugiere que los primeros términos de la suma (principalmente para i=2 y posiblemente i=3) tendrán la mayor influencia en el valor de m. Esto podría indicar que la estimación se centra en compuestos formados por "pequeños" conjuntos de factores primos, aunque la naturaleza exacta de estos conjuntos no se aclara con la fórmula dada.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Condición para la Existencia de Primos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condición postulada para que el intervalo contenga al menos dos números primos es que la cantidad estimada de compuestos m sea menor que n​ (o n+3​). La lógica subyacente a esta condición es que si el número estimado de compuestos dentro del intervalo es suficientemente pequeño en relación con una medida del "tamaño" del intervalo (aproximada por n​ o n+3​), entonces deben quedar suficientes enteros en el intervalo que sean primos. El requisito de "al menos dos" primos implica que el margen entre el tamaño del intervalo y la cantidad estimada de compuestos debe ser al menos 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comparación de m con n​ o n+3​ necesita una justificación teórica más profunda. Generalmente, al analizar la distribución de primos en un intervalo, se compara la cantidad de compuestos con la longitud del intervalo. La longitud del intervalo [n−⌈n+3​⌉−3,n+3] es ⌈n+3​⌉+7. Comparar la cantidad estimada de compuestos con la raíz cuadrada de n o n+3 podría estar relacionado con la idea de que los factores primos de los compuestos en este intervalo serían típicamente menores o iguales a aproximadamente la raíz cuadrada del límite superior del intervalo. Sin embargo, la conexión precisa entre la condición m&lt;n​ (o n+3​) y la garantía de la existencia de </w:t>
      </w:r>
      <w:r w:rsidDel="00000000" w:rsidR="00000000" w:rsidRPr="00000000">
        <w:rPr>
          <w:rFonts w:ascii="Google Sans Text" w:cs="Google Sans Text" w:eastAsia="Google Sans Text" w:hAnsi="Google Sans Text"/>
          <w:i w:val="1"/>
          <w:iCs w:val="1"/>
          <w:color w:val="1b1c1d"/>
          <w:sz w:val="24"/>
          <w:szCs w:val="24"/>
          <w:rtl w:val="0"/>
        </w:rPr>
        <w:t xml:space="preserve">dos</w:t>
      </w:r>
      <w:r w:rsidDel="00000000" w:rsidR="00000000" w:rsidRPr="00000000">
        <w:rPr>
          <w:rFonts w:ascii="Google Sans Text" w:cs="Google Sans Text" w:eastAsia="Google Sans Text" w:hAnsi="Google Sans Text"/>
          <w:i w:val="0"/>
          <w:iCs w:val="0"/>
          <w:color w:val="1b1c1d"/>
          <w:sz w:val="24"/>
          <w:szCs w:val="24"/>
          <w:rtl w:val="0"/>
        </w:rPr>
        <w:t xml:space="preserve"> primos requiere un desarrollo matemático riguroso que explique cómo esta desigualdad asegura la presencia de al menos dos números que no han sido contados como compuestos. Al igual que con el cálculo de m, la publicación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no ofrece información sobre esta condición.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Formalización de Desigualdades Clave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siguiente etapa lógica en el análisis de este método sería la formalización matemática de las desigualdades involucradas. Esto implicaría establecer rigurosamente las relaciones entre n, ⌈n+3​⌉, L, m, y las condiciones bajo las cuales la desigualdad m&lt;n​ (o n+3​) implica la existencia de al menos dos números primos en el intervalo dado. Esta formalización requeriría un análisis detallado de la precisión de la cota superior L y de la validez de la fórmula utilizada para estimar 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Discusión de Posibles Fortalezas y Debilidades del Método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Una posible fortaleza del método radica en su intento de establecer una condición concreta para la existencia de primos en un intervalo específico. El uso de sobreestimaciones, si se realiza de manera adecuada, podría simplificar el proceso de conteo y proporcionar una cota superior manejable para la cantidad de compuestos.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Sin embargo, existen varias debilidades potenciales. La justificación de la cota superior L=⌈83​⌈n​⌉⌉ es crucial y no se proporciona. Sin una base teórica clara, la validez de esta cota es incierta. La fórmula para m, con la presencia del factorial, se desvía de los métodos convencionales para estimar compuestos y requiere una explicación detallada fundamentada en principios de teoría de números. La conexión entre i!n+3​​ y el conteo de compuestos no es intuitiva y necesita ser clarificada.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Además, la condición m&lt;n​ (o n+3​) como garantía de la existencia de </w:t>
      </w:r>
      <w:r w:rsidDel="00000000" w:rsidR="00000000" w:rsidRPr="00000000">
        <w:rPr>
          <w:rFonts w:ascii="Google Sans Text" w:cs="Google Sans Text" w:eastAsia="Google Sans Text" w:hAnsi="Google Sans Text"/>
          <w:i w:val="1"/>
          <w:iCs w:val="1"/>
          <w:color w:val="1b1c1d"/>
          <w:sz w:val="24"/>
          <w:szCs w:val="24"/>
          <w:rtl w:val="0"/>
        </w:rPr>
        <w:t xml:space="preserve">dos</w:t>
      </w:r>
      <w:r w:rsidDel="00000000" w:rsidR="00000000" w:rsidRPr="00000000">
        <w:rPr>
          <w:rFonts w:ascii="Google Sans Text" w:cs="Google Sans Text" w:eastAsia="Google Sans Text" w:hAnsi="Google Sans Text"/>
          <w:i w:val="0"/>
          <w:iCs w:val="0"/>
          <w:color w:val="1b1c1d"/>
          <w:sz w:val="24"/>
          <w:szCs w:val="24"/>
          <w:rtl w:val="0"/>
        </w:rPr>
        <w:t xml:space="preserve"> primos necesita un fundamento teórico sólido. La comparación de la cantidad estimada de compuestos con la raíz cuadrada de n, en lugar de con la longitud del intervalo, podría ser significativa, pero su implicación directa para la presencia de al menos dos primos debe demostrarse. La ausencia de información sobre este método en la publicación referenciada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sugiere que podría ser una propuesta novedosa, lo que implica que su validez debe establecerse mediante un análisis matemático riguroso.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Comparación con Teoremas y Conjeturas Existentes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conjetura presentada se relaciona con resultados conocidos en la teoría de números que abordan la distribución de los números primos. Por ejemplo, el postulado de Bertrand (ahora un teorema) establece que para cualquier entero k&gt;1, siempre hay al menos un número primo p tal que k&lt;p&lt;2k. El intervalo considerado en la conjetura actual, [n−⌈n+3​⌉−3,n+3], tiene una longitud de aproximadamente n​, que es significativamente menor que la longitud del intervalo considerada en el postulado de Bertrand para valores grandes de n. Por lo tanto, si la conjetura propuesta fuera cierta, representaría un resultado más fuerte sobre la densidad de los números primos en intervalos más cortos alrededor de 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Otras conjeturas famosas, como la conjetura de Legendre (que postula que siempre hay un número primo entre n2 y (n+1)2) o la conjetura de Brocard (sobre la existencia de primos entre los cuadrados de números consecutivos), también se centran en la distribución de primos en intervalos específicos. La conjetura actual se distingue por la forma del intervalo, que depende linealmente de n en el límite superior y tiene una dependencia de raíz cuadrada en el límite inferior (a través del término ⌈n+3​⌉).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Conclusión y Posibles Direcciones Futuras de Investigación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 análisis inicial de la conjetura y el método de conteo propuesto revela varios aspectos que requieren una investigación más profunda. Si bien el método intenta proporcionar una condición para la existencia de al menos dos primos en el intervalo [n−⌈n+3​⌉−3,n+3], la justificación teórica de la cota superior L y la fórmula para estimar la cantidad de compuestos m no es evidente a partir de la información proporcionada. La condición m&lt;n​ (o n+3​) como criterio para la existencia de dos primos también necesita una demostración rigurosa. La falta de información sobre este método en la publicación referenciada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sugiere que se trata de una propuesta que requiere un análisis matemático detallado para determinar su validez.</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Las futuras investigaciones deberían centrarse en: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Proporcionar una justificación matemática rigurosa para la cota superior L=⌈83​⌈n​⌉⌉.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Derivar y explicar detalladamente la fórmula para m=∑i=2L​i!n+3​​, estableciendo su conexión con el conteo de números compuestos en el intervalo.</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Demostrar formalmente que la condición m&lt;n​ (o n+3​) implica la existencia de al menos dos números primos en el intervalo [n−⌈n+3​⌉−3,n+3].</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Realizar pruebas numéricas de la conjetura para diversos valores de n&gt;3 para obtener evidencia empírica de su validez.</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Explorar métodos alternativos para abordar la conjetura, posiblemente utilizando resultados conocidos sobre la distribución de números primos.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Investigar la posibilidad de refinar los límites del intervalo o la condición para la existencia de primos.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Tabla 1 ilustra la amplitud del intervalo para algunos valores de 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 | ⌈n+3​⌉ | Límite Inferior del Intervalo | Límite Superior del Intervalo | Amplitud del Intervalo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 | :---------------------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4 | 3 | -2 | 7 | 10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10 | 4 | 3 | 13 | 11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 | 5 | 12 | 23 | 12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50 | 8 | 39 | 53 | 15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100 | 11 | 86 | 103 | 18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Esta tabla muestra que la amplitud del intervalo crece lentamente con n, lo que subraya la naturaleza específica y potencialmente fuerte de la conjetura. La formalización de las desigualdades clave será un paso fundamental para determinar la validez de este enfoque.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PDF:A5: Números i numeritos - ResearchGate, fecha de acceso: marzo 21, 2025,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https://www.researchgate.net/publication/388412907_PDFA5_Numeros_i_numeritos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ublication/388412907_PDFA5_Numeros_i_numeri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