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47407782"/>
        <w:docPartObj>
          <w:docPartGallery w:val="Cover Pages"/>
          <w:docPartUnique/>
        </w:docPartObj>
      </w:sdtPr>
      <w:sdtContent>
        <w:p w14:paraId="691FA959" w14:textId="4769B23E" w:rsidR="002417C5" w:rsidRDefault="002417C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E1337E" wp14:editId="53E9C8A5">
                    <wp:simplePos x="0" y="0"/>
                    <wp:positionH relativeFrom="page">
                      <wp:posOffset>3440624</wp:posOffset>
                    </wp:positionH>
                    <wp:positionV relativeFrom="page">
                      <wp:posOffset>743918</wp:posOffset>
                    </wp:positionV>
                    <wp:extent cx="2875915" cy="2967925"/>
                    <wp:effectExtent l="19050" t="19050" r="22225" b="23495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2967925"/>
                            </a:xfrm>
                            <a:prstGeom prst="rect">
                              <a:avLst/>
                            </a:prstGeom>
                            <a:solidFill>
                              <a:srgbClr val="E9DEA5"/>
                            </a:solidFill>
                            <a:ln w="285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D18BF7" w14:textId="34A5EEC4" w:rsidR="002417C5" w:rsidRPr="002F0C31" w:rsidRDefault="002417C5" w:rsidP="002417C5">
                                <w:pPr>
                                  <w:spacing w:before="240"/>
                                  <w:rPr>
                                    <w:color w:val="ADADAD" w:themeColor="background2" w:themeShade="BF"/>
                                  </w:rPr>
                                </w:pPr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t xml:space="preserve">Aún no negando el valor de métodos de encriptación y de obtención de aproximaciones el mayor valor de todo esto es </w:t>
                                </w:r>
                                <w:proofErr w:type="spellStart"/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t>ZypyZape</w:t>
                                </w:r>
                                <w:proofErr w:type="spellEnd"/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t xml:space="preserve">. </w:t>
                                </w:r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br/>
                                  <w:t>Usemos la energía que tenemos.</w:t>
                                </w:r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br/>
                                </w:r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br/>
                                  <w:t xml:space="preserve">En el libro 2 dije mira atrás para saber si acelerar. Supongo que es hora de aterrizar algunas ideas. </w:t>
                                </w:r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br/>
                                </w:r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br/>
                                  <w:t>Edito este libro recuperado del 9-25 a</w:t>
                                </w:r>
                                <w:r w:rsidRPr="002F0C31">
                                  <w:rPr>
                                    <w:color w:val="ADADAD" w:themeColor="background2" w:themeShade="BF"/>
                                  </w:rPr>
                                  <w:br/>
                                  <w:t>2-26.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EE1337E" id="Rectángulo 259" o:spid="_x0000_s1026" style="position:absolute;margin-left:270.9pt;margin-top:58.6pt;width:226.45pt;height:233.7pt;z-index:251660288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" fillcolor="#e9dea5" strokecolor="#737373 [1614]" strokeweight="2.25pt">
                    <v:textbox inset="14.4pt,14.4pt,14.4pt,28.8pt">
                      <w:txbxContent>
                        <w:p w14:paraId="66D18BF7" w14:textId="34A5EEC4" w:rsidR="002417C5" w:rsidRPr="002F0C31" w:rsidRDefault="002417C5" w:rsidP="002417C5">
                          <w:pPr>
                            <w:spacing w:before="240"/>
                            <w:rPr>
                              <w:color w:val="ADADAD" w:themeColor="background2" w:themeShade="BF"/>
                            </w:rPr>
                          </w:pPr>
                          <w:r w:rsidRPr="002F0C31">
                            <w:rPr>
                              <w:color w:val="ADADAD" w:themeColor="background2" w:themeShade="BF"/>
                            </w:rPr>
                            <w:t xml:space="preserve">Aún no negando el valor de métodos de encriptación y de obtención de aproximaciones el mayor valor de todo esto es </w:t>
                          </w:r>
                          <w:proofErr w:type="spellStart"/>
                          <w:r w:rsidRPr="002F0C31">
                            <w:rPr>
                              <w:color w:val="ADADAD" w:themeColor="background2" w:themeShade="BF"/>
                            </w:rPr>
                            <w:t>ZypyZape</w:t>
                          </w:r>
                          <w:proofErr w:type="spellEnd"/>
                          <w:r w:rsidRPr="002F0C31">
                            <w:rPr>
                              <w:color w:val="ADADAD" w:themeColor="background2" w:themeShade="BF"/>
                            </w:rPr>
                            <w:t xml:space="preserve">. </w:t>
                          </w:r>
                          <w:r w:rsidRPr="002F0C31">
                            <w:rPr>
                              <w:color w:val="ADADAD" w:themeColor="background2" w:themeShade="BF"/>
                            </w:rPr>
                            <w:br/>
                            <w:t>Usemos la energía que tenemos.</w:t>
                          </w:r>
                          <w:r w:rsidRPr="002F0C31">
                            <w:rPr>
                              <w:color w:val="ADADAD" w:themeColor="background2" w:themeShade="BF"/>
                            </w:rPr>
                            <w:br/>
                          </w:r>
                          <w:r w:rsidRPr="002F0C31">
                            <w:rPr>
                              <w:color w:val="ADADAD" w:themeColor="background2" w:themeShade="BF"/>
                            </w:rPr>
                            <w:br/>
                            <w:t xml:space="preserve">En el libro 2 dije mira atrás para saber si acelerar. Supongo que es hora de aterrizar algunas ideas. </w:t>
                          </w:r>
                          <w:r w:rsidRPr="002F0C31">
                            <w:rPr>
                              <w:color w:val="ADADAD" w:themeColor="background2" w:themeShade="BF"/>
                            </w:rPr>
                            <w:br/>
                          </w:r>
                          <w:r w:rsidRPr="002F0C31">
                            <w:rPr>
                              <w:color w:val="ADADAD" w:themeColor="background2" w:themeShade="BF"/>
                            </w:rPr>
                            <w:br/>
                            <w:t>Edito este libro recuperado del 9-25 a</w:t>
                          </w:r>
                          <w:r w:rsidRPr="002F0C31">
                            <w:rPr>
                              <w:color w:val="ADADAD" w:themeColor="background2" w:themeShade="BF"/>
                            </w:rPr>
                            <w:br/>
                            <w:t>2-26.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26C1D9" wp14:editId="182CFA71">
                    <wp:simplePos x="0" y="0"/>
                    <wp:positionH relativeFrom="page">
                      <wp:posOffset>3342263</wp:posOffset>
                    </wp:positionH>
                    <wp:positionV relativeFrom="page">
                      <wp:posOffset>616046</wp:posOffset>
                    </wp:positionV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57BD034" id="Rectángulo 261" o:spid="_x0000_s1026" style="position:absolute;margin-left:263.15pt;margin-top:48.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E497D51" wp14:editId="31CBC98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2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2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2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2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924D7E" w14:textId="77777777" w:rsidR="002417C5" w:rsidRDefault="002417C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E497D51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" fillcolor="#fef8f5 [181]" stroked="f" strokeweight="1pt">
                    <v:fill color2="#f8d4c1 [981]" rotate="t" focusposition=".5,.5" focussize="" colors="0 #fef8f5;48497f #f5bfa3;54395f #f5bfa3;1 #f8d4c2" focus="100%" type="gradientRadial"/>
                    <v:textbox inset="21.6pt,,21.6pt">
                      <w:txbxContent>
                        <w:p w14:paraId="34924D7E" w14:textId="77777777" w:rsidR="002417C5" w:rsidRDefault="002417C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2518881" wp14:editId="7838119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EA72E" w:themeColor="accent6"/>
                                    <w:sz w:val="56"/>
                                    <w:szCs w:val="56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A0472BE" w14:textId="6E5907E6" w:rsidR="002417C5" w:rsidRDefault="002417C5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2417C5">
                                      <w:rPr>
                                        <w:rFonts w:asciiTheme="majorHAnsi" w:eastAsiaTheme="majorEastAsia" w:hAnsiTheme="majorHAnsi" w:cstheme="majorBidi"/>
                                        <w:color w:val="4EA72E" w:themeColor="accent6"/>
                                        <w:sz w:val="56"/>
                                        <w:szCs w:val="56"/>
                                      </w:rPr>
                                      <w:t>Encriptación y Energía Verde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ADADAD" w:themeColor="background2" w:themeShade="BF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7B2A854" w14:textId="4643B814" w:rsidR="002417C5" w:rsidRPr="002417C5" w:rsidRDefault="002417C5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ADADAD" w:themeColor="background2" w:themeShade="BF"/>
                                        <w:sz w:val="32"/>
                                        <w:szCs w:val="32"/>
                                      </w:rPr>
                                    </w:pPr>
                                    <w:r w:rsidRPr="002417C5">
                                      <w:rPr>
                                        <w:rFonts w:asciiTheme="majorHAnsi" w:eastAsiaTheme="majorEastAsia" w:hAnsiTheme="majorHAnsi" w:cstheme="majorBidi"/>
                                        <w:color w:val="ADADAD" w:themeColor="background2" w:themeShade="BF"/>
                                        <w:sz w:val="32"/>
                                        <w:szCs w:val="32"/>
                                      </w:rPr>
                                      <w:t>Libro 4 de la colección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325188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EA72E" w:themeColor="accent6"/>
                              <w:sz w:val="56"/>
                              <w:szCs w:val="56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A0472BE" w14:textId="6E5907E6" w:rsidR="002417C5" w:rsidRDefault="002417C5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 w:rsidRPr="002417C5">
                                <w:rPr>
                                  <w:rFonts w:asciiTheme="majorHAnsi" w:eastAsiaTheme="majorEastAsia" w:hAnsiTheme="majorHAnsi" w:cstheme="majorBidi"/>
                                  <w:color w:val="4EA72E" w:themeColor="accent6"/>
                                  <w:sz w:val="56"/>
                                  <w:szCs w:val="56"/>
                                </w:rPr>
                                <w:t>Encriptación y Energía Verde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ADADAD" w:themeColor="background2" w:themeShade="BF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7B2A854" w14:textId="4643B814" w:rsidR="002417C5" w:rsidRPr="002417C5" w:rsidRDefault="002417C5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ADADAD" w:themeColor="background2" w:themeShade="BF"/>
                                  <w:sz w:val="32"/>
                                  <w:szCs w:val="32"/>
                                </w:rPr>
                              </w:pPr>
                              <w:r w:rsidRPr="002417C5">
                                <w:rPr>
                                  <w:rFonts w:asciiTheme="majorHAnsi" w:eastAsiaTheme="majorEastAsia" w:hAnsiTheme="majorHAnsi" w:cstheme="majorBidi"/>
                                  <w:color w:val="ADADAD" w:themeColor="background2" w:themeShade="BF"/>
                                  <w:sz w:val="32"/>
                                  <w:szCs w:val="32"/>
                                </w:rPr>
                                <w:t>Libro 4 de la colección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A7EEEFB" w14:textId="0A05BE16" w:rsidR="002417C5" w:rsidRDefault="002417C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195A06D2" wp14:editId="79692D74">
                    <wp:simplePos x="0" y="0"/>
                    <wp:positionH relativeFrom="page">
                      <wp:posOffset>3386186</wp:posOffset>
                    </wp:positionH>
                    <wp:positionV relativeFrom="page">
                      <wp:posOffset>4718825</wp:posOffset>
                    </wp:positionV>
                    <wp:extent cx="2875915" cy="417830"/>
                    <wp:effectExtent l="0" t="0" r="3175" b="1270"/>
                    <wp:wrapNone/>
                    <wp:docPr id="2144493698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875915" cy="41783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E075CE" id="Rectángulo 263" o:spid="_x0000_s1026" style="position:absolute;margin-left:266.65pt;margin-top:371.55pt;width:226.45pt;height:32.9pt;flip:y;z-index:251658239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EB0BC5B" wp14:editId="2F074B3E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7018009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DB124C5" w14:textId="0E5E8116" w:rsidR="002417C5" w:rsidRPr="002417C5" w:rsidRDefault="00000000">
                                <w:pPr>
                                  <w:pStyle w:val="Sinespaciado"/>
                                  <w:rPr>
                                    <w:color w:val="ADADAD" w:themeColor="background2" w:themeShade="BF"/>
                                  </w:rPr>
                                </w:pPr>
                                <w:sdt>
                                  <w:sdtPr>
                                    <w:rPr>
                                      <w:color w:val="ADADAD" w:themeColor="background2" w:themeShade="BF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2417C5" w:rsidRPr="002417C5">
                                      <w:rPr>
                                        <w:color w:val="ADADAD" w:themeColor="background2" w:themeShade="BF"/>
                                      </w:rPr>
                                      <w:t>Víctor Manzanares Alberola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B0BC5B" id="Cuadro de texto 255" o:spid="_x0000_s1029" type="#_x0000_t202" style="position:absolute;margin-left:169.1pt;margin-top:552.6pt;width:220.3pt;height:21.15pt;z-index:251664384;visibility:visible;mso-wrap-style:square;mso-width-percent:36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" filled="f" stroked="f" strokeweight=".5pt">
                    <v:textbox style="mso-fit-shape-to-text:t">
                      <w:txbxContent>
                        <w:p w14:paraId="1DB124C5" w14:textId="0E5E8116" w:rsidR="002417C5" w:rsidRPr="002417C5" w:rsidRDefault="00000000">
                          <w:pPr>
                            <w:pStyle w:val="Sinespaciado"/>
                            <w:rPr>
                              <w:color w:val="ADADAD" w:themeColor="background2" w:themeShade="BF"/>
                            </w:rPr>
                          </w:pPr>
                          <w:sdt>
                            <w:sdtPr>
                              <w:rPr>
                                <w:color w:val="ADADAD" w:themeColor="background2" w:themeShade="BF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2417C5" w:rsidRPr="002417C5">
                                <w:rPr>
                                  <w:color w:val="ADADAD" w:themeColor="background2" w:themeShade="BF"/>
                                </w:rPr>
                                <w:t>Víctor Manzanares Alberola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ACC14B" wp14:editId="58A0FEF0">
                    <wp:simplePos x="0" y="0"/>
                    <wp:positionH relativeFrom="page">
                      <wp:posOffset>3440430</wp:posOffset>
                    </wp:positionH>
                    <wp:positionV relativeFrom="page">
                      <wp:posOffset>6958330</wp:posOffset>
                    </wp:positionV>
                    <wp:extent cx="2875915" cy="417830"/>
                    <wp:effectExtent l="0" t="0" r="3175" b="127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875915" cy="41783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6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6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6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6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path path="rect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69C516" id="Rectángulo 263" o:spid="_x0000_s1026" style="position:absolute;margin-left:270.9pt;margin-top:547.9pt;width:226.45pt;height:32.9pt;flip:y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" fillcolor="#f6fcf4 [185]" stroked="f" strokeweight="1pt">
                    <v:fill color2="#c6ecb9 [985]" rotate="t" focusposition=".5,.5" focussize="" colors="0 #f6fcf3;48497f #aae296;54395f #aae296;1 #c7ecb9" focus="100%" type="gradientRadial">
                      <o:fill v:ext="view" type="gradientCenter"/>
                    </v:fill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9CCDFE1" w14:textId="56B2F572" w:rsidR="002417C5" w:rsidRDefault="002417C5">
      <w:r>
        <w:lastRenderedPageBreak/>
        <w:br w:type="page"/>
      </w:r>
    </w:p>
    <w:p w14:paraId="67CD8CBF" w14:textId="64899C94" w:rsidR="002417C5" w:rsidRDefault="000D03CF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lang w:eastAsia="es-ES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21792481" w:history="1">
        <w:r w:rsidR="002417C5" w:rsidRPr="00353723">
          <w:rPr>
            <w:rStyle w:val="Hipervnculo"/>
            <w:noProof/>
          </w:rPr>
          <w:t>Parte 1</w:t>
        </w:r>
        <w:r w:rsidR="002417C5">
          <w:rPr>
            <w:noProof/>
            <w:webHidden/>
          </w:rPr>
          <w:tab/>
        </w:r>
        <w:r w:rsidR="002417C5">
          <w:rPr>
            <w:noProof/>
            <w:webHidden/>
          </w:rPr>
          <w:fldChar w:fldCharType="begin"/>
        </w:r>
        <w:r w:rsidR="002417C5">
          <w:rPr>
            <w:noProof/>
            <w:webHidden/>
          </w:rPr>
          <w:instrText xml:space="preserve"> PAGEREF _Toc221792481 \h </w:instrText>
        </w:r>
        <w:r w:rsidR="002417C5">
          <w:rPr>
            <w:noProof/>
            <w:webHidden/>
          </w:rPr>
        </w:r>
        <w:r w:rsidR="002417C5">
          <w:rPr>
            <w:noProof/>
            <w:webHidden/>
          </w:rPr>
          <w:fldChar w:fldCharType="separate"/>
        </w:r>
        <w:r w:rsidR="002417C5">
          <w:rPr>
            <w:noProof/>
            <w:webHidden/>
          </w:rPr>
          <w:t>3</w:t>
        </w:r>
        <w:r w:rsidR="002417C5">
          <w:rPr>
            <w:noProof/>
            <w:webHidden/>
          </w:rPr>
          <w:fldChar w:fldCharType="end"/>
        </w:r>
      </w:hyperlink>
    </w:p>
    <w:p w14:paraId="539D694E" w14:textId="1641916E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82" w:history="1">
        <w:r w:rsidRPr="00353723">
          <w:rPr>
            <w:rStyle w:val="Hipervnculo"/>
            <w:noProof/>
          </w:rPr>
          <w:t>Método V de testeo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DDC115" w14:textId="5E3E980F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83" w:history="1">
        <w:r w:rsidRPr="00353723">
          <w:rPr>
            <w:rStyle w:val="Hipervnculo"/>
            <w:noProof/>
          </w:rPr>
          <w:t>Suma de patrones desfasados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45241C" w14:textId="4DB53261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84" w:history="1">
        <w:r w:rsidRPr="00353723">
          <w:rPr>
            <w:rStyle w:val="Hipervnculo"/>
            <w:noProof/>
          </w:rPr>
          <w:t>Semillas Mersen Wólfram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872C13" w14:textId="1A8FD933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85" w:history="1">
        <w:r w:rsidRPr="00353723">
          <w:rPr>
            <w:rStyle w:val="Hipervnculo"/>
            <w:noProof/>
          </w:rPr>
          <w:t>Restos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B2AFF0" w14:textId="6F78A510" w:rsidR="002417C5" w:rsidRDefault="002417C5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lang w:eastAsia="es-ES"/>
        </w:rPr>
      </w:pPr>
      <w:hyperlink w:anchor="_Toc221792486" w:history="1">
        <w:r w:rsidRPr="00353723">
          <w:rPr>
            <w:rStyle w:val="Hipervnculo"/>
            <w:noProof/>
          </w:rPr>
          <w:t>Parte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147EA0" w14:textId="684069A2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87" w:history="1">
        <w:r w:rsidRPr="00353723">
          <w:rPr>
            <w:rStyle w:val="Hipervnculo"/>
            <w:noProof/>
          </w:rPr>
          <w:t>Dibujar un círculo con diferenciales.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4AA44F" w14:textId="3CF3B804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88" w:history="1">
        <w:r w:rsidRPr="00353723">
          <w:rPr>
            <w:rStyle w:val="Hipervnculo"/>
            <w:noProof/>
          </w:rPr>
          <w:t>método de encriptación por convergencias.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8E188E" w14:textId="7DB6AB24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89" w:history="1">
        <w:r w:rsidRPr="00353723">
          <w:rPr>
            <w:rStyle w:val="Hipervnculo"/>
            <w:noProof/>
          </w:rPr>
          <w:t>Sistema de numeración recursiva de cifras en distinta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50DFB7" w14:textId="52F67E50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90" w:history="1">
        <w:r w:rsidRPr="00353723">
          <w:rPr>
            <w:rStyle w:val="Hipervnculo"/>
            <w:noProof/>
          </w:rPr>
          <w:t>Collaz conjeture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A37167" w14:textId="46C11679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91" w:history="1">
        <w:r w:rsidRPr="00353723">
          <w:rPr>
            <w:rStyle w:val="Hipervnculo"/>
            <w:noProof/>
          </w:rPr>
          <w:t>cuadrados por cuadrados perfectos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427B6D" w14:textId="146FAE4F" w:rsidR="002417C5" w:rsidRDefault="002417C5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lang w:eastAsia="es-ES"/>
        </w:rPr>
      </w:pPr>
      <w:hyperlink w:anchor="_Toc221792492" w:history="1">
        <w:r w:rsidRPr="00353723">
          <w:rPr>
            <w:rStyle w:val="Hipervnculo"/>
            <w:noProof/>
          </w:rPr>
          <w:t>Parte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85B395" w14:textId="6A48BCE1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93" w:history="1">
        <w:r w:rsidRPr="00353723">
          <w:rPr>
            <w:rStyle w:val="Hipervnculo"/>
            <w:noProof/>
          </w:rPr>
          <w:t>ZypyZape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470A56" w14:textId="4EFF827D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94" w:history="1">
        <w:r w:rsidRPr="00353723">
          <w:rPr>
            <w:rStyle w:val="Hipervnculo"/>
            <w:noProof/>
          </w:rPr>
          <w:t>Quijote.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64495A" w14:textId="4D8998D1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95" w:history="1">
        <w:r w:rsidRPr="00353723">
          <w:rPr>
            <w:rStyle w:val="Hipervnculo"/>
            <w:noProof/>
          </w:rPr>
          <w:t>Kilometro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5EDFCE" w14:textId="6933CCB7" w:rsidR="002417C5" w:rsidRDefault="002417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21792496" w:history="1">
        <w:r w:rsidRPr="00353723">
          <w:rPr>
            <w:rStyle w:val="Hipervnculo"/>
            <w:noProof/>
          </w:rPr>
          <w:t>Flotabilidad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_Toc221792496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527B08" w14:textId="13BCC113" w:rsidR="000D03CF" w:rsidRDefault="000D03CF">
      <w:r>
        <w:fldChar w:fldCharType="end"/>
      </w:r>
      <w:r>
        <w:br/>
      </w:r>
    </w:p>
    <w:p w14:paraId="752CA2C0" w14:textId="77777777" w:rsidR="000D03CF" w:rsidRDefault="000D03CF">
      <w:r>
        <w:br w:type="page"/>
      </w:r>
    </w:p>
    <w:p w14:paraId="195171C6" w14:textId="2CE42F66" w:rsidR="008507F9" w:rsidRDefault="009154B0">
      <w:bookmarkStart w:id="0" w:name="_Toc221792481"/>
      <w:r w:rsidRPr="009154B0">
        <w:rPr>
          <w:rStyle w:val="Ttulo1Car"/>
        </w:rPr>
        <w:lastRenderedPageBreak/>
        <w:t>Parte 1</w:t>
      </w:r>
      <w:bookmarkEnd w:id="0"/>
      <w:r>
        <w:rPr>
          <w:rStyle w:val="Ttulo2Car"/>
        </w:rPr>
        <w:br/>
      </w:r>
      <w:r w:rsidR="00536655" w:rsidRPr="009154B0">
        <w:rPr>
          <w:rStyle w:val="Ttulo2Car"/>
        </w:rPr>
        <w:t>Sophi Germain tasa de crecimiento</w:t>
      </w:r>
      <w:r w:rsidR="00536655">
        <w:t xml:space="preserve"> </w:t>
      </w:r>
      <w:r w:rsidR="00536655">
        <w:br/>
      </w:r>
      <w:r w:rsidR="00536655">
        <w:br/>
        <w:t>se proponen cuatro lenguajes:</w:t>
      </w:r>
      <w:r w:rsidR="00536655">
        <w:br/>
        <w:t>L1 como universo p=(6k-1):p,2p+1</w:t>
      </w:r>
      <w:r w:rsidR="00536655">
        <w:br/>
      </w:r>
      <w:proofErr w:type="spellStart"/>
      <w:r w:rsidR="00536655">
        <w:t>Lsg</w:t>
      </w:r>
      <w:proofErr w:type="spellEnd"/>
      <w:r w:rsidR="00536655">
        <w:t xml:space="preserve"> como primos de </w:t>
      </w:r>
      <w:proofErr w:type="spellStart"/>
      <w:r w:rsidR="00536655">
        <w:t>Shopi</w:t>
      </w:r>
      <w:proofErr w:type="spellEnd"/>
      <w:r w:rsidR="00536655">
        <w:br/>
        <w:t xml:space="preserve">L3 como compuestos bajos de </w:t>
      </w:r>
      <w:proofErr w:type="spellStart"/>
      <w:r w:rsidR="00536655">
        <w:t>sophi</w:t>
      </w:r>
      <w:proofErr w:type="spellEnd"/>
      <w:r w:rsidR="00536655">
        <w:t>. p=(6k-1)=(6j-1)(6l+1)</w:t>
      </w:r>
      <w:r w:rsidR="00536655">
        <w:br/>
        <w:t>L4 como compuestos</w:t>
      </w:r>
      <w:r w:rsidR="00A2166F">
        <w:t xml:space="preserve"> altos</w:t>
      </w:r>
      <w:r w:rsidR="00536655">
        <w:t xml:space="preserve"> de </w:t>
      </w:r>
      <w:proofErr w:type="spellStart"/>
      <w:r w:rsidR="00536655">
        <w:t>sophi</w:t>
      </w:r>
      <w:proofErr w:type="spellEnd"/>
      <w:r w:rsidR="00536655">
        <w:t>. 2p+1=(6k-1)=(6s-1)(6d+1)</w:t>
      </w:r>
      <w:r w:rsidR="00536655">
        <w:br/>
        <w:t>L2 como intersección de L3 y L4.</w:t>
      </w:r>
      <w:r w:rsidR="00536655">
        <w:br/>
      </w:r>
      <w:r w:rsidR="00536655">
        <w:br/>
      </w:r>
      <w:proofErr w:type="spellStart"/>
      <w:r w:rsidR="00536655">
        <w:t>Lsg</w:t>
      </w:r>
      <w:proofErr w:type="spellEnd"/>
      <w:r w:rsidR="00536655">
        <w:t xml:space="preserve"> U L3 U L4 = L1</w:t>
      </w:r>
      <w:r w:rsidR="00FC3278">
        <w:br/>
        <w:t>L3/ L4=L2</w:t>
      </w:r>
      <w:r w:rsidR="00FC3278">
        <w:br/>
      </w:r>
      <w:proofErr w:type="spellStart"/>
      <w:r w:rsidR="00FC3278">
        <w:t>Lsg</w:t>
      </w:r>
      <w:proofErr w:type="spellEnd"/>
      <w:r w:rsidR="00FC3278">
        <w:t xml:space="preserve"> U (L3/ L4 )={0}</w:t>
      </w:r>
      <w:r w:rsidR="00FC3278">
        <w:br/>
        <w:t>|L1|+|L2|-|L3|-|L4|=|</w:t>
      </w:r>
      <w:proofErr w:type="spellStart"/>
      <w:r w:rsidR="00FC3278">
        <w:t>Lsg</w:t>
      </w:r>
      <w:proofErr w:type="spellEnd"/>
      <w:r w:rsidR="00FC3278">
        <w:t>|</w:t>
      </w:r>
      <w:r w:rsidR="00FC3278">
        <w:br/>
        <w:t>|L3 U L4|-|L3/ L4|+|</w:t>
      </w:r>
      <w:proofErr w:type="spellStart"/>
      <w:r w:rsidR="00FC3278">
        <w:t>Lsg</w:t>
      </w:r>
      <w:proofErr w:type="spellEnd"/>
      <w:r w:rsidR="00FC3278">
        <w:t>|</w:t>
      </w:r>
      <w:r w:rsidR="00FC3278">
        <w:br/>
        <w:t>|L4 U L3|-|L4/ L3|+|</w:t>
      </w:r>
      <w:proofErr w:type="spellStart"/>
      <w:r w:rsidR="00FC3278">
        <w:t>Lsg</w:t>
      </w:r>
      <w:proofErr w:type="spellEnd"/>
      <w:r w:rsidR="00FC3278">
        <w:t>|=|L1|</w:t>
      </w:r>
      <w:r w:rsidR="00FC3278">
        <w:br/>
      </w:r>
      <w:r w:rsidR="00FC3278">
        <w:br/>
        <w:t>L1 crece 1/6 Positivos</w:t>
      </w:r>
      <w:r w:rsidR="00FC3278">
        <w:br/>
      </w:r>
      <w:r w:rsidR="00FC3278">
        <w:br/>
        <w:t>a|L1|=(</w:t>
      </w:r>
      <w:proofErr w:type="spellStart"/>
      <w:r w:rsidR="00FC3278">
        <w:t>b+c+d</w:t>
      </w:r>
      <w:proofErr w:type="spellEnd"/>
      <w:r w:rsidR="00FC3278">
        <w:t>)|L3 U L4|-d |L3/</w:t>
      </w:r>
      <w:r w:rsidR="003276C7">
        <w:t xml:space="preserve"> </w:t>
      </w:r>
      <w:r w:rsidR="00FC3278">
        <w:t xml:space="preserve">L4| + </w:t>
      </w:r>
      <w:proofErr w:type="spellStart"/>
      <w:r w:rsidR="00FC3278">
        <w:t>e|Lsg</w:t>
      </w:r>
      <w:proofErr w:type="spellEnd"/>
      <w:r w:rsidR="00FC3278">
        <w:t>|</w:t>
      </w:r>
      <w:r w:rsidR="00FC3278">
        <w:br/>
        <w:t>A*a|L1|=B*(</w:t>
      </w:r>
      <w:proofErr w:type="spellStart"/>
      <w:r w:rsidR="00FC3278">
        <w:t>b+c+d</w:t>
      </w:r>
      <w:proofErr w:type="spellEnd"/>
      <w:r w:rsidR="00FC3278">
        <w:t>)|L3 U L4|-C*d |L3/L4| + D*</w:t>
      </w:r>
      <w:proofErr w:type="spellStart"/>
      <w:r w:rsidR="00FC3278">
        <w:t>e|Lsg</w:t>
      </w:r>
      <w:proofErr w:type="spellEnd"/>
      <w:r w:rsidR="00FC3278">
        <w:t>|</w:t>
      </w:r>
      <w:r w:rsidR="00FC3278">
        <w:br/>
        <w:t>(A-ç)a|L1|=(B-s)</w:t>
      </w:r>
      <w:r w:rsidR="008507F9">
        <w:t>(</w:t>
      </w:r>
      <w:r w:rsidR="00FC3278">
        <w:t>(</w:t>
      </w:r>
      <w:proofErr w:type="spellStart"/>
      <w:r w:rsidR="00FC3278">
        <w:t>b+c+d</w:t>
      </w:r>
      <w:proofErr w:type="spellEnd"/>
      <w:r w:rsidR="00FC3278">
        <w:t>)|L3 U L4|-</w:t>
      </w:r>
      <w:r w:rsidR="003276C7">
        <w:t>(C-ñ)</w:t>
      </w:r>
      <w:r w:rsidR="00FC3278">
        <w:t>d |L3/</w:t>
      </w:r>
      <w:r w:rsidR="003276C7">
        <w:t xml:space="preserve"> </w:t>
      </w:r>
      <w:r w:rsidR="00FC3278">
        <w:t>L4|</w:t>
      </w:r>
      <w:r w:rsidR="008507F9">
        <w:t>)</w:t>
      </w:r>
      <w:r w:rsidR="00FC3278">
        <w:t xml:space="preserve"> + </w:t>
      </w:r>
      <w:r w:rsidR="008507F9">
        <w:t>(C-z)</w:t>
      </w:r>
      <w:proofErr w:type="spellStart"/>
      <w:r w:rsidR="00FC3278">
        <w:t>e|Lsg</w:t>
      </w:r>
      <w:proofErr w:type="spellEnd"/>
      <w:r w:rsidR="00FC3278">
        <w:t>|</w:t>
      </w:r>
      <w:r w:rsidR="008507F9">
        <w:br/>
        <w:t>ç</w:t>
      </w:r>
      <w:r w:rsidR="008507F9">
        <w:sym w:font="Wingdings" w:char="F0E0"/>
      </w:r>
      <w:r w:rsidR="008507F9">
        <w:t>z,</w:t>
      </w:r>
      <w:r w:rsidR="003276C7">
        <w:t xml:space="preserve"> ñ, </w:t>
      </w:r>
      <w:r w:rsidR="008507F9">
        <w:t>s</w:t>
      </w:r>
      <w:r w:rsidR="008507F9">
        <w:br/>
        <w:t>|L1|-|L3 U L4| = |</w:t>
      </w:r>
      <w:proofErr w:type="spellStart"/>
      <w:r w:rsidR="008507F9">
        <w:t>Lsg</w:t>
      </w:r>
      <w:proofErr w:type="spellEnd"/>
      <w:r w:rsidR="008507F9">
        <w:t>| - | L3/ L4</w:t>
      </w:r>
      <w:r w:rsidR="003276C7">
        <w:t>|</w:t>
      </w:r>
      <w:r w:rsidR="008507F9">
        <w:br/>
      </w:r>
      <w:r w:rsidR="003276C7">
        <w:t>s, ñ</w:t>
      </w:r>
      <w:r w:rsidR="003276C7">
        <w:sym w:font="Wingdings" w:char="F0E0"/>
      </w:r>
      <w:r w:rsidR="003276C7">
        <w:t>€</w:t>
      </w:r>
      <w:r w:rsidR="008507F9">
        <w:br/>
      </w:r>
      <w:r w:rsidR="007A73B4">
        <w:t>ç</w:t>
      </w:r>
      <w:r w:rsidR="007A73B4">
        <w:sym w:font="Wingdings" w:char="F0E0"/>
      </w:r>
      <w:r w:rsidR="007A73B4">
        <w:t>z,</w:t>
      </w:r>
      <w:r w:rsidR="003276C7">
        <w:t xml:space="preserve"> €</w:t>
      </w:r>
      <w:r w:rsidR="000D5A66">
        <w:br/>
      </w:r>
      <w:r w:rsidR="008507F9">
        <w:t>infinito(1-</w:t>
      </w:r>
      <w:r w:rsidR="007A73B4">
        <w:t>ç</w:t>
      </w:r>
      <w:r w:rsidR="008507F9">
        <w:t>)</w:t>
      </w:r>
      <w:r w:rsidR="008507F9">
        <w:sym w:font="Wingdings" w:char="F0E0"/>
      </w:r>
      <w:r w:rsidR="008507F9">
        <w:br/>
        <w:t>1. Infinito(1-</w:t>
      </w:r>
      <w:r w:rsidR="007A73B4">
        <w:t>z</w:t>
      </w:r>
      <w:r w:rsidR="008507F9">
        <w:t>)-infinito(1-</w:t>
      </w:r>
      <w:r w:rsidR="003276C7">
        <w:t>€</w:t>
      </w:r>
      <w:r w:rsidR="008507F9">
        <w:t>)</w:t>
      </w:r>
      <w:r w:rsidR="008507F9">
        <w:br/>
        <w:t xml:space="preserve">2. </w:t>
      </w:r>
      <w:proofErr w:type="spellStart"/>
      <w:r w:rsidR="003276C7">
        <w:t>c</w:t>
      </w:r>
      <w:r w:rsidR="008507F9">
        <w:t>te</w:t>
      </w:r>
      <w:proofErr w:type="spellEnd"/>
      <w:r w:rsidR="008507F9">
        <w:t>-infinito(1-</w:t>
      </w:r>
      <w:r w:rsidR="003276C7">
        <w:t>€</w:t>
      </w:r>
      <w:r w:rsidR="008507F9">
        <w:t>)</w:t>
      </w:r>
      <w:r w:rsidR="008507F9">
        <w:br/>
      </w:r>
      <w:r w:rsidR="008507F9">
        <w:br/>
        <w:t xml:space="preserve">dado que </w:t>
      </w:r>
      <w:r w:rsidR="003276C7">
        <w:t>“</w:t>
      </w:r>
      <w:r w:rsidR="008507F9">
        <w:t>2.</w:t>
      </w:r>
      <w:r w:rsidR="003276C7">
        <w:t>”</w:t>
      </w:r>
      <w:r w:rsidR="008507F9">
        <w:t xml:space="preserve"> Es una contradicción, la talla de </w:t>
      </w:r>
      <w:proofErr w:type="spellStart"/>
      <w:r w:rsidR="008507F9">
        <w:t>Lsg</w:t>
      </w:r>
      <w:proofErr w:type="spellEnd"/>
      <w:r w:rsidR="008507F9">
        <w:t xml:space="preserve"> se relaciona con la de L1 que tiende a infinito.</w:t>
      </w:r>
    </w:p>
    <w:p w14:paraId="147AFDA3" w14:textId="77777777" w:rsidR="008507F9" w:rsidRDefault="008507F9">
      <w:r>
        <w:br w:type="page"/>
      </w:r>
    </w:p>
    <w:p w14:paraId="7454BDC3" w14:textId="5EC82FE3" w:rsidR="009D6756" w:rsidRDefault="008507F9">
      <w:bookmarkStart w:id="1" w:name="_Toc221792482"/>
      <w:r w:rsidRPr="009154B0">
        <w:rPr>
          <w:rStyle w:val="Ttulo2Car"/>
        </w:rPr>
        <w:lastRenderedPageBreak/>
        <w:t>M</w:t>
      </w:r>
      <w:r w:rsidR="009154B0">
        <w:rPr>
          <w:rStyle w:val="Ttulo2Car"/>
        </w:rPr>
        <w:t>é</w:t>
      </w:r>
      <w:r w:rsidRPr="009154B0">
        <w:rPr>
          <w:rStyle w:val="Ttulo2Car"/>
        </w:rPr>
        <w:t xml:space="preserve">todo V de </w:t>
      </w:r>
      <w:r w:rsidR="00195BA0" w:rsidRPr="009154B0">
        <w:rPr>
          <w:rStyle w:val="Ttulo2Car"/>
        </w:rPr>
        <w:t>t</w:t>
      </w:r>
      <w:r w:rsidRPr="009154B0">
        <w:rPr>
          <w:rStyle w:val="Ttulo2Car"/>
        </w:rPr>
        <w:t>esteo</w:t>
      </w:r>
      <w:bookmarkEnd w:id="1"/>
      <w:r>
        <w:t xml:space="preserve"> </w:t>
      </w:r>
      <w:r>
        <w:br/>
      </w:r>
      <w:r>
        <w:br/>
        <w:t>V=v/m!  *n!</w:t>
      </w:r>
      <w:r>
        <w:br/>
      </w:r>
      <w:r>
        <w:br/>
        <w:t xml:space="preserve">v/m! </w:t>
      </w:r>
      <w:r>
        <w:sym w:font="Wingdings" w:char="F0E0"/>
      </w:r>
      <w:r>
        <w:t xml:space="preserve"> porcentaje contra factorial </w:t>
      </w:r>
      <w:r>
        <w:br/>
        <w:t xml:space="preserve">n! </w:t>
      </w:r>
      <w:r>
        <w:sym w:font="Wingdings" w:char="F0E0"/>
      </w:r>
      <w:r>
        <w:t xml:space="preserve"> representación del porcentaje en un factorial mayor</w:t>
      </w:r>
      <w:r>
        <w:br/>
      </w:r>
      <w:r>
        <w:br/>
        <w:t xml:space="preserve">V es una familia de números en cierta forma parecidos a v. </w:t>
      </w:r>
      <w:r>
        <w:br/>
      </w:r>
      <w:r>
        <w:br/>
        <w:t xml:space="preserve">p+1=v=q-1. P y q son primos </w:t>
      </w:r>
      <w:r>
        <w:br/>
      </w:r>
      <w:r>
        <w:br/>
        <w:t xml:space="preserve">tratamos de forzar la no predicción de primos o primos gemelos. </w:t>
      </w:r>
      <w:r>
        <w:br/>
      </w:r>
      <w:r>
        <w:br/>
        <w:t>V+1|V-1=(6d+-1)(6a+-1)</w:t>
      </w:r>
      <w:r w:rsidR="00963D0F">
        <w:br/>
      </w:r>
      <w:r w:rsidR="00963D0F">
        <w:br/>
        <w:t xml:space="preserve">v </w:t>
      </w:r>
      <w:r w:rsidR="00963D0F">
        <w:sym w:font="Wingdings" w:char="F0E0"/>
      </w:r>
      <w:r w:rsidR="00963D0F">
        <w:t>V= familia donde no siempre todos en, [V-1,V+1], pueden ser cuestos</w:t>
      </w:r>
      <w:r w:rsidR="00963D0F">
        <w:br/>
      </w:r>
      <w:r w:rsidR="00963D0F">
        <w:br/>
        <w:t>(v n!)/(m!(6a+-1))+-1/(6a+-1) = (6(d+-1)</w:t>
      </w:r>
      <w:r w:rsidR="00963D0F">
        <w:br/>
        <w:t xml:space="preserve">V </w:t>
      </w:r>
      <w:r w:rsidR="00963D0F">
        <w:sym w:font="Wingdings" w:char="F0E0"/>
      </w:r>
      <w:proofErr w:type="spellStart"/>
      <w:r w:rsidR="00963D0F">
        <w:t>v`:V</w:t>
      </w:r>
      <w:proofErr w:type="spellEnd"/>
      <w:r w:rsidR="00963D0F">
        <w:t>=v`;v`+1 y   v`-1 primos</w:t>
      </w:r>
      <w:r w:rsidR="00963D0F">
        <w:br/>
        <w:t xml:space="preserve">V </w:t>
      </w:r>
      <w:r w:rsidR="00963D0F">
        <w:sym w:font="Wingdings" w:char="F0E0"/>
      </w:r>
      <w:r w:rsidR="00963D0F">
        <w:t xml:space="preserve">v` </w:t>
      </w:r>
      <w:r w:rsidR="00963D0F">
        <w:sym w:font="Wingdings" w:char="F0E0"/>
      </w:r>
      <w:r w:rsidR="00963D0F">
        <w:t xml:space="preserve"> V`</w:t>
      </w:r>
      <w:r w:rsidR="00963D0F">
        <w:sym w:font="Wingdings" w:char="F0E0"/>
      </w:r>
      <w:r w:rsidR="00963D0F">
        <w:t>|L(v)|=infinito</w:t>
      </w:r>
      <w:r w:rsidR="00963D0F">
        <w:br/>
      </w:r>
      <w:r w:rsidR="00963D0F">
        <w:br/>
      </w:r>
      <w:r w:rsidR="009D6756">
        <w:t>V+1 | V-1 ¡= (c^2+d^2)^(1/2) : c y d analógicos V entero</w:t>
      </w:r>
      <w:r w:rsidR="009D6756">
        <w:br/>
        <w:t>usando el método para otras propiedades buscando que siempre la inecuación sea cierta.</w:t>
      </w:r>
      <w:r w:rsidR="009D6756">
        <w:br/>
      </w:r>
      <w:r w:rsidR="00963D0F">
        <w:br/>
        <w:t xml:space="preserve">V </w:t>
      </w:r>
      <w:r w:rsidR="00963D0F">
        <w:sym w:font="Wingdings" w:char="F0E0"/>
      </w:r>
      <w:r w:rsidR="00963D0F">
        <w:t>|L(v)|</w:t>
      </w:r>
      <w:r w:rsidR="00963D0F">
        <w:sym w:font="Wingdings" w:char="F0E0"/>
      </w:r>
      <w:r w:rsidR="009D6756" w:rsidRPr="009D6756">
        <w:t xml:space="preserve"> </w:t>
      </w:r>
      <w:r w:rsidR="009D6756">
        <w:t xml:space="preserve">V+1 | V-1 ¡= (c^2+d^2)^(1/2) : c y d analógicos V entero </w:t>
      </w:r>
      <w:r w:rsidR="009D6756">
        <w:sym w:font="Wingdings" w:char="F0E0"/>
      </w:r>
      <w:r w:rsidR="009D6756">
        <w:t>AMV</w:t>
      </w:r>
      <w:r w:rsidR="00963D0F">
        <w:br/>
      </w:r>
      <w:r w:rsidR="009D6756">
        <w:t xml:space="preserve">hipotenusa^2=cateto^2+cateta^2 </w:t>
      </w:r>
      <w:r w:rsidR="009D6756">
        <w:sym w:font="Wingdings" w:char="F0E0"/>
      </w:r>
      <w:r w:rsidR="009D6756">
        <w:t xml:space="preserve">AMV usando el teorema de Pitágoras (puedes variar </w:t>
      </w:r>
      <w:proofErr w:type="spellStart"/>
      <w:r w:rsidR="009D6756">
        <w:t>co</w:t>
      </w:r>
      <w:proofErr w:type="spellEnd"/>
      <w:r w:rsidR="009D6756">
        <w:t xml:space="preserve"> y ca para variar h lo deseado. ca y cd no tienen restricciones de variación.</w:t>
      </w:r>
      <w:r w:rsidR="009D6756">
        <w:br/>
      </w:r>
      <w:r w:rsidR="00963D0F">
        <w:br/>
      </w:r>
      <w:r w:rsidR="009D6756">
        <w:t>AMV</w:t>
      </w:r>
      <w:r w:rsidR="009D6756">
        <w:sym w:font="Wingdings" w:char="F0E0"/>
      </w:r>
      <w:r w:rsidR="009D6756">
        <w:t xml:space="preserve">L(g)=infinito </w:t>
      </w:r>
      <w:r w:rsidR="009D6756">
        <w:sym w:font="Wingdings" w:char="F0E0"/>
      </w:r>
      <w:r w:rsidR="009D6756">
        <w:t xml:space="preserve"> infinitas hipotenusas </w:t>
      </w:r>
      <w:proofErr w:type="spellStart"/>
      <w:r w:rsidR="009D6756">
        <w:t>gausianas</w:t>
      </w:r>
      <w:proofErr w:type="spellEnd"/>
    </w:p>
    <w:p w14:paraId="27CA1DCC" w14:textId="0B215959" w:rsidR="009D6756" w:rsidRDefault="007B2EC0">
      <w:r>
        <w:t>q y p = 2^primo+-1</w:t>
      </w:r>
      <w:r>
        <w:br/>
      </w:r>
      <w:r>
        <w:br/>
        <w:t xml:space="preserve">v </w:t>
      </w:r>
      <w:r>
        <w:sym w:font="Wingdings" w:char="F0E0"/>
      </w:r>
      <w:r>
        <w:t xml:space="preserve"> </w:t>
      </w:r>
      <w:proofErr w:type="spellStart"/>
      <w:r>
        <w:t>V</w:t>
      </w:r>
      <w:proofErr w:type="spellEnd"/>
      <w:r>
        <w:t xml:space="preserve"> </w:t>
      </w:r>
      <w:r>
        <w:sym w:font="Wingdings" w:char="F0E0"/>
      </w:r>
      <w:r>
        <w:t>c</w:t>
      </w:r>
      <w:r>
        <w:br/>
        <w:t xml:space="preserve">¿2^primo+-1 </w:t>
      </w:r>
      <w:r>
        <w:sym w:font="Wingdings" w:char="F0E0"/>
      </w:r>
      <w:r>
        <w:t xml:space="preserve"> (6k+-1)</w:t>
      </w:r>
      <w:r>
        <w:sym w:font="Wingdings" w:char="F0E0"/>
      </w:r>
      <w:r>
        <w:t>c</w:t>
      </w:r>
      <w:r>
        <w:br/>
      </w:r>
      <w:proofErr w:type="spellStart"/>
      <w:r>
        <w:t>c</w:t>
      </w:r>
      <w:proofErr w:type="spellEnd"/>
      <w:r>
        <w:t xml:space="preserve"> </w:t>
      </w:r>
      <w:r>
        <w:sym w:font="Wingdings" w:char="F0E0"/>
      </w:r>
      <w:r>
        <w:t xml:space="preserve">|2^primo+-1=primo`| = infinito | </w:t>
      </w:r>
      <w:proofErr w:type="spellStart"/>
      <w:r>
        <w:t>cte</w:t>
      </w:r>
      <w:proofErr w:type="spellEnd"/>
      <w:r>
        <w:br/>
      </w:r>
      <w:r>
        <w:br/>
        <w:t xml:space="preserve">v </w:t>
      </w:r>
      <w:r>
        <w:sym w:font="Wingdings" w:char="F0E0"/>
      </w:r>
      <w:r>
        <w:t xml:space="preserve"> </w:t>
      </w:r>
      <w:proofErr w:type="spellStart"/>
      <w:r>
        <w:t>V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v</w:t>
      </w:r>
      <w:proofErr w:type="spellEnd"/>
      <w:r>
        <w:t xml:space="preserve">` </w:t>
      </w:r>
      <w:r>
        <w:sym w:font="Wingdings" w:char="F0E0"/>
      </w:r>
      <w:r>
        <w:t xml:space="preserve"> v`^2=a^2+d^2</w:t>
      </w:r>
      <w:r>
        <w:sym w:font="Wingdings" w:char="F0E0"/>
      </w:r>
      <w:r>
        <w:t xml:space="preserve"> Gaus dice infinitos sistemas indeterminados</w:t>
      </w:r>
      <w:r>
        <w:br/>
      </w:r>
      <w:r w:rsidR="009D6756">
        <w:br w:type="page"/>
      </w:r>
    </w:p>
    <w:p w14:paraId="007FA5E3" w14:textId="51ECF935" w:rsidR="00164801" w:rsidRDefault="009154B0">
      <w:bookmarkStart w:id="2" w:name="_Toc221792483"/>
      <w:r w:rsidRPr="009154B0">
        <w:rPr>
          <w:rStyle w:val="Ttulo2Car"/>
        </w:rPr>
        <w:lastRenderedPageBreak/>
        <w:t>Suma de patrones desfasados</w:t>
      </w:r>
      <w:bookmarkEnd w:id="2"/>
      <w:r>
        <w:br/>
      </w:r>
      <w:r w:rsidR="009D6756">
        <w:t xml:space="preserve">En n! </w:t>
      </w:r>
      <w:r w:rsidR="009D6756">
        <w:br/>
      </w:r>
      <w:r w:rsidR="009D6756">
        <w:br/>
        <w:t xml:space="preserve">raíz ((n-1)!) </w:t>
      </w:r>
      <w:r w:rsidR="009D6756">
        <w:sym w:font="Wingdings" w:char="F0E0"/>
      </w:r>
      <w:r w:rsidR="009D6756">
        <w:t xml:space="preserve"> estabilizado</w:t>
      </w:r>
      <w:r w:rsidR="009D6756">
        <w:br/>
        <w:t xml:space="preserve">raíz ((n)!) </w:t>
      </w:r>
      <w:r w:rsidR="009D6756">
        <w:sym w:font="Wingdings" w:char="F0E0"/>
      </w:r>
      <w:r w:rsidR="009D6756">
        <w:t xml:space="preserve"> estabilizándose</w:t>
      </w:r>
      <w:r w:rsidR="009D6756">
        <w:br/>
      </w:r>
      <w:r w:rsidR="009D6756">
        <w:br/>
        <w:t xml:space="preserve">cada vez que raíz ((n)!) supera un primo, aparece en n! el </w:t>
      </w:r>
      <w:r w:rsidR="00A2166F">
        <w:t>patrón</w:t>
      </w:r>
      <w:r w:rsidR="009D6756">
        <w:t xml:space="preserve"> propio del primo que </w:t>
      </w:r>
      <w:r w:rsidR="00A2166F">
        <w:t>aún</w:t>
      </w:r>
      <w:r w:rsidR="009D6756">
        <w:t xml:space="preserve"> no puede ajustarse (inicio</w:t>
      </w:r>
      <w:r w:rsidR="00A2166F">
        <w:t xml:space="preserve"> </w:t>
      </w:r>
      <w:r w:rsidR="009D6756">
        <w:t>+</w:t>
      </w:r>
      <w:r w:rsidR="00A2166F">
        <w:t xml:space="preserve"> múltiplo</w:t>
      </w:r>
      <w:r w:rsidR="009D6756">
        <w:t xml:space="preserve"> ¡= conjunto </w:t>
      </w:r>
      <w:r w:rsidR="00A2166F">
        <w:t>múltiplos</w:t>
      </w:r>
      <w:r w:rsidR="009D6756">
        <w:t xml:space="preserve"> anteriores) de momento, esto </w:t>
      </w:r>
      <w:r w:rsidR="00A2166F">
        <w:t>aún</w:t>
      </w:r>
      <w:r w:rsidR="009D6756">
        <w:t xml:space="preserve"> no se ha ajustado y antes no existía el </w:t>
      </w:r>
      <w:r w:rsidR="00A2166F">
        <w:t>patrón</w:t>
      </w:r>
      <w:r w:rsidR="009D6756">
        <w:t xml:space="preserve"> inicio no permitía aparecer </w:t>
      </w:r>
      <w:r w:rsidR="009D6756">
        <w:br/>
      </w:r>
      <w:r w:rsidR="00164801">
        <w:br/>
        <w:t xml:space="preserve">cada vez que raíz ((n)!) supera un primo </w:t>
      </w:r>
      <w:r w:rsidR="00164801">
        <w:sym w:font="Wingdings" w:char="F0E0"/>
      </w:r>
      <w:r w:rsidR="00164801">
        <w:t xml:space="preserve"> inicio</w:t>
      </w:r>
      <w:r w:rsidR="00164801">
        <w:br/>
      </w:r>
      <w:r w:rsidR="00164801">
        <w:br/>
      </w:r>
      <w:r w:rsidR="00A2166F">
        <w:t>patrón</w:t>
      </w:r>
      <w:r w:rsidR="00164801">
        <w:t xml:space="preserve"> simétrico = suma de patrones simétricos con inicio desfasado</w:t>
      </w:r>
      <w:r w:rsidR="00164801">
        <w:br/>
      </w:r>
      <w:r w:rsidR="00164801">
        <w:br/>
      </w:r>
      <w:r w:rsidR="00164801">
        <w:br/>
      </w:r>
    </w:p>
    <w:p w14:paraId="68E2BF5A" w14:textId="221EB440" w:rsidR="005049D3" w:rsidRDefault="00164801" w:rsidP="005049D3">
      <w:r>
        <w:br w:type="page"/>
      </w:r>
      <w:bookmarkStart w:id="3" w:name="_Toc221792484"/>
      <w:r w:rsidR="009154B0" w:rsidRPr="009154B0">
        <w:rPr>
          <w:rStyle w:val="Ttulo2Car"/>
        </w:rPr>
        <w:lastRenderedPageBreak/>
        <w:t>Semillas Mersen Wólfram</w:t>
      </w:r>
      <w:bookmarkEnd w:id="3"/>
      <w:r w:rsidR="009154B0">
        <w:t xml:space="preserve"> </w:t>
      </w:r>
      <w:r w:rsidR="009154B0">
        <w:br/>
      </w:r>
      <w:r w:rsidR="005049D3" w:rsidRPr="0085251D">
        <w:t xml:space="preserve">2^p </w:t>
      </w:r>
      <w:r w:rsidR="005049D3">
        <w:t>-</w:t>
      </w:r>
      <w:r w:rsidR="005049D3" w:rsidRPr="0085251D">
        <w:t>1</w:t>
      </w:r>
    </w:p>
    <w:p w14:paraId="1698070E" w14:textId="400E7C4C" w:rsidR="005049D3" w:rsidRDefault="005049D3" w:rsidP="005049D3">
      <w:r w:rsidRPr="0085251D">
        <w:t xml:space="preserve">(2^p </w:t>
      </w:r>
      <w:r>
        <w:t>-</w:t>
      </w:r>
      <w:r w:rsidRPr="0085251D">
        <w:t xml:space="preserve">1)/3^v </w:t>
      </w:r>
      <w:r>
        <w:sym w:font="Wingdings" w:char="F0E0"/>
      </w:r>
      <w:r>
        <w:t>fracción</w:t>
      </w:r>
      <w:r>
        <w:br/>
        <w:t xml:space="preserve">dado un primo </w:t>
      </w:r>
      <w:r w:rsidRPr="0085251D">
        <w:t xml:space="preserve">2^p </w:t>
      </w:r>
      <w:r>
        <w:t>-</w:t>
      </w:r>
      <w:r w:rsidRPr="0085251D">
        <w:t>1</w:t>
      </w:r>
      <w:r>
        <w:t xml:space="preserve"> inventa una v para tener una semilla</w:t>
      </w:r>
      <w:r w:rsidRPr="0085251D">
        <w:br/>
        <w:t xml:space="preserve">2^p </w:t>
      </w:r>
      <w:r>
        <w:t>-</w:t>
      </w:r>
      <w:r w:rsidRPr="0085251D">
        <w:t xml:space="preserve">1 </w:t>
      </w:r>
      <w:r>
        <w:sym w:font="Wingdings" w:char="F0E0"/>
      </w:r>
      <w:r w:rsidRPr="0085251D">
        <w:t xml:space="preserve"> </w:t>
      </w:r>
      <w:proofErr w:type="spellStart"/>
      <w:r w:rsidRPr="0085251D">
        <w:t>a^b</w:t>
      </w:r>
      <w:proofErr w:type="spellEnd"/>
      <w:r>
        <w:t xml:space="preserve"> </w:t>
      </w:r>
      <w:r w:rsidRPr="0085251D">
        <w:t>+</w:t>
      </w:r>
      <w:r>
        <w:t xml:space="preserve"> </w:t>
      </w:r>
      <w:proofErr w:type="spellStart"/>
      <w:r w:rsidRPr="0085251D">
        <w:t>c^d</w:t>
      </w:r>
      <w:proofErr w:type="spellEnd"/>
      <w:r>
        <w:t xml:space="preserve"> </w:t>
      </w:r>
      <w:r w:rsidRPr="0085251D">
        <w:t>+…+</w:t>
      </w:r>
      <w:r>
        <w:t xml:space="preserve"> </w:t>
      </w:r>
      <w:proofErr w:type="spellStart"/>
      <w:r w:rsidRPr="0085251D">
        <w:t>w^z</w:t>
      </w:r>
      <w:proofErr w:type="spellEnd"/>
      <w:r>
        <w:t xml:space="preserve"> </w:t>
      </w:r>
      <w:r w:rsidRPr="0085251D">
        <w:t>=</w:t>
      </w:r>
      <w:r>
        <w:t xml:space="preserve"> </w:t>
      </w:r>
      <w:r w:rsidRPr="0085251D">
        <w:t>2^p +1 : a,</w:t>
      </w:r>
      <w:r>
        <w:t xml:space="preserve"> </w:t>
      </w:r>
      <w:r w:rsidRPr="0085251D">
        <w:t>b,</w:t>
      </w:r>
      <w:r>
        <w:t xml:space="preserve"> </w:t>
      </w:r>
      <w:r w:rsidRPr="0085251D">
        <w:t xml:space="preserve">c…, mod3 != </w:t>
      </w:r>
      <w:r w:rsidRPr="00B72CFF">
        <w:t>0</w:t>
      </w:r>
      <w:r>
        <w:t xml:space="preserve"> </w:t>
      </w:r>
      <w:r>
        <w:sym w:font="Wingdings" w:char="F0E0"/>
      </w:r>
      <w:r>
        <w:t xml:space="preserve"> numerador</w:t>
      </w:r>
      <w:r>
        <w:br/>
        <w:t>expresa el numerador por factores que no sean 3 ( al final puedes dejar un 3 o mo3 = 0 pequeño).</w:t>
      </w:r>
      <w:r w:rsidRPr="00B72CFF">
        <w:br/>
        <w:t xml:space="preserve">(2^p </w:t>
      </w:r>
      <w:r>
        <w:t>-</w:t>
      </w:r>
      <w:r w:rsidRPr="00B72CFF">
        <w:t>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 xml:space="preserve">numerador sin exponentes/denominador </w:t>
      </w:r>
      <w:r>
        <w:sym w:font="Wingdings" w:char="F0E0"/>
      </w:r>
      <w:r>
        <w:t xml:space="preserve"> fracción</w:t>
      </w:r>
      <w:r>
        <w:br/>
        <w:t xml:space="preserve">eliminamos los exponentes e igualamos a </w:t>
      </w:r>
      <w:proofErr w:type="spellStart"/>
      <w:r>
        <w:t>entero+k</w:t>
      </w:r>
      <w:proofErr w:type="spellEnd"/>
      <w:r>
        <w:t>/3^v</w:t>
      </w:r>
      <w:r w:rsidRPr="00B72CFF">
        <w:br/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 </w:t>
      </w:r>
      <w:r>
        <w:sym w:font="Wingdings" w:char="F0E0"/>
      </w:r>
      <w:r>
        <w:t xml:space="preserve"> primo wólfram</w:t>
      </w:r>
      <w:r>
        <w:br/>
        <w:t>hemos generado una semilla de primos (parecidos a los de Mersenne véase (2^p-1)/9 y 2^p-1</w:t>
      </w:r>
      <w:r>
        <w:br/>
      </w:r>
      <w:r>
        <w:br/>
        <w:t xml:space="preserve">p </w:t>
      </w:r>
      <w:r>
        <w:sym w:font="Wingdings" w:char="F0E0"/>
      </w:r>
      <w:r>
        <w:t xml:space="preserve"> primos. </w:t>
      </w:r>
      <w:r>
        <w:br/>
        <w:t xml:space="preserve"> v </w:t>
      </w:r>
      <w:r>
        <w:sym w:font="Wingdings" w:char="F0E0"/>
      </w:r>
      <w:r>
        <w:t xml:space="preserve"> naturales. </w:t>
      </w:r>
      <w:r>
        <w:br/>
        <w:t xml:space="preserve">  a, c, w  … != 1</w:t>
      </w:r>
      <w:r>
        <w:sym w:font="Wingdings" w:char="F0E0"/>
      </w:r>
      <w:r>
        <w:t xml:space="preserve"> factores  mínimos de 2^p-1</w:t>
      </w:r>
      <w:r>
        <w:br/>
        <w:t xml:space="preserve">    b, d, z... </w:t>
      </w:r>
      <w:r>
        <w:sym w:font="Wingdings" w:char="F0E0"/>
      </w:r>
      <w:r>
        <w:t xml:space="preserve">  exponentes  máximos de los factores </w:t>
      </w:r>
      <w:r>
        <w:br/>
        <w:t xml:space="preserve">      mod3 != 0  </w:t>
      </w:r>
      <w:r>
        <w:sym w:font="Wingdings" w:char="F0E0"/>
      </w:r>
      <w:r>
        <w:t xml:space="preserve"> evitamos 3^v o sus factores</w:t>
      </w:r>
      <w:r w:rsidRPr="00B72CFF">
        <w:br/>
        <w:t xml:space="preserve">(2^p </w:t>
      </w:r>
      <w:r>
        <w:t>-</w:t>
      </w:r>
      <w:r w:rsidRPr="00B72CFF">
        <w:t>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>semilla</w:t>
      </w:r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t xml:space="preserve"> </w:t>
      </w:r>
      <w:r>
        <w:sym w:font="Wingdings" w:char="F0E0"/>
      </w:r>
      <w:r>
        <w:t xml:space="preserve"> manteniendo la fracción que genera la semilla en esa forma (9e+k)/9</w:t>
      </w:r>
      <w:r>
        <w:sym w:font="Wingdings" w:char="F0E0"/>
      </w:r>
      <w:proofErr w:type="spellStart"/>
      <w:r>
        <w:t>num</w:t>
      </w:r>
      <w:proofErr w:type="spellEnd"/>
      <w:r>
        <w:t>/den</w:t>
      </w:r>
      <w:r>
        <w:sym w:font="Wingdings" w:char="F0E0"/>
      </w:r>
      <w:r>
        <w:t>Real*</w:t>
      </w:r>
      <w:proofErr w:type="spellStart"/>
      <w:r>
        <w:t>num</w:t>
      </w:r>
      <w:proofErr w:type="spellEnd"/>
      <w:r>
        <w:t xml:space="preserve">/den </w:t>
      </w:r>
      <w:r>
        <w:sym w:font="Wingdings" w:char="F0E0"/>
      </w:r>
      <w:r>
        <w:t xml:space="preserve"> proporciona primos Wolfram</w:t>
      </w:r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)9/k) </w:t>
      </w:r>
      <w:r>
        <w:sym w:font="Wingdings" w:char="F0E0"/>
      </w:r>
      <w:r>
        <w:t xml:space="preserve"> primo wólfram </w:t>
      </w:r>
      <w:r>
        <w:sym w:font="Wingdings" w:char="F0E0"/>
      </w:r>
      <w:r>
        <w:t xml:space="preserve"> siguiente entero a uno con máximo posible de factores pequeños a sus máximos posibles exponentes</w:t>
      </w:r>
      <w:r>
        <w:br/>
      </w:r>
      <w:r w:rsidRPr="00B72CFF">
        <w:t>((e</w:t>
      </w:r>
      <w:r>
        <w:t xml:space="preserve"> </w:t>
      </w:r>
      <w:r w:rsidRPr="00B72CFF">
        <w:t>+</w:t>
      </w:r>
      <w:r>
        <w:t xml:space="preserve"> </w:t>
      </w:r>
      <w:r w:rsidRPr="00B72CFF">
        <w:t>k/</w:t>
      </w:r>
      <w:r w:rsidRPr="0085251D">
        <w:t>3^v</w:t>
      </w:r>
      <w:r>
        <w:t>)</w:t>
      </w:r>
      <w:r w:rsidRPr="00615C49">
        <w:t xml:space="preserve"> </w:t>
      </w:r>
      <w:r w:rsidRPr="0085251D">
        <w:t>3^v</w:t>
      </w:r>
      <w:r>
        <w:t xml:space="preserve"> 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br/>
      </w:r>
      <w:r w:rsidRPr="00615C49">
        <w:t>((e</w:t>
      </w:r>
      <w:r>
        <w:t xml:space="preserve"> </w:t>
      </w:r>
      <w:r w:rsidRPr="00615C49">
        <w:t>+</w:t>
      </w:r>
      <w:r>
        <w:t xml:space="preserve"> </w:t>
      </w:r>
      <w:r w:rsidRPr="00615C49">
        <w:t>k/</w:t>
      </w:r>
      <w:r w:rsidRPr="0085251D">
        <w:t>3^v</w:t>
      </w:r>
      <w:r w:rsidRPr="00615C49">
        <w:t xml:space="preserve">) </w:t>
      </w:r>
      <w:r w:rsidRPr="0085251D">
        <w:t>3^v</w:t>
      </w:r>
      <w:r w:rsidRPr="00615C49">
        <w:t xml:space="preserve"> /k) </w:t>
      </w:r>
      <w:r>
        <w:sym w:font="Wingdings" w:char="F0E0"/>
      </w:r>
      <w:r w:rsidRPr="00615C49">
        <w:t xml:space="preserve"> primo wólfram</w:t>
      </w:r>
      <w:r>
        <w:br/>
        <w:t>Forma*n#/potencia</w:t>
      </w:r>
      <w:r>
        <w:sym w:font="Wingdings" w:char="F0E0"/>
      </w:r>
      <w:r>
        <w:t>semilla</w:t>
      </w:r>
      <w:r>
        <w:br/>
        <w:t>semilla* número</w:t>
      </w:r>
      <w:r>
        <w:sym w:font="Wingdings" w:char="F0E0"/>
      </w:r>
      <w:r>
        <w:t>predicción</w:t>
      </w:r>
      <w:r>
        <w:br/>
        <w:t xml:space="preserve">semilla*(número*entero) </w:t>
      </w:r>
      <w:r>
        <w:sym w:font="Wingdings" w:char="F0E0"/>
      </w:r>
      <w:r>
        <w:t>múltiplo de predicción</w:t>
      </w:r>
      <w:r>
        <w:br/>
        <w:t xml:space="preserve">esta semilla tiene decimales </w:t>
      </w:r>
      <w:r>
        <w:sym w:font="Wingdings" w:char="F0E0"/>
      </w:r>
      <w:r>
        <w:t>numerador/denominador.</w:t>
      </w:r>
      <w:r>
        <w:br/>
        <w:t>semilla*real1</w:t>
      </w:r>
      <w:r>
        <w:sym w:font="Wingdings" w:char="F0E0"/>
      </w:r>
      <w:r>
        <w:t>entero1</w:t>
      </w:r>
      <w:r>
        <w:sym w:font="Wingdings" w:char="F0E0"/>
      </w:r>
      <w:r>
        <w:sym w:font="Wingdings" w:char="F0E0"/>
      </w:r>
      <w:r>
        <w:t>semilla*real1*positivo</w:t>
      </w:r>
      <w:r>
        <w:sym w:font="Wingdings" w:char="F0E0"/>
      </w:r>
      <w:r>
        <w:t>múltiplo del entero1</w:t>
      </w:r>
      <w:r w:rsidRPr="00F31996">
        <w:br/>
        <w:t>semilla*real1</w:t>
      </w:r>
      <w:r>
        <w:sym w:font="Wingdings" w:char="F0E0"/>
      </w:r>
      <w:r w:rsidRPr="00F31996">
        <w:t>entero1</w:t>
      </w:r>
      <w:r>
        <w:sym w:font="Wingdings" w:char="F0E0"/>
      </w:r>
      <w:r w:rsidRPr="00F31996">
        <w:t>semilla*real1*positivo</w:t>
      </w:r>
      <w:r>
        <w:sym w:font="Wingdings" w:char="F0E0"/>
      </w:r>
      <w:r w:rsidRPr="00F31996">
        <w:t>múltiplo del entero1</w:t>
      </w:r>
      <w:r w:rsidRPr="00F31996">
        <w:br/>
        <w:t xml:space="preserve">a más decimales (numerador) y más grande sea el denominador pueden haber más reales diferentes a </w:t>
      </w:r>
      <w:r>
        <w:t xml:space="preserve">real </w:t>
      </w:r>
      <w:r w:rsidRPr="00F31996">
        <w:t>*</w:t>
      </w:r>
      <w:r>
        <w:t xml:space="preserve"> </w:t>
      </w:r>
      <w:r w:rsidRPr="00F31996">
        <w:t>po</w:t>
      </w:r>
      <w:r>
        <w:t>s</w:t>
      </w:r>
      <w:r w:rsidRPr="00F31996">
        <w:t>itivo que generen un número mayor a entero1 meno</w:t>
      </w:r>
      <w:r>
        <w:t xml:space="preserve">r a múltiplo </w:t>
      </w:r>
      <w:proofErr w:type="spellStart"/>
      <w:r>
        <w:t>enteroX</w:t>
      </w:r>
      <w:proofErr w:type="spellEnd"/>
      <w:r>
        <w:t>=ultimo entero no múltiplo</w:t>
      </w:r>
      <w:r>
        <w:br/>
        <w:t>ultimo entero no múltiplo</w:t>
      </w:r>
      <w:r w:rsidRPr="00F31996">
        <w:t xml:space="preserve"> </w:t>
      </w:r>
      <w:r>
        <w:sym w:font="Wingdings" w:char="F0E0"/>
      </w:r>
      <w:r>
        <w:t xml:space="preserve"> cada vez mayor</w:t>
      </w:r>
      <w:r>
        <w:br/>
        <w:t>lista enteros</w:t>
      </w:r>
      <w:r>
        <w:sym w:font="Wingdings" w:char="F0E0"/>
      </w:r>
      <w:r>
        <w:t>cada vez mayor</w:t>
      </w:r>
      <w:r>
        <w:sym w:font="Wingdings" w:char="F0E0"/>
      </w:r>
      <w:r>
        <w:t xml:space="preserve">cada vez más primos pequeños </w:t>
      </w:r>
      <w:r>
        <w:sym w:font="Wingdings" w:char="F0E0"/>
      </w:r>
      <w:r>
        <w:t xml:space="preserve"> cada vez menos múltiplos pequeños de ese primo </w:t>
      </w:r>
      <w:r>
        <w:sym w:font="Wingdings" w:char="F0E0"/>
      </w:r>
      <w:r>
        <w:t xml:space="preserve"> cada vez más múltiplos grandes de más primos entre ellos.</w:t>
      </w:r>
      <w:r>
        <w:br/>
        <w:t>dado un primo p inventa una v para tener una semilla</w:t>
      </w:r>
      <w:r w:rsidRPr="0085251D">
        <w:br/>
        <w:t xml:space="preserve">2^p +1 </w:t>
      </w:r>
      <w:r>
        <w:sym w:font="Wingdings" w:char="F0E0"/>
      </w:r>
      <w:r w:rsidRPr="0085251D">
        <w:t xml:space="preserve"> </w:t>
      </w:r>
      <w:proofErr w:type="spellStart"/>
      <w:r w:rsidRPr="0085251D">
        <w:t>a^b</w:t>
      </w:r>
      <w:proofErr w:type="spellEnd"/>
      <w:r>
        <w:t xml:space="preserve"> </w:t>
      </w:r>
      <w:r w:rsidRPr="0085251D">
        <w:t>+</w:t>
      </w:r>
      <w:r>
        <w:t xml:space="preserve"> </w:t>
      </w:r>
      <w:proofErr w:type="spellStart"/>
      <w:r w:rsidRPr="0085251D">
        <w:t>c^d</w:t>
      </w:r>
      <w:proofErr w:type="spellEnd"/>
      <w:r>
        <w:t xml:space="preserve"> </w:t>
      </w:r>
      <w:r w:rsidRPr="0085251D">
        <w:t>+…+</w:t>
      </w:r>
      <w:r>
        <w:t xml:space="preserve"> </w:t>
      </w:r>
      <w:proofErr w:type="spellStart"/>
      <w:r w:rsidRPr="0085251D">
        <w:t>w^z</w:t>
      </w:r>
      <w:proofErr w:type="spellEnd"/>
      <w:r>
        <w:t xml:space="preserve"> </w:t>
      </w:r>
      <w:r w:rsidRPr="0085251D">
        <w:t>=</w:t>
      </w:r>
      <w:r>
        <w:t xml:space="preserve"> </w:t>
      </w:r>
      <w:r w:rsidRPr="0085251D">
        <w:t>2^p +1 : a,</w:t>
      </w:r>
      <w:r>
        <w:t xml:space="preserve"> </w:t>
      </w:r>
      <w:r w:rsidRPr="0085251D">
        <w:t>b,</w:t>
      </w:r>
      <w:r>
        <w:t xml:space="preserve"> </w:t>
      </w:r>
      <w:r w:rsidRPr="0085251D">
        <w:t xml:space="preserve">c…, mod3 != </w:t>
      </w:r>
      <w:r w:rsidRPr="00B72CFF">
        <w:t>0</w:t>
      </w:r>
      <w:r>
        <w:t xml:space="preserve"> </w:t>
      </w:r>
      <w:r>
        <w:sym w:font="Wingdings" w:char="F0E0"/>
      </w:r>
      <w:r>
        <w:t xml:space="preserve"> numerador</w:t>
      </w:r>
      <w:r>
        <w:br/>
        <w:t>expresa el numerador por factores que no sean 3 ( al final puedes dejar un 3 o mo3 = 0 pequeño).</w:t>
      </w:r>
      <w:r>
        <w:br/>
      </w:r>
      <w:r w:rsidRPr="00B72CFF">
        <w:t>(2^p +1)(a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 xml:space="preserve">numerador sin exponentes/denominador </w:t>
      </w:r>
      <w:r>
        <w:sym w:font="Wingdings" w:char="F0E0"/>
      </w:r>
      <w:r>
        <w:t xml:space="preserve"> fracción</w:t>
      </w:r>
      <w:r>
        <w:sym w:font="Wingdings" w:char="F0E0"/>
      </w:r>
      <w:r>
        <w:t>semilla</w:t>
      </w:r>
      <w:r>
        <w:br/>
        <w:t>semilla*3^(v-entero)/primorial</w:t>
      </w:r>
      <w:r>
        <w:br/>
      </w:r>
      <w:r w:rsidRPr="0085251D">
        <w:lastRenderedPageBreak/>
        <w:t xml:space="preserve">(2^p </w:t>
      </w:r>
      <w:r>
        <w:t>-</w:t>
      </w:r>
      <w:r w:rsidRPr="0085251D">
        <w:t xml:space="preserve">1)/3^v </w:t>
      </w:r>
      <w:r>
        <w:sym w:font="Wingdings" w:char="F0E0"/>
      </w:r>
      <w:r>
        <w:t>fracción</w:t>
      </w:r>
      <w:r>
        <w:br/>
      </w:r>
    </w:p>
    <w:p w14:paraId="78466CED" w14:textId="6859625D" w:rsidR="00164801" w:rsidRDefault="005049D3">
      <w:r w:rsidRPr="0085251D">
        <w:t xml:space="preserve">2^p </w:t>
      </w:r>
      <w:r>
        <w:t>-</w:t>
      </w:r>
      <w:r w:rsidRPr="0085251D">
        <w:t>1</w:t>
      </w:r>
    </w:p>
    <w:p w14:paraId="6709612E" w14:textId="5FE82CA0" w:rsidR="00615C49" w:rsidRDefault="00B72CFF">
      <w:r w:rsidRPr="0085251D">
        <w:t>(</w:t>
      </w:r>
      <w:r w:rsidR="00164801" w:rsidRPr="0085251D">
        <w:t>2^p +1</w:t>
      </w:r>
      <w:r w:rsidRPr="0085251D">
        <w:t>)</w:t>
      </w:r>
      <w:r w:rsidR="00164801" w:rsidRPr="0085251D">
        <w:t xml:space="preserve">/3^v </w:t>
      </w:r>
      <w:r w:rsidR="00164801">
        <w:sym w:font="Wingdings" w:char="F0E0"/>
      </w:r>
      <w:r w:rsidR="00A2166F">
        <w:t>fracción</w:t>
      </w:r>
      <w:r w:rsidR="00DB02E2">
        <w:br/>
      </w:r>
      <w:r w:rsidR="00DB02E2">
        <w:br/>
        <w:t xml:space="preserve">dado un primo </w:t>
      </w:r>
      <w:r w:rsidR="005049D3" w:rsidRPr="0085251D">
        <w:t xml:space="preserve">2^p </w:t>
      </w:r>
      <w:r w:rsidR="005049D3">
        <w:t>-</w:t>
      </w:r>
      <w:r w:rsidR="005049D3" w:rsidRPr="0085251D">
        <w:t>1</w:t>
      </w:r>
      <w:r w:rsidR="005049D3">
        <w:t>+2</w:t>
      </w:r>
      <w:r w:rsidR="00DB02E2">
        <w:t xml:space="preserve"> inventa una v para tener una semilla</w:t>
      </w:r>
      <w:r w:rsidR="00164801" w:rsidRPr="0085251D">
        <w:br/>
      </w:r>
      <w:r w:rsidR="00164801" w:rsidRPr="0085251D">
        <w:br/>
        <w:t xml:space="preserve">2^p +1 </w:t>
      </w:r>
      <w:r w:rsidR="00164801">
        <w:sym w:font="Wingdings" w:char="F0E0"/>
      </w:r>
      <w:r w:rsidR="00164801" w:rsidRPr="0085251D">
        <w:t xml:space="preserve"> </w:t>
      </w:r>
      <w:proofErr w:type="spellStart"/>
      <w:r w:rsidR="00164801" w:rsidRPr="0085251D">
        <w:t>a^b</w:t>
      </w:r>
      <w:proofErr w:type="spellEnd"/>
      <w:r w:rsidR="00A2166F">
        <w:t xml:space="preserve"> </w:t>
      </w:r>
      <w:r w:rsidR="00164801" w:rsidRPr="0085251D">
        <w:t>+</w:t>
      </w:r>
      <w:r w:rsidR="00A2166F">
        <w:t xml:space="preserve"> </w:t>
      </w:r>
      <w:proofErr w:type="spellStart"/>
      <w:r w:rsidR="00164801" w:rsidRPr="0085251D">
        <w:t>c^d</w:t>
      </w:r>
      <w:proofErr w:type="spellEnd"/>
      <w:r w:rsidR="00A2166F">
        <w:t xml:space="preserve"> </w:t>
      </w:r>
      <w:r w:rsidR="00164801" w:rsidRPr="0085251D">
        <w:t>+…+</w:t>
      </w:r>
      <w:r w:rsidR="00A2166F">
        <w:t xml:space="preserve"> </w:t>
      </w:r>
      <w:proofErr w:type="spellStart"/>
      <w:r w:rsidR="00164801" w:rsidRPr="0085251D">
        <w:t>w^z</w:t>
      </w:r>
      <w:proofErr w:type="spellEnd"/>
      <w:r w:rsidR="00A2166F">
        <w:t xml:space="preserve"> </w:t>
      </w:r>
      <w:r w:rsidR="00164801" w:rsidRPr="0085251D">
        <w:t>=</w:t>
      </w:r>
      <w:r w:rsidR="00A2166F">
        <w:t xml:space="preserve"> </w:t>
      </w:r>
      <w:r w:rsidR="00164801" w:rsidRPr="0085251D">
        <w:t>2^p +1 : a,</w:t>
      </w:r>
      <w:r w:rsidR="00A2166F">
        <w:t xml:space="preserve"> </w:t>
      </w:r>
      <w:r w:rsidR="00164801" w:rsidRPr="0085251D">
        <w:t>b,</w:t>
      </w:r>
      <w:r w:rsidR="00A2166F">
        <w:t xml:space="preserve"> </w:t>
      </w:r>
      <w:r w:rsidR="00164801" w:rsidRPr="0085251D">
        <w:t xml:space="preserve">c…, mod3 != </w:t>
      </w:r>
      <w:r w:rsidR="00164801" w:rsidRPr="00B72CFF">
        <w:t>0</w:t>
      </w:r>
      <w:r w:rsidR="0085251D">
        <w:t xml:space="preserve"> </w:t>
      </w:r>
      <w:r w:rsidR="0085251D">
        <w:sym w:font="Wingdings" w:char="F0E0"/>
      </w:r>
      <w:r w:rsidR="0085251D">
        <w:t xml:space="preserve"> numerador</w:t>
      </w:r>
      <w:r w:rsidR="00DB02E2">
        <w:br/>
      </w:r>
      <w:r w:rsidR="00DB02E2">
        <w:br/>
        <w:t>expresa el numerador por factores que no sean 3 ( al final puedes dejar un 3 o mo3 = 0 pequeño).</w:t>
      </w:r>
      <w:r w:rsidR="00164801" w:rsidRPr="00B72CFF">
        <w:br/>
      </w:r>
      <w:r w:rsidR="00164801" w:rsidRPr="00B72CFF">
        <w:br/>
        <w:t>(2^p +1)(a b c … w)/3^v =e</w:t>
      </w:r>
      <w:r w:rsidR="00A2166F">
        <w:t xml:space="preserve"> </w:t>
      </w:r>
      <w:r w:rsidR="00164801" w:rsidRPr="00B72CFF">
        <w:t>+</w:t>
      </w:r>
      <w:r w:rsidR="00A2166F">
        <w:t xml:space="preserve"> </w:t>
      </w:r>
      <w:r w:rsidR="00164801" w:rsidRPr="00B72CFF">
        <w:t>k/9</w:t>
      </w:r>
      <w:r w:rsidR="0085251D">
        <w:t xml:space="preserve"> </w:t>
      </w:r>
      <w:r w:rsidR="0085251D">
        <w:sym w:font="Wingdings" w:char="F0E0"/>
      </w:r>
      <w:r w:rsidR="0085251D">
        <w:t xml:space="preserve">numerador sin exponentes/denominador </w:t>
      </w:r>
      <w:r w:rsidR="0085251D">
        <w:sym w:font="Wingdings" w:char="F0E0"/>
      </w:r>
      <w:r w:rsidR="0085251D">
        <w:t xml:space="preserve"> </w:t>
      </w:r>
      <w:r w:rsidR="00A2166F">
        <w:t>fracción</w:t>
      </w:r>
      <w:r w:rsidR="00DB02E2">
        <w:br/>
      </w:r>
      <w:r w:rsidR="00DB02E2">
        <w:br/>
        <w:t xml:space="preserve">eliminamos los exponentes e igualamos a </w:t>
      </w:r>
      <w:proofErr w:type="spellStart"/>
      <w:r w:rsidR="00DB02E2">
        <w:t>entero+k</w:t>
      </w:r>
      <w:proofErr w:type="spellEnd"/>
      <w:r w:rsidR="00DB02E2">
        <w:t>/3^v</w:t>
      </w:r>
      <w:r w:rsidRPr="00B72CFF">
        <w:br/>
      </w:r>
      <w:r w:rsidRPr="00B72CFF">
        <w:br/>
        <w:t>((e</w:t>
      </w:r>
      <w:r w:rsidR="00A2166F">
        <w:t xml:space="preserve"> </w:t>
      </w:r>
      <w:r w:rsidRPr="00B72CFF">
        <w:t>+</w:t>
      </w:r>
      <w:r w:rsidR="00A2166F">
        <w:t xml:space="preserve"> </w:t>
      </w:r>
      <w:r w:rsidRPr="00B72CFF">
        <w:t>k/9</w:t>
      </w:r>
      <w:r>
        <w:t xml:space="preserve">)9/k)-1 </w:t>
      </w:r>
      <w:r>
        <w:sym w:font="Wingdings" w:char="F0E0"/>
      </w:r>
      <w:r>
        <w:t xml:space="preserve"> </w:t>
      </w:r>
      <w:proofErr w:type="spellStart"/>
      <w:r>
        <w:t>anti-primo</w:t>
      </w:r>
      <w:proofErr w:type="spellEnd"/>
      <w:r>
        <w:br/>
      </w:r>
      <w:r w:rsidRPr="00B72CFF">
        <w:t>((e</w:t>
      </w:r>
      <w:r w:rsidR="00A2166F">
        <w:t xml:space="preserve"> </w:t>
      </w:r>
      <w:r w:rsidRPr="00B72CFF">
        <w:t>+</w:t>
      </w:r>
      <w:r w:rsidR="00A2166F">
        <w:t xml:space="preserve"> </w:t>
      </w:r>
      <w:r w:rsidRPr="00B72CFF">
        <w:t>k/9</w:t>
      </w:r>
      <w:r>
        <w:t xml:space="preserve">)9/k) </w:t>
      </w:r>
      <w:r>
        <w:sym w:font="Wingdings" w:char="F0E0"/>
      </w:r>
      <w:r>
        <w:t xml:space="preserve"> primo wólfram</w:t>
      </w:r>
      <w:r>
        <w:br/>
      </w:r>
      <w:r w:rsidR="00DB02E2">
        <w:br/>
        <w:t>hemos generado una semilla de primos (parecidos a los de Mersenne véase (2^p+1)/9 y 2^p+1</w:t>
      </w:r>
      <w:r w:rsidR="0085251D">
        <w:br/>
      </w:r>
      <w:r w:rsidR="0085251D">
        <w:br/>
        <w:t xml:space="preserve">p </w:t>
      </w:r>
      <w:r w:rsidR="0085251D">
        <w:sym w:font="Wingdings" w:char="F0E0"/>
      </w:r>
      <w:r w:rsidR="0085251D">
        <w:t xml:space="preserve"> primos. </w:t>
      </w:r>
      <w:r w:rsidR="00D725A3">
        <w:br/>
      </w:r>
      <w:r w:rsidR="0085251D">
        <w:t xml:space="preserve"> v </w:t>
      </w:r>
      <w:r w:rsidR="0085251D">
        <w:sym w:font="Wingdings" w:char="F0E0"/>
      </w:r>
      <w:r w:rsidR="0085251D">
        <w:t xml:space="preserve"> naturales. </w:t>
      </w:r>
      <w:r w:rsidR="00D725A3">
        <w:br/>
        <w:t xml:space="preserve">  </w:t>
      </w:r>
      <w:r w:rsidR="0085251D">
        <w:t>a, c,</w:t>
      </w:r>
      <w:r w:rsidR="00D725A3">
        <w:t xml:space="preserve"> w </w:t>
      </w:r>
      <w:r w:rsidR="0085251D">
        <w:t xml:space="preserve"> …</w:t>
      </w:r>
      <w:r w:rsidR="00873513">
        <w:t xml:space="preserve"> != 1</w:t>
      </w:r>
      <w:r w:rsidR="0085251D">
        <w:sym w:font="Wingdings" w:char="F0E0"/>
      </w:r>
      <w:r w:rsidR="0085251D">
        <w:t xml:space="preserve"> factores </w:t>
      </w:r>
      <w:r w:rsidR="00D725A3">
        <w:t xml:space="preserve"> mínimos </w:t>
      </w:r>
      <w:r w:rsidR="0085251D">
        <w:t>de 2^p+1</w:t>
      </w:r>
      <w:r w:rsidR="00D725A3">
        <w:br/>
        <w:t xml:space="preserve">   </w:t>
      </w:r>
      <w:r w:rsidR="0085251D">
        <w:t xml:space="preserve"> b, d, </w:t>
      </w:r>
      <w:r w:rsidR="00D725A3">
        <w:t>z</w:t>
      </w:r>
      <w:r w:rsidR="0085251D">
        <w:t xml:space="preserve">... </w:t>
      </w:r>
      <w:r w:rsidR="0085251D">
        <w:sym w:font="Wingdings" w:char="F0E0"/>
      </w:r>
      <w:r w:rsidR="0085251D">
        <w:t xml:space="preserve">  exponentes </w:t>
      </w:r>
      <w:r w:rsidR="00D725A3">
        <w:t xml:space="preserve"> máximos </w:t>
      </w:r>
      <w:r w:rsidR="0085251D">
        <w:t xml:space="preserve">de los factores </w:t>
      </w:r>
      <w:r w:rsidR="00D725A3">
        <w:br/>
        <w:t xml:space="preserve">      </w:t>
      </w:r>
      <w:r w:rsidR="0085251D">
        <w:t>mod3 != 0</w:t>
      </w:r>
      <w:r w:rsidR="00D725A3">
        <w:t xml:space="preserve">  </w:t>
      </w:r>
      <w:r w:rsidR="00D725A3">
        <w:sym w:font="Wingdings" w:char="F0E0"/>
      </w:r>
      <w:r w:rsidR="00D725A3">
        <w:t xml:space="preserve"> evitamos 3^v o sus factores</w:t>
      </w:r>
      <w:r>
        <w:br/>
      </w:r>
      <w:r w:rsidRPr="00B72CFF">
        <w:br/>
      </w:r>
      <w:r w:rsidR="00D725A3" w:rsidRPr="00B72CFF">
        <w:t>(2^p +1)(a b c … w)/3^v =e</w:t>
      </w:r>
      <w:r w:rsidR="00A2166F">
        <w:t xml:space="preserve"> </w:t>
      </w:r>
      <w:r w:rsidR="00D725A3" w:rsidRPr="00B72CFF">
        <w:t>+</w:t>
      </w:r>
      <w:r w:rsidR="00A2166F">
        <w:t xml:space="preserve"> </w:t>
      </w:r>
      <w:r w:rsidR="00D725A3" w:rsidRPr="00B72CFF">
        <w:t>k/9</w:t>
      </w:r>
      <w:r w:rsidR="00D725A3">
        <w:t xml:space="preserve"> </w:t>
      </w:r>
      <w:r w:rsidR="00D725A3">
        <w:sym w:font="Wingdings" w:char="F0E0"/>
      </w:r>
      <w:r w:rsidR="00D725A3">
        <w:t>semilla</w:t>
      </w:r>
      <w:r w:rsidR="00D725A3">
        <w:br/>
      </w:r>
      <w:r w:rsidR="00D725A3">
        <w:br/>
      </w:r>
      <w:r w:rsidR="00D725A3" w:rsidRPr="00B72CFF">
        <w:t>((e</w:t>
      </w:r>
      <w:r w:rsidR="00A2166F">
        <w:t xml:space="preserve"> </w:t>
      </w:r>
      <w:r w:rsidR="00D725A3" w:rsidRPr="00B72CFF">
        <w:t>+</w:t>
      </w:r>
      <w:r w:rsidR="00A2166F">
        <w:t xml:space="preserve"> </w:t>
      </w:r>
      <w:r w:rsidR="00D725A3" w:rsidRPr="00B72CFF">
        <w:t>k/9</w:t>
      </w:r>
      <w:r w:rsidR="00D725A3">
        <w:t xml:space="preserve">)9/k)-1 </w:t>
      </w:r>
      <w:r w:rsidR="00D725A3">
        <w:sym w:font="Wingdings" w:char="F0E0"/>
      </w:r>
      <w:r w:rsidR="00D725A3">
        <w:t xml:space="preserve"> </w:t>
      </w:r>
      <w:proofErr w:type="spellStart"/>
      <w:r w:rsidR="00D725A3">
        <w:t>anti-primo</w:t>
      </w:r>
      <w:proofErr w:type="spellEnd"/>
      <w:r w:rsidR="00D725A3">
        <w:t xml:space="preserve"> </w:t>
      </w:r>
      <w:r w:rsidR="00D725A3">
        <w:sym w:font="Wingdings" w:char="F0E0"/>
      </w:r>
      <w:r w:rsidR="00D725A3">
        <w:t xml:space="preserve"> manteniendo la fracción que genera la semilla en esa forma (9e+k)/9</w:t>
      </w:r>
      <w:r w:rsidR="00615C49">
        <w:sym w:font="Wingdings" w:char="F0E0"/>
      </w:r>
      <w:proofErr w:type="spellStart"/>
      <w:r w:rsidR="00615C49">
        <w:t>num</w:t>
      </w:r>
      <w:proofErr w:type="spellEnd"/>
      <w:r w:rsidR="00615C49">
        <w:t>/den</w:t>
      </w:r>
      <w:r w:rsidR="00615C49">
        <w:sym w:font="Wingdings" w:char="F0E0"/>
      </w:r>
      <w:r w:rsidR="00615C49">
        <w:t>Real*</w:t>
      </w:r>
      <w:proofErr w:type="spellStart"/>
      <w:r w:rsidR="00615C49">
        <w:t>num</w:t>
      </w:r>
      <w:proofErr w:type="spellEnd"/>
      <w:r w:rsidR="00615C49">
        <w:t xml:space="preserve">/den </w:t>
      </w:r>
      <w:r w:rsidR="00615C49">
        <w:sym w:font="Wingdings" w:char="F0E0"/>
      </w:r>
      <w:r w:rsidR="00615C49">
        <w:t xml:space="preserve"> proporciona primos </w:t>
      </w:r>
      <w:r w:rsidR="00DB02E2">
        <w:t>W</w:t>
      </w:r>
      <w:r w:rsidR="00615C49">
        <w:t>olfram</w:t>
      </w:r>
      <w:r w:rsidR="00D725A3">
        <w:br/>
      </w:r>
      <w:r w:rsidR="00D725A3" w:rsidRPr="00B72CFF">
        <w:t>((e</w:t>
      </w:r>
      <w:r w:rsidR="00A2166F">
        <w:t xml:space="preserve"> </w:t>
      </w:r>
      <w:r w:rsidR="00D725A3" w:rsidRPr="00B72CFF">
        <w:t>+</w:t>
      </w:r>
      <w:r w:rsidR="00A2166F">
        <w:t xml:space="preserve"> </w:t>
      </w:r>
      <w:r w:rsidR="00D725A3" w:rsidRPr="00B72CFF">
        <w:t>k/9</w:t>
      </w:r>
      <w:r w:rsidR="00D725A3">
        <w:t xml:space="preserve">)9/k) </w:t>
      </w:r>
      <w:r w:rsidR="00D725A3">
        <w:sym w:font="Wingdings" w:char="F0E0"/>
      </w:r>
      <w:r w:rsidR="00D725A3">
        <w:t xml:space="preserve"> primo wólfram</w:t>
      </w:r>
      <w:r w:rsidR="00615C49">
        <w:t xml:space="preserve"> </w:t>
      </w:r>
      <w:r w:rsidR="00615C49">
        <w:sym w:font="Wingdings" w:char="F0E0"/>
      </w:r>
      <w:r w:rsidR="00615C49">
        <w:t xml:space="preserve"> siguiente entero a uno con máximo posible de factores</w:t>
      </w:r>
      <w:r w:rsidR="00DB02E2">
        <w:t xml:space="preserve"> pequeños</w:t>
      </w:r>
      <w:r w:rsidR="00615C49">
        <w:t xml:space="preserve"> a sus máximos posibles exponentes</w:t>
      </w:r>
      <w:r w:rsidR="00615C49">
        <w:br/>
      </w:r>
      <w:r w:rsidR="00615C49">
        <w:br/>
      </w:r>
      <w:r w:rsidR="00615C49" w:rsidRPr="00B72CFF">
        <w:t>((e</w:t>
      </w:r>
      <w:r w:rsidR="00A2166F">
        <w:t xml:space="preserve"> </w:t>
      </w:r>
      <w:r w:rsidR="00615C49" w:rsidRPr="00B72CFF">
        <w:t>+</w:t>
      </w:r>
      <w:r w:rsidR="00A2166F">
        <w:t xml:space="preserve"> </w:t>
      </w:r>
      <w:r w:rsidR="00615C49" w:rsidRPr="00B72CFF">
        <w:t>k/</w:t>
      </w:r>
      <w:r w:rsidR="00615C49" w:rsidRPr="0085251D">
        <w:t>3^v</w:t>
      </w:r>
      <w:r w:rsidR="00615C49">
        <w:t>)</w:t>
      </w:r>
      <w:r w:rsidR="00615C49" w:rsidRPr="00615C49">
        <w:t xml:space="preserve"> </w:t>
      </w:r>
      <w:r w:rsidR="00615C49" w:rsidRPr="0085251D">
        <w:t>3^v</w:t>
      </w:r>
      <w:r w:rsidR="00615C49">
        <w:t xml:space="preserve"> /k)-1 </w:t>
      </w:r>
      <w:r w:rsidR="00615C49">
        <w:sym w:font="Wingdings" w:char="F0E0"/>
      </w:r>
      <w:r w:rsidR="00615C49">
        <w:t xml:space="preserve"> </w:t>
      </w:r>
      <w:proofErr w:type="spellStart"/>
      <w:r w:rsidR="00615C49">
        <w:t>anti-primo</w:t>
      </w:r>
      <w:proofErr w:type="spellEnd"/>
      <w:r w:rsidR="00615C49">
        <w:br/>
      </w:r>
      <w:r w:rsidR="00615C49" w:rsidRPr="00615C49">
        <w:t>((e</w:t>
      </w:r>
      <w:r w:rsidR="00A2166F">
        <w:t xml:space="preserve"> </w:t>
      </w:r>
      <w:r w:rsidR="00615C49" w:rsidRPr="00615C49">
        <w:t>+</w:t>
      </w:r>
      <w:r w:rsidR="00A2166F">
        <w:t xml:space="preserve"> </w:t>
      </w:r>
      <w:r w:rsidR="00615C49" w:rsidRPr="00615C49">
        <w:t>k/</w:t>
      </w:r>
      <w:r w:rsidR="00615C49" w:rsidRPr="0085251D">
        <w:t>3^v</w:t>
      </w:r>
      <w:r w:rsidR="00615C49" w:rsidRPr="00615C49">
        <w:t xml:space="preserve">) </w:t>
      </w:r>
      <w:r w:rsidR="00615C49" w:rsidRPr="0085251D">
        <w:t>3^v</w:t>
      </w:r>
      <w:r w:rsidR="00615C49" w:rsidRPr="00615C49">
        <w:t xml:space="preserve"> /k) </w:t>
      </w:r>
      <w:r w:rsidR="00B6317C">
        <w:sym w:font="Wingdings" w:char="F0E0"/>
      </w:r>
      <w:r w:rsidR="00615C49" w:rsidRPr="00615C49">
        <w:t xml:space="preserve"> primo wólfram</w:t>
      </w:r>
      <w:r w:rsidR="00615C49">
        <w:br/>
      </w:r>
    </w:p>
    <w:p w14:paraId="48B99B0C" w14:textId="23774DA9" w:rsidR="00F03EE4" w:rsidRDefault="00873513">
      <w:r>
        <w:t>Forma*n#/potencia</w:t>
      </w:r>
      <w:r>
        <w:sym w:font="Wingdings" w:char="F0E0"/>
      </w:r>
      <w:r>
        <w:t>semilla</w:t>
      </w:r>
      <w:r>
        <w:br/>
        <w:t>semilla*</w:t>
      </w:r>
      <w:r w:rsidR="002B572E">
        <w:t xml:space="preserve"> </w:t>
      </w:r>
      <w:r>
        <w:t>n</w:t>
      </w:r>
      <w:r w:rsidR="002B572E">
        <w:t>ú</w:t>
      </w:r>
      <w:r>
        <w:t>mero</w:t>
      </w:r>
      <w:r>
        <w:sym w:font="Wingdings" w:char="F0E0"/>
      </w:r>
      <w:r>
        <w:t>predicción</w:t>
      </w:r>
      <w:r>
        <w:br/>
        <w:t>semilla*(n</w:t>
      </w:r>
      <w:r w:rsidR="002B572E">
        <w:t>ú</w:t>
      </w:r>
      <w:r>
        <w:t>mero*entero</w:t>
      </w:r>
      <w:r w:rsidR="002B572E">
        <w:t xml:space="preserve">) </w:t>
      </w:r>
      <w:r w:rsidR="002B572E">
        <w:sym w:font="Wingdings" w:char="F0E0"/>
      </w:r>
      <w:r w:rsidR="002B572E">
        <w:t>múltiplo de predicción</w:t>
      </w:r>
      <w:r w:rsidR="00F31996">
        <w:br/>
      </w:r>
      <w:r w:rsidR="00F31996">
        <w:br/>
        <w:t>3,6666</w:t>
      </w:r>
      <w:r w:rsidR="00F31996">
        <w:sym w:font="Wingdings" w:char="F0E0"/>
      </w:r>
      <w:r w:rsidR="00F31996">
        <w:t>semilla</w:t>
      </w:r>
      <w:r w:rsidR="00F31996">
        <w:br/>
        <w:t>1,5+,3333=</w:t>
      </w:r>
      <w:bookmarkStart w:id="4" w:name="_Hlk209614133"/>
      <w:r w:rsidR="00F31996">
        <w:t>3,66666/2</w:t>
      </w:r>
      <w:bookmarkEnd w:id="4"/>
      <w:r w:rsidR="00F31996">
        <w:br/>
        <w:t>3+1,5+1=3*3,66666/2</w:t>
      </w:r>
      <w:r w:rsidR="00F31996">
        <w:br/>
        <w:t>5,5*2=11=3*2*3,66666/2</w:t>
      </w:r>
      <w:r w:rsidR="00D91C51">
        <w:br/>
      </w:r>
      <w:r w:rsidR="00F36B35">
        <w:lastRenderedPageBreak/>
        <w:t>5*1+1=11</w:t>
      </w:r>
      <w:r w:rsidR="00F36B35">
        <w:br/>
      </w:r>
      <w:r w:rsidR="00F31996">
        <w:br/>
      </w:r>
      <w:r w:rsidR="00DB02E2">
        <w:t>65/81</w:t>
      </w:r>
      <w:r w:rsidR="00DB02E2">
        <w:sym w:font="Wingdings" w:char="F0E0"/>
      </w:r>
      <w:r w:rsidR="003128B4">
        <w:t>(</w:t>
      </w:r>
      <w:r w:rsidR="00DB02E2">
        <w:t>(65-</w:t>
      </w:r>
      <w:r w:rsidR="003128B4">
        <w:t>2</w:t>
      </w:r>
      <w:r w:rsidR="00DB02E2">
        <w:t>^</w:t>
      </w:r>
      <w:r w:rsidR="003128B4">
        <w:t>4</w:t>
      </w:r>
      <w:r w:rsidR="00DB02E2">
        <w:t>-5^2-</w:t>
      </w:r>
      <w:r w:rsidR="003128B4">
        <w:t>13-1-65)^-1)/3^v</w:t>
      </w:r>
      <w:r w:rsidR="003128B4">
        <w:sym w:font="Wingdings" w:char="F0E0"/>
      </w:r>
      <w:r w:rsidR="003128B4">
        <w:t>1/3^v+(2^4+5^2+13)/3^v</w:t>
      </w:r>
      <w:r w:rsidR="00F36B35">
        <w:br/>
        <w:t>13*9/33</w:t>
      </w:r>
      <w:r w:rsidR="00F36B35">
        <w:br/>
        <w:t>117/33</w:t>
      </w:r>
      <w:r w:rsidR="00F36B35">
        <w:br/>
        <w:t>234/66</w:t>
      </w:r>
      <w:r w:rsidR="00F36B35">
        <w:br/>
        <w:t>25/11+2/33</w:t>
      </w:r>
      <w:r w:rsidR="00F36B35">
        <w:sym w:font="Wingdings" w:char="F0E0"/>
      </w:r>
      <w:r w:rsidR="00F36B35">
        <w:t>k(25/11+2/33)=entero | múltiplo entero</w:t>
      </w:r>
      <w:r w:rsidR="00F36B35">
        <w:br/>
      </w:r>
      <w:r w:rsidR="00F36B35">
        <w:br/>
        <w:t>75+2/33=2+1/3</w:t>
      </w:r>
      <w:r w:rsidR="00F36B35">
        <w:sym w:font="Wingdings" w:char="F0E0"/>
      </w:r>
      <w:r w:rsidR="00F36B35">
        <w:t>*3^</w:t>
      </w:r>
      <w:r w:rsidR="001C6F80">
        <w:t>a/2^b</w:t>
      </w:r>
      <w:r w:rsidR="00F36B35">
        <w:t>=6+1=7</w:t>
      </w:r>
      <w:r w:rsidR="001C6F80">
        <w:t>=(2+1/3)*3</w:t>
      </w:r>
      <w:r w:rsidR="001C6F80">
        <w:br/>
        <w:t xml:space="preserve"> </w:t>
      </w:r>
      <w:r w:rsidR="003128B4">
        <w:br/>
        <w:t>(2^4+5^2+13)</w:t>
      </w:r>
      <w:r w:rsidR="003128B4">
        <w:sym w:font="Wingdings" w:char="F0E0"/>
      </w:r>
      <w:r w:rsidR="003128B4" w:rsidRPr="003128B4">
        <w:t xml:space="preserve"> </w:t>
      </w:r>
      <w:r w:rsidR="003128B4">
        <w:t>(2^4+5^2+13) mod 3^i =0: i=[0,v]</w:t>
      </w:r>
      <w:r w:rsidR="003128B4">
        <w:br/>
        <w:t>1/3^v+(3^i (2^4+5^2+13)/3^v*3^i)</w:t>
      </w:r>
      <w:r w:rsidR="003128B4">
        <w:br/>
      </w:r>
      <w:r w:rsidR="001C6F80">
        <w:t>(</w:t>
      </w:r>
      <w:r w:rsidR="003128B4">
        <w:t>1*3^i)/3^v+(3^i (2^4+5^2+13)/3^v)</w:t>
      </w:r>
      <w:r w:rsidR="003128B4">
        <w:br/>
        <w:t>1/3^(v-i)+( (2^4+5^2+13)/3^(v-i))</w:t>
      </w:r>
      <w:r w:rsidR="003128B4">
        <w:sym w:font="Wingdings" w:char="F0E0"/>
      </w:r>
      <w:r w:rsidR="003128B4">
        <w:t>semilla</w:t>
      </w:r>
      <w:r w:rsidR="003128B4">
        <w:br/>
      </w:r>
      <w:r w:rsidR="003128B4">
        <w:br/>
        <w:t xml:space="preserve">esta semilla tiene decimales </w:t>
      </w:r>
      <w:r w:rsidR="003128B4">
        <w:sym w:font="Wingdings" w:char="F0E0"/>
      </w:r>
      <w:r w:rsidR="003128B4">
        <w:t>numerador/denominador.</w:t>
      </w:r>
      <w:r w:rsidR="003128B4">
        <w:br/>
        <w:t>semilla*real</w:t>
      </w:r>
      <w:r w:rsidR="00715757">
        <w:t>1</w:t>
      </w:r>
      <w:r w:rsidR="00715757">
        <w:sym w:font="Wingdings" w:char="F0E0"/>
      </w:r>
      <w:r w:rsidR="00715757">
        <w:t>entero1</w:t>
      </w:r>
      <w:r w:rsidR="001C6F80">
        <w:sym w:font="Wingdings" w:char="F0E0"/>
      </w:r>
      <w:r w:rsidR="00715757">
        <w:sym w:font="Wingdings" w:char="F0E0"/>
      </w:r>
      <w:r w:rsidR="00715757">
        <w:t>semilla*real1*positivo</w:t>
      </w:r>
      <w:r w:rsidR="00715757">
        <w:sym w:font="Wingdings" w:char="F0E0"/>
      </w:r>
      <w:r w:rsidR="00715757">
        <w:t>múltiplo del entero1</w:t>
      </w:r>
      <w:r w:rsidR="00DB02E2">
        <w:br/>
      </w:r>
      <w:r w:rsidR="00DB02E2">
        <w:br/>
      </w:r>
      <w:r w:rsidR="00715757">
        <w:t>2*(1/(3^v-i)+((2^4+5^2+13)/3^(v-i)))</w:t>
      </w:r>
      <w:r w:rsidR="00715757">
        <w:sym w:font="Wingdings" w:char="F0E0"/>
      </w:r>
      <w:r w:rsidR="00715757" w:rsidRPr="00715757">
        <w:t xml:space="preserve"> </w:t>
      </w:r>
      <w:r w:rsidR="001C6F80">
        <w:br/>
      </w:r>
      <w:r w:rsidR="00715757">
        <w:t>2*((2^4+5^2)/3^(v-i))+</w:t>
      </w:r>
      <w:r w:rsidR="00715757" w:rsidRPr="00715757">
        <w:t xml:space="preserve"> </w:t>
      </w:r>
      <w:r w:rsidR="00715757">
        <w:t>(27)/3^(v-i))</w:t>
      </w:r>
      <w:r w:rsidR="00715757">
        <w:sym w:font="Wingdings" w:char="F0E0"/>
      </w:r>
      <w:r w:rsidR="00715757">
        <w:t>2/3^(v-i)+(27+81)/3^(v-i)</w:t>
      </w:r>
      <w:r w:rsidR="00F03EE4">
        <w:br/>
      </w:r>
      <w:r w:rsidR="005D4A83" w:rsidRPr="00F03EE4">
        <w:t>2/3^(v-i)+(27+81)/3^(v-i)</w:t>
      </w:r>
      <w:r w:rsidR="00F03EE4">
        <w:br/>
      </w:r>
      <w:r w:rsidR="005D4A83" w:rsidRPr="00F31996">
        <w:t>2/3^(v-i)</w:t>
      </w:r>
      <w:r w:rsidR="005D4A83">
        <w:sym w:font="Wingdings" w:char="F0E0"/>
      </w:r>
      <w:r w:rsidR="005D4A83" w:rsidRPr="00F31996">
        <w:t>(2^p+1)%3/2^(v-i)</w:t>
      </w:r>
      <w:r w:rsidR="00F03EE4">
        <w:br/>
      </w:r>
      <w:r w:rsidR="005D4A83" w:rsidRPr="00F31996">
        <w:t>27+81</w:t>
      </w:r>
      <w:r w:rsidR="005D4A83">
        <w:sym w:font="Wingdings" w:char="F0E0"/>
      </w:r>
      <w:r w:rsidR="005D4A83" w:rsidRPr="00F31996">
        <w:t>3^a*k</w:t>
      </w:r>
      <w:r w:rsidR="005D4A83">
        <w:sym w:font="Wingdings" w:char="F0E0"/>
      </w:r>
      <w:r w:rsidR="005D4A83" w:rsidRPr="00F31996">
        <w:t>(4+3^a)/3^(v-i)</w:t>
      </w:r>
      <w:r w:rsidR="005D4A83" w:rsidRPr="005D4A83">
        <w:rPr>
          <w:lang w:val="en-GB"/>
        </w:rPr>
        <w:sym w:font="Wingdings" w:char="F0E0"/>
      </w:r>
      <w:r w:rsidR="005D4A83" w:rsidRPr="00F31996">
        <w:t xml:space="preserve"> 3^a*(4)/3^(v-i-a)</w:t>
      </w:r>
      <w:r w:rsidR="005D4A83" w:rsidRPr="005D4A83">
        <w:rPr>
          <w:lang w:val="en-GB"/>
        </w:rPr>
        <w:sym w:font="Wingdings" w:char="F0E0"/>
      </w:r>
      <w:r w:rsidR="005D4A83" w:rsidRPr="00F31996">
        <w:br/>
        <w:t>2/3^(v-i)+ 3^a*(4)/3^(v-i-a)</w:t>
      </w:r>
      <w:r w:rsidR="005D4A83" w:rsidRPr="005D4A83">
        <w:rPr>
          <w:lang w:val="en-GB"/>
        </w:rPr>
        <w:sym w:font="Wingdings" w:char="F0E0"/>
      </w:r>
      <w:r w:rsidR="005D4A83" w:rsidRPr="00F31996">
        <w:t xml:space="preserve"> )</w:t>
      </w:r>
      <w:r w:rsidR="001F6BA6" w:rsidRPr="00F31996">
        <w:t>2/3^(v-i-a)</w:t>
      </w:r>
      <w:r w:rsidR="005D4A83" w:rsidRPr="00F31996">
        <w:t>+ (2)/3^(v-4</w:t>
      </w:r>
      <w:r w:rsidR="001F6BA6" w:rsidRPr="00F31996">
        <w:t>-a</w:t>
      </w:r>
      <w:r w:rsidR="005D4A83" w:rsidRPr="00F31996">
        <w:t>)</w:t>
      </w:r>
      <w:r w:rsidR="005D4A83" w:rsidRPr="005D4A83">
        <w:rPr>
          <w:lang w:val="en-GB"/>
        </w:rPr>
        <w:sym w:font="Wingdings" w:char="F0E0"/>
      </w:r>
      <w:r w:rsidR="001F6BA6" w:rsidRPr="00F31996">
        <w:br/>
        <w:t>(2*3^(v-4-a)+2*3^(v-i-a))/ 3^(2v-3(</w:t>
      </w:r>
      <w:proofErr w:type="spellStart"/>
      <w:r w:rsidR="001F6BA6" w:rsidRPr="00F31996">
        <w:t>i+a</w:t>
      </w:r>
      <w:proofErr w:type="spellEnd"/>
      <w:r w:rsidR="001F6BA6" w:rsidRPr="00F31996">
        <w:t>))</w:t>
      </w:r>
      <w:r w:rsidR="001F6BA6" w:rsidRPr="00F31996">
        <w:br/>
        <w:t>(2*3^(v-4-a)= 2*3^(v-i-a) /3^k</w:t>
      </w:r>
      <w:r w:rsidR="001F6BA6" w:rsidRPr="00F31996">
        <w:br/>
        <w:t>(2*3^(v-4-a)(1+-1/3^k)/ 3^(2v-3(</w:t>
      </w:r>
      <w:proofErr w:type="spellStart"/>
      <w:r w:rsidR="001F6BA6" w:rsidRPr="00F31996">
        <w:t>i+a</w:t>
      </w:r>
      <w:proofErr w:type="spellEnd"/>
      <w:r w:rsidR="001F6BA6" w:rsidRPr="00F31996">
        <w:t>))</w:t>
      </w:r>
      <w:r w:rsidR="00BD7E7D" w:rsidRPr="00BD7E7D">
        <w:rPr>
          <w:lang w:val="en-GB"/>
        </w:rPr>
        <w:sym w:font="Wingdings" w:char="F0E0"/>
      </w:r>
      <w:r w:rsidR="00BD7E7D" w:rsidRPr="00F31996">
        <w:t xml:space="preserve"> </w:t>
      </w:r>
      <w:r w:rsidR="00BD7E7D" w:rsidRPr="00F31996">
        <w:br/>
        <w:t>(2*3^(v-4-a)/ 3^(2v-3(</w:t>
      </w:r>
      <w:proofErr w:type="spellStart"/>
      <w:r w:rsidR="00BD7E7D" w:rsidRPr="00F31996">
        <w:t>i+a</w:t>
      </w:r>
      <w:proofErr w:type="spellEnd"/>
      <w:r w:rsidR="00BD7E7D" w:rsidRPr="00F31996">
        <w:t>))+- (2*3^(v-4-a)/ 3^(2v-3(</w:t>
      </w:r>
      <w:proofErr w:type="spellStart"/>
      <w:r w:rsidR="00BD7E7D" w:rsidRPr="00F31996">
        <w:t>i+a</w:t>
      </w:r>
      <w:proofErr w:type="spellEnd"/>
      <w:r w:rsidR="00BD7E7D" w:rsidRPr="00F31996">
        <w:t>)+k)</w:t>
      </w:r>
      <w:r w:rsidR="00BD7E7D" w:rsidRPr="00BD7E7D">
        <w:rPr>
          <w:lang w:val="en-GB"/>
        </w:rPr>
        <w:sym w:font="Wingdings" w:char="F0E0"/>
      </w:r>
      <w:r w:rsidR="00BD7E7D" w:rsidRPr="00F31996">
        <w:br/>
        <w:t>2*3^(v-4-a)*(1/3^(2v-3(</w:t>
      </w:r>
      <w:proofErr w:type="spellStart"/>
      <w:r w:rsidR="00BD7E7D" w:rsidRPr="00F31996">
        <w:t>i+a</w:t>
      </w:r>
      <w:proofErr w:type="spellEnd"/>
      <w:r w:rsidR="00BD7E7D" w:rsidRPr="00F31996">
        <w:t>))+- (2*3^(v-4-a)/ (3^(3v-5(</w:t>
      </w:r>
      <w:proofErr w:type="spellStart"/>
      <w:r w:rsidR="00BD7E7D" w:rsidRPr="00F31996">
        <w:t>i+a</w:t>
      </w:r>
      <w:proofErr w:type="spellEnd"/>
      <w:r w:rsidR="00BD7E7D" w:rsidRPr="00F31996">
        <w:t xml:space="preserve">)+k)* </w:t>
      </w:r>
      <w:r w:rsidR="0078469A" w:rsidRPr="00F31996">
        <w:t>2</w:t>
      </w:r>
      <w:r w:rsidR="00BD7E7D" w:rsidRPr="00F31996">
        <w:t>)</w:t>
      </w:r>
      <w:r w:rsidR="0078469A" w:rsidRPr="0078469A">
        <w:rPr>
          <w:lang w:val="en-GB"/>
        </w:rPr>
        <w:sym w:font="Wingdings" w:char="F0E0"/>
      </w:r>
      <w:r w:rsidR="0078469A" w:rsidRPr="00F31996">
        <w:br/>
        <w:t>w+(w*w)1/3^s:  w=2*3^(v-4-a):  s</w:t>
      </w:r>
      <w:r w:rsidR="0078469A" w:rsidRPr="0078469A">
        <w:rPr>
          <w:lang w:val="en-GB"/>
        </w:rPr>
        <w:sym w:font="Wingdings" w:char="F0E8"/>
      </w:r>
      <w:r w:rsidR="0078469A" w:rsidRPr="00F31996">
        <w:t>/3^(2v-3(</w:t>
      </w:r>
      <w:proofErr w:type="spellStart"/>
      <w:r w:rsidR="0078469A" w:rsidRPr="00F31996">
        <w:t>i+a</w:t>
      </w:r>
      <w:proofErr w:type="spellEnd"/>
      <w:r w:rsidR="0078469A" w:rsidRPr="00F31996">
        <w:t>))+- , / (3^(3v-5(</w:t>
      </w:r>
      <w:proofErr w:type="spellStart"/>
      <w:r w:rsidR="0078469A" w:rsidRPr="00F31996">
        <w:t>i+a</w:t>
      </w:r>
      <w:proofErr w:type="spellEnd"/>
      <w:r w:rsidR="0078469A" w:rsidRPr="00F31996">
        <w:t>)+k) , *(1/3^(2v-3(</w:t>
      </w:r>
      <w:proofErr w:type="spellStart"/>
      <w:r w:rsidR="0078469A" w:rsidRPr="00F31996">
        <w:t>i+a</w:t>
      </w:r>
      <w:proofErr w:type="spellEnd"/>
      <w:r w:rsidR="0078469A" w:rsidRPr="00F31996">
        <w:t>))</w:t>
      </w:r>
      <w:r w:rsidR="00F31996" w:rsidRPr="00F31996">
        <w:br/>
      </w:r>
      <w:r w:rsidR="00F31996" w:rsidRPr="00F31996">
        <w:br/>
        <w:t>semilla*real1</w:t>
      </w:r>
      <w:r w:rsidR="00F31996">
        <w:sym w:font="Wingdings" w:char="F0E0"/>
      </w:r>
      <w:r w:rsidR="00F31996" w:rsidRPr="00F31996">
        <w:t>entero1</w:t>
      </w:r>
      <w:r w:rsidR="00F31996">
        <w:sym w:font="Wingdings" w:char="F0E0"/>
      </w:r>
      <w:r w:rsidR="00F31996" w:rsidRPr="00F31996">
        <w:t>semilla*real1*positivo</w:t>
      </w:r>
      <w:r w:rsidR="00F31996">
        <w:sym w:font="Wingdings" w:char="F0E0"/>
      </w:r>
      <w:r w:rsidR="00F31996" w:rsidRPr="00F31996">
        <w:t>múltiplo del entero1</w:t>
      </w:r>
      <w:r w:rsidR="00F31996" w:rsidRPr="00F31996">
        <w:br/>
      </w:r>
      <w:r w:rsidR="00F31996" w:rsidRPr="00F31996">
        <w:br/>
        <w:t xml:space="preserve">a más decimales (numerador) y más grande sea el denominador pueden haber más reales diferentes a </w:t>
      </w:r>
      <w:r w:rsidR="00F31996">
        <w:t xml:space="preserve">real </w:t>
      </w:r>
      <w:r w:rsidR="00F31996" w:rsidRPr="00F31996">
        <w:t>*</w:t>
      </w:r>
      <w:r w:rsidR="00F31996">
        <w:t xml:space="preserve"> </w:t>
      </w:r>
      <w:r w:rsidR="00F31996" w:rsidRPr="00F31996">
        <w:t>po</w:t>
      </w:r>
      <w:r w:rsidR="00F31996">
        <w:t>s</w:t>
      </w:r>
      <w:r w:rsidR="00F31996" w:rsidRPr="00F31996">
        <w:t>itivo que generen un número mayor a entero1 meno</w:t>
      </w:r>
      <w:r w:rsidR="00F31996">
        <w:t xml:space="preserve">r a múltiplo </w:t>
      </w:r>
      <w:proofErr w:type="spellStart"/>
      <w:r w:rsidR="00F31996">
        <w:t>enteroX</w:t>
      </w:r>
      <w:proofErr w:type="spellEnd"/>
      <w:r w:rsidR="00F31996">
        <w:t>=ultimo entero no múltiplo</w:t>
      </w:r>
      <w:r w:rsidR="00F31996">
        <w:br/>
      </w:r>
      <w:r w:rsidR="00F31996">
        <w:br/>
        <w:t>ultimo entero no múltiplo</w:t>
      </w:r>
      <w:r w:rsidR="00F31996" w:rsidRPr="00F31996">
        <w:t xml:space="preserve"> </w:t>
      </w:r>
      <w:r w:rsidR="00F31996">
        <w:sym w:font="Wingdings" w:char="F0E0"/>
      </w:r>
      <w:r w:rsidR="00F31996">
        <w:t xml:space="preserve"> cada vez mayor</w:t>
      </w:r>
      <w:r w:rsidR="00F31996">
        <w:br/>
        <w:t>lista enteros</w:t>
      </w:r>
      <w:r w:rsidR="00F31996">
        <w:sym w:font="Wingdings" w:char="F0E0"/>
      </w:r>
      <w:r w:rsidR="00F31996">
        <w:t>cada vez mayor</w:t>
      </w:r>
      <w:r w:rsidR="00F31996">
        <w:sym w:font="Wingdings" w:char="F0E0"/>
      </w:r>
      <w:r w:rsidR="00F31996">
        <w:t xml:space="preserve">cada vez más primos pequeños </w:t>
      </w:r>
      <w:r w:rsidR="00F31996">
        <w:sym w:font="Wingdings" w:char="F0E0"/>
      </w:r>
      <w:r w:rsidR="00F31996">
        <w:t xml:space="preserve"> cada vez menos múltiplos pequeños de ese primo </w:t>
      </w:r>
      <w:r w:rsidR="00F31996">
        <w:sym w:font="Wingdings" w:char="F0E0"/>
      </w:r>
      <w:r w:rsidR="00F31996">
        <w:t xml:space="preserve"> cada vez más múltiplos grandes de más primos entre ellos.</w:t>
      </w:r>
      <w:r w:rsidR="00F31996">
        <w:br/>
      </w:r>
      <w:r w:rsidR="00F03EE4">
        <w:t>dado un primo p inventa una v para tener una semilla</w:t>
      </w:r>
      <w:r w:rsidR="00F03EE4" w:rsidRPr="0085251D">
        <w:br/>
        <w:t xml:space="preserve">2^p +1 </w:t>
      </w:r>
      <w:r w:rsidR="00F03EE4">
        <w:sym w:font="Wingdings" w:char="F0E0"/>
      </w:r>
      <w:r w:rsidR="00F03EE4" w:rsidRPr="0085251D">
        <w:t xml:space="preserve"> </w:t>
      </w:r>
      <w:proofErr w:type="spellStart"/>
      <w:r w:rsidR="00F03EE4" w:rsidRPr="0085251D">
        <w:t>a^b</w:t>
      </w:r>
      <w:proofErr w:type="spellEnd"/>
      <w:r w:rsidR="00F03EE4">
        <w:t xml:space="preserve"> </w:t>
      </w:r>
      <w:r w:rsidR="00F03EE4" w:rsidRPr="0085251D">
        <w:t>+</w:t>
      </w:r>
      <w:r w:rsidR="00F03EE4">
        <w:t xml:space="preserve"> </w:t>
      </w:r>
      <w:proofErr w:type="spellStart"/>
      <w:r w:rsidR="00F03EE4" w:rsidRPr="0085251D">
        <w:t>c^d</w:t>
      </w:r>
      <w:proofErr w:type="spellEnd"/>
      <w:r w:rsidR="00F03EE4">
        <w:t xml:space="preserve"> </w:t>
      </w:r>
      <w:r w:rsidR="00F03EE4" w:rsidRPr="0085251D">
        <w:t>+…+</w:t>
      </w:r>
      <w:r w:rsidR="00F03EE4">
        <w:t xml:space="preserve"> </w:t>
      </w:r>
      <w:proofErr w:type="spellStart"/>
      <w:r w:rsidR="00F03EE4" w:rsidRPr="0085251D">
        <w:t>w^z</w:t>
      </w:r>
      <w:proofErr w:type="spellEnd"/>
      <w:r w:rsidR="00F03EE4">
        <w:t xml:space="preserve"> </w:t>
      </w:r>
      <w:r w:rsidR="00F03EE4" w:rsidRPr="0085251D">
        <w:t>=</w:t>
      </w:r>
      <w:r w:rsidR="00F03EE4">
        <w:t xml:space="preserve"> </w:t>
      </w:r>
      <w:r w:rsidR="00F03EE4" w:rsidRPr="0085251D">
        <w:t>2^p +1 : a,</w:t>
      </w:r>
      <w:r w:rsidR="00F03EE4">
        <w:t xml:space="preserve"> </w:t>
      </w:r>
      <w:r w:rsidR="00F03EE4" w:rsidRPr="0085251D">
        <w:t>b,</w:t>
      </w:r>
      <w:r w:rsidR="00F03EE4">
        <w:t xml:space="preserve"> </w:t>
      </w:r>
      <w:r w:rsidR="00F03EE4" w:rsidRPr="0085251D">
        <w:t xml:space="preserve">c…, mod3 != </w:t>
      </w:r>
      <w:r w:rsidR="00F03EE4" w:rsidRPr="00B72CFF">
        <w:t>0</w:t>
      </w:r>
      <w:r w:rsidR="00F03EE4">
        <w:t xml:space="preserve"> </w:t>
      </w:r>
      <w:r w:rsidR="00F03EE4">
        <w:sym w:font="Wingdings" w:char="F0E0"/>
      </w:r>
      <w:r w:rsidR="00F03EE4">
        <w:t xml:space="preserve"> numerador</w:t>
      </w:r>
      <w:r w:rsidR="00F03EE4">
        <w:br/>
        <w:t>expresa el numerador por factores que no sean 3 ( al final puedes dejar un 3 o mo3 = 0 pequeño).</w:t>
      </w:r>
    </w:p>
    <w:p w14:paraId="0D0810E7" w14:textId="608C72AF" w:rsidR="000D03CF" w:rsidRDefault="00F03EE4">
      <w:r w:rsidRPr="00B72CFF">
        <w:t>(2^p +1)(a b c … w)/3^v =e</w:t>
      </w:r>
      <w:r>
        <w:t xml:space="preserve"> </w:t>
      </w:r>
      <w:r w:rsidRPr="00B72CFF">
        <w:t>+</w:t>
      </w:r>
      <w:r>
        <w:t xml:space="preserve"> </w:t>
      </w:r>
      <w:r w:rsidRPr="00B72CFF">
        <w:t>k/9</w:t>
      </w:r>
      <w:r>
        <w:t xml:space="preserve"> </w:t>
      </w:r>
      <w:r>
        <w:sym w:font="Wingdings" w:char="F0E0"/>
      </w:r>
      <w:r>
        <w:t xml:space="preserve">numerador sin exponentes/denominador </w:t>
      </w:r>
      <w:r>
        <w:sym w:font="Wingdings" w:char="F0E0"/>
      </w:r>
      <w:r>
        <w:t xml:space="preserve"> fracción</w:t>
      </w:r>
      <w:r>
        <w:sym w:font="Wingdings" w:char="F0E0"/>
      </w:r>
      <w:r>
        <w:t>semilla</w:t>
      </w:r>
      <w:r>
        <w:br/>
      </w:r>
      <w:r>
        <w:lastRenderedPageBreak/>
        <w:br/>
        <w:t>semilla*3^(v-entero)</w:t>
      </w:r>
      <w:r w:rsidR="00201F4C">
        <w:sym w:font="Wingdings" w:char="F0E0"/>
      </w:r>
      <w:r w:rsidR="00201F4C">
        <w:t>par:</w:t>
      </w:r>
      <w:r w:rsidR="006C6E2B">
        <w:sym w:font="Wingdings" w:char="F0E8"/>
      </w:r>
      <w:r w:rsidR="00201F4C">
        <w:t>par/2^</w:t>
      </w:r>
      <w:r w:rsidR="006C6E2B">
        <w:t>i</w:t>
      </w:r>
      <w:r w:rsidR="00201F4C">
        <w:sym w:font="Wingdings" w:char="F0E0"/>
      </w:r>
      <w:r w:rsidR="00201F4C">
        <w:t xml:space="preserve">¿? </w:t>
      </w:r>
      <w:r w:rsidR="00095490">
        <w:br/>
      </w:r>
      <w:r w:rsidR="00095490" w:rsidRPr="0085251D">
        <w:t xml:space="preserve">(2^p +1)/3^v </w:t>
      </w:r>
      <w:r w:rsidR="00095490">
        <w:sym w:font="Wingdings" w:char="F0E0"/>
      </w:r>
      <w:r w:rsidR="00095490">
        <w:t>fracción</w:t>
      </w:r>
      <w:r w:rsidR="00095490">
        <w:br/>
      </w:r>
      <w:r w:rsidR="00095490">
        <w:br/>
      </w:r>
    </w:p>
    <w:p w14:paraId="40504084" w14:textId="7E862248" w:rsidR="000D03CF" w:rsidRDefault="000D03CF" w:rsidP="000D03CF">
      <w:bookmarkStart w:id="5" w:name="_Toc221792485"/>
      <w:r w:rsidRPr="000D03CF">
        <w:rPr>
          <w:rStyle w:val="Ttulo2Car"/>
        </w:rPr>
        <w:t>Restos</w:t>
      </w:r>
      <w:bookmarkEnd w:id="5"/>
      <w:r>
        <w:br/>
      </w:r>
      <w:r>
        <w:br/>
        <w:t>n%(n-(</w:t>
      </w:r>
      <w:proofErr w:type="spellStart"/>
      <w:r>
        <w:t>n%p</w:t>
      </w:r>
      <w:proofErr w:type="spellEnd"/>
      <w:r>
        <w:t xml:space="preserve">))= </w:t>
      </w:r>
      <w:proofErr w:type="spellStart"/>
      <w:r>
        <w:t>n%p</w:t>
      </w:r>
      <w:proofErr w:type="spellEnd"/>
      <w:r>
        <w:br/>
        <w:t>por cada p en n, existe una recta</w:t>
      </w:r>
      <w:r>
        <w:br/>
        <w:t>y = m x +n</w:t>
      </w:r>
      <w:r>
        <w:br/>
        <w:t>que cruza una serie de restos de n con naturales consecutivos</w:t>
      </w:r>
      <w:r>
        <w:br/>
      </w:r>
      <w:r>
        <w:br/>
        <w:t xml:space="preserve">m=n - </w:t>
      </w:r>
      <w:proofErr w:type="spellStart"/>
      <w:r>
        <w:t>raiz</w:t>
      </w:r>
      <w:proofErr w:type="spellEnd"/>
      <w:r>
        <w:t>(n)</w:t>
      </w:r>
      <w:r>
        <w:br/>
        <w:t>Mientras</w:t>
      </w:r>
      <w:r>
        <w:sym w:font="Wingdings" w:char="F0E0"/>
      </w:r>
      <w:r>
        <w:t xml:space="preserve"> </w:t>
      </w:r>
      <w:r>
        <w:br/>
        <w:t>m/=a</w:t>
      </w:r>
      <w:r>
        <w:br/>
      </w:r>
      <w:proofErr w:type="spellStart"/>
      <w:r>
        <w:t>a</w:t>
      </w:r>
      <w:proofErr w:type="spellEnd"/>
      <w:r>
        <w:t>++</w:t>
      </w:r>
      <w:r>
        <w:br/>
        <w:t>c+=m</w:t>
      </w:r>
    </w:p>
    <w:p w14:paraId="79878F2C" w14:textId="61C7E28A" w:rsidR="009154B0" w:rsidRDefault="009154B0"/>
    <w:p w14:paraId="1EBC4548" w14:textId="7ADE14B2" w:rsidR="009154B0" w:rsidRDefault="009154B0">
      <w:r>
        <w:br w:type="page"/>
      </w:r>
    </w:p>
    <w:p w14:paraId="306C2CC3" w14:textId="3AA337E0" w:rsidR="009154B0" w:rsidRDefault="009154B0" w:rsidP="009154B0">
      <w:pPr>
        <w:pStyle w:val="Ttulo1"/>
      </w:pPr>
      <w:bookmarkStart w:id="6" w:name="_Toc221792486"/>
      <w:r>
        <w:lastRenderedPageBreak/>
        <w:t>Parte 2</w:t>
      </w:r>
      <w:bookmarkEnd w:id="6"/>
    </w:p>
    <w:p w14:paraId="60B5456A" w14:textId="7C168DA1" w:rsidR="00AE7421" w:rsidRDefault="00AE7421">
      <w:bookmarkStart w:id="7" w:name="_Toc221792487"/>
      <w:r w:rsidRPr="009154B0">
        <w:rPr>
          <w:rStyle w:val="Ttulo2Car"/>
        </w:rPr>
        <w:t>Dibujar un c</w:t>
      </w:r>
      <w:r w:rsidR="000D03CF">
        <w:rPr>
          <w:rStyle w:val="Ttulo2Car"/>
        </w:rPr>
        <w:t>í</w:t>
      </w:r>
      <w:r w:rsidRPr="009154B0">
        <w:rPr>
          <w:rStyle w:val="Ttulo2Car"/>
        </w:rPr>
        <w:t>rculo con diferenciales.</w:t>
      </w:r>
      <w:bookmarkEnd w:id="7"/>
      <w:r w:rsidRPr="009154B0">
        <w:rPr>
          <w:rStyle w:val="Ttulo2Car"/>
        </w:rPr>
        <w:t xml:space="preserve"> </w:t>
      </w:r>
      <w:r w:rsidRPr="009154B0">
        <w:rPr>
          <w:rStyle w:val="Ttulo2Car"/>
        </w:rPr>
        <w:br/>
      </w:r>
      <w:r>
        <w:br/>
        <w:t>centro+4(radio-centro)+4cuadrantes</w:t>
      </w:r>
      <w:r>
        <w:br/>
        <w:t>(2n+1)centros=4radios-3centros+4cuadrantes</w:t>
      </w:r>
      <w:r w:rsidR="009154B0">
        <w:br/>
      </w:r>
      <w:r w:rsidR="009154B0">
        <w:br/>
      </w:r>
      <w:r w:rsidR="000D03CF" w:rsidRPr="000D03CF">
        <w:rPr>
          <w:rStyle w:val="Ttulo2Car"/>
        </w:rPr>
        <w:t>Aproximaciones a área.</w:t>
      </w:r>
    </w:p>
    <w:p w14:paraId="1D152F1A" w14:textId="0E4C5A7E" w:rsidR="009154B0" w:rsidRDefault="000D5A66" w:rsidP="009154B0">
      <w:r>
        <w:t>x=d</w:t>
      </w:r>
      <w:r>
        <w:br/>
        <w:t>Por x en r, x+=d</w:t>
      </w:r>
      <w:r>
        <w:br/>
        <w:t>Y=raíz(r*r-</w:t>
      </w:r>
      <w:r w:rsidR="00642E17">
        <w:t>x</w:t>
      </w:r>
      <w:r>
        <w:t>*</w:t>
      </w:r>
      <w:r w:rsidR="00642E17">
        <w:t>x</w:t>
      </w:r>
      <w:r>
        <w:t>)</w:t>
      </w:r>
      <w:r>
        <w:br/>
        <w:t>c+=</w:t>
      </w:r>
      <w:r w:rsidR="00642E17">
        <w:t>Y</w:t>
      </w:r>
      <w:r w:rsidR="00E27B0E">
        <w:t>*d</w:t>
      </w:r>
      <w:r>
        <w:br/>
      </w:r>
      <w:r>
        <w:br/>
        <w:t>4c</w:t>
      </w:r>
      <w:r w:rsidR="000D03CF">
        <w:t>-</w:t>
      </w:r>
      <w:r>
        <w:t>3d+4r</w:t>
      </w:r>
      <w:r>
        <w:br/>
      </w:r>
      <w:r>
        <w:br/>
        <w:t>r=k*d</w:t>
      </w:r>
      <w:r>
        <w:br/>
      </w:r>
      <w:r>
        <w:br/>
      </w:r>
      <w:r w:rsidR="000D03CF" w:rsidRPr="000D03CF">
        <w:rPr>
          <w:rStyle w:val="Ttulo2Car"/>
        </w:rPr>
        <w:t>Aproximaciones a PI</w:t>
      </w:r>
      <w:r>
        <w:br/>
      </w:r>
      <w:r w:rsidR="009154B0">
        <w:br/>
        <w:t xml:space="preserve">por n </w:t>
      </w:r>
      <w:r w:rsidR="009154B0">
        <w:br/>
        <w:t>c=(a*a + c*c)^(1/2)</w:t>
      </w:r>
      <w:r w:rsidR="009154B0">
        <w:br/>
        <w:t>a=1-((c/2)^2+1)^(1/2)</w:t>
      </w:r>
      <w:r w:rsidR="009154B0">
        <w:br/>
      </w:r>
      <w:r w:rsidR="009154B0">
        <w:br/>
        <w:t>c*3*2^n</w:t>
      </w:r>
      <w:r w:rsidR="009154B0">
        <w:sym w:font="Wingdings" w:char="F0E0"/>
      </w:r>
      <w:r w:rsidR="009154B0">
        <w:t>PI</w:t>
      </w:r>
    </w:p>
    <w:p w14:paraId="50BCC4B9" w14:textId="3A7D3F09" w:rsidR="000D03CF" w:rsidRDefault="009154B0" w:rsidP="009154B0">
      <w:r>
        <w:t>d=(c*c + (</w:t>
      </w:r>
      <w:proofErr w:type="spellStart"/>
      <w:r>
        <w:t>a+b</w:t>
      </w:r>
      <w:proofErr w:type="spellEnd"/>
      <w:r>
        <w:t>)^2)^(1/2)</w:t>
      </w:r>
      <w:r>
        <w:br/>
        <w:t>(1-a) = (1-c*c)^(1/2)</w:t>
      </w:r>
      <w:r>
        <w:br/>
        <w:t>(</w:t>
      </w:r>
      <w:proofErr w:type="spellStart"/>
      <w:r>
        <w:t>e+d</w:t>
      </w:r>
      <w:proofErr w:type="spellEnd"/>
      <w:r>
        <w:t>) = ( 1+ ( 1+b ) ^2 ) ^(1/2)</w:t>
      </w:r>
      <w:r>
        <w:br/>
        <w:t>f=(a*a + c*c)^(1/2)</w:t>
      </w:r>
      <w:r>
        <w:br/>
        <w:t xml:space="preserve">por n </w:t>
      </w:r>
      <w:r>
        <w:br/>
        <w:t>a=(1-(f(2)^2)^(1/2)</w:t>
      </w:r>
      <w:r>
        <w:br/>
        <w:t>f = (( 1 – a )^2+(f/2)^2)^(1/2)</w:t>
      </w:r>
      <w:r>
        <w:br/>
      </w:r>
      <w:r>
        <w:br/>
        <w:t>f=((1-(1-(f/2)^2)^(1/2)+(f/2)^2)^(1/2)</w:t>
      </w:r>
      <w:r>
        <w:br/>
        <w:t>e=((1-(1-(e/2)^2)^(1/2)+(e/2)^2)^(1/2)</w:t>
      </w:r>
      <w:r>
        <w:br/>
      </w:r>
      <w:r>
        <w:br/>
        <w:t xml:space="preserve">4*2^n*f*e </w:t>
      </w:r>
      <w:r>
        <w:sym w:font="Wingdings" w:char="F0E0"/>
      </w:r>
      <w:r>
        <w:t>PI</w:t>
      </w:r>
      <w:r>
        <w:br/>
        <w:t xml:space="preserve">4*2^(n-1)*f*e*c*3 </w:t>
      </w:r>
      <w:r>
        <w:sym w:font="Wingdings" w:char="F0E0"/>
      </w:r>
      <w:r>
        <w:t>PI</w:t>
      </w:r>
      <w:r>
        <w:br/>
      </w:r>
    </w:p>
    <w:p w14:paraId="71E800D4" w14:textId="77777777" w:rsidR="000D03CF" w:rsidRDefault="000D03CF">
      <w:r>
        <w:br w:type="page"/>
      </w:r>
    </w:p>
    <w:p w14:paraId="74D3C399" w14:textId="77777777" w:rsidR="009154B0" w:rsidRDefault="009154B0" w:rsidP="009154B0">
      <w:r>
        <w:lastRenderedPageBreak/>
        <w:t xml:space="preserve">radio 1 </w:t>
      </w:r>
      <w:r>
        <w:br/>
        <w:t>lado raíz 2</w:t>
      </w:r>
      <w:r>
        <w:br/>
        <w:t xml:space="preserve">c=lado/2=l/2 </w:t>
      </w:r>
      <w:r>
        <w:br/>
        <w:t xml:space="preserve">por n </w:t>
      </w:r>
      <w:r>
        <w:br/>
        <w:t>a=(1-c*c)^(1/2)</w:t>
      </w:r>
      <w:r>
        <w:br/>
        <w:t>b=1-a</w:t>
      </w:r>
      <w:r>
        <w:br/>
        <w:t>c = (b*b+(c/2)^2)^(1/2)</w:t>
      </w:r>
      <w:r>
        <w:br/>
      </w:r>
      <w:r>
        <w:br/>
        <w:t xml:space="preserve">c*4*2^n </w:t>
      </w:r>
      <w:r>
        <w:sym w:font="Wingdings" w:char="F0E0"/>
      </w:r>
      <w:r>
        <w:t>PI</w:t>
      </w:r>
    </w:p>
    <w:p w14:paraId="1770B7E5" w14:textId="7B03AEFA" w:rsidR="00AE7421" w:rsidRDefault="00AE7421">
      <w:r>
        <w:br w:type="page"/>
      </w:r>
    </w:p>
    <w:p w14:paraId="68F42491" w14:textId="584A11E8" w:rsidR="00AE7421" w:rsidRDefault="00AE7421">
      <w:bookmarkStart w:id="8" w:name="_Toc221792488"/>
      <w:r w:rsidRPr="009154B0">
        <w:rPr>
          <w:rStyle w:val="Ttulo2Car"/>
        </w:rPr>
        <w:lastRenderedPageBreak/>
        <w:t>método de encriptación por convergencias.</w:t>
      </w:r>
      <w:bookmarkEnd w:id="8"/>
      <w:r>
        <w:t xml:space="preserve"> </w:t>
      </w:r>
      <w:r>
        <w:br/>
      </w:r>
      <w:r>
        <w:br/>
        <w:t>defines segmento</w:t>
      </w:r>
      <w:r>
        <w:br/>
      </w:r>
      <w:r>
        <w:br/>
        <w:t>elijes  secuencia de talla de tales</w:t>
      </w:r>
      <w:r>
        <w:br/>
      </w:r>
      <w:r>
        <w:br/>
        <w:t>Se elije secuencia de tipo de triangulo</w:t>
      </w:r>
    </w:p>
    <w:p w14:paraId="6F0DCE4E" w14:textId="77777777" w:rsidR="00002146" w:rsidRDefault="00AE7421">
      <w:r>
        <w:t>mientras proceda</w:t>
      </w:r>
      <w:r>
        <w:br/>
        <w:t>de la primera partición de tales</w:t>
      </w:r>
      <w:r>
        <w:br/>
        <w:t xml:space="preserve">se acumulan lados del triángulo o relaciones de estas. </w:t>
      </w:r>
      <w:r>
        <w:br/>
      </w:r>
      <w:r>
        <w:br/>
        <w:t>final = (1+-a)segmento</w:t>
      </w:r>
      <w:r>
        <w:br/>
      </w:r>
      <w:r>
        <w:br/>
        <w:t xml:space="preserve">dado un cálculo puedes omitir si 0 o no una aportación </w:t>
      </w:r>
      <w:r>
        <w:br/>
      </w:r>
      <w:r>
        <w:br/>
        <w:t>final (1+-a)(1+-v)segmento=(1+-t)segmento-&gt; con (1+-t)</w:t>
      </w:r>
      <w:r>
        <w:sym w:font="Wingdings" w:char="F0E0"/>
      </w:r>
      <w:r>
        <w:t>incalculable (1+-v)</w:t>
      </w:r>
      <w:r>
        <w:sym w:font="Wingdings" w:char="F0E0"/>
      </w:r>
      <w:r>
        <w:t xml:space="preserve"> sin (1+-a) .</w:t>
      </w:r>
      <w:r>
        <w:br/>
        <w:t xml:space="preserve">1+-v contiene información cualquiera. </w:t>
      </w:r>
      <w:r>
        <w:br/>
      </w:r>
      <w:r w:rsidR="00002146">
        <w:t>(1+-j)=((1+-a)-+(1+-v)/(-v+-1)</w:t>
      </w:r>
    </w:p>
    <w:p w14:paraId="598841E5" w14:textId="77777777" w:rsidR="008D3A8E" w:rsidRDefault="008D3A8E">
      <w:r>
        <w:br w:type="page"/>
      </w:r>
    </w:p>
    <w:p w14:paraId="3195BE75" w14:textId="679C927F" w:rsidR="00F9355A" w:rsidRDefault="008D3A8E">
      <w:bookmarkStart w:id="9" w:name="_Toc221792489"/>
      <w:r w:rsidRPr="000D03CF">
        <w:rPr>
          <w:rStyle w:val="Ttulo2Car"/>
        </w:rPr>
        <w:lastRenderedPageBreak/>
        <w:t xml:space="preserve">Sistema de numeración </w:t>
      </w:r>
      <w:r w:rsidR="00F9355A" w:rsidRPr="000D03CF">
        <w:rPr>
          <w:rStyle w:val="Ttulo2Car"/>
        </w:rPr>
        <w:t xml:space="preserve">recursiva </w:t>
      </w:r>
      <w:r w:rsidRPr="000D03CF">
        <w:rPr>
          <w:rStyle w:val="Ttulo2Car"/>
        </w:rPr>
        <w:t>de cifras en distinta base</w:t>
      </w:r>
      <w:bookmarkEnd w:id="9"/>
      <w:r>
        <w:t xml:space="preserve">. </w:t>
      </w:r>
      <w:r>
        <w:br/>
      </w:r>
      <w:r>
        <w:br/>
        <w:t xml:space="preserve">unidad </w:t>
      </w:r>
      <w:r>
        <w:sym w:font="Wingdings" w:char="F0E0"/>
      </w:r>
      <w:r>
        <w:t xml:space="preserve"> 10</w:t>
      </w:r>
      <w:r>
        <w:sym w:font="Wingdings" w:char="F0E0"/>
      </w:r>
      <w:r>
        <w:t>2*5</w:t>
      </w:r>
      <w:r>
        <w:br/>
        <w:t xml:space="preserve">decena </w:t>
      </w:r>
      <w:r>
        <w:sym w:font="Wingdings" w:char="F0E0"/>
      </w:r>
      <w:r>
        <w:t xml:space="preserve"> 77</w:t>
      </w:r>
      <w:r>
        <w:sym w:font="Wingdings" w:char="F0E0"/>
      </w:r>
      <w:r>
        <w:t>7*11</w:t>
      </w:r>
      <w:r>
        <w:br/>
        <w:t xml:space="preserve">centena </w:t>
      </w:r>
      <w:r>
        <w:sym w:font="Wingdings" w:char="F0E0"/>
      </w:r>
      <w:r>
        <w:t xml:space="preserve"> 3*13 </w:t>
      </w:r>
      <w:r>
        <w:br/>
        <w:t>unidad de millar</w:t>
      </w:r>
      <w:r>
        <w:sym w:font="Wingdings" w:char="F0E0"/>
      </w:r>
      <w:r>
        <w:t>17*19</w:t>
      </w:r>
      <w:r>
        <w:br/>
        <w:t xml:space="preserve">siguiente cifra </w:t>
      </w:r>
      <w:r>
        <w:sym w:font="Wingdings" w:char="F0E0"/>
      </w:r>
      <w:r>
        <w:t xml:space="preserve"> producto de dos siguientes primos</w:t>
      </w:r>
      <w:r>
        <w:br/>
      </w:r>
      <w:r>
        <w:br/>
        <w:t xml:space="preserve">ejemplo </w:t>
      </w:r>
      <w:r>
        <w:br/>
      </w:r>
      <w:r>
        <w:br/>
        <w:t>de [0  a  0;69;9,decimales]</w:t>
      </w:r>
      <w:r>
        <w:br/>
        <w:t>es idéntico en esta base y en base 10 porque las bases como 7*11 o producto dos primos se numeran en base 10 y se separan por punto y coma.</w:t>
      </w:r>
      <w:r>
        <w:br/>
      </w:r>
      <w:r>
        <w:br/>
        <w:t>3;1;1,0</w:t>
      </w:r>
      <w:r>
        <w:sym w:font="Wingdings" w:char="F0E0"/>
      </w:r>
      <w:r>
        <w:t xml:space="preserve"> </w:t>
      </w:r>
      <w:r>
        <w:br/>
        <w:t>,0</w:t>
      </w:r>
      <w:r>
        <w:sym w:font="Wingdings" w:char="F0E0"/>
      </w:r>
      <w:r>
        <w:t>entero</w:t>
      </w:r>
      <w:r>
        <w:br/>
        <w:t>1 mod2, mod5 !=0</w:t>
      </w:r>
      <w:r>
        <w:br/>
        <w:t>1</w:t>
      </w:r>
      <w:r w:rsidR="00F9355A">
        <w:t>;</w:t>
      </w:r>
      <w:r>
        <w:t xml:space="preserve"> mod7, mod11 ¡=0</w:t>
      </w:r>
      <w:r>
        <w:br/>
        <w:t>3;</w:t>
      </w:r>
      <w:r>
        <w:sym w:font="Wingdings" w:char="F0E0"/>
      </w:r>
      <w:r>
        <w:t>mod3 =0</w:t>
      </w:r>
      <w:r>
        <w:br/>
      </w:r>
      <w:r>
        <w:br w:type="page"/>
      </w:r>
    </w:p>
    <w:p w14:paraId="4B6D9021" w14:textId="0A28F52A" w:rsidR="00CD0945" w:rsidRDefault="000D03CF" w:rsidP="000D03CF">
      <w:pPr>
        <w:pStyle w:val="Ttulo2"/>
      </w:pPr>
      <w:bookmarkStart w:id="10" w:name="_Toc221792490"/>
      <w:proofErr w:type="spellStart"/>
      <w:r>
        <w:lastRenderedPageBreak/>
        <w:t>Collaz</w:t>
      </w:r>
      <w:proofErr w:type="spellEnd"/>
      <w:r>
        <w:t xml:space="preserve"> conjeture</w:t>
      </w:r>
      <w:bookmarkEnd w:id="10"/>
    </w:p>
    <w:p w14:paraId="4B9E2245" w14:textId="1921A578" w:rsidR="008E648E" w:rsidRDefault="00CD0945">
      <w:r w:rsidRPr="008E648E">
        <w:t>f(x((1,5 +1/x)^a)^A*(x((1/2)^b)^B</w:t>
      </w:r>
      <w:r w:rsidRPr="008E648E">
        <w:br/>
        <w:t>x</w:t>
      </w:r>
      <w:r>
        <w:sym w:font="Wingdings" w:char="F0E0"/>
      </w:r>
      <w:r w:rsidRPr="008E648E">
        <w:t>entero: f(x)</w:t>
      </w:r>
      <w:r>
        <w:sym w:font="Wingdings" w:char="F0E0"/>
      </w:r>
      <w:r w:rsidRPr="008E648E">
        <w:t>entero</w:t>
      </w:r>
      <w:r w:rsidRPr="008E648E">
        <w:br/>
        <w:t>i=x/2</w:t>
      </w:r>
      <w:r w:rsidRPr="008E648E">
        <w:br/>
        <w:t>f1(x) = 4^(-1)</w:t>
      </w:r>
      <w:r w:rsidR="00365985" w:rsidRPr="008E648E">
        <w:t xml:space="preserve"> x(3,375+(1/(2*i^3))</w:t>
      </w:r>
      <w:r w:rsidR="00365985" w:rsidRPr="008E648E">
        <w:br/>
        <w:t>f2(x)=4^(-1) x(2,25 + 1/(i*i))</w:t>
      </w:r>
      <w:r w:rsidR="00365985" w:rsidRPr="008E648E">
        <w:br/>
        <w:t>f3(x)=4^(-1) x(7,89 + 1/(4+i^4))</w:t>
      </w:r>
      <w:r w:rsidR="00365985" w:rsidRPr="008E648E">
        <w:br/>
        <w:t>f4(x)=(2*4)^(-1) x(7,89+1/i^</w:t>
      </w:r>
      <w:r w:rsidR="007A73B4">
        <w:t>4</w:t>
      </w:r>
      <w:r w:rsidR="00365985" w:rsidRPr="008E648E">
        <w:t>)</w:t>
      </w:r>
      <w:r w:rsidR="00365985" w:rsidRPr="008E648E">
        <w:br/>
      </w:r>
      <w:r w:rsidR="00365985" w:rsidRPr="008E648E">
        <w:br/>
        <w:t>x=f3(</w:t>
      </w:r>
      <w:proofErr w:type="spellStart"/>
      <w:r w:rsidR="00365985" w:rsidRPr="008E648E">
        <w:t>fx</w:t>
      </w:r>
      <w:proofErr w:type="spellEnd"/>
      <w:r w:rsidR="00365985" w:rsidRPr="008E648E">
        <w:t>(f3(x)))| x=f3(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(f3(x)))) | x=f3(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(f3(x)))))</w:t>
      </w:r>
      <w:r w:rsidR="00365985" w:rsidRPr="008E648E">
        <w:br/>
        <w:t>x=f3(</w:t>
      </w:r>
      <w:proofErr w:type="spellStart"/>
      <w:r w:rsidR="00365985" w:rsidRPr="008E648E">
        <w:t>fx</w:t>
      </w:r>
      <w:proofErr w:type="spellEnd"/>
      <w:r w:rsidR="00365985" w:rsidRPr="008E648E">
        <w:t>(f3(x)))| x=f3(</w:t>
      </w:r>
      <w:proofErr w:type="spellStart"/>
      <w:r w:rsidR="00365985" w:rsidRPr="008E648E">
        <w:t>fx</w:t>
      </w:r>
      <w:proofErr w:type="spellEnd"/>
      <w:r w:rsidR="00365985" w:rsidRPr="008E648E">
        <w:t>(</w:t>
      </w:r>
      <w:proofErr w:type="spellStart"/>
      <w:r w:rsidR="00365985" w:rsidRPr="008E648E">
        <w:t>fx</w:t>
      </w:r>
      <w:proofErr w:type="spellEnd"/>
      <w:r w:rsidR="00365985" w:rsidRPr="008E648E">
        <w:t>(f3(x))))</w:t>
      </w:r>
      <w:r w:rsidR="00365985" w:rsidRPr="00365985">
        <w:rPr>
          <w:lang w:val="en-GB"/>
        </w:rPr>
        <w:sym w:font="Wingdings" w:char="F0E0"/>
      </w:r>
      <w:r w:rsidR="008E648E" w:rsidRPr="008E648E">
        <w:t>compatible con f(x)&gt;x</w:t>
      </w:r>
      <w:r w:rsidRPr="008E648E">
        <w:br/>
      </w:r>
      <w:r w:rsidR="008E648E" w:rsidRPr="008E648E">
        <w:t>x=f3(</w:t>
      </w:r>
      <w:proofErr w:type="spellStart"/>
      <w:r w:rsidR="008E648E" w:rsidRPr="008E648E">
        <w:t>fx</w:t>
      </w:r>
      <w:proofErr w:type="spellEnd"/>
      <w:r w:rsidR="008E648E" w:rsidRPr="008E648E">
        <w:t>(</w:t>
      </w:r>
      <w:proofErr w:type="spellStart"/>
      <w:r w:rsidR="008E648E" w:rsidRPr="008E648E">
        <w:t>fx</w:t>
      </w:r>
      <w:proofErr w:type="spellEnd"/>
      <w:r w:rsidR="008E648E" w:rsidRPr="008E648E">
        <w:t>(</w:t>
      </w:r>
      <w:proofErr w:type="spellStart"/>
      <w:r w:rsidR="008E648E" w:rsidRPr="008E648E">
        <w:t>fx</w:t>
      </w:r>
      <w:proofErr w:type="spellEnd"/>
      <w:r w:rsidR="008E648E" w:rsidRPr="008E648E">
        <w:t>(f3(x))))) ))))</w:t>
      </w:r>
      <w:r w:rsidR="008E648E" w:rsidRPr="00365985">
        <w:rPr>
          <w:lang w:val="en-GB"/>
        </w:rPr>
        <w:sym w:font="Wingdings" w:char="F0E0"/>
      </w:r>
      <w:r w:rsidR="008E648E" w:rsidRPr="008E648E">
        <w:t>incompatible con f(x)&gt;x</w:t>
      </w:r>
    </w:p>
    <w:p w14:paraId="0E1B3A69" w14:textId="77777777" w:rsidR="008E648E" w:rsidRDefault="008E648E">
      <w:r>
        <w:br w:type="page"/>
      </w:r>
    </w:p>
    <w:p w14:paraId="27ACFB3D" w14:textId="2EFA920A" w:rsidR="00937F7C" w:rsidRDefault="00937F7C" w:rsidP="000D03CF">
      <w:pPr>
        <w:pStyle w:val="Ttulo2"/>
      </w:pPr>
      <w:bookmarkStart w:id="11" w:name="_Toc221792491"/>
      <w:r>
        <w:lastRenderedPageBreak/>
        <w:t>cuadrados por cuadrados perfectos</w:t>
      </w:r>
      <w:bookmarkEnd w:id="11"/>
    </w:p>
    <w:p w14:paraId="7123728C" w14:textId="0B05E2F9" w:rsidR="008D3A8E" w:rsidRPr="008E648E" w:rsidRDefault="008E648E">
      <w:r>
        <w:t>h=(2(p-1)^2)^(1/2)</w:t>
      </w:r>
      <w:r>
        <w:br/>
      </w:r>
      <w:r>
        <w:br/>
        <w:t xml:space="preserve">(p-1)/2 *sumatorio de i desde i=2 hasta </w:t>
      </w:r>
      <w:r w:rsidR="000009F6">
        <w:br/>
        <w:t>((p-1)^2</w:t>
      </w:r>
      <w:r w:rsidR="00C96C30">
        <w:t>*2</w:t>
      </w:r>
      <w:r w:rsidR="000009F6">
        <w:t>)^(1/2)-(</w:t>
      </w:r>
      <w:r w:rsidR="000009F6" w:rsidRPr="000009F6">
        <w:t xml:space="preserve"> </w:t>
      </w:r>
      <w:r w:rsidR="00C96C30">
        <w:t xml:space="preserve">  </w:t>
      </w:r>
      <w:r w:rsidR="000009F6">
        <w:t>((</w:t>
      </w:r>
      <w:r w:rsidR="00C96C30">
        <w:t>2</w:t>
      </w:r>
      <w:r w:rsidR="000009F6">
        <w:t>(p</w:t>
      </w:r>
      <w:r w:rsidR="00C96C30">
        <w:t>-1</w:t>
      </w:r>
      <w:r w:rsidR="000009F6">
        <w:t>)^(1/2)</w:t>
      </w:r>
      <w:r w:rsidR="00C96C30">
        <w:t xml:space="preserve">  </w:t>
      </w:r>
      <w:r w:rsidR="000009F6">
        <w:t xml:space="preserve"> )^(2))^(1/2)) &lt;= (p-1)/2 *sumatorio de i</w:t>
      </w:r>
      <w:r w:rsidR="00C96C30">
        <w:br/>
      </w:r>
      <w:r w:rsidR="00C96C30">
        <w:br/>
        <w:t>(p-1)(p+1)+1=a</w:t>
      </w:r>
      <w:r w:rsidR="00C96C30">
        <w:br/>
      </w:r>
      <w:r w:rsidR="0048215B">
        <w:t>d</w:t>
      </w:r>
      <w:r w:rsidR="00C96C30">
        <w:t>*</w:t>
      </w:r>
      <w:r w:rsidR="0048215B">
        <w:t>f</w:t>
      </w:r>
      <w:r w:rsidR="00C96C30">
        <w:t>(</w:t>
      </w:r>
      <w:r w:rsidR="0048215B">
        <w:t>d</w:t>
      </w:r>
      <w:r w:rsidR="00C96C30">
        <w:t>*</w:t>
      </w:r>
      <w:r w:rsidR="0048215B">
        <w:t>f</w:t>
      </w:r>
      <w:r w:rsidR="00C96C30">
        <w:t>+2)+1=a</w:t>
      </w:r>
      <w:r w:rsidR="00C96C30">
        <w:br/>
      </w:r>
      <w:r w:rsidR="00C96C30">
        <w:br/>
        <w:t>(c*b-1)(c*b+1)+1=A</w:t>
      </w:r>
      <w:r w:rsidR="00C96C30">
        <w:br/>
        <w:t>d*f(d*f+2)+1=A</w:t>
      </w:r>
      <w:r w:rsidR="00C96C30">
        <w:br/>
      </w:r>
      <w:r w:rsidR="00C96C30">
        <w:br/>
      </w:r>
      <w:r w:rsidR="0048215B">
        <w:t>1º=indeterminado</w:t>
      </w:r>
      <w:r w:rsidR="0048215B">
        <w:sym w:font="Wingdings" w:char="F0E0"/>
      </w:r>
      <w:r w:rsidR="0048215B">
        <w:t>2º=infinito</w:t>
      </w:r>
      <w:r w:rsidR="0048215B">
        <w:sym w:font="Wingdings" w:char="F0E0"/>
      </w:r>
      <w:r w:rsidR="00937F7C">
        <w:br/>
      </w:r>
      <w:r w:rsidR="0048215B">
        <w:t xml:space="preserve">3º </w:t>
      </w:r>
      <w:r w:rsidR="0048215B">
        <w:sym w:font="Wingdings" w:char="F0E8"/>
      </w:r>
      <w:r w:rsidR="0048215B">
        <w:t xml:space="preserve"> </w:t>
      </w:r>
      <w:r w:rsidR="00937F7C">
        <w:t>(</w:t>
      </w:r>
      <w:proofErr w:type="spellStart"/>
      <w:r w:rsidR="00747F59">
        <w:t>productorio</w:t>
      </w:r>
      <w:proofErr w:type="spellEnd"/>
      <w:r w:rsidR="00747F59">
        <w:t>(a)/</w:t>
      </w:r>
      <w:r w:rsidR="00A2166F">
        <w:t>(</w:t>
      </w:r>
      <w:proofErr w:type="spellStart"/>
      <w:r w:rsidR="00747F59">
        <w:t>productorio</w:t>
      </w:r>
      <w:proofErr w:type="spellEnd"/>
      <w:r w:rsidR="00747F59">
        <w:t>(A)</w:t>
      </w:r>
      <w:r w:rsidR="00A2166F">
        <w:t>+</w:t>
      </w:r>
      <w:r w:rsidR="00A2166F" w:rsidRPr="00A2166F">
        <w:t xml:space="preserve"> </w:t>
      </w:r>
      <w:proofErr w:type="spellStart"/>
      <w:r w:rsidR="00A2166F">
        <w:t>productorio</w:t>
      </w:r>
      <w:proofErr w:type="spellEnd"/>
      <w:r w:rsidR="00A2166F">
        <w:t>(a))</w:t>
      </w:r>
      <w:r w:rsidR="00937F7C">
        <w:t>)^(-1)   &gt;</w:t>
      </w:r>
      <w:r w:rsidR="00747F59">
        <w:t>=</w:t>
      </w:r>
      <w:r w:rsidR="00937F7C">
        <w:br/>
      </w:r>
      <w:r w:rsidR="00747F59">
        <w:t xml:space="preserve"> raíz cuarta de talla entre cuatro</w:t>
      </w:r>
      <w:r w:rsidR="00747F59">
        <w:br/>
      </w:r>
      <w:r w:rsidR="00747F59">
        <w:br/>
      </w:r>
      <w:r w:rsidR="00C96C30">
        <w:br/>
      </w:r>
    </w:p>
    <w:p w14:paraId="02453B2B" w14:textId="731569F8" w:rsidR="00937F7C" w:rsidRDefault="00937F7C" w:rsidP="000D03CF">
      <w:pPr>
        <w:pStyle w:val="Ttulo1"/>
      </w:pPr>
      <w:r>
        <w:br w:type="page"/>
      </w:r>
      <w:bookmarkStart w:id="12" w:name="_Toc221792492"/>
      <w:r w:rsidR="000D03CF">
        <w:lastRenderedPageBreak/>
        <w:t>Parte 3</w:t>
      </w:r>
      <w:bookmarkEnd w:id="12"/>
      <w:r w:rsidR="000D03CF">
        <w:t xml:space="preserve"> </w:t>
      </w:r>
    </w:p>
    <w:p w14:paraId="4EC0ED37" w14:textId="0094CE32" w:rsidR="00C45988" w:rsidRDefault="00C45988">
      <w:bookmarkStart w:id="13" w:name="_Toc221792493"/>
      <w:proofErr w:type="spellStart"/>
      <w:r w:rsidRPr="000D03CF">
        <w:rPr>
          <w:rStyle w:val="Ttulo2Car"/>
        </w:rPr>
        <w:t>ZypyZape</w:t>
      </w:r>
      <w:bookmarkEnd w:id="13"/>
      <w:proofErr w:type="spellEnd"/>
      <w:r>
        <w:br/>
      </w:r>
      <w:r>
        <w:br/>
      </w:r>
      <w:r w:rsidR="00310C4C">
        <w:t xml:space="preserve">ahora vamos a explicar conceptos menos numéricos y más útiles. </w:t>
      </w:r>
      <w:r w:rsidR="00310C4C">
        <w:br/>
        <w:t xml:space="preserve">Dados dos aerogeneradores, molinos de viento que transforman la mecánica </w:t>
      </w:r>
      <w:proofErr w:type="gramStart"/>
      <w:r w:rsidR="00310C4C">
        <w:t>en relación a</w:t>
      </w:r>
      <w:proofErr w:type="gramEnd"/>
      <w:r w:rsidR="00310C4C">
        <w:t xml:space="preserve"> la centrípeta que absorbe movimiento porque el viento impacta contra las aspas y las empuja provocando que roten contra el eje.</w:t>
      </w:r>
      <w:r w:rsidR="00310C4C">
        <w:br/>
      </w:r>
      <w:r w:rsidR="00310C4C">
        <w:br/>
        <w:t xml:space="preserve">El proceso mas básico de este sistema es </w:t>
      </w:r>
      <w:proofErr w:type="spellStart"/>
      <w:r w:rsidR="00310C4C">
        <w:t>vertir</w:t>
      </w:r>
      <w:proofErr w:type="spellEnd"/>
      <w:r w:rsidR="00310C4C">
        <w:t xml:space="preserve"> a consumo. </w:t>
      </w:r>
      <w:r w:rsidR="00310C4C">
        <w:br/>
      </w:r>
      <w:r w:rsidR="00310C4C">
        <w:br/>
        <w:t xml:space="preserve">Un proceso alternativo es usar la energía de un compañero un momento siempre mientras puedas devolvérsela para cambiar tu velocidad y por ende la “opacidad” del aspa en movimiento contra el viento. </w:t>
      </w:r>
      <w:r w:rsidR="00310C4C">
        <w:br/>
      </w:r>
      <w:r w:rsidR="00310C4C">
        <w:br/>
        <w:t xml:space="preserve">Debido al principio de conservación de la energía, este proceso, no intenta gastar. Si no crear un ciclo batería virtual que consiste en mecánica centrípeta en movimiento. </w:t>
      </w:r>
      <w:r w:rsidR="00310C4C">
        <w:br/>
      </w:r>
      <w:r w:rsidR="00310C4C">
        <w:br/>
      </w:r>
      <w:proofErr w:type="spellStart"/>
      <w:r w:rsidR="00310C4C">
        <w:t>molinoA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molinoV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2279B4">
        <w:br/>
      </w:r>
      <w:proofErr w:type="spellStart"/>
      <w:r w:rsidR="00310C4C">
        <w:t>molinoV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molinoA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310C4C">
        <w:br/>
        <w:t>…</w:t>
      </w:r>
      <w:r w:rsidR="00310C4C">
        <w:br/>
      </w:r>
      <w:proofErr w:type="spellStart"/>
      <w:r w:rsidR="00310C4C">
        <w:t>molinoA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molinoV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310C4C">
        <w:br/>
      </w:r>
      <w:proofErr w:type="spellStart"/>
      <w:r w:rsidR="00310C4C">
        <w:t>molinoV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molinoA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2279B4">
        <w:br/>
      </w:r>
      <w:r w:rsidR="00310C4C">
        <w:br/>
        <w:t xml:space="preserve">Este ciclo modifica la velocidad media y la captación de viento de forma que permite contrarrestar perdidas de rendimiento. </w:t>
      </w:r>
      <w:r w:rsidR="00310C4C">
        <w:br/>
      </w:r>
      <w:r w:rsidR="00310C4C">
        <w:br/>
        <w:t xml:space="preserve">el sistema no afecta si no a la opacidad del aspa por variar su velocidad media. </w:t>
      </w:r>
      <w:r w:rsidR="00310C4C">
        <w:br/>
      </w:r>
      <w:r w:rsidR="00310C4C">
        <w:br/>
        <w:t>La batería virtual sirve para poder regular la red eléctrica. Al poder mínimamente cargarse todos los generadores con este mismo control, permite reducir picos positivos y negativos. Convirtiendo estos generadores eléctricos pasivos en agentes de regulación y obtención de la red.</w:t>
      </w:r>
      <w:r w:rsidR="00310C4C">
        <w:br/>
      </w:r>
      <w:r w:rsidR="00310C4C">
        <w:br/>
        <w:t xml:space="preserve">El tiempo que cada molino alimenta al otro no puede exceder unos límites de fabricación y variando diferencias en los tiempos de un ciclo. </w:t>
      </w:r>
      <w:r w:rsidR="00310C4C">
        <w:br/>
      </w:r>
      <w:r w:rsidR="00310C4C">
        <w:br/>
      </w:r>
      <w:proofErr w:type="spellStart"/>
      <w:r w:rsidR="00310C4C">
        <w:t>molinoA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molinoV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 xml:space="preserve">red </w:t>
      </w:r>
      <w:r w:rsidR="00310C4C">
        <w:tab/>
        <w:t>alargar</w:t>
      </w:r>
      <w:r w:rsidR="00310C4C">
        <w:br/>
        <w:t>cambio</w:t>
      </w:r>
      <w:r w:rsidR="00310C4C">
        <w:br/>
      </w:r>
      <w:proofErr w:type="spellStart"/>
      <w:r w:rsidR="00310C4C">
        <w:t>molinoV</w:t>
      </w:r>
      <w:proofErr w:type="spellEnd"/>
      <w:r w:rsidR="00310C4C">
        <w:sym w:font="Wingdings" w:char="F0E0"/>
      </w:r>
      <w:r w:rsidR="00310C4C">
        <w:t xml:space="preserve">red y </w:t>
      </w:r>
      <w:proofErr w:type="spellStart"/>
      <w:r w:rsidR="00310C4C">
        <w:t>molinoA</w:t>
      </w:r>
      <w:proofErr w:type="spellEnd"/>
      <w:r w:rsidR="00310C4C">
        <w:t xml:space="preserve"> </w:t>
      </w:r>
      <w:r w:rsidR="00310C4C">
        <w:sym w:font="Wingdings" w:char="F0E0"/>
      </w:r>
      <w:r w:rsidR="00310C4C">
        <w:t>red</w:t>
      </w:r>
      <w:r w:rsidR="00310C4C">
        <w:br/>
        <w:t>cambio</w:t>
      </w:r>
      <w:r w:rsidR="00310C4C">
        <w:br/>
      </w:r>
      <w:r w:rsidR="00310C4C">
        <w:br/>
        <w:t xml:space="preserve">se puede almacenar </w:t>
      </w:r>
      <w:r>
        <w:t>más</w:t>
      </w:r>
      <w:r w:rsidR="00310C4C">
        <w:t xml:space="preserve"> energía.</w:t>
      </w:r>
      <w:r>
        <w:t xml:space="preserve"> Esta cantidad es mínima y positiva. La verdadera </w:t>
      </w:r>
      <w:r>
        <w:lastRenderedPageBreak/>
        <w:t>ventaja es el cambio de paradigma de agente generador pasivo a agente regulador y generador.</w:t>
      </w:r>
      <w:r w:rsidR="00310C4C">
        <w:br/>
      </w:r>
    </w:p>
    <w:p w14:paraId="5AB0DD11" w14:textId="74312A4D" w:rsidR="00937F7C" w:rsidRDefault="00310C4C">
      <w:proofErr w:type="spellStart"/>
      <w:r>
        <w:t>molinoA</w:t>
      </w:r>
      <w:proofErr w:type="spellEnd"/>
      <w:r>
        <w:sym w:font="Wingdings" w:char="F0E0"/>
      </w:r>
      <w:r>
        <w:t xml:space="preserve">red y </w:t>
      </w:r>
      <w:proofErr w:type="spellStart"/>
      <w:r>
        <w:t>molinoV</w:t>
      </w:r>
      <w:proofErr w:type="spellEnd"/>
      <w:r>
        <w:t xml:space="preserve"> </w:t>
      </w:r>
      <w:r>
        <w:sym w:font="Wingdings" w:char="F0E0"/>
      </w:r>
      <w:r>
        <w:t>red</w:t>
      </w:r>
      <w:r w:rsidR="00C45988">
        <w:tab/>
      </w:r>
      <w:r w:rsidR="00C45988">
        <w:tab/>
        <w:t>alargar/disminuir</w:t>
      </w:r>
      <w:r>
        <w:br/>
        <w:t>cambio</w:t>
      </w:r>
      <w:r>
        <w:br/>
      </w:r>
      <w:proofErr w:type="spellStart"/>
      <w:r>
        <w:t>molinoV</w:t>
      </w:r>
      <w:proofErr w:type="spellEnd"/>
      <w:r>
        <w:sym w:font="Wingdings" w:char="F0E0"/>
      </w:r>
      <w:r>
        <w:t xml:space="preserve">red y </w:t>
      </w:r>
      <w:proofErr w:type="spellStart"/>
      <w:r>
        <w:t>molinoA</w:t>
      </w:r>
      <w:proofErr w:type="spellEnd"/>
      <w:r>
        <w:t xml:space="preserve"> </w:t>
      </w:r>
      <w:r>
        <w:sym w:font="Wingdings" w:char="F0E0"/>
      </w:r>
      <w:r>
        <w:t>red</w:t>
      </w:r>
      <w:r>
        <w:br/>
        <w:t>cambio</w:t>
      </w:r>
      <w:r w:rsidRPr="00310C4C">
        <w:t xml:space="preserve"> </w:t>
      </w:r>
      <w:r w:rsidR="00C45988">
        <w:br/>
      </w:r>
      <w:proofErr w:type="spellStart"/>
      <w:r>
        <w:t>molinoA</w:t>
      </w:r>
      <w:proofErr w:type="spellEnd"/>
      <w:r>
        <w:sym w:font="Wingdings" w:char="F0E0"/>
      </w:r>
      <w:r>
        <w:t xml:space="preserve">red y </w:t>
      </w:r>
      <w:proofErr w:type="spellStart"/>
      <w:r>
        <w:t>molinoV</w:t>
      </w:r>
      <w:proofErr w:type="spellEnd"/>
      <w:r>
        <w:t xml:space="preserve"> </w:t>
      </w:r>
      <w:r>
        <w:sym w:font="Wingdings" w:char="F0E0"/>
      </w:r>
      <w:r>
        <w:t>red</w:t>
      </w:r>
      <w:r>
        <w:br/>
        <w:t>cambio</w:t>
      </w:r>
      <w:r>
        <w:br/>
      </w:r>
      <w:proofErr w:type="spellStart"/>
      <w:r>
        <w:t>molinoV</w:t>
      </w:r>
      <w:proofErr w:type="spellEnd"/>
      <w:r>
        <w:sym w:font="Wingdings" w:char="F0E0"/>
      </w:r>
      <w:r>
        <w:t xml:space="preserve">red y </w:t>
      </w:r>
      <w:proofErr w:type="spellStart"/>
      <w:r>
        <w:t>molinoA</w:t>
      </w:r>
      <w:proofErr w:type="spellEnd"/>
      <w:r>
        <w:t xml:space="preserve"> </w:t>
      </w:r>
      <w:r>
        <w:sym w:font="Wingdings" w:char="F0E0"/>
      </w:r>
      <w:r>
        <w:t>red</w:t>
      </w:r>
      <w:r w:rsidR="00C45988">
        <w:tab/>
      </w:r>
      <w:r w:rsidR="00C45988">
        <w:tab/>
        <w:t>alargar/disminuir</w:t>
      </w:r>
      <w:r>
        <w:br/>
        <w:t>cambio</w:t>
      </w:r>
      <w:r w:rsidR="00C45988">
        <w:br/>
      </w:r>
      <w:r w:rsidR="00C45988">
        <w:br/>
        <w:t xml:space="preserve">Dicho con una forma muy simple, mínimamente el sistema de </w:t>
      </w:r>
      <w:proofErr w:type="spellStart"/>
      <w:r w:rsidR="00C45988">
        <w:t>aerogeneradreso</w:t>
      </w:r>
      <w:proofErr w:type="spellEnd"/>
      <w:r w:rsidR="00C45988">
        <w:t xml:space="preserve"> debido a su inercia no variable y a su conmutación de generación, simula un volante de inercia mecánico/eléctrico.</w:t>
      </w:r>
      <w:r w:rsidR="00C45988">
        <w:br/>
      </w:r>
      <w:r w:rsidR="00C45988">
        <w:br/>
      </w:r>
      <w:r w:rsidR="00C45988">
        <w:br/>
      </w:r>
      <w:r>
        <w:br/>
      </w:r>
      <w:r>
        <w:br/>
      </w:r>
    </w:p>
    <w:p w14:paraId="4FBAB04F" w14:textId="1D30B314" w:rsidR="00C45988" w:rsidRDefault="00C45988">
      <w:r>
        <w:br w:type="page"/>
      </w:r>
    </w:p>
    <w:p w14:paraId="7052B757" w14:textId="7D00DD69" w:rsidR="00C45988" w:rsidRDefault="00C45988">
      <w:bookmarkStart w:id="14" w:name="_Toc221792494"/>
      <w:r w:rsidRPr="000D03CF">
        <w:rPr>
          <w:rStyle w:val="Ttulo2Car"/>
        </w:rPr>
        <w:lastRenderedPageBreak/>
        <w:t>Quijote.</w:t>
      </w:r>
      <w:bookmarkEnd w:id="14"/>
      <w:r>
        <w:t xml:space="preserve"> </w:t>
      </w:r>
      <w:r>
        <w:br/>
      </w:r>
      <w:r>
        <w:br/>
        <w:t xml:space="preserve">Una vez montado el sistema </w:t>
      </w:r>
      <w:proofErr w:type="spellStart"/>
      <w:r>
        <w:t>zypyzape</w:t>
      </w:r>
      <w:proofErr w:type="spellEnd"/>
      <w:r>
        <w:t>:</w:t>
      </w:r>
      <w:r>
        <w:br/>
      </w:r>
      <w:r>
        <w:br/>
        <w:t>beneficio inmediato</w:t>
      </w:r>
      <w:r>
        <w:sym w:font="Wingdings" w:char="F0E0"/>
      </w:r>
      <w:r>
        <w:t xml:space="preserve">fácil de montar </w:t>
      </w:r>
      <w:r>
        <w:sym w:font="Wingdings" w:char="F0E0"/>
      </w:r>
      <w:r>
        <w:t xml:space="preserve"> control por software</w:t>
      </w:r>
      <w:r>
        <w:sym w:font="Wingdings" w:char="F0E0"/>
      </w:r>
      <w:r>
        <w:t>…</w:t>
      </w:r>
      <w:r>
        <w:br/>
      </w:r>
      <w:r>
        <w:br/>
        <w:t xml:space="preserve">Usando una distancia no necesariamente grande del aspa y un peso deslizante se puede modificar la inercia o incluso la variación de inercia aplicando a este proceso de variación de inercia en aspas un sistema de control </w:t>
      </w:r>
      <w:proofErr w:type="spellStart"/>
      <w:r>
        <w:t>zypyzape</w:t>
      </w:r>
      <w:proofErr w:type="spellEnd"/>
      <w:r>
        <w:t>, se convierte el sistema en una batería mecánica en caso de exceso de generación.</w:t>
      </w:r>
      <w:r>
        <w:br/>
      </w:r>
      <w:r>
        <w:br/>
      </w:r>
    </w:p>
    <w:p w14:paraId="253B0F8A" w14:textId="77777777" w:rsidR="00C45988" w:rsidRDefault="00C45988">
      <w:r>
        <w:br w:type="page"/>
      </w:r>
    </w:p>
    <w:p w14:paraId="59F3E764" w14:textId="29FB0841" w:rsidR="00EA055A" w:rsidRDefault="00C45988">
      <w:bookmarkStart w:id="15" w:name="_Toc221792495"/>
      <w:r w:rsidRPr="000D03CF">
        <w:rPr>
          <w:rStyle w:val="Ttulo2Car"/>
        </w:rPr>
        <w:lastRenderedPageBreak/>
        <w:t>Kilometro</w:t>
      </w:r>
      <w:bookmarkEnd w:id="15"/>
      <w:r>
        <w:br/>
      </w:r>
      <w:r>
        <w:br/>
        <w:t xml:space="preserve">imagina un tubo en un eje por el que baja un objeto por gravedad. </w:t>
      </w:r>
      <w:r>
        <w:br/>
      </w:r>
      <w:r>
        <w:br/>
        <w:t>Cuando al bajar el objeto del centro del recorrido / eje. Existe una fuerza dada que puede hacer rotar el recorrido mientras el objeto baja para convertir energía cinética del sistema recorrido/objeto en variación de inercia recorrido / posición objeto.</w:t>
      </w:r>
      <w:r>
        <w:br/>
      </w:r>
      <w:r>
        <w:br/>
        <w:t xml:space="preserve">Pudiendo conseguir que. </w:t>
      </w:r>
      <w:r>
        <w:br/>
      </w:r>
      <w:r>
        <w:br/>
        <w:t xml:space="preserve">suponiendo que la bajada hasta pasar el eje del objeto </w:t>
      </w:r>
      <w:r w:rsidR="00EA055A">
        <w:t>es equivalente</w:t>
      </w:r>
      <w:r>
        <w:t xml:space="preserve"> 180º y el recorrido es empujado para dar 540</w:t>
      </w:r>
      <w:r w:rsidR="00EA055A">
        <w:t xml:space="preserve">º. </w:t>
      </w:r>
      <w:r w:rsidR="00EA055A">
        <w:br/>
        <w:t xml:space="preserve">Para que el trabajo sea W=0J. </w:t>
      </w:r>
      <w:r w:rsidR="00EA055A">
        <w:br/>
      </w:r>
      <w:r w:rsidR="00EA055A">
        <w:br/>
        <w:t xml:space="preserve">El sistema bola recorrido, mientras el roce sea menor que la gravedad, y sea empujado en un momento y fuerza considerado. Crea un movimiento de vuelta y media que en gran medida es alimentado por frenar u oponerse a la energía cinética que adquirió el objeto al descender desde el potencial inicial al del eje. </w:t>
      </w:r>
      <w:r w:rsidR="00EA055A">
        <w:br/>
      </w:r>
      <w:r w:rsidR="00EA055A">
        <w:br/>
        <w:t xml:space="preserve">Este sistema montado con parámetros de un planeta en otro planeta funciona igual pero variando su tiempo de ciclo. </w:t>
      </w:r>
      <w:r w:rsidR="00EA055A">
        <w:br/>
      </w:r>
      <w:r w:rsidR="00EA055A">
        <w:br/>
        <w:t xml:space="preserve">intuitivamente, podemos frenar ( tener peor rozamiento)  a base de convertir fricción o desplazamiento del objeto en electricidad. </w:t>
      </w:r>
      <w:r w:rsidR="00EA055A">
        <w:br/>
      </w:r>
      <w:r w:rsidR="00EA055A">
        <w:br/>
        <w:t xml:space="preserve">mientras el rozamiento no supere la gravedad y la velocidad de bajada del objeto llegue a 0 cuando el recorrido de 540º. El sistema de movimiento perpetuo puede generar energía por ciclo con un movimiento auxiliar que debe aportarlo otro agente. </w:t>
      </w:r>
      <w:r w:rsidR="00EA055A">
        <w:br/>
      </w:r>
      <w:r w:rsidR="00EA055A">
        <w:br/>
        <w:t xml:space="preserve">Dado un estudio en 6k grupos para un sistema </w:t>
      </w:r>
      <w:proofErr w:type="spellStart"/>
      <w:r w:rsidR="00EA055A">
        <w:t>zypyzape</w:t>
      </w:r>
      <w:proofErr w:type="spellEnd"/>
      <w:r w:rsidR="00EA055A">
        <w:t xml:space="preserve"> estos mecanismos pueden moverse indefinidamente salvo por desgaste a pesar de a que gravedad este sometido. </w:t>
      </w:r>
      <w:r w:rsidR="00EA055A">
        <w:br/>
      </w:r>
      <w:r w:rsidR="00EA055A">
        <w:br/>
        <w:t xml:space="preserve">variando su energía cinética y potencial y el tiempo de las variaciones. </w:t>
      </w:r>
      <w:r w:rsidR="00EA055A">
        <w:br/>
      </w:r>
      <w:r w:rsidR="00EA055A">
        <w:br/>
        <w:t>mientras puedas aumentar el tiempo sin detener el ciclo puedes quedarte parte de la energía que la gravedad transfiere al sistema.</w:t>
      </w:r>
      <w:r w:rsidR="00EA055A">
        <w:br/>
      </w:r>
      <w:r w:rsidR="00EA055A">
        <w:br/>
      </w:r>
    </w:p>
    <w:p w14:paraId="1E786754" w14:textId="77777777" w:rsidR="00EA055A" w:rsidRDefault="00EA055A">
      <w:r>
        <w:br w:type="page"/>
      </w:r>
    </w:p>
    <w:p w14:paraId="4F48769B" w14:textId="645AB060" w:rsidR="00DC442E" w:rsidRDefault="00EA055A">
      <w:r>
        <w:lastRenderedPageBreak/>
        <w:t xml:space="preserve">Para molestar a los que tendrán que hacer esto: </w:t>
      </w:r>
      <w:r>
        <w:br/>
      </w:r>
      <w:r>
        <w:br/>
        <w:t xml:space="preserve">dado un sistema montado. </w:t>
      </w:r>
      <w:r>
        <w:br/>
      </w:r>
      <w:r>
        <w:br/>
        <w:t xml:space="preserve">puedes simular o ejecutar una variación de demanda. </w:t>
      </w:r>
      <w:r>
        <w:br/>
      </w:r>
      <w:r>
        <w:br/>
        <w:t>l energía se obtiene  de m /s entre otras,</w:t>
      </w:r>
      <w:r w:rsidR="00DC442E">
        <w:t xml:space="preserve"> </w:t>
      </w:r>
      <w:r w:rsidR="00DC442E">
        <w:br/>
      </w:r>
      <w:r w:rsidR="00DC442E">
        <w:br/>
        <w:t xml:space="preserve">por lo que digamos, al ser trabajo W=0 y generar energía por variar el tiempo del ciclo donde W=0, se genera energía por desplazar un objeto y se devuelve el objeto por gastar parte de la energía generada para frenarlo lo mínimo por inercia devolviendo el objeto y recorrido en dos ejecuciones de ciclo a posición inicio. </w:t>
      </w:r>
      <w:r w:rsidR="00DC442E">
        <w:br/>
      </w:r>
      <w:r w:rsidR="00DC442E">
        <w:br/>
      </w:r>
      <w:proofErr w:type="gramStart"/>
      <w:r w:rsidR="00DC442E">
        <w:t>Tiempo a restar</w:t>
      </w:r>
      <w:proofErr w:type="gramEnd"/>
      <w:r w:rsidR="00DC442E">
        <w:t xml:space="preserve"> depende de campo gravitatorio y máquina. </w:t>
      </w:r>
      <w:r w:rsidR="00DC442E">
        <w:br/>
      </w:r>
      <w:r w:rsidR="00DC442E">
        <w:br/>
        <w:t>de dos diferencia de tiempo obtenemos una variación  de energía por tiempo y gravedad dada una maquina</w:t>
      </w:r>
      <w:r w:rsidR="00DC442E">
        <w:br/>
      </w:r>
      <w:r w:rsidR="00DC442E">
        <w:br/>
        <w:t>esa variación de energía viene dada por distancia y gravedad</w:t>
      </w:r>
      <w:r w:rsidR="00DC442E">
        <w:sym w:font="Wingdings" w:char="F0E0"/>
      </w:r>
      <w:r w:rsidR="00DC442E">
        <w:t xml:space="preserve"> tiempo aumenta cinética</w:t>
      </w:r>
      <w:r w:rsidR="00DC442E">
        <w:sym w:font="Wingdings" w:char="F0E0"/>
      </w:r>
      <w:r w:rsidR="00DC442E">
        <w:t xml:space="preserve"> </w:t>
      </w:r>
      <w:proofErr w:type="spellStart"/>
      <w:r w:rsidR="00DC442E">
        <w:t>cinética</w:t>
      </w:r>
      <w:proofErr w:type="spellEnd"/>
      <w:r w:rsidR="00DC442E">
        <w:t xml:space="preserve"> colapsa recorrido. </w:t>
      </w:r>
      <w:r w:rsidR="00DC442E">
        <w:br/>
      </w:r>
      <w:r w:rsidR="00DC442E">
        <w:br/>
        <w:t xml:space="preserve">al restar velocidad </w:t>
      </w:r>
      <w:r w:rsidR="00DC442E">
        <w:sym w:font="Wingdings" w:char="F0E0"/>
      </w:r>
      <w:r w:rsidR="00DC442E">
        <w:t xml:space="preserve"> recorrida se colapsa después</w:t>
      </w:r>
      <w:r w:rsidR="00DC442E">
        <w:sym w:font="Wingdings" w:char="F0E0"/>
      </w:r>
      <w:r w:rsidR="00DC442E">
        <w:t xml:space="preserve"> cinética menor</w:t>
      </w:r>
      <w:r w:rsidR="00DC442E">
        <w:sym w:font="Wingdings" w:char="F0E0"/>
      </w:r>
      <w:r w:rsidR="00DC442E">
        <w:t xml:space="preserve"> gravedad </w:t>
      </w:r>
      <w:proofErr w:type="spellStart"/>
      <w:r w:rsidR="00DC442E">
        <w:t>cte</w:t>
      </w:r>
      <w:proofErr w:type="spellEnd"/>
      <w:r w:rsidR="00DC442E">
        <w:sym w:font="Wingdings" w:char="F0E0"/>
      </w:r>
      <w:r w:rsidR="00DC442E">
        <w:t xml:space="preserve"> sobra energía</w:t>
      </w:r>
      <w:r w:rsidR="00DC442E">
        <w:sym w:font="Wingdings" w:char="F0E0"/>
      </w:r>
      <w:r w:rsidR="00DC442E">
        <w:t xml:space="preserve">solo si esta todo bien montado y mientras no se pida </w:t>
      </w:r>
      <w:proofErr w:type="spellStart"/>
      <w:r w:rsidR="00DC442E">
        <w:t>mas</w:t>
      </w:r>
      <w:proofErr w:type="spellEnd"/>
      <w:r w:rsidR="00DC442E">
        <w:t xml:space="preserve"> de lo que la gravedad sobre la maquina permite </w:t>
      </w:r>
      <w:r w:rsidR="00DC442E">
        <w:br/>
      </w:r>
      <w:r w:rsidR="00DC442E">
        <w:br/>
        <w:t>(j m/s)/(j m/s)</w:t>
      </w:r>
      <w:r w:rsidR="00DC442E">
        <w:sym w:font="Wingdings" w:char="F0E0"/>
      </w:r>
      <w:r w:rsidR="00DC442E">
        <w:t>puede variar y esa variación es en función de la demanda al generador y la gravedad y un suelo anclaje /objeto de diferente interacción gravitatoria.</w:t>
      </w:r>
      <w:r w:rsidR="00DC442E">
        <w:br/>
      </w:r>
      <w:r w:rsidR="00DC442E">
        <w:br/>
      </w:r>
      <w:r w:rsidR="00DC442E">
        <w:br/>
      </w:r>
    </w:p>
    <w:p w14:paraId="062D4572" w14:textId="77777777" w:rsidR="00DC442E" w:rsidRDefault="00DC442E">
      <w:r>
        <w:br w:type="page"/>
      </w:r>
    </w:p>
    <w:p w14:paraId="2007BFED" w14:textId="3AFE77BF" w:rsidR="00AF0F4D" w:rsidRPr="008E648E" w:rsidRDefault="000D03CF">
      <w:bookmarkStart w:id="16" w:name="_Toc221792496"/>
      <w:r w:rsidRPr="000D03CF">
        <w:rPr>
          <w:rStyle w:val="Ttulo2Car"/>
        </w:rPr>
        <w:lastRenderedPageBreak/>
        <w:t>Flotabilidad</w:t>
      </w:r>
      <w:bookmarkEnd w:id="16"/>
      <w:r>
        <w:br/>
      </w:r>
      <w:r w:rsidR="00DC442E">
        <w:t xml:space="preserve">Bajo del mar. </w:t>
      </w:r>
      <w:r w:rsidR="00DC442E">
        <w:br/>
      </w:r>
      <w:r w:rsidR="00DC442E">
        <w:br/>
        <w:t xml:space="preserve">que toca antes </w:t>
      </w:r>
      <w:r w:rsidR="000B157B">
        <w:t>que</w:t>
      </w:r>
      <w:r w:rsidR="00DC442E">
        <w:t xml:space="preserve"> un avión roto</w:t>
      </w:r>
      <w:r w:rsidR="000B157B">
        <w:t xml:space="preserve"> al caer la superficie del mar desde la misma distancia.</w:t>
      </w:r>
      <w:r w:rsidR="000B157B">
        <w:br/>
      </w:r>
      <w:r w:rsidR="000B157B">
        <w:br/>
      </w:r>
      <w:r w:rsidR="000B157B">
        <w:br/>
        <w:t xml:space="preserve">que pasa si el mar es de mercurio </w:t>
      </w:r>
      <w:r w:rsidR="000B15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0B157B">
        <w:t xml:space="preserve"> </w:t>
      </w:r>
      <w:r w:rsidR="000B157B">
        <w:br/>
      </w:r>
      <w:r w:rsidR="000B157B">
        <w:br/>
      </w:r>
      <w:r w:rsidR="000B157B">
        <w:br/>
        <w:t xml:space="preserve">pobres peces. </w:t>
      </w:r>
      <w:r w:rsidR="000B157B">
        <w:br/>
      </w:r>
      <w:r w:rsidR="000B157B">
        <w:br/>
        <w:t xml:space="preserve">es broma la energía de flotación puede ser un campo de una dimensión distancia y otra de diferencia de densidades </w:t>
      </w:r>
      <w:r w:rsidR="00CB0561">
        <w:t>en relación con</w:t>
      </w:r>
      <w:r w:rsidR="000B157B">
        <w:t xml:space="preserve"> la gravedad.</w:t>
      </w:r>
      <w:r w:rsidR="000B157B">
        <w:br/>
      </w:r>
      <w:r w:rsidR="000B157B">
        <w:br/>
        <w:t xml:space="preserve">prácticamente es la suma de dos fuerzas, el medio quiere bajar y el objeto subir. </w:t>
      </w:r>
      <w:r w:rsidR="000B157B">
        <w:br/>
      </w:r>
      <w:r w:rsidR="000B157B">
        <w:br/>
        <w:t xml:space="preserve">todo lo que le queda al objeto por subir es distancia a favor del momento estable y la gravedad es cuadrática por la distancia. </w:t>
      </w:r>
      <w:r w:rsidR="000B157B">
        <w:br/>
      </w:r>
      <w:r w:rsidR="000B157B">
        <w:br/>
        <w:t>para que me entendáis recorrer un kilometro bajo del mar cuesta más, tarda lo mismo o menos si no te apetece y potencialmente, debe ser un amplificador de energía con la que se interacciona tanto estar bajo del mar ( invento rota por no estar en superficie) o en un cráter de la luna ( invento rota más rápido por  estar mas cerca del centro de la luna.</w:t>
      </w:r>
      <w:r w:rsidR="000B157B">
        <w:br/>
      </w:r>
      <w:r w:rsidR="000B157B">
        <w:br/>
        <w:t xml:space="preserve">energía flotación </w:t>
      </w:r>
      <w:r w:rsidR="000B157B">
        <w:sym w:font="Wingdings" w:char="F0E0"/>
      </w:r>
      <w:r w:rsidR="00CB0561">
        <w:t>(</w:t>
      </w:r>
      <w:r w:rsidR="00CB0561">
        <w:br/>
      </w:r>
      <w:r w:rsidR="000B157B">
        <w:t xml:space="preserve">energía gravedad, </w:t>
      </w:r>
      <w:r w:rsidR="00CB0561">
        <w:br/>
      </w:r>
      <w:r w:rsidR="000B157B">
        <w:t xml:space="preserve">distancia </w:t>
      </w:r>
      <w:r w:rsidR="000B157B">
        <w:sym w:font="Wingdings" w:char="F0E0"/>
      </w:r>
      <w:r w:rsidR="000B157B">
        <w:t>-energía por distancia</w:t>
      </w:r>
      <w:r w:rsidR="00CB0561">
        <w:t xml:space="preserve"> (potencial de diferentes situaciones estables)</w:t>
      </w:r>
      <w:r w:rsidR="000B157B">
        <w:t xml:space="preserve">, </w:t>
      </w:r>
      <w:r w:rsidR="00CB0561">
        <w:br/>
      </w:r>
      <w:r w:rsidR="000B157B">
        <w:t xml:space="preserve">diferencia densidades </w:t>
      </w:r>
      <w:r w:rsidR="00CB0561">
        <w:sym w:font="Wingdings" w:char="F0E0"/>
      </w:r>
      <w:r w:rsidR="00CB0561">
        <w:t>diferencia de potenciales a distancia=0(capacidad de acelerar el tiempo en estabilizarse)</w:t>
      </w:r>
      <w:r w:rsidR="00CB0561">
        <w:br/>
        <w:t>)</w:t>
      </w:r>
      <w:r w:rsidR="000B157B">
        <w:br/>
      </w:r>
      <w:r w:rsidR="000B157B">
        <w:br/>
      </w:r>
      <w:r w:rsidR="000B157B">
        <w:br/>
      </w:r>
      <w:r w:rsidR="00CB0561">
        <w:t>gravedad</w:t>
      </w:r>
      <w:r w:rsidR="00CB0561">
        <w:sym w:font="Wingdings" w:char="F0E0"/>
      </w:r>
      <w:r w:rsidR="00CB0561">
        <w:t>180º flotación</w:t>
      </w:r>
      <w:r w:rsidR="000B157B">
        <w:br/>
      </w:r>
      <w:r w:rsidR="00DC442E">
        <w:br/>
      </w:r>
      <w:r w:rsidR="00DC442E">
        <w:br/>
      </w:r>
    </w:p>
    <w:sectPr w:rsidR="00AF0F4D" w:rsidRPr="008E648E" w:rsidSect="002417C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22"/>
    <w:rsid w:val="000009F6"/>
    <w:rsid w:val="00002146"/>
    <w:rsid w:val="00002822"/>
    <w:rsid w:val="00095490"/>
    <w:rsid w:val="000974CA"/>
    <w:rsid w:val="000B157B"/>
    <w:rsid w:val="000C3CF8"/>
    <w:rsid w:val="000D03CF"/>
    <w:rsid w:val="000D5A66"/>
    <w:rsid w:val="00164801"/>
    <w:rsid w:val="00195BA0"/>
    <w:rsid w:val="001C6F80"/>
    <w:rsid w:val="001D5C8A"/>
    <w:rsid w:val="001F6BA6"/>
    <w:rsid w:val="00201F4C"/>
    <w:rsid w:val="0020258E"/>
    <w:rsid w:val="002279B4"/>
    <w:rsid w:val="002417C5"/>
    <w:rsid w:val="002B572E"/>
    <w:rsid w:val="002F0C31"/>
    <w:rsid w:val="002F29BC"/>
    <w:rsid w:val="00310C4C"/>
    <w:rsid w:val="003128B4"/>
    <w:rsid w:val="003276C7"/>
    <w:rsid w:val="00365985"/>
    <w:rsid w:val="00421343"/>
    <w:rsid w:val="0048215B"/>
    <w:rsid w:val="005049D3"/>
    <w:rsid w:val="00536655"/>
    <w:rsid w:val="005D4A83"/>
    <w:rsid w:val="005E46B3"/>
    <w:rsid w:val="00615C49"/>
    <w:rsid w:val="00642E17"/>
    <w:rsid w:val="006500C3"/>
    <w:rsid w:val="006C6E2B"/>
    <w:rsid w:val="00715757"/>
    <w:rsid w:val="00747F59"/>
    <w:rsid w:val="0078469A"/>
    <w:rsid w:val="007A73B4"/>
    <w:rsid w:val="007B2EC0"/>
    <w:rsid w:val="00836D94"/>
    <w:rsid w:val="008507F9"/>
    <w:rsid w:val="0085251D"/>
    <w:rsid w:val="0087222B"/>
    <w:rsid w:val="00873513"/>
    <w:rsid w:val="008D3A8E"/>
    <w:rsid w:val="008E648E"/>
    <w:rsid w:val="009154B0"/>
    <w:rsid w:val="00916D1B"/>
    <w:rsid w:val="00937F7C"/>
    <w:rsid w:val="00963D0F"/>
    <w:rsid w:val="009D6756"/>
    <w:rsid w:val="00A2166F"/>
    <w:rsid w:val="00A841BF"/>
    <w:rsid w:val="00AE7421"/>
    <w:rsid w:val="00AF0F4D"/>
    <w:rsid w:val="00B045F3"/>
    <w:rsid w:val="00B6317C"/>
    <w:rsid w:val="00B72CFF"/>
    <w:rsid w:val="00B92774"/>
    <w:rsid w:val="00BD477B"/>
    <w:rsid w:val="00BD7E7D"/>
    <w:rsid w:val="00C45988"/>
    <w:rsid w:val="00C84DF4"/>
    <w:rsid w:val="00C96C30"/>
    <w:rsid w:val="00CB0561"/>
    <w:rsid w:val="00CC4ECA"/>
    <w:rsid w:val="00CD0945"/>
    <w:rsid w:val="00CD6F30"/>
    <w:rsid w:val="00D725A3"/>
    <w:rsid w:val="00D9049B"/>
    <w:rsid w:val="00D91C51"/>
    <w:rsid w:val="00DB02E2"/>
    <w:rsid w:val="00DC442E"/>
    <w:rsid w:val="00E27B0E"/>
    <w:rsid w:val="00E537A2"/>
    <w:rsid w:val="00EA055A"/>
    <w:rsid w:val="00F03EE4"/>
    <w:rsid w:val="00F31996"/>
    <w:rsid w:val="00F36B35"/>
    <w:rsid w:val="00F40A40"/>
    <w:rsid w:val="00F9355A"/>
    <w:rsid w:val="00FC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DCA0"/>
  <w15:chartTrackingRefBased/>
  <w15:docId w15:val="{8249618A-8B30-4E06-8276-BEA29590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9D3"/>
  </w:style>
  <w:style w:type="paragraph" w:styleId="Ttulo1">
    <w:name w:val="heading 1"/>
    <w:basedOn w:val="Normal"/>
    <w:next w:val="Normal"/>
    <w:link w:val="Ttulo1Car"/>
    <w:uiPriority w:val="9"/>
    <w:qFormat/>
    <w:rsid w:val="0000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822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0D03CF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D03CF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0D03CF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D03CF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D03CF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D03CF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D03CF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D03CF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D03CF"/>
    <w:pPr>
      <w:spacing w:after="0"/>
      <w:ind w:left="176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D03CF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2417C5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17C5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</Pages>
  <Words>2818</Words>
  <Characters>15499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Encriptación y Energía Verde</vt:lpstr>
    </vt:vector>
  </TitlesOfParts>
  <Company/>
  <LinksUpToDate>false</LinksUpToDate>
  <CharactersWithSpaces>18281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Encriptación y Energía Verde</dc:title>
  <dc:subject>Libro 4 de la colección</dc:subject>
  <dc:creator>Víctor Manzanares Alberola</dc:creator>
  <cp:keywords/>
  <dc:description/>
  <cp:lastModifiedBy>victor manzanares</cp:lastModifiedBy>
  <cp:revision>23</cp:revision>
  <dcterms:created xsi:type="dcterms:W3CDTF">2025-09-21T16:52:00Z</dcterms:created>
  <dcterms:modified xsi:type="dcterms:W3CDTF">2026-02-12T16:27:00Z</dcterms:modified>
</cp:coreProperties>
</file>