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9562254"/>
        <w:docPartObj>
          <w:docPartGallery w:val="Cover Pages"/>
          <w:docPartUnique/>
        </w:docPartObj>
      </w:sdtPr>
      <w:sdtEndPr/>
      <w:sdtContent>
        <w:p w14:paraId="1C088183" w14:textId="1269D066" w:rsidR="003E3F6D" w:rsidRDefault="003E3F6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C45671" wp14:editId="164CBF83">
                    <wp:simplePos x="0" y="0"/>
                    <wp:positionH relativeFrom="page">
                      <wp:posOffset>31750</wp:posOffset>
                    </wp:positionH>
                    <wp:positionV relativeFrom="page">
                      <wp:posOffset>742950</wp:posOffset>
                    </wp:positionV>
                    <wp:extent cx="7505700" cy="8845550"/>
                    <wp:effectExtent l="0" t="0" r="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05700" cy="8845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00"/>
                                  <w:gridCol w:w="4325"/>
                                </w:tblGrid>
                                <w:tr w:rsidR="00B85B7C" w14:paraId="222CD25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8BE77AD" w14:textId="53B34054" w:rsidR="003E3F6D" w:rsidRDefault="003E3F6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EB7BBF9" wp14:editId="4FD21E1A">
                                            <wp:extent cx="4300220" cy="4300220"/>
                                            <wp:effectExtent l="0" t="0" r="5080" b="5080"/>
                                            <wp:docPr id="362575261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6257526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300220" cy="43002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E020A13" w14:textId="75513FEC" w:rsidR="003E3F6D" w:rsidRPr="00B85B7C" w:rsidRDefault="003E3F6D" w:rsidP="003E3F6D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B85B7C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Cribas, cotas y estructuras modulares de los primos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F498020" w14:textId="73B3DEB0" w:rsidR="003E3F6D" w:rsidRDefault="003E3F6D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46891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1C523F7" w14:textId="77777777" w:rsidR="003E3F6D" w:rsidRDefault="003E3F6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73019A7C" w14:textId="609EC4D1" w:rsidR="003E3F6D" w:rsidRDefault="003E3F6D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Os vais a cagar.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F908C7F" w14:textId="2C4952C4" w:rsidR="003E3F6D" w:rsidRDefault="003E3F6D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Víctor Manzanares Alberola</w:t>
                                          </w:r>
                                        </w:p>
                                      </w:sdtContent>
                                    </w:sdt>
                                    <w:p w14:paraId="076AAAF3" w14:textId="48357F43" w:rsidR="003E3F6D" w:rsidRDefault="00D94823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E3F6D">
                                            <w:rPr>
                                              <w:color w:val="0E2841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C8E37F0" w14:textId="77777777" w:rsidR="003E3F6D" w:rsidRDefault="003E3F6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C4567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2.5pt;margin-top:58.5pt;width:591pt;height:69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00"/>
                            <w:gridCol w:w="4325"/>
                          </w:tblGrid>
                          <w:tr w:rsidR="00B85B7C" w14:paraId="222CD25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8BE77AD" w14:textId="53B34054" w:rsidR="003E3F6D" w:rsidRDefault="003E3F6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EB7BBF9" wp14:editId="4FD21E1A">
                                      <wp:extent cx="4300220" cy="4300220"/>
                                      <wp:effectExtent l="0" t="0" r="5080" b="5080"/>
                                      <wp:docPr id="362575261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6257526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300220" cy="43002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020A13" w14:textId="75513FEC" w:rsidR="003E3F6D" w:rsidRPr="00B85B7C" w:rsidRDefault="003E3F6D" w:rsidP="003E3F6D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</w:pPr>
                                    <w:r w:rsidRPr="00B85B7C"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Cribas, cotas y estructuras modulares de los primos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498020" w14:textId="73B3DEB0" w:rsidR="003E3F6D" w:rsidRDefault="003E3F6D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46891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1C523F7" w14:textId="77777777" w:rsidR="003E3F6D" w:rsidRDefault="003E3F6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73019A7C" w14:textId="609EC4D1" w:rsidR="003E3F6D" w:rsidRDefault="003E3F6D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Os vais a cagar.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908C7F" w14:textId="2C4952C4" w:rsidR="003E3F6D" w:rsidRDefault="003E3F6D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Víctor Manzanares Alberola</w:t>
                                    </w:r>
                                  </w:p>
                                </w:sdtContent>
                              </w:sdt>
                              <w:p w14:paraId="076AAAF3" w14:textId="48357F43" w:rsidR="003E3F6D" w:rsidRDefault="00D94823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3F6D">
                                      <w:rPr>
                                        <w:color w:val="0E284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C8E37F0" w14:textId="77777777" w:rsidR="003E3F6D" w:rsidRDefault="003E3F6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53549F2" w14:textId="77777777" w:rsidR="003E3F6D" w:rsidRPr="003E3F6D" w:rsidRDefault="003E3F6D" w:rsidP="003E3F6D">
      <w:r w:rsidRPr="003E3F6D">
        <w:t>________________________________________</w:t>
      </w:r>
    </w:p>
    <w:p w14:paraId="7862B329" w14:textId="77777777" w:rsidR="003E3F6D" w:rsidRPr="003E3F6D" w:rsidRDefault="003E3F6D" w:rsidP="003E3F6D">
      <w:r w:rsidRPr="003E3F6D">
        <w:t>Cribas, cotas y estructuras modulares de los primos</w:t>
      </w:r>
    </w:p>
    <w:p w14:paraId="7D801B76" w14:textId="77777777" w:rsidR="003E3F6D" w:rsidRPr="003E3F6D" w:rsidRDefault="003E3F6D" w:rsidP="003E3F6D">
      <w:r w:rsidRPr="003E3F6D">
        <w:t>Autor: Víctor Manzanares Alberola (VMA)</w:t>
      </w:r>
    </w:p>
    <w:p w14:paraId="36AA698A" w14:textId="77777777" w:rsidR="003E3F6D" w:rsidRPr="003E3F6D" w:rsidRDefault="003E3F6D" w:rsidP="003E3F6D">
      <w:r w:rsidRPr="003E3F6D">
        <w:t>Fecha: 09/09/2025</w:t>
      </w:r>
    </w:p>
    <w:p w14:paraId="429FADB9" w14:textId="57552C10" w:rsidR="008C7DD5" w:rsidRDefault="003E3F6D" w:rsidP="003E3F6D">
      <w:r w:rsidRPr="003E3F6D">
        <w:t>________________________________________</w:t>
      </w:r>
    </w:p>
    <w:p w14:paraId="7988568C" w14:textId="77777777" w:rsidR="008C7DD5" w:rsidRDefault="008C7DD5">
      <w:r>
        <w:br w:type="page"/>
      </w:r>
    </w:p>
    <w:p w14:paraId="27F75A6F" w14:textId="42010B7C" w:rsidR="003E3F6D" w:rsidRPr="008C7DD5" w:rsidRDefault="008C7DD5" w:rsidP="008C7DD5">
      <w:pPr>
        <w:pStyle w:val="Citadestacada"/>
        <w:rPr>
          <w:color w:val="FFC000"/>
          <w:sz w:val="40"/>
          <w:szCs w:val="40"/>
        </w:rPr>
      </w:pPr>
      <w:r>
        <w:rPr>
          <w:color w:val="FFC000"/>
          <w:sz w:val="40"/>
          <w:szCs w:val="40"/>
        </w:rPr>
        <w:t>Í</w:t>
      </w:r>
      <w:r w:rsidRPr="008C7DD5">
        <w:rPr>
          <w:color w:val="FFC000"/>
          <w:sz w:val="40"/>
          <w:szCs w:val="40"/>
        </w:rPr>
        <w:t xml:space="preserve">ndice </w:t>
      </w:r>
    </w:p>
    <w:p w14:paraId="649A9B90" w14:textId="172BD965" w:rsidR="00752E05" w:rsidRDefault="00903C69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401625" w:history="1">
        <w:r w:rsidR="00752E05" w:rsidRPr="00866DBF">
          <w:rPr>
            <w:rStyle w:val="Hipervnculo"/>
            <w:noProof/>
          </w:rPr>
          <w:t>1) Preliminares y candidatos (6k±1)=(2n+3)</w:t>
        </w:r>
        <w:r w:rsidR="00752E05">
          <w:rPr>
            <w:noProof/>
            <w:webHidden/>
          </w:rPr>
          <w:tab/>
        </w:r>
        <w:r w:rsidR="00752E05">
          <w:rPr>
            <w:noProof/>
            <w:webHidden/>
          </w:rPr>
          <w:fldChar w:fldCharType="begin"/>
        </w:r>
        <w:r w:rsidR="00752E05">
          <w:rPr>
            <w:noProof/>
            <w:webHidden/>
          </w:rPr>
          <w:instrText xml:space="preserve"> PAGEREF _Toc208401625 \h </w:instrText>
        </w:r>
        <w:r w:rsidR="00752E05">
          <w:rPr>
            <w:noProof/>
            <w:webHidden/>
          </w:rPr>
        </w:r>
        <w:r w:rsidR="00752E05">
          <w:rPr>
            <w:noProof/>
            <w:webHidden/>
          </w:rPr>
          <w:fldChar w:fldCharType="separate"/>
        </w:r>
        <w:r w:rsidR="00752E05">
          <w:rPr>
            <w:noProof/>
            <w:webHidden/>
          </w:rPr>
          <w:t>5</w:t>
        </w:r>
        <w:r w:rsidR="00752E05">
          <w:rPr>
            <w:noProof/>
            <w:webHidden/>
          </w:rPr>
          <w:fldChar w:fldCharType="end"/>
        </w:r>
      </w:hyperlink>
    </w:p>
    <w:p w14:paraId="1A4EE0E5" w14:textId="105F4239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26" w:history="1">
        <w:r w:rsidRPr="00866DBF">
          <w:rPr>
            <w:rStyle w:val="Hipervnculo"/>
            <w:noProof/>
          </w:rPr>
          <w:t>2) Cotas de salto máximo y criterio “dos primos”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16809D" w14:textId="0783DDBB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27" w:history="1">
        <w:r w:rsidRPr="00866DBF">
          <w:rPr>
            <w:rStyle w:val="Hipervnculo"/>
            <w:noProof/>
          </w:rPr>
          <w:t>3) Conjetura de intervalo mínimo con dos primos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50F58D" w14:textId="274BD09D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28" w:history="1">
        <w:r w:rsidRPr="00866DBF">
          <w:rPr>
            <w:rStyle w:val="Hipervnculo"/>
            <w:noProof/>
          </w:rPr>
          <w:t>4) Conjetura de Andrica: lectura a partir del salto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91F5B" w14:textId="5CAB01DD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29" w:history="1">
        <w:r w:rsidRPr="00866DBF">
          <w:rPr>
            <w:rStyle w:val="Hipervnculo"/>
            <w:noProof/>
          </w:rPr>
          <w:t>5) Estructura Sofí (tipo Sophie Germain) y resultado de infinitud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64A6B8" w14:textId="0DDD8694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0" w:history="1">
        <w:r w:rsidRPr="00866DBF">
          <w:rPr>
            <w:rStyle w:val="Hipervnculo"/>
            <w:noProof/>
          </w:rPr>
          <w:t>5) Estructura Sofí (tipo Sophie Germain) y resultado de infinitud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5CD7AE" w14:textId="0C3AD840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1" w:history="1">
        <w:r w:rsidRPr="00866DBF">
          <w:rPr>
            <w:rStyle w:val="Hipervnculo"/>
            <w:noProof/>
          </w:rPr>
          <w:t>Demostración de que U₂ es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CB0B5A" w14:textId="77D4899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2" w:history="1">
        <w:r w:rsidRPr="00866DBF">
          <w:rPr>
            <w:rStyle w:val="Hipervnculo"/>
            <w:noProof/>
          </w:rPr>
          <w:t>1. L₁ y L₄</w:t>
        </w:r>
        <w:r w:rsidRPr="00866DBF">
          <w:rPr>
            <w:rStyle w:val="Hipervnculo"/>
            <w:rFonts w:ascii="Cambria Math" w:hAnsi="Cambria Math" w:cs="Cambria Math"/>
            <w:noProof/>
          </w:rPr>
          <w:t>∖</w:t>
        </w:r>
        <w:r w:rsidRPr="00866DBF">
          <w:rPr>
            <w:rStyle w:val="Hipervnculo"/>
            <w:noProof/>
          </w:rPr>
          <w:t>L₂ son infinitos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7F26B5" w14:textId="19BFCE08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3" w:history="1">
        <w:r w:rsidRPr="00866DBF">
          <w:rPr>
            <w:rStyle w:val="Hipervnculo"/>
            <w:noProof/>
          </w:rPr>
          <w:t>2. L₃</w:t>
        </w:r>
        <w:r w:rsidRPr="00866DBF">
          <w:rPr>
            <w:rStyle w:val="Hipervnculo"/>
            <w:rFonts w:ascii="Cambria Math" w:hAnsi="Cambria Math" w:cs="Cambria Math"/>
            <w:noProof/>
          </w:rPr>
          <w:t>∖</w:t>
        </w:r>
        <w:r w:rsidRPr="00866DBF">
          <w:rPr>
            <w:rStyle w:val="Hipervnculo"/>
            <w:noProof/>
          </w:rPr>
          <w:t>L₂ es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FCAB46" w14:textId="03AD30C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4" w:history="1">
        <w:r w:rsidRPr="00866DBF">
          <w:rPr>
            <w:rStyle w:val="Hipervnculo"/>
            <w:noProof/>
          </w:rPr>
          <w:t>3. L₂ es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4354C6" w14:textId="4CA4E3E9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5" w:history="1">
        <w:r w:rsidRPr="00866DBF">
          <w:rPr>
            <w:rStyle w:val="Hipervnculo"/>
            <w:noProof/>
          </w:rPr>
          <w:t>4. Construcción de U₂ y su infinitud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18208D" w14:textId="58A4957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6" w:history="1">
        <w:r w:rsidRPr="00866DBF">
          <w:rPr>
            <w:rStyle w:val="Hipervnculo"/>
            <w:noProof/>
          </w:rPr>
          <w:t>5.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A574FF" w14:textId="425BE56D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7" w:history="1">
        <w:r w:rsidRPr="00866DBF">
          <w:rPr>
            <w:rStyle w:val="Hipervnculo"/>
            <w:noProof/>
          </w:rPr>
          <w:t>6) Férmines (números de Fermat) y alineación modular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86482F" w14:textId="197E9C9E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8" w:history="1">
        <w:r w:rsidRPr="00866DBF">
          <w:rPr>
            <w:rStyle w:val="Hipervnculo"/>
            <w:noProof/>
          </w:rPr>
          <w:t>7) Goldbach (asimetrías y métrica de error)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8BFBFB" w14:textId="40D7AC6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39" w:history="1">
        <w:r w:rsidRPr="00866DBF">
          <w:rPr>
            <w:rStyle w:val="Hipervnculo"/>
            <w:noProof/>
          </w:rPr>
          <w:t>7) Conjetura de Goldbach fuerte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4E9BE9" w14:textId="3E40992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0" w:history="1">
        <w:r w:rsidRPr="00866DBF">
          <w:rPr>
            <w:rStyle w:val="Hipervnculo"/>
            <w:noProof/>
          </w:rPr>
          <w:t>7.1 Definición de la función de representación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BFF751" w14:textId="0F1102E9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1" w:history="1">
        <w:r w:rsidRPr="00866DBF">
          <w:rPr>
            <w:rStyle w:val="Hipervnculo"/>
            <w:noProof/>
          </w:rPr>
          <w:t>7.2 Modelo teórico aproximado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7F7E58" w14:textId="6EE2A0B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2" w:history="1">
        <w:r w:rsidRPr="00866DBF">
          <w:rPr>
            <w:rStyle w:val="Hipervnculo"/>
            <w:noProof/>
          </w:rPr>
          <w:t>7.3 Métrica de error relativa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1EDE59" w14:textId="28ABA296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3" w:history="1">
        <w:r w:rsidRPr="00866DBF">
          <w:rPr>
            <w:rStyle w:val="Hipervnculo"/>
            <w:noProof/>
          </w:rPr>
          <w:t>7.4 Asimetrías en las parejas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44BC3E" w14:textId="3722774E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4" w:history="1">
        <w:r w:rsidRPr="00866DBF">
          <w:rPr>
            <w:rStyle w:val="Hipervnculo"/>
            <w:noProof/>
          </w:rPr>
          <w:t>7.5 Ejemplos numéricos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F69468" w14:textId="19E31DD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5" w:history="1">
        <w:r w:rsidRPr="00866DBF">
          <w:rPr>
            <w:rStyle w:val="Hipervnculo"/>
            <w:noProof/>
          </w:rPr>
          <w:t>7.6 Código de cálculo (Python)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A81340" w14:textId="6A3C6043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6" w:history="1">
        <w:r w:rsidRPr="00866DBF">
          <w:rPr>
            <w:rStyle w:val="Hipervnculo"/>
            <w:noProof/>
          </w:rPr>
          <w:t>7.7 Discusión y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F7644D" w14:textId="751C4387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7" w:history="1">
        <w:r w:rsidRPr="00866DBF">
          <w:rPr>
            <w:rStyle w:val="Hipervnculo"/>
            <w:noProof/>
          </w:rPr>
          <w:t>8) Cribas: desmemoriada, híbrida y modular (6k±1)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CFC6F4" w14:textId="2E849B6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8" w:history="1">
        <w:r w:rsidRPr="00866DBF">
          <w:rPr>
            <w:rStyle w:val="Hipervnculo"/>
            <w:noProof/>
          </w:rPr>
          <w:t>8.1 Criba Desmemoriada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101E30" w14:textId="2E01096A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49" w:history="1">
        <w:r w:rsidRPr="00866DBF">
          <w:rPr>
            <w:rStyle w:val="Hipervnculo"/>
            <w:noProof/>
          </w:rPr>
          <w:t>8.2 Criba modular (6k±1) con marcado único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62DCFA" w14:textId="50B3F2D7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0" w:history="1">
        <w:r w:rsidRPr="00866DBF">
          <w:rPr>
            <w:rStyle w:val="Hipervnculo"/>
            <w:noProof/>
          </w:rPr>
          <w:t>8.3 Criba híbrida (ascendente + descendente)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C410F9" w14:textId="72D22483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1" w:history="1">
        <w:r w:rsidRPr="00866DBF">
          <w:rPr>
            <w:rStyle w:val="Hipervnculo"/>
            <w:noProof/>
          </w:rPr>
          <w:t>8_1) Ecuaciones que generan (casi) primos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CC1C76" w14:textId="71BDE9AF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2" w:history="1">
        <w:r w:rsidRPr="00866DBF">
          <w:rPr>
            <w:rStyle w:val="Hipervnculo"/>
            <w:noProof/>
          </w:rPr>
          <w:t>9) Sistema de restos (x,a,b) y método gráfico con hipotenusa    mejorar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6CCC4E" w14:textId="25493DD0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3" w:history="1">
        <w:r w:rsidRPr="00866DBF">
          <w:rPr>
            <w:rStyle w:val="Hipervnculo"/>
            <w:noProof/>
          </w:rPr>
          <w:t>10 Visualización: script de restos y pendientes  añadir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E6CCD7" w14:textId="5A0F48E1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4" w:history="1">
        <w:r w:rsidRPr="00866DBF">
          <w:rPr>
            <w:rStyle w:val="Hipervnculo"/>
            <w:noProof/>
          </w:rPr>
          <w:t>10.1 Ejercicio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4D1B5C" w14:textId="1CB7FD8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5" w:history="1">
        <w:r w:rsidRPr="00866DBF">
          <w:rPr>
            <w:rStyle w:val="Hipervnculo"/>
            <w:noProof/>
          </w:rPr>
          <w:t>10.2 Checker y coincidencia de secuencias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1F8EA8" w14:textId="2102EF62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6" w:history="1">
        <w:r w:rsidRPr="00866DBF">
          <w:rPr>
            <w:rStyle w:val="Hipervnculo"/>
            <w:noProof/>
          </w:rPr>
          <w:t xml:space="preserve">Véase Anexo Generador de gráficas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B0B4FF" w14:textId="6DABB575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7" w:history="1">
        <w:r w:rsidRPr="00866DBF">
          <w:rPr>
            <w:rStyle w:val="Hipervnculo"/>
            <w:noProof/>
          </w:rPr>
          <w:t>11) Modelo MRAUV de densidad de primos por tramos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1C7F1E" w14:textId="67E1A215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8" w:history="1">
        <w:r w:rsidRPr="00866DBF">
          <w:rPr>
            <w:rStyle w:val="Hipervnculo"/>
            <w:noProof/>
          </w:rPr>
          <w:t>11.7 Aplicación de MRAUV al criterio de Goldbach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456BA1" w14:textId="57CBE5BD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59" w:history="1">
        <w:r w:rsidRPr="00866DBF">
          <w:rPr>
            <w:rStyle w:val="Hipervnculo"/>
            <w:noProof/>
          </w:rPr>
          <w:t>11.7.1 Segmentación simétrica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3ECF24" w14:textId="6BE0D9D6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0" w:history="1">
        <w:r w:rsidRPr="00866DBF">
          <w:rPr>
            <w:rStyle w:val="Hipervnculo"/>
            <w:noProof/>
          </w:rPr>
          <w:t>11.7.2 Densidades predichas por MRAUV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9D4EC7" w14:textId="43F2B963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1" w:history="1">
        <w:r w:rsidRPr="00866DBF">
          <w:rPr>
            <w:rStyle w:val="Hipervnculo"/>
            <w:noProof/>
          </w:rPr>
          <w:t>11.7.3 Número esperado de Goldbach-pares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E3F2B2" w14:textId="249B9628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2" w:history="1">
        <w:r w:rsidRPr="00866DBF">
          <w:rPr>
            <w:rStyle w:val="Hipervnculo"/>
            <w:noProof/>
          </w:rPr>
          <w:t>11.7.4 Bounding de fluctuaciones y “fallo acumulado”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E27EAB" w14:textId="3D896A22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3" w:history="1">
        <w:r w:rsidRPr="00866DBF">
          <w:rPr>
            <w:rStyle w:val="Hipervnculo"/>
            <w:noProof/>
          </w:rPr>
          <w:t>11.7.5 Comportamiento asintótico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221E17" w14:textId="717AF233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4" w:history="1">
        <w:r w:rsidRPr="00866DBF">
          <w:rPr>
            <w:rStyle w:val="Hipervnculo"/>
            <w:noProof/>
          </w:rPr>
          <w:t>11.7.6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E94C7E" w14:textId="6B4CCF0B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5" w:history="1">
        <w:r w:rsidRPr="00866DBF">
          <w:rPr>
            <w:rStyle w:val="Hipervnculo"/>
            <w:noProof/>
          </w:rPr>
          <w:t>12) Heurística numérica con doble ajuste (logs/raíces)  MODIFICAR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286C97" w14:textId="0082B2D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6" w:history="1">
        <w:r w:rsidRPr="00866DBF">
          <w:rPr>
            <w:rStyle w:val="Hipervnculo"/>
            <w:noProof/>
          </w:rPr>
          <w:t>12.1 Esquema general (logaritmos log_b 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DACF91" w14:textId="4DC1B581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7" w:history="1">
        <w:r w:rsidRPr="00866DBF">
          <w:rPr>
            <w:rStyle w:val="Hipervnculo"/>
            <w:noProof/>
          </w:rPr>
          <w:t>12.2 Versión para raíces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59F17A" w14:textId="58C79E21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8" w:history="1">
        <w:r w:rsidRPr="00866DBF">
          <w:rPr>
            <w:rStyle w:val="Hipervnculo"/>
            <w:noProof/>
          </w:rPr>
          <w:t>12.3 Anexo “tu_algo.c”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919C47" w14:textId="0A12701B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69" w:history="1">
        <w:r w:rsidRPr="00866DBF">
          <w:rPr>
            <w:rStyle w:val="Hipervnculo"/>
            <w:noProof/>
          </w:rPr>
          <w:t>13) Conjetura: siguiente primo a partir de uno dado añadir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252A28" w14:textId="03718105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0" w:history="1">
        <w:r w:rsidRPr="00866DBF">
          <w:rPr>
            <w:rStyle w:val="Hipervnculo"/>
            <w:noProof/>
          </w:rPr>
          <w:t>13.1 Planteamiento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CF1C9F" w14:textId="2EBB5E08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1" w:history="1">
        <w:r w:rsidRPr="00866DBF">
          <w:rPr>
            <w:rStyle w:val="Hipervnculo"/>
            <w:noProof/>
          </w:rPr>
          <w:t>13.2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89BC4D" w14:textId="2A346627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2" w:history="1">
        <w:r w:rsidRPr="00866DBF">
          <w:rPr>
            <w:rStyle w:val="Hipervnculo"/>
            <w:noProof/>
          </w:rPr>
          <w:t>13.3 Código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09CD2F" w14:textId="23AD3ECA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3" w:history="1">
        <w:r w:rsidRPr="00866DBF">
          <w:rPr>
            <w:rStyle w:val="Hipervnculo"/>
            <w:noProof/>
          </w:rPr>
          <w:t>________________________________________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115D9C" w14:textId="082E9B09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4" w:history="1">
        <w:r w:rsidRPr="00866DBF">
          <w:rPr>
            <w:rStyle w:val="Hipervnculo"/>
            <w:rFonts w:ascii="Segoe UI Emoji" w:hAnsi="Segoe UI Emoji" w:cs="Segoe UI Emoji"/>
            <w:noProof/>
          </w:rPr>
          <w:t>📊</w:t>
        </w:r>
        <w:r w:rsidRPr="00866DBF">
          <w:rPr>
            <w:rStyle w:val="Hipervnculo"/>
            <w:noProof/>
          </w:rPr>
          <w:t xml:space="preserve"> Sección comparativa: Modelos de estimación de (\pi(x))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412C32" w14:textId="7E8B6622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5" w:history="1">
        <w:r w:rsidRPr="00866DBF">
          <w:rPr>
            <w:rStyle w:val="Hipervnculo"/>
            <w:noProof/>
          </w:rPr>
          <w:t>ANEXO A · Pseudocódigo limpio de la criba modular 6k±1 con anteriorM y anteriorNY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496430" w14:textId="003F64C0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6" w:history="1">
        <w:r w:rsidRPr="00866DBF">
          <w:rPr>
            <w:rStyle w:val="Hipervnculo"/>
            <w:noProof/>
          </w:rPr>
          <w:t>Criba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95601B" w14:textId="3BD59A52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7" w:history="1">
        <w:r w:rsidRPr="00866DBF">
          <w:rPr>
            <w:rStyle w:val="Hipervnculo"/>
            <w:noProof/>
          </w:rPr>
          <w:t>Notas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94970C" w14:textId="42EBE722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8" w:history="1">
        <w:r w:rsidRPr="00866DBF">
          <w:rPr>
            <w:rStyle w:val="Hipervnculo"/>
            <w:noProof/>
          </w:rPr>
          <w:t>ANEXO B · Pseudocódigo de la criba híbrida (ascendente + descendente)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73536A" w14:textId="2845929B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79" w:history="1">
        <w:r w:rsidRPr="00866DBF">
          <w:rPr>
            <w:rStyle w:val="Hipervnculo"/>
            <w:noProof/>
          </w:rPr>
          <w:t>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540237" w14:textId="365F653A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0" w:history="1">
        <w:r w:rsidRPr="00866DBF">
          <w:rPr>
            <w:rStyle w:val="Hipervnculo"/>
            <w:noProof/>
          </w:rPr>
          <w:t>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E5E9B8" w14:textId="1BC2C4AB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1" w:history="1">
        <w:r w:rsidRPr="00866DBF">
          <w:rPr>
            <w:rStyle w:val="Hipervnculo"/>
            <w:noProof/>
          </w:rPr>
          <w:t>ANEXO C · Plantillas para reoptimizar factores del doble ajuste (logs vs. raíces)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9442DB5" w14:textId="7B410768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2" w:history="1">
        <w:r w:rsidRPr="00866DBF">
          <w:rPr>
            <w:rStyle w:val="Hipervnculo"/>
            <w:noProof/>
          </w:rPr>
          <w:t>C.1 · Esqueleto de optimización para logaritmos (log_b 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79A47E1" w14:textId="31C44E20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3" w:history="1">
        <w:r w:rsidRPr="00866DBF">
          <w:rPr>
            <w:rStyle w:val="Hipervnculo"/>
            <w:noProof/>
          </w:rPr>
          <w:t>Búsqueda (Random/Grid/SA):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C45563" w14:textId="408F037B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4" w:history="1">
        <w:r w:rsidRPr="00866DBF">
          <w:rPr>
            <w:rStyle w:val="Hipervnculo"/>
            <w:noProof/>
          </w:rPr>
          <w:t>Algoritmo iterativo (núcleo, con "guardias" de seguridad):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0C77DA" w14:textId="1E3837A3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5" w:history="1">
        <w:r w:rsidRPr="00866DBF">
          <w:rPr>
            <w:rStyle w:val="Hipervnculo"/>
            <w:noProof/>
          </w:rPr>
          <w:t>Consejos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5ECB92" w14:textId="3FB1B4FF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6" w:history="1">
        <w:r w:rsidRPr="00866DBF">
          <w:rPr>
            <w:rStyle w:val="Hipervnculo"/>
            <w:noProof/>
          </w:rPr>
          <w:t>C.2 · Esqueleto de optimización para raíces (x=raíz_n(a))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B4971A" w14:textId="11CC7A1E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7" w:history="1">
        <w:r w:rsidRPr="00866DBF">
          <w:rPr>
            <w:rStyle w:val="Hipervnculo"/>
            <w:noProof/>
          </w:rPr>
          <w:t>Núcleo iterativo (esqueleto):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158BF8" w14:textId="720B3810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8" w:history="1">
        <w:r w:rsidRPr="00866DBF">
          <w:rPr>
            <w:rStyle w:val="Hipervnculo"/>
            <w:noProof/>
          </w:rPr>
          <w:t>2) Cotas de salto y criterio — ejemplos ampliados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A7ACE5" w14:textId="5343F8F5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89" w:history="1">
        <w:r w:rsidRPr="00866DBF">
          <w:rPr>
            <w:rStyle w:val="Hipervnculo"/>
            <w:noProof/>
          </w:rPr>
          <w:t>12.3 Anexo “tu_algo.c”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2A09426" w14:textId="718DAF66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0" w:history="1">
        <w:r w:rsidRPr="00866DBF">
          <w:rPr>
            <w:rStyle w:val="Hipervnculo"/>
            <w:noProof/>
          </w:rPr>
          <w:t>Anexo E — Script de cálculo (L, m y L−m)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60502C" w14:textId="7B84D7A2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1" w:history="1">
        <w:r w:rsidRPr="00866DBF">
          <w:rPr>
            <w:rStyle w:val="Hipervnculo"/>
            <w:noProof/>
          </w:rPr>
          <w:t>Anexo A · Pseudocódigo: criba modular 6k±1 (anteriorM, anteriorNY)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AF05DB4" w14:textId="75F7F298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2" w:history="1">
        <w:r w:rsidRPr="00866DBF">
          <w:rPr>
            <w:rStyle w:val="Hipervnculo"/>
            <w:noProof/>
          </w:rPr>
          <w:t>Anexo B · Pseudocódigo: criba híbrida (ascendente + descendente)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247CBA8" w14:textId="7F039053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3" w:history="1">
        <w:r w:rsidRPr="00866DBF">
          <w:rPr>
            <w:rStyle w:val="Hipervnculo"/>
            <w:noProof/>
          </w:rPr>
          <w:t>Anexo C · Plantillas de reoptimización para el doble ajuste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75CE33E" w14:textId="0408E0E9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4" w:history="1">
        <w:r w:rsidRPr="00866DBF">
          <w:rPr>
            <w:rStyle w:val="Hipervnculo"/>
            <w:noProof/>
          </w:rPr>
          <w:t>Tabla — Valores de L(n), m(n) y criterio en I(n)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1869B10" w14:textId="6720C64D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5" w:history="1">
        <w:r w:rsidRPr="00866DBF">
          <w:rPr>
            <w:rStyle w:val="Hipervnculo"/>
            <w:noProof/>
          </w:rPr>
          <w:t># anexoF_mrauv_calibrador.py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F790FA" w14:textId="77BA3DB0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6" w:history="1">
        <w:r w:rsidRPr="00866DBF">
          <w:rPr>
            <w:rStyle w:val="Hipervnculo"/>
            <w:noProof/>
          </w:rPr>
          <w:t>// anexoF_criba6kpm1_openmp.c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B818A55" w14:textId="516A9847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7" w:history="1">
        <w:r w:rsidRPr="00866DBF">
          <w:rPr>
            <w:rStyle w:val="Hipervnculo"/>
            <w:noProof/>
          </w:rPr>
          <w:t>Anexo Generador de gráficas: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3A4AB9A" w14:textId="75028695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8" w:history="1">
        <w:r w:rsidRPr="00866DBF">
          <w:rPr>
            <w:rStyle w:val="Hipervnculo"/>
            <w:noProof/>
          </w:rPr>
          <w:t>Apéndice E · Ecuaciones Clave y Referencias Clásicas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F583327" w14:textId="6A61BED2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699" w:history="1">
        <w:r w:rsidRPr="00866DBF">
          <w:rPr>
            <w:rStyle w:val="Hipervnculo"/>
            <w:noProof/>
          </w:rPr>
          <w:t>E.1 Ecuaciones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AF0A8D" w14:textId="05694178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0" w:history="1">
        <w:r w:rsidRPr="00866DBF">
          <w:rPr>
            <w:rStyle w:val="Hipervnculo"/>
            <w:noProof/>
          </w:rPr>
          <w:t>(E.1) Intervalo: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734A394" w14:textId="74CAB77D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1" w:history="1">
        <w:r w:rsidRPr="00866DBF">
          <w:rPr>
            <w:rStyle w:val="Hipervnculo"/>
            <w:noProof/>
          </w:rPr>
          <w:t>(E.2) Longitud auxiliar: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974553B" w14:textId="0CCF6388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2" w:history="1">
        <w:r w:rsidRPr="00866DBF">
          <w:rPr>
            <w:rStyle w:val="Hipervnculo"/>
            <w:noProof/>
          </w:rPr>
          <w:t>(E.3) Sobremarcado: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EF6AAED" w14:textId="6907F866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3" w:history="1">
        <w:r w:rsidRPr="00866DBF">
          <w:rPr>
            <w:rStyle w:val="Hipervnculo"/>
            <w:noProof/>
          </w:rPr>
          <w:t>(E.4) Criterio “dos primos”: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8080E8E" w14:textId="05203A19" w:rsidR="00752E05" w:rsidRDefault="00752E05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4" w:history="1">
        <w:r w:rsidRPr="00866DBF">
          <w:rPr>
            <w:rStyle w:val="Hipervnculo"/>
            <w:noProof/>
          </w:rPr>
          <w:t>E.2 Métodos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82329DC" w14:textId="76BD03EA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5" w:history="1">
        <w:r w:rsidRPr="00866DBF">
          <w:rPr>
            <w:rStyle w:val="Hipervnculo"/>
            <w:noProof/>
          </w:rPr>
          <w:t>(E.5) Criba modular (6k±1):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809D9AD" w14:textId="1DF210EC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6" w:history="1">
        <w:r w:rsidRPr="00866DBF">
          <w:rPr>
            <w:rStyle w:val="Hipervnculo"/>
            <w:noProof/>
          </w:rPr>
          <w:t>(E.6) Sistema de restos y método gráfico: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CF0AC52" w14:textId="49202D12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7" w:history="1">
        <w:r w:rsidRPr="00866DBF">
          <w:rPr>
            <w:rStyle w:val="Hipervnculo"/>
            <w:noProof/>
          </w:rPr>
          <w:t>(E.7) Incrementos convergentes en heurística: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80FA3FA" w14:textId="7D41E931" w:rsidR="00752E05" w:rsidRDefault="00752E05">
      <w:pPr>
        <w:pStyle w:val="TDC1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8" w:history="1">
        <w:r w:rsidRPr="00866DBF">
          <w:rPr>
            <w:rStyle w:val="Hipervnculo"/>
            <w:noProof/>
          </w:rPr>
          <w:t>E.3 Bibliografía Clásica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B126DA8" w14:textId="4DBEF2B3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09" w:history="1">
        <w:r w:rsidRPr="00866DBF">
          <w:rPr>
            <w:rStyle w:val="Hipervnculo"/>
            <w:noProof/>
          </w:rPr>
          <w:t>1. Dirichlet, “Beweis des Satzes, daß jede unbegrenzte arithmetische Progression mit ersten Gliede und Differenz, die ganze Zahlen ohne gemeinschaftlichen Faktor sind, unendlich viele Primzahlen enthält,” 1837.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D05BCF2" w14:textId="6C70C2EF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10" w:history="1">
        <w:r w:rsidRPr="00866DBF">
          <w:rPr>
            <w:rStyle w:val="Hipervnculo"/>
            <w:noProof/>
            <w:lang w:val="en-GB"/>
          </w:rPr>
          <w:t>2. Hardy y Littlewood, “Some Problems of ‘Partitio Numerorum’; III: On the expression of a number as a sum of primes,” Acta Mathematica 44 (1923), 1–70.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02E4D95" w14:textId="578D3706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11" w:history="1">
        <w:r w:rsidRPr="00866DBF">
          <w:rPr>
            <w:rStyle w:val="Hipervnculo"/>
            <w:noProof/>
            <w:lang w:val="en-GB"/>
          </w:rPr>
          <w:t>3. Andrica, “Note on a Conjectured Inequality,” Studia Universitatis Babeș-Bolyai, Mathematica 31 (1994), 44–48.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B631369" w14:textId="0210201B" w:rsidR="00752E05" w:rsidRDefault="00752E05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1712" w:history="1">
        <w:r w:rsidRPr="00866DBF">
          <w:rPr>
            <w:rStyle w:val="Hipervnculo"/>
            <w:noProof/>
          </w:rPr>
          <w:t>4. Víctor, “Números i numeritos”, “Números otra vez” Studia Ensacasa Asoles, (1,5-2025), 33 +34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1BA9910" w14:textId="22EC8B86" w:rsidR="00565DF2" w:rsidRDefault="00903C69">
      <w:r>
        <w:fldChar w:fldCharType="end"/>
      </w:r>
      <w:r w:rsidR="00565DF2">
        <w:br w:type="page"/>
      </w:r>
    </w:p>
    <w:p w14:paraId="7FEA9ECD" w14:textId="6143D120" w:rsidR="003E3F6D" w:rsidRPr="003E3F6D" w:rsidRDefault="003E3F6D" w:rsidP="003E3F6D">
      <w:r w:rsidRPr="003E3F6D">
        <w:t>________________________________________</w:t>
      </w:r>
    </w:p>
    <w:p w14:paraId="66DB1B73" w14:textId="33E7EFC8" w:rsidR="003E3F6D" w:rsidRPr="003E3F6D" w:rsidRDefault="003E3F6D" w:rsidP="003E3F6D">
      <w:pPr>
        <w:pStyle w:val="Ttulo1"/>
      </w:pPr>
      <w:bookmarkStart w:id="0" w:name="_Toc208401625"/>
      <w:r w:rsidRPr="003E3F6D">
        <w:t>1) Preliminares y candidatos (6k±1)</w:t>
      </w:r>
      <w:r w:rsidR="00B56998">
        <w:t>=(2n+3)</w:t>
      </w:r>
      <w:bookmarkEnd w:id="0"/>
    </w:p>
    <w:p w14:paraId="1BC49269" w14:textId="4FD1E8A1" w:rsidR="003E3F6D" w:rsidRPr="003E3F6D" w:rsidRDefault="003E3F6D" w:rsidP="003E3F6D">
      <w:r w:rsidRPr="003E3F6D">
        <w:t>•   Marco de candidatos (6k±1) para primos (&gt;3), con exclusiones explícitas de compuestos frecuentes:</w:t>
      </w:r>
      <w:r w:rsidR="008C7DD5">
        <w:br/>
      </w:r>
      <w:r w:rsidR="008C7DD5">
        <w:br/>
      </w:r>
      <w:r w:rsidRPr="003E3F6D">
        <w:t xml:space="preserve"> [ {2·3·n ± 1} – {30m±5, 6·7·ℓ ± 7, 6·11·k ± 11, 6·pi·j ± </w:t>
      </w:r>
      <w:proofErr w:type="gramStart"/>
      <w:r w:rsidRPr="003E3F6D">
        <w:t>pi,...</w:t>
      </w:r>
      <w:proofErr w:type="gramEnd"/>
      <w:r w:rsidRPr="003E3F6D">
        <w:t xml:space="preserve">} ] </w:t>
      </w:r>
      <w:r w:rsidR="008C7DD5">
        <w:br/>
      </w:r>
      <w:r w:rsidR="008C7DD5">
        <w:br/>
      </w:r>
      <w:r w:rsidRPr="003E3F6D">
        <w:t>Esta notación resume “la rejilla” de candidatos y una lista creciente de familias que se excluyen por ser compuestos.</w:t>
      </w:r>
      <w:r w:rsidR="00903C69">
        <w:br/>
      </w:r>
      <w:r w:rsidR="00903C69">
        <w:br/>
      </w:r>
      <w:r w:rsidRPr="003E3F6D">
        <w:t> </w:t>
      </w:r>
      <w:r w:rsidR="00903C69" w:rsidRPr="003E3F6D">
        <w:t>(6k±1)</w:t>
      </w:r>
      <w:r w:rsidR="00903C69">
        <w:t>=2*n+3-</w:t>
      </w:r>
      <w:r w:rsidR="008C7DD5">
        <w:t>-</w:t>
      </w:r>
      <w:r w:rsidR="00903C69">
        <w:t>&gt;</w:t>
      </w:r>
      <w:r w:rsidR="008C7DD5">
        <w:t xml:space="preserve"> </w:t>
      </w:r>
      <w:r w:rsidR="00903C69">
        <w:t>n</w:t>
      </w:r>
      <w:r w:rsidR="008C7DD5">
        <w:t xml:space="preserve"> mod3</w:t>
      </w:r>
      <w:r w:rsidR="00903C69">
        <w:t xml:space="preserve"> </w:t>
      </w:r>
      <w:r w:rsidR="008C7DD5">
        <w:t xml:space="preserve">!= 0 </w:t>
      </w:r>
    </w:p>
    <w:p w14:paraId="7170CDAF" w14:textId="77777777" w:rsidR="00565DF2" w:rsidRDefault="00565DF2">
      <w:r>
        <w:br w:type="page"/>
      </w:r>
    </w:p>
    <w:p w14:paraId="5F318469" w14:textId="6E8EA585" w:rsidR="003E3F6D" w:rsidRPr="003E3F6D" w:rsidRDefault="003E3F6D" w:rsidP="003E3F6D">
      <w:r w:rsidRPr="003E3F6D">
        <w:t>________________________________________</w:t>
      </w:r>
    </w:p>
    <w:p w14:paraId="09B187D0" w14:textId="77777777" w:rsidR="003E3F6D" w:rsidRPr="003E3F6D" w:rsidRDefault="003E3F6D" w:rsidP="003E3F6D">
      <w:pPr>
        <w:pStyle w:val="Ttulo1"/>
      </w:pPr>
      <w:bookmarkStart w:id="1" w:name="_Toc208401626"/>
      <w:r w:rsidRPr="003E3F6D">
        <w:t>2) Cotas de salto máximo y criterio “dos primos”</w:t>
      </w:r>
      <w:bookmarkEnd w:id="1"/>
    </w:p>
    <w:p w14:paraId="7AB3FDF7" w14:textId="77777777" w:rsidR="003E3F6D" w:rsidRPr="003E3F6D" w:rsidRDefault="003E3F6D" w:rsidP="003E3F6D">
      <w:r w:rsidRPr="003E3F6D">
        <w:t xml:space="preserve">Definimos (para n&gt;3):   </w:t>
      </w:r>
    </w:p>
    <w:p w14:paraId="6622F0E7" w14:textId="77777777" w:rsidR="003E3F6D" w:rsidRPr="003E3F6D" w:rsidRDefault="003E3F6D" w:rsidP="003E3F6D">
      <w:r w:rsidRPr="003E3F6D">
        <w:t>•   Intervalo de análisis</w:t>
      </w:r>
    </w:p>
    <w:p w14:paraId="6580B7A4" w14:textId="77777777" w:rsidR="003E3F6D" w:rsidRPr="003E3F6D" w:rsidRDefault="003E3F6D" w:rsidP="003E3F6D">
      <w:r w:rsidRPr="003E3F6D">
        <w:t xml:space="preserve">[ I(n) = [n -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- 3, n + 3] ]</w:t>
      </w:r>
    </w:p>
    <w:p w14:paraId="1611F3BC" w14:textId="77777777" w:rsidR="003E3F6D" w:rsidRPr="003E3F6D" w:rsidRDefault="003E3F6D" w:rsidP="003E3F6D">
      <w:r w:rsidRPr="003E3F6D">
        <w:t>•   Longitud auxiliar</w:t>
      </w:r>
    </w:p>
    <w:p w14:paraId="49C02F04" w14:textId="77777777" w:rsidR="003E3F6D" w:rsidRPr="003E3F6D" w:rsidRDefault="003E3F6D" w:rsidP="003E3F6D">
      <w:r w:rsidRPr="003E3F6D">
        <w:t xml:space="preserve">[ L(n) =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+ 7 ]</w:t>
      </w:r>
    </w:p>
    <w:p w14:paraId="6CD87D60" w14:textId="77777777" w:rsidR="003E3F6D" w:rsidRPr="003E3F6D" w:rsidRDefault="003E3F6D" w:rsidP="003E3F6D">
      <w:r w:rsidRPr="003E3F6D">
        <w:t>•   Tope de sumandos</w:t>
      </w:r>
    </w:p>
    <w:p w14:paraId="484EAC4F" w14:textId="77777777" w:rsidR="003E3F6D" w:rsidRPr="003E3F6D" w:rsidRDefault="003E3F6D" w:rsidP="003E3F6D">
      <w:r w:rsidRPr="003E3F6D">
        <w:t xml:space="preserve">[ K = </w:t>
      </w:r>
      <w:r w:rsidRPr="003E3F6D">
        <w:rPr>
          <w:rFonts w:ascii="Cambria Math" w:hAnsi="Cambria Math" w:cs="Cambria Math"/>
        </w:rPr>
        <w:t>⎣⎣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·</w:t>
      </w:r>
      <w:r w:rsidRPr="003E3F6D">
        <w:t xml:space="preserve"> 9/24</w:t>
      </w:r>
      <w:r w:rsidRPr="003E3F6D">
        <w:rPr>
          <w:rFonts w:ascii="Cambria Math" w:hAnsi="Cambria Math" w:cs="Cambria Math"/>
        </w:rPr>
        <w:t>⎦</w:t>
      </w:r>
      <w:r w:rsidRPr="003E3F6D">
        <w:t xml:space="preserve"> ]</w:t>
      </w:r>
    </w:p>
    <w:p w14:paraId="0D3523DA" w14:textId="77777777" w:rsidR="003E3F6D" w:rsidRPr="003E3F6D" w:rsidRDefault="003E3F6D" w:rsidP="003E3F6D">
      <w:r w:rsidRPr="003E3F6D">
        <w:t>•   Marcado sobreestimado</w:t>
      </w:r>
    </w:p>
    <w:p w14:paraId="4AAD0ACE" w14:textId="77777777" w:rsidR="003E3F6D" w:rsidRPr="003E3F6D" w:rsidRDefault="003E3F6D" w:rsidP="003E3F6D">
      <w:r w:rsidRPr="003E3F6D">
        <w:t>[ m(n) = Σ_{i=2}^{K} (√(n+3)/i!) ,</w:t>
      </w:r>
      <w:r w:rsidRPr="003E3F6D">
        <w:t> </w:t>
      </w:r>
      <w:r w:rsidRPr="003E3F6D">
        <w:t> </w:t>
      </w:r>
      <w:r w:rsidRPr="003E3F6D">
        <w:t>m(n) ≈ (e-2)·√n ] (fórmula operativa central en el TXT).</w:t>
      </w:r>
    </w:p>
    <w:p w14:paraId="6B846BE8" w14:textId="77777777" w:rsidR="003E3F6D" w:rsidRPr="003E3F6D" w:rsidRDefault="003E3F6D" w:rsidP="003E3F6D">
      <w:r w:rsidRPr="003E3F6D">
        <w:t>•   Criterio cuantitativo (teorema operativo)</w:t>
      </w:r>
    </w:p>
    <w:p w14:paraId="522C92C6" w14:textId="77777777" w:rsidR="003E3F6D" w:rsidRPr="003E3F6D" w:rsidRDefault="003E3F6D" w:rsidP="003E3F6D">
      <w:r w:rsidRPr="003E3F6D">
        <w:t>Si [ L(n) - m(n) ≥ 2 ] entonces el intervalo I(n) contiene al menos dos primos.</w:t>
      </w:r>
    </w:p>
    <w:p w14:paraId="13079A90" w14:textId="77777777" w:rsidR="003E3F6D" w:rsidRPr="003E3F6D" w:rsidRDefault="003E3F6D" w:rsidP="003E3F6D">
      <w:r w:rsidRPr="003E3F6D">
        <w:t>Lectura: m(n) “marca” (sobreestima) cuántas posiciones del tramo cubrirían los compuestos inducidos por los pequeños primos; si el “espacio libre” L(n) - m(n) queda ≥ 2, caben dos primos.</w:t>
      </w:r>
    </w:p>
    <w:p w14:paraId="25C1379E" w14:textId="77777777" w:rsidR="003E3F6D" w:rsidRPr="003E3F6D" w:rsidRDefault="003E3F6D" w:rsidP="003E3F6D">
      <w:r w:rsidRPr="003E3F6D">
        <w:t> </w:t>
      </w:r>
    </w:p>
    <w:p w14:paraId="0E75FEFF" w14:textId="77777777" w:rsidR="0064025B" w:rsidRPr="003623C5" w:rsidRDefault="0064025B" w:rsidP="0064025B">
      <w:r>
        <w:rPr>
          <w:noProof/>
        </w:rPr>
        <w:drawing>
          <wp:inline distT="0" distB="0" distL="0" distR="0" wp14:anchorId="02CBA66A" wp14:editId="59BBD79F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24FB" w14:textId="77777777" w:rsidR="0064025B" w:rsidRPr="00492334" w:rsidRDefault="0064025B" w:rsidP="0064025B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33F10FA6" w14:textId="77777777" w:rsidR="003E3F6D" w:rsidRPr="003E3F6D" w:rsidRDefault="003E3F6D" w:rsidP="003E3F6D"/>
    <w:p w14:paraId="41F216AB" w14:textId="77777777" w:rsidR="003E3F6D" w:rsidRPr="003E3F6D" w:rsidRDefault="003E3F6D" w:rsidP="003E3F6D">
      <w:r w:rsidRPr="003E3F6D">
        <w:t> </w:t>
      </w:r>
    </w:p>
    <w:p w14:paraId="378415C4" w14:textId="77777777" w:rsidR="00565DF2" w:rsidRDefault="00565DF2">
      <w:r>
        <w:br w:type="page"/>
      </w:r>
    </w:p>
    <w:p w14:paraId="7F5C6869" w14:textId="4F81897B" w:rsidR="003E3F6D" w:rsidRPr="003E3F6D" w:rsidRDefault="003E3F6D" w:rsidP="003E3F6D">
      <w:r w:rsidRPr="003E3F6D">
        <w:t>________________________________________</w:t>
      </w:r>
    </w:p>
    <w:p w14:paraId="171E74D7" w14:textId="77777777" w:rsidR="003E3F6D" w:rsidRPr="003E3F6D" w:rsidRDefault="003E3F6D" w:rsidP="007A3FA7">
      <w:pPr>
        <w:pStyle w:val="Ttulo1"/>
      </w:pPr>
      <w:bookmarkStart w:id="2" w:name="_Toc208401627"/>
      <w:r w:rsidRPr="003E3F6D">
        <w:t>3) Conjetura de intervalo mínimo con dos primos</w:t>
      </w:r>
      <w:bookmarkEnd w:id="2"/>
    </w:p>
    <w:p w14:paraId="067516C7" w14:textId="77777777" w:rsidR="003E3F6D" w:rsidRPr="003E3F6D" w:rsidRDefault="003E3F6D" w:rsidP="003E3F6D">
      <w:r w:rsidRPr="003E3F6D">
        <w:t>Se formula la conjetura (versión declarativa):</w:t>
      </w:r>
    </w:p>
    <w:p w14:paraId="54F78C62" w14:textId="77777777" w:rsidR="003E3F6D" w:rsidRPr="003E3F6D" w:rsidRDefault="003E3F6D" w:rsidP="003E3F6D">
      <w:r w:rsidRPr="003E3F6D">
        <w:t xml:space="preserve">Para n&gt;3, en el intervalo [ n -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- 3, n + 3 ] hay al menos dos primos.</w:t>
      </w:r>
    </w:p>
    <w:p w14:paraId="37D17F5E" w14:textId="77777777" w:rsidR="003E3F6D" w:rsidRPr="003E3F6D" w:rsidRDefault="003E3F6D" w:rsidP="003E3F6D">
      <w:r w:rsidRPr="003E3F6D">
        <w:t>Se apoya con:</w:t>
      </w:r>
    </w:p>
    <w:p w14:paraId="7B1004F9" w14:textId="77777777" w:rsidR="003E3F6D" w:rsidRPr="003E3F6D" w:rsidRDefault="003E3F6D" w:rsidP="003E3F6D">
      <w:r w:rsidRPr="003E3F6D">
        <w:t>•   el criterio de §2 como cota robusta;</w:t>
      </w:r>
    </w:p>
    <w:p w14:paraId="309BBDC4" w14:textId="77777777" w:rsidR="003E3F6D" w:rsidRPr="003E3F6D" w:rsidRDefault="003E3F6D" w:rsidP="003E3F6D">
      <w:r w:rsidRPr="003E3F6D">
        <w:t>•   un enfoque “por conteo y fallo a favor”: sustituir primorial por factorial e iterar hasta K para obtener una sobre cobertura de compuestos, de modo que el déficit estimado de compuestos sea conservador y favorezca la existencia de primos.</w:t>
      </w:r>
    </w:p>
    <w:p w14:paraId="61CBE50A" w14:textId="77777777" w:rsidR="003E3F6D" w:rsidRPr="003E3F6D" w:rsidRDefault="003E3F6D" w:rsidP="003E3F6D">
      <w:r w:rsidRPr="003E3F6D">
        <w:t>________________________________________</w:t>
      </w:r>
    </w:p>
    <w:p w14:paraId="661E8C7E" w14:textId="77777777" w:rsidR="003E3F6D" w:rsidRPr="003E3F6D" w:rsidRDefault="003E3F6D" w:rsidP="007A3FA7">
      <w:pPr>
        <w:pStyle w:val="Ttulo1"/>
      </w:pPr>
      <w:bookmarkStart w:id="3" w:name="_Toc208401628"/>
      <w:r w:rsidRPr="003E3F6D">
        <w:t xml:space="preserve">4) Conjetura de </w:t>
      </w:r>
      <w:proofErr w:type="spellStart"/>
      <w:r w:rsidRPr="003E3F6D">
        <w:t>Andrica</w:t>
      </w:r>
      <w:proofErr w:type="spellEnd"/>
      <w:r w:rsidRPr="003E3F6D">
        <w:t>: lectura a partir del salto</w:t>
      </w:r>
      <w:bookmarkEnd w:id="3"/>
    </w:p>
    <w:p w14:paraId="3D00B223" w14:textId="77777777" w:rsidR="003E3F6D" w:rsidRPr="003E3F6D" w:rsidRDefault="003E3F6D" w:rsidP="003E3F6D">
      <w:r w:rsidRPr="003E3F6D">
        <w:t xml:space="preserve">•   Se justifica </w:t>
      </w:r>
      <w:proofErr w:type="spellStart"/>
      <w:r w:rsidRPr="003E3F6D">
        <w:t>SaltoMáximo</w:t>
      </w:r>
      <w:proofErr w:type="spellEnd"/>
      <w:r w:rsidRPr="003E3F6D">
        <w:t>(n) ≈ √n al suponer todos los (6k±1 ≤ √n) primos (límite superior); la realidad es menor, luego el salto real es &lt; √n.</w:t>
      </w:r>
    </w:p>
    <w:p w14:paraId="5EBEC5ED" w14:textId="77777777" w:rsidR="003E3F6D" w:rsidRPr="003E3F6D" w:rsidRDefault="003E3F6D" w:rsidP="003E3F6D">
      <w:r w:rsidRPr="003E3F6D">
        <w:t xml:space="preserve">•   Se usa la desigualdad [ √n - √(n - √n) &lt; 1 ] como guía cualitativa para la evolución del salto, reforzando la coherencia de </w:t>
      </w:r>
      <w:proofErr w:type="spellStart"/>
      <w:r w:rsidRPr="003E3F6D">
        <w:t>Andrica</w:t>
      </w:r>
      <w:proofErr w:type="spellEnd"/>
      <w:r w:rsidRPr="003E3F6D">
        <w:t xml:space="preserve"> en rangos grandes.</w:t>
      </w:r>
    </w:p>
    <w:p w14:paraId="57BBED70" w14:textId="77777777" w:rsidR="003E3F6D" w:rsidRPr="003E3F6D" w:rsidRDefault="003E3F6D" w:rsidP="003E3F6D">
      <w:r w:rsidRPr="003E3F6D">
        <w:t> </w:t>
      </w:r>
    </w:p>
    <w:p w14:paraId="6C27D775" w14:textId="77777777" w:rsidR="00565DF2" w:rsidRDefault="00565DF2">
      <w:r>
        <w:br w:type="page"/>
      </w:r>
    </w:p>
    <w:p w14:paraId="5F90C172" w14:textId="470A2B31" w:rsidR="003E3F6D" w:rsidRPr="003E3F6D" w:rsidRDefault="003E3F6D" w:rsidP="003E3F6D">
      <w:r w:rsidRPr="003E3F6D">
        <w:t>________________________________________</w:t>
      </w:r>
    </w:p>
    <w:p w14:paraId="4F5A117F" w14:textId="77777777" w:rsidR="003E3F6D" w:rsidRPr="003E3F6D" w:rsidRDefault="003E3F6D" w:rsidP="007A3FA7">
      <w:pPr>
        <w:pStyle w:val="Ttulo1"/>
      </w:pPr>
      <w:bookmarkStart w:id="4" w:name="_Toc208401629"/>
      <w:r w:rsidRPr="003E3F6D">
        <w:t>5) Estructura Sofí (tipo Sophie Germain) y resultado de infinitud</w:t>
      </w:r>
      <w:bookmarkEnd w:id="4"/>
    </w:p>
    <w:p w14:paraId="522408BE" w14:textId="77777777" w:rsidR="00565DF2" w:rsidRPr="00565DF2" w:rsidRDefault="00565DF2" w:rsidP="00565DF2">
      <w:r w:rsidRPr="00565DF2">
        <w:t>________________________________________</w:t>
      </w:r>
    </w:p>
    <w:p w14:paraId="4B704474" w14:textId="77777777" w:rsidR="00565DF2" w:rsidRPr="00565DF2" w:rsidRDefault="00565DF2" w:rsidP="008C7DD5">
      <w:pPr>
        <w:pStyle w:val="Ttulo2"/>
      </w:pPr>
      <w:bookmarkStart w:id="5" w:name="_Toc208401630"/>
      <w:r w:rsidRPr="00565DF2">
        <w:t>5) Estructura Sofí (tipo Sophie Germain) y resultado de infinitud</w:t>
      </w:r>
      <w:bookmarkEnd w:id="5"/>
    </w:p>
    <w:p w14:paraId="2CFEF168" w14:textId="77777777" w:rsidR="00565DF2" w:rsidRPr="00565DF2" w:rsidRDefault="00565DF2" w:rsidP="00565DF2">
      <w:r w:rsidRPr="00565DF2">
        <w:t>Conjuntos (clases modulares y productos):</w:t>
      </w:r>
    </w:p>
    <w:p w14:paraId="4B7FDF66" w14:textId="77777777" w:rsidR="00565DF2" w:rsidRPr="00565DF2" w:rsidRDefault="00565DF2" w:rsidP="00565DF2">
      <w:r w:rsidRPr="00565DF2">
        <w:t xml:space="preserve">•   L1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N : a </w:t>
      </w:r>
      <w:r w:rsidRPr="00565DF2">
        <w:rPr>
          <w:rFonts w:ascii="Aptos" w:hAnsi="Aptos" w:cs="Aptos"/>
        </w:rPr>
        <w:t>≡</w:t>
      </w:r>
      <w:r w:rsidRPr="00565DF2">
        <w:t xml:space="preserve"> 5 mod 6 }</w:t>
      </w:r>
    </w:p>
    <w:p w14:paraId="03AA23E0" w14:textId="77777777" w:rsidR="00565DF2" w:rsidRPr="00565DF2" w:rsidRDefault="00565DF2" w:rsidP="00565DF2">
      <w:r w:rsidRPr="00565DF2">
        <w:t xml:space="preserve">•   L3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a = (6k</w:t>
      </w:r>
      <w:r w:rsidRPr="00565DF2">
        <w:rPr>
          <w:rFonts w:ascii="Aptos" w:hAnsi="Aptos" w:cs="Aptos"/>
        </w:rPr>
        <w:t>−</w:t>
      </w:r>
      <w:r w:rsidRPr="00565DF2">
        <w:t>1)(6h+1) }</w:t>
      </w:r>
    </w:p>
    <w:p w14:paraId="312EF75B" w14:textId="77777777" w:rsidR="00565DF2" w:rsidRPr="00565DF2" w:rsidRDefault="00565DF2" w:rsidP="00565DF2">
      <w:r w:rsidRPr="00565DF2">
        <w:t xml:space="preserve">•   L4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2a+1 = (6j</w:t>
      </w:r>
      <w:r w:rsidRPr="00565DF2">
        <w:rPr>
          <w:rFonts w:ascii="Aptos" w:hAnsi="Aptos" w:cs="Aptos"/>
        </w:rPr>
        <w:t>−</w:t>
      </w:r>
      <w:r w:rsidRPr="00565DF2">
        <w:t>1)(6g+1) }</w:t>
      </w:r>
    </w:p>
    <w:p w14:paraId="71D433A0" w14:textId="77777777" w:rsidR="00565DF2" w:rsidRPr="00565DF2" w:rsidRDefault="00565DF2" w:rsidP="00565DF2">
      <w:r w:rsidRPr="00565DF2">
        <w:t>•   L2 = L3 ∩ L4</w:t>
      </w:r>
    </w:p>
    <w:p w14:paraId="74CD6B98" w14:textId="77777777" w:rsidR="00565DF2" w:rsidRPr="00565DF2" w:rsidRDefault="00565DF2" w:rsidP="00565DF2">
      <w:r w:rsidRPr="00565DF2">
        <w:t xml:space="preserve">•   LSG = { p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p y 2p+1 son primos }</w:t>
      </w:r>
    </w:p>
    <w:p w14:paraId="07A5AAC5" w14:textId="77777777" w:rsidR="00565DF2" w:rsidRPr="00565DF2" w:rsidRDefault="00565DF2" w:rsidP="00565DF2">
      <w:r w:rsidRPr="00565DF2">
        <w:t xml:space="preserve">•   U2 = L1 \ (L3 </w:t>
      </w:r>
      <w:r w:rsidRPr="00565DF2">
        <w:rPr>
          <w:rFonts w:ascii="Cambria Math" w:hAnsi="Cambria Math" w:cs="Cambria Math"/>
        </w:rPr>
        <w:t>∪</w:t>
      </w:r>
      <w:r w:rsidRPr="00565DF2">
        <w:t xml:space="preserve"> L4)</w:t>
      </w:r>
    </w:p>
    <w:p w14:paraId="7995077A" w14:textId="77777777" w:rsidR="00565DF2" w:rsidRPr="00565DF2" w:rsidRDefault="00565DF2" w:rsidP="00565DF2">
      <w:r w:rsidRPr="00565DF2">
        <w:t xml:space="preserve">Observación: U2 </w:t>
      </w:r>
      <w:r w:rsidRPr="00565DF2">
        <w:rPr>
          <w:rFonts w:ascii="Cambria Math" w:hAnsi="Cambria Math" w:cs="Cambria Math"/>
        </w:rPr>
        <w:t>⊆</w:t>
      </w:r>
      <w:r w:rsidRPr="00565DF2">
        <w:t xml:space="preserve"> LSG.</w:t>
      </w:r>
    </w:p>
    <w:p w14:paraId="654CD133" w14:textId="77777777" w:rsidR="00565DF2" w:rsidRPr="00565DF2" w:rsidRDefault="00565DF2" w:rsidP="00565DF2">
      <w:r w:rsidRPr="00565DF2">
        <w:t>Teorema (del TXT): L4 \ L2 es infinito.</w:t>
      </w:r>
    </w:p>
    <w:p w14:paraId="4F02715C" w14:textId="77777777" w:rsidR="00565DF2" w:rsidRPr="00565DF2" w:rsidRDefault="00565DF2" w:rsidP="00565DF2">
      <w:r w:rsidRPr="00565DF2">
        <w:t xml:space="preserve">Idea de prueba: para todo primo q ≥ 5, impón [ p ≡ 5 mod 6,   2p+1 ≡ 0 mod q   </w:t>
      </w:r>
      <w:r w:rsidRPr="00565DF2">
        <w:rPr>
          <w:rFonts w:ascii="Cambria Math" w:hAnsi="Cambria Math" w:cs="Cambria Math"/>
        </w:rPr>
        <w:t>⇔</w:t>
      </w:r>
      <w:r w:rsidRPr="00565DF2">
        <w:t xml:space="preserve"> </w:t>
      </w:r>
      <w:r w:rsidRPr="00565DF2">
        <w:rPr>
          <w:rFonts w:ascii="Aptos" w:hAnsi="Aptos" w:cs="Aptos"/>
        </w:rPr>
        <w:t> </w:t>
      </w:r>
      <w:r w:rsidRPr="00565DF2">
        <w:t xml:space="preserve"> p </w:t>
      </w:r>
      <w:r w:rsidRPr="00565DF2">
        <w:rPr>
          <w:rFonts w:ascii="Aptos" w:hAnsi="Aptos" w:cs="Aptos"/>
        </w:rPr>
        <w:t>≡</w:t>
      </w:r>
      <w:r w:rsidRPr="00565DF2">
        <w:t xml:space="preserve"> (q</w:t>
      </w:r>
      <w:r w:rsidRPr="00565DF2">
        <w:rPr>
          <w:rFonts w:ascii="Aptos" w:hAnsi="Aptos" w:cs="Aptos"/>
        </w:rPr>
        <w:t>−</w:t>
      </w:r>
      <w:r w:rsidRPr="00565DF2">
        <w:t xml:space="preserve">1)/2 mod q ]. Por el Teorema Chino de los Restos existe una clase r mod 6q </w:t>
      </w:r>
      <w:proofErr w:type="spellStart"/>
      <w:r w:rsidRPr="00565DF2">
        <w:t>coprima</w:t>
      </w:r>
      <w:proofErr w:type="spellEnd"/>
      <w:r w:rsidRPr="00565DF2">
        <w:t xml:space="preserve"> con 6q que satisface ambas; por Dirichlet hay infinitos primos p </w:t>
      </w:r>
      <w:r w:rsidRPr="00565DF2">
        <w:rPr>
          <w:rFonts w:ascii="Aptos" w:hAnsi="Aptos" w:cs="Aptos"/>
        </w:rPr>
        <w:t>≡</w:t>
      </w:r>
      <w:r w:rsidRPr="00565DF2">
        <w:t xml:space="preserve"> r mod 6q. Tales p est</w:t>
      </w:r>
      <w:r w:rsidRPr="00565DF2">
        <w:rPr>
          <w:rFonts w:ascii="Aptos" w:hAnsi="Aptos" w:cs="Aptos"/>
        </w:rPr>
        <w:t>á</w:t>
      </w:r>
      <w:r w:rsidRPr="00565DF2">
        <w:t>n en L4 y no en L3, luego en L4 \ L2.</w:t>
      </w:r>
    </w:p>
    <w:p w14:paraId="2BC3BC7A" w14:textId="77777777" w:rsidR="00565DF2" w:rsidRPr="00565DF2" w:rsidRDefault="00565DF2" w:rsidP="00565DF2"/>
    <w:p w14:paraId="0F2256EF" w14:textId="77777777" w:rsidR="00565DF2" w:rsidRPr="00565DF2" w:rsidRDefault="00565DF2" w:rsidP="00565DF2">
      <w:r w:rsidRPr="00565DF2">
        <w:t>L4/L2 = ∞</w:t>
      </w:r>
    </w:p>
    <w:p w14:paraId="336DD4A9" w14:textId="77777777" w:rsidR="00565DF2" w:rsidRPr="00565DF2" w:rsidRDefault="00565DF2" w:rsidP="00565DF2">
      <w:r w:rsidRPr="00565DF2">
        <w:t>L3/L2 = ∞</w:t>
      </w:r>
    </w:p>
    <w:p w14:paraId="178415F6" w14:textId="77777777" w:rsidR="00565DF2" w:rsidRPr="00565DF2" w:rsidRDefault="00565DF2" w:rsidP="00565DF2">
      <w:r w:rsidRPr="00565DF2">
        <w:t>|L1| + |L2| − |L4| − |L3| = |LSG|</w:t>
      </w:r>
    </w:p>
    <w:p w14:paraId="414B4B8B" w14:textId="77777777" w:rsidR="00565DF2" w:rsidRPr="00565DF2" w:rsidRDefault="00565DF2" w:rsidP="00565DF2">
      <w:r w:rsidRPr="00565DF2">
        <w:t>L1 = u</w:t>
      </w:r>
    </w:p>
    <w:p w14:paraId="009DF0C9" w14:textId="77777777" w:rsidR="00565DF2" w:rsidRPr="00565DF2" w:rsidRDefault="00565DF2" w:rsidP="00565DF2">
      <w:r w:rsidRPr="00565DF2">
        <w:t>L2 = u − u4 − u3 − u2</w:t>
      </w:r>
    </w:p>
    <w:p w14:paraId="462B07F7" w14:textId="77777777" w:rsidR="00565DF2" w:rsidRPr="00565DF2" w:rsidRDefault="00565DF2" w:rsidP="00565DF2">
      <w:r w:rsidRPr="00565DF2">
        <w:t>L3 = u − u4 − u2</w:t>
      </w:r>
    </w:p>
    <w:p w14:paraId="7BDD6A5E" w14:textId="77777777" w:rsidR="00565DF2" w:rsidRPr="00565DF2" w:rsidRDefault="00565DF2" w:rsidP="00565DF2">
      <w:r w:rsidRPr="00565DF2">
        <w:t>L₄ = u − u₃ − u₂</w:t>
      </w:r>
    </w:p>
    <w:p w14:paraId="78468311" w14:textId="77777777" w:rsidR="00565DF2" w:rsidRPr="00565DF2" w:rsidRDefault="00565DF2" w:rsidP="00565DF2">
      <w:r w:rsidRPr="00565DF2">
        <w:t xml:space="preserve">u − (u + u₂) = </w:t>
      </w:r>
      <w:proofErr w:type="spellStart"/>
      <w:r w:rsidRPr="00565DF2">
        <w:t>lsg</w:t>
      </w:r>
      <w:proofErr w:type="spellEnd"/>
      <w:r w:rsidRPr="00565DF2">
        <w:t xml:space="preserve"> = u₂</w:t>
      </w:r>
    </w:p>
    <w:p w14:paraId="441F2B2C" w14:textId="77777777" w:rsidR="00565DF2" w:rsidRPr="00565DF2" w:rsidRDefault="00565DF2" w:rsidP="00565DF2">
      <w:r w:rsidRPr="00565DF2">
        <w:t>|L₁| − |L₃| − |L₄| = |</w:t>
      </w:r>
      <w:proofErr w:type="spellStart"/>
      <w:r w:rsidRPr="00565DF2">
        <w:t>lsg</w:t>
      </w:r>
      <w:proofErr w:type="spellEnd"/>
      <w:r w:rsidRPr="00565DF2">
        <w:t>| + |L₂|</w:t>
      </w:r>
    </w:p>
    <w:p w14:paraId="7AC80488" w14:textId="77777777" w:rsidR="00565DF2" w:rsidRPr="00565DF2" w:rsidRDefault="00565DF2" w:rsidP="00565DF2">
      <w:r w:rsidRPr="00565DF2">
        <w:t>u − u − u + u₃ + u₄ + u₂ + u₂ = |L₂| + u₂</w:t>
      </w:r>
    </w:p>
    <w:p w14:paraId="6662D588" w14:textId="77777777" w:rsidR="00565DF2" w:rsidRPr="00565DF2" w:rsidRDefault="00565DF2" w:rsidP="00565DF2">
      <w:r w:rsidRPr="00565DF2">
        <w:t>(−u + u₃ + u₄ + u₂) + u₂ = |L₂| + u₂</w:t>
      </w:r>
    </w:p>
    <w:p w14:paraId="78A6B39F" w14:textId="77777777" w:rsidR="00565DF2" w:rsidRPr="00565DF2" w:rsidRDefault="00565DF2" w:rsidP="00565DF2">
      <w:r w:rsidRPr="00565DF2">
        <w:t>(L₁ − L₂) + u₂ = (L₁ − L₄ − L₃) = |</w:t>
      </w:r>
      <w:proofErr w:type="spellStart"/>
      <w:r w:rsidRPr="00565DF2">
        <w:t>lsg</w:t>
      </w:r>
      <w:proofErr w:type="spellEnd"/>
      <w:r w:rsidRPr="00565DF2">
        <w:t>| + |L₂|</w:t>
      </w:r>
    </w:p>
    <w:p w14:paraId="2E45C636" w14:textId="77777777" w:rsidR="00565DF2" w:rsidRPr="00565DF2" w:rsidRDefault="00565DF2" w:rsidP="00565DF2">
      <w:r w:rsidRPr="00565DF2">
        <w:t xml:space="preserve">(L₁ − </w:t>
      </w:r>
      <w:proofErr w:type="spellStart"/>
      <w:r w:rsidRPr="00565DF2">
        <w:t>lsg</w:t>
      </w:r>
      <w:proofErr w:type="spellEnd"/>
      <w:r w:rsidRPr="00565DF2">
        <w:t>) = |L₃| + |L₄| + |L₂|</w:t>
      </w:r>
    </w:p>
    <w:p w14:paraId="45D1CB60" w14:textId="77777777" w:rsidR="00565DF2" w:rsidRPr="00565DF2" w:rsidRDefault="00565DF2" w:rsidP="00565DF2">
      <w:r w:rsidRPr="00565DF2">
        <w:t xml:space="preserve">(L₁ − L₂) = |L₃| + |L₄| + </w:t>
      </w:r>
      <w:proofErr w:type="spellStart"/>
      <w:r w:rsidRPr="00565DF2">
        <w:t>lsg</w:t>
      </w:r>
      <w:proofErr w:type="spellEnd"/>
    </w:p>
    <w:p w14:paraId="3692CD60" w14:textId="77777777" w:rsidR="00565DF2" w:rsidRPr="00565DF2" w:rsidRDefault="00565DF2" w:rsidP="00565DF2">
      <w:r w:rsidRPr="00565DF2">
        <w:t>Ejemplo: con q = 5, p ≡ 17 mod 30, y para todo tal primo p, 2p + 1 es múltiplo de 5 y compuesto.</w:t>
      </w:r>
    </w:p>
    <w:p w14:paraId="6BBC8A8F" w14:textId="77777777" w:rsidR="00752E05" w:rsidRDefault="00752E05">
      <w:pPr>
        <w:rPr>
          <w:rFonts w:asciiTheme="majorHAnsi" w:eastAsiaTheme="majorEastAsia" w:hAnsiTheme="majorHAnsi" w:cstheme="majorBidi"/>
          <w:color w:val="E97132" w:themeColor="accent2"/>
          <w:sz w:val="40"/>
          <w:szCs w:val="40"/>
        </w:rPr>
      </w:pPr>
      <w:r>
        <w:br w:type="page"/>
      </w:r>
    </w:p>
    <w:p w14:paraId="26A9EE88" w14:textId="5037120E" w:rsidR="003E3F6D" w:rsidRPr="003E3F6D" w:rsidRDefault="003E3F6D" w:rsidP="00752E05">
      <w:pPr>
        <w:pStyle w:val="Ttulo1"/>
      </w:pPr>
      <w:bookmarkStart w:id="6" w:name="_Toc208401631"/>
      <w:r w:rsidRPr="003E3F6D">
        <w:t>Demostración de que U₂ es infinito</w:t>
      </w:r>
      <w:bookmarkEnd w:id="6"/>
    </w:p>
    <w:p w14:paraId="6030B1EB" w14:textId="77777777" w:rsidR="003E3F6D" w:rsidRPr="003E3F6D" w:rsidRDefault="003E3F6D" w:rsidP="003E3F6D">
      <w:r w:rsidRPr="003E3F6D">
        <w:t>Para recapitular, definimos</w:t>
      </w:r>
    </w:p>
    <w:p w14:paraId="47267C08" w14:textId="77777777" w:rsidR="003E3F6D" w:rsidRPr="003E3F6D" w:rsidRDefault="003E3F6D" w:rsidP="003E3F6D">
      <w:r w:rsidRPr="003E3F6D">
        <w:t xml:space="preserve">•   L₁ = { </w:t>
      </w:r>
      <w:proofErr w:type="spellStart"/>
      <w:r w:rsidRPr="003E3F6D">
        <w:t>n</w:t>
      </w:r>
      <w:r w:rsidRPr="003E3F6D">
        <w:rPr>
          <w:rFonts w:ascii="Cambria Math" w:hAnsi="Cambria Math" w:cs="Cambria Math"/>
        </w:rPr>
        <w:t>∈ℕ</w:t>
      </w:r>
      <w:proofErr w:type="spellEnd"/>
      <w:r w:rsidRPr="003E3F6D">
        <w:t xml:space="preserve"> : n</w:t>
      </w:r>
      <w:r w:rsidRPr="003E3F6D">
        <w:rPr>
          <w:rFonts w:ascii="Aptos" w:hAnsi="Aptos" w:cs="Aptos"/>
        </w:rPr>
        <w:t>≡</w:t>
      </w:r>
      <w:r w:rsidRPr="003E3F6D">
        <w:t>5 (mod 6) },</w:t>
      </w:r>
    </w:p>
    <w:p w14:paraId="2A711BD2" w14:textId="77777777" w:rsidR="003E3F6D" w:rsidRPr="003E3F6D" w:rsidRDefault="003E3F6D" w:rsidP="003E3F6D">
      <w:r w:rsidRPr="003E3F6D">
        <w:t xml:space="preserve">•   L₃ = { </w:t>
      </w:r>
      <w:proofErr w:type="spellStart"/>
      <w:r w:rsidRPr="003E3F6D">
        <w:t>a</w:t>
      </w:r>
      <w:r w:rsidRPr="003E3F6D">
        <w:rPr>
          <w:rFonts w:ascii="Cambria Math" w:hAnsi="Cambria Math" w:cs="Cambria Math"/>
        </w:rPr>
        <w:t>∈</w:t>
      </w:r>
      <w:r w:rsidRPr="003E3F6D">
        <w:t>L</w:t>
      </w:r>
      <w:proofErr w:type="spellEnd"/>
      <w:r w:rsidRPr="003E3F6D">
        <w:rPr>
          <w:rFonts w:ascii="Aptos" w:hAnsi="Aptos" w:cs="Aptos"/>
        </w:rPr>
        <w:t>₁</w:t>
      </w:r>
      <w:r w:rsidRPr="003E3F6D">
        <w:t xml:space="preserve"> : a=(6k</w:t>
      </w:r>
      <w:r w:rsidRPr="003E3F6D">
        <w:rPr>
          <w:rFonts w:ascii="Aptos" w:hAnsi="Aptos" w:cs="Aptos"/>
        </w:rPr>
        <w:t>−</w:t>
      </w:r>
      <w:r w:rsidRPr="003E3F6D">
        <w:t>1)(6h+1) },</w:t>
      </w:r>
    </w:p>
    <w:p w14:paraId="504503C1" w14:textId="77777777" w:rsidR="003E3F6D" w:rsidRPr="003E3F6D" w:rsidRDefault="003E3F6D" w:rsidP="003E3F6D">
      <w:r w:rsidRPr="003E3F6D">
        <w:t xml:space="preserve">•   L₄ = { </w:t>
      </w:r>
      <w:proofErr w:type="spellStart"/>
      <w:r w:rsidRPr="003E3F6D">
        <w:t>a</w:t>
      </w:r>
      <w:r w:rsidRPr="003E3F6D">
        <w:rPr>
          <w:rFonts w:ascii="Cambria Math" w:hAnsi="Cambria Math" w:cs="Cambria Math"/>
        </w:rPr>
        <w:t>∈</w:t>
      </w:r>
      <w:r w:rsidRPr="003E3F6D">
        <w:t>L</w:t>
      </w:r>
      <w:proofErr w:type="spellEnd"/>
      <w:r w:rsidRPr="003E3F6D">
        <w:rPr>
          <w:rFonts w:ascii="Aptos" w:hAnsi="Aptos" w:cs="Aptos"/>
        </w:rPr>
        <w:t>₁</w:t>
      </w:r>
      <w:r w:rsidRPr="003E3F6D">
        <w:t xml:space="preserve"> : 2a+1=(6j</w:t>
      </w:r>
      <w:r w:rsidRPr="003E3F6D">
        <w:rPr>
          <w:rFonts w:ascii="Aptos" w:hAnsi="Aptos" w:cs="Aptos"/>
        </w:rPr>
        <w:t>−</w:t>
      </w:r>
      <w:r w:rsidRPr="003E3F6D">
        <w:t>1)(6g+1) },</w:t>
      </w:r>
    </w:p>
    <w:p w14:paraId="02ADF35C" w14:textId="77777777" w:rsidR="003E3F6D" w:rsidRPr="003E3F6D" w:rsidRDefault="003E3F6D" w:rsidP="003E3F6D">
      <w:r w:rsidRPr="003E3F6D">
        <w:t>•   L₂ = L₃∩L₄,</w:t>
      </w:r>
    </w:p>
    <w:p w14:paraId="665DC7A4" w14:textId="77777777" w:rsidR="003E3F6D" w:rsidRPr="003E3F6D" w:rsidRDefault="003E3F6D" w:rsidP="003E3F6D">
      <w:r w:rsidRPr="003E3F6D">
        <w:t>•   U₂ = L₁</w:t>
      </w:r>
      <w:r w:rsidRPr="003E3F6D">
        <w:rPr>
          <w:rFonts w:ascii="Cambria Math" w:hAnsi="Cambria Math" w:cs="Cambria Math"/>
        </w:rPr>
        <w:t>∖</w:t>
      </w:r>
      <w:r w:rsidRPr="003E3F6D">
        <w:t>(L</w:t>
      </w:r>
      <w:r w:rsidRPr="003E3F6D">
        <w:rPr>
          <w:rFonts w:ascii="Aptos" w:hAnsi="Aptos" w:cs="Aptos"/>
        </w:rPr>
        <w:t>₃</w:t>
      </w:r>
      <w:r w:rsidRPr="003E3F6D">
        <w:rPr>
          <w:rFonts w:ascii="Cambria Math" w:hAnsi="Cambria Math" w:cs="Cambria Math"/>
        </w:rPr>
        <w:t>∪</w:t>
      </w:r>
      <w:r w:rsidRPr="003E3F6D">
        <w:t>L</w:t>
      </w:r>
      <w:r w:rsidRPr="003E3F6D">
        <w:rPr>
          <w:rFonts w:ascii="Aptos" w:hAnsi="Aptos" w:cs="Aptos"/>
        </w:rPr>
        <w:t>₄</w:t>
      </w:r>
      <w:r w:rsidRPr="003E3F6D">
        <w:t>).</w:t>
      </w:r>
    </w:p>
    <w:p w14:paraId="36C0D9C3" w14:textId="77777777" w:rsidR="003E3F6D" w:rsidRPr="003E3F6D" w:rsidRDefault="003E3F6D" w:rsidP="003E3F6D">
      <w:r w:rsidRPr="003E3F6D">
        <w:t>Queremos mostrar que |U₂|=∞.</w:t>
      </w:r>
    </w:p>
    <w:p w14:paraId="1F6EF000" w14:textId="77777777" w:rsidR="003E3F6D" w:rsidRPr="003E3F6D" w:rsidRDefault="003E3F6D" w:rsidP="003E3F6D">
      <w:r w:rsidRPr="003E3F6D">
        <w:t>Demostración de infinitud de U₂</w:t>
      </w:r>
    </w:p>
    <w:p w14:paraId="7DF9E186" w14:textId="77777777" w:rsidR="003E3F6D" w:rsidRPr="003E3F6D" w:rsidRDefault="003E3F6D" w:rsidP="003E3F6D"/>
    <w:p w14:paraId="764DD45A" w14:textId="77777777" w:rsidR="003E3F6D" w:rsidRPr="003E3F6D" w:rsidRDefault="003E3F6D" w:rsidP="003E3F6D">
      <w:r w:rsidRPr="003E3F6D">
        <w:t xml:space="preserve">Sea U₂ = L₁ \ (L₃ </w:t>
      </w:r>
      <w:r w:rsidRPr="003E3F6D">
        <w:rPr>
          <w:rFonts w:ascii="Cambria Math" w:hAnsi="Cambria Math" w:cs="Cambria Math"/>
        </w:rPr>
        <w:t>∪</w:t>
      </w:r>
      <w:r w:rsidRPr="003E3F6D">
        <w:t xml:space="preserve"> L</w:t>
      </w:r>
      <w:r w:rsidRPr="003E3F6D">
        <w:rPr>
          <w:rFonts w:ascii="Aptos" w:hAnsi="Aptos" w:cs="Aptos"/>
        </w:rPr>
        <w:t>₄</w:t>
      </w:r>
      <w:r w:rsidRPr="003E3F6D">
        <w:t>), donde:</w:t>
      </w:r>
    </w:p>
    <w:p w14:paraId="22D87882" w14:textId="77777777" w:rsidR="003E3F6D" w:rsidRPr="003E3F6D" w:rsidRDefault="003E3F6D" w:rsidP="003E3F6D">
      <w:r w:rsidRPr="003E3F6D">
        <w:t xml:space="preserve">- L₁ = { 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  <w:r w:rsidRPr="003E3F6D">
        <w:t xml:space="preserve"> : n </w:t>
      </w:r>
      <w:r w:rsidRPr="003E3F6D">
        <w:rPr>
          <w:rFonts w:ascii="Aptos" w:hAnsi="Aptos" w:cs="Aptos"/>
        </w:rPr>
        <w:t>≡</w:t>
      </w:r>
      <w:r w:rsidRPr="003E3F6D">
        <w:t xml:space="preserve"> 5 mod 6 }</w:t>
      </w:r>
    </w:p>
    <w:p w14:paraId="6593D7C9" w14:textId="77777777" w:rsidR="003E3F6D" w:rsidRPr="003E3F6D" w:rsidRDefault="003E3F6D" w:rsidP="003E3F6D">
      <w:r w:rsidRPr="003E3F6D">
        <w:t xml:space="preserve">- L₃ = {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L</w:t>
      </w:r>
      <w:r w:rsidRPr="003E3F6D">
        <w:rPr>
          <w:rFonts w:ascii="Aptos" w:hAnsi="Aptos" w:cs="Aptos"/>
        </w:rPr>
        <w:t>₁</w:t>
      </w:r>
      <w:r w:rsidRPr="003E3F6D">
        <w:t xml:space="preserve"> : a = (6k</w:t>
      </w:r>
      <w:r w:rsidRPr="003E3F6D">
        <w:rPr>
          <w:rFonts w:ascii="Aptos" w:hAnsi="Aptos" w:cs="Aptos"/>
        </w:rPr>
        <w:t>−</w:t>
      </w:r>
      <w:r w:rsidRPr="003E3F6D">
        <w:t>1)(6h+1) }</w:t>
      </w:r>
    </w:p>
    <w:p w14:paraId="73CA1B93" w14:textId="77777777" w:rsidR="003E3F6D" w:rsidRPr="003E3F6D" w:rsidRDefault="003E3F6D" w:rsidP="003E3F6D">
      <w:r w:rsidRPr="003E3F6D">
        <w:t xml:space="preserve">- L₄ = {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L</w:t>
      </w:r>
      <w:r w:rsidRPr="003E3F6D">
        <w:rPr>
          <w:rFonts w:ascii="Aptos" w:hAnsi="Aptos" w:cs="Aptos"/>
        </w:rPr>
        <w:t>₁</w:t>
      </w:r>
      <w:r w:rsidRPr="003E3F6D">
        <w:t xml:space="preserve"> : 2a+1 = (6j</w:t>
      </w:r>
      <w:r w:rsidRPr="003E3F6D">
        <w:rPr>
          <w:rFonts w:ascii="Aptos" w:hAnsi="Aptos" w:cs="Aptos"/>
        </w:rPr>
        <w:t>−</w:t>
      </w:r>
      <w:r w:rsidRPr="003E3F6D">
        <w:t>1)(6g+1) }</w:t>
      </w:r>
    </w:p>
    <w:p w14:paraId="2B90C346" w14:textId="77777777" w:rsidR="003E3F6D" w:rsidRPr="003E3F6D" w:rsidRDefault="003E3F6D" w:rsidP="003E3F6D">
      <w:r w:rsidRPr="003E3F6D">
        <w:t>- L₂ = L₃ ∩ L₄</w:t>
      </w:r>
    </w:p>
    <w:p w14:paraId="6BA02B6B" w14:textId="77777777" w:rsidR="003E3F6D" w:rsidRPr="003E3F6D" w:rsidRDefault="003E3F6D" w:rsidP="003E3F6D"/>
    <w:p w14:paraId="26391222" w14:textId="77777777" w:rsidR="003E3F6D" w:rsidRPr="003E3F6D" w:rsidRDefault="003E3F6D" w:rsidP="003E3F6D">
      <w:r w:rsidRPr="003E3F6D">
        <w:t>________________________________________</w:t>
      </w:r>
    </w:p>
    <w:p w14:paraId="7679724C" w14:textId="77777777" w:rsidR="003E3F6D" w:rsidRPr="003E3F6D" w:rsidRDefault="003E3F6D" w:rsidP="008C7DD5">
      <w:pPr>
        <w:pStyle w:val="Ttulo2"/>
      </w:pPr>
      <w:bookmarkStart w:id="7" w:name="_Toc208401632"/>
      <w:r w:rsidRPr="003E3F6D">
        <w:t>1. L₁ y L₄</w:t>
      </w:r>
      <w:r w:rsidRPr="003E3F6D">
        <w:rPr>
          <w:rFonts w:ascii="Cambria Math" w:hAnsi="Cambria Math" w:cs="Cambria Math"/>
        </w:rPr>
        <w:t>∖</w:t>
      </w:r>
      <w:r w:rsidRPr="003E3F6D">
        <w:t>L₂ son infinitos</w:t>
      </w:r>
      <w:bookmarkEnd w:id="7"/>
    </w:p>
    <w:p w14:paraId="2C22D42F" w14:textId="77777777" w:rsidR="003E3F6D" w:rsidRPr="003E3F6D" w:rsidRDefault="003E3F6D" w:rsidP="003E3F6D">
      <w:r w:rsidRPr="003E3F6D">
        <w:t>• L₁ es una progresión aritmética (n ≡ 5 mod 6), luego |L₁| = ∞.</w:t>
      </w:r>
    </w:p>
    <w:p w14:paraId="4F32CB3E" w14:textId="77777777" w:rsidR="003E3F6D" w:rsidRPr="003E3F6D" w:rsidRDefault="003E3F6D" w:rsidP="003E3F6D">
      <w:r w:rsidRPr="003E3F6D">
        <w:t>• El teorema de Sofí prueba que L₄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es infinito. En particular |L</w:t>
      </w:r>
      <w:r w:rsidRPr="003E3F6D">
        <w:rPr>
          <w:rFonts w:ascii="Aptos" w:hAnsi="Aptos" w:cs="Aptos"/>
        </w:rPr>
        <w:t>₄</w:t>
      </w:r>
      <w:r w:rsidRPr="003E3F6D">
        <w:t xml:space="preserve">| = </w:t>
      </w:r>
      <w:r w:rsidRPr="003E3F6D">
        <w:rPr>
          <w:rFonts w:ascii="Aptos" w:hAnsi="Aptos" w:cs="Aptos"/>
        </w:rPr>
        <w:t>∞</w:t>
      </w:r>
      <w:r w:rsidRPr="003E3F6D">
        <w:t>, aunque L</w:t>
      </w:r>
      <w:r w:rsidRPr="003E3F6D">
        <w:rPr>
          <w:rFonts w:ascii="Aptos" w:hAnsi="Aptos" w:cs="Aptos"/>
        </w:rPr>
        <w:t>₂</w:t>
      </w:r>
      <w:r w:rsidRPr="003E3F6D">
        <w:t xml:space="preserve"> pueda ser finito o infinito.</w:t>
      </w:r>
    </w:p>
    <w:p w14:paraId="6AABDDE4" w14:textId="77777777" w:rsidR="003E3F6D" w:rsidRPr="003E3F6D" w:rsidRDefault="003E3F6D" w:rsidP="003E3F6D">
      <w:r w:rsidRPr="003E3F6D">
        <w:t>________________________________________</w:t>
      </w:r>
    </w:p>
    <w:p w14:paraId="5E6C61E5" w14:textId="77777777" w:rsidR="003E3F6D" w:rsidRPr="003E3F6D" w:rsidRDefault="003E3F6D" w:rsidP="008C7DD5">
      <w:pPr>
        <w:pStyle w:val="Ttulo2"/>
      </w:pPr>
      <w:bookmarkStart w:id="8" w:name="_Toc208401633"/>
      <w:r w:rsidRPr="003E3F6D">
        <w:t>2. L₃</w:t>
      </w:r>
      <w:r w:rsidRPr="003E3F6D">
        <w:rPr>
          <w:rFonts w:ascii="Cambria Math" w:hAnsi="Cambria Math" w:cs="Cambria Math"/>
        </w:rPr>
        <w:t>∖</w:t>
      </w:r>
      <w:r w:rsidRPr="003E3F6D">
        <w:t>L₂ es infinito</w:t>
      </w:r>
      <w:bookmarkEnd w:id="8"/>
    </w:p>
    <w:p w14:paraId="7EF487DF" w14:textId="77777777" w:rsidR="003E3F6D" w:rsidRPr="003E3F6D" w:rsidRDefault="003E3F6D" w:rsidP="003E3F6D">
      <w:r w:rsidRPr="003E3F6D">
        <w:t>Por un argumento análogo al de L₄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(aplicando el Teorema Chino de los Restos a factorizaciones de la forma (6k</w:t>
      </w:r>
      <w:r w:rsidRPr="003E3F6D">
        <w:rPr>
          <w:rFonts w:ascii="Aptos" w:hAnsi="Aptos" w:cs="Aptos"/>
        </w:rPr>
        <w:t>−</w:t>
      </w:r>
      <w:r w:rsidRPr="003E3F6D">
        <w:t>1)(6h+1)), se demuestra que L</w:t>
      </w:r>
      <w:r w:rsidRPr="003E3F6D">
        <w:rPr>
          <w:rFonts w:ascii="Aptos" w:hAnsi="Aptos" w:cs="Aptos"/>
        </w:rPr>
        <w:t>₃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= </w:t>
      </w:r>
      <w:r w:rsidRPr="003E3F6D">
        <w:rPr>
          <w:rFonts w:ascii="Aptos" w:hAnsi="Aptos" w:cs="Aptos"/>
        </w:rPr>
        <w:t>∞</w:t>
      </w:r>
      <w:r w:rsidRPr="003E3F6D">
        <w:t>. As</w:t>
      </w:r>
      <w:r w:rsidRPr="003E3F6D">
        <w:rPr>
          <w:rFonts w:ascii="Aptos" w:hAnsi="Aptos" w:cs="Aptos"/>
        </w:rPr>
        <w:t>í</w:t>
      </w:r>
      <w:r w:rsidRPr="003E3F6D">
        <w:t xml:space="preserve"> |L</w:t>
      </w:r>
      <w:r w:rsidRPr="003E3F6D">
        <w:rPr>
          <w:rFonts w:ascii="Aptos" w:hAnsi="Aptos" w:cs="Aptos"/>
        </w:rPr>
        <w:t>₃</w:t>
      </w:r>
      <w:r w:rsidRPr="003E3F6D">
        <w:t xml:space="preserve">| = </w:t>
      </w:r>
      <w:r w:rsidRPr="003E3F6D">
        <w:rPr>
          <w:rFonts w:ascii="Aptos" w:hAnsi="Aptos" w:cs="Aptos"/>
        </w:rPr>
        <w:t>∞</w:t>
      </w:r>
      <w:r w:rsidRPr="003E3F6D">
        <w:t>.</w:t>
      </w:r>
    </w:p>
    <w:p w14:paraId="060D759E" w14:textId="77777777" w:rsidR="003E3F6D" w:rsidRPr="003E3F6D" w:rsidRDefault="003E3F6D" w:rsidP="003E3F6D">
      <w:r w:rsidRPr="003E3F6D">
        <w:t>________________________________________</w:t>
      </w:r>
    </w:p>
    <w:p w14:paraId="4D65EEC3" w14:textId="77777777" w:rsidR="003E3F6D" w:rsidRPr="003E3F6D" w:rsidRDefault="003E3F6D" w:rsidP="008C7DD5">
      <w:pPr>
        <w:pStyle w:val="Ttulo2"/>
      </w:pPr>
      <w:bookmarkStart w:id="9" w:name="_Toc208401634"/>
      <w:r w:rsidRPr="003E3F6D">
        <w:t>3. L₂ es infinito</w:t>
      </w:r>
      <w:bookmarkEnd w:id="9"/>
    </w:p>
    <w:p w14:paraId="5A8589CD" w14:textId="77777777" w:rsidR="003E3F6D" w:rsidRPr="003E3F6D" w:rsidRDefault="003E3F6D" w:rsidP="003E3F6D">
      <w:r w:rsidRPr="003E3F6D">
        <w:t xml:space="preserve">Tanto L₃ como L₄ son subconjuntos de L₁ definidos por condiciones modulares con módulos </w:t>
      </w:r>
      <w:proofErr w:type="spellStart"/>
      <w:r w:rsidRPr="003E3F6D">
        <w:t>coprimos</w:t>
      </w:r>
      <w:proofErr w:type="spellEnd"/>
      <w:r w:rsidRPr="003E3F6D">
        <w:t xml:space="preserve"> (6p y 6q, variables). Al </w:t>
      </w:r>
      <w:proofErr w:type="spellStart"/>
      <w:r w:rsidRPr="003E3F6D">
        <w:t>intersectar</w:t>
      </w:r>
      <w:proofErr w:type="spellEnd"/>
      <w:r w:rsidRPr="003E3F6D">
        <w:t xml:space="preserve"> dos progresiones aritméticas con módulos </w:t>
      </w:r>
      <w:proofErr w:type="spellStart"/>
      <w:r w:rsidRPr="003E3F6D">
        <w:t>coprimos</w:t>
      </w:r>
      <w:proofErr w:type="spellEnd"/>
      <w:r w:rsidRPr="003E3F6D">
        <w:t xml:space="preserve"> se obtiene otra progresión no vacía. Por Dirichlet, toda progresión aritmética con módulo &gt;1 y paso </w:t>
      </w:r>
      <w:proofErr w:type="spellStart"/>
      <w:r w:rsidRPr="003E3F6D">
        <w:t>coprimo</w:t>
      </w:r>
      <w:proofErr w:type="spellEnd"/>
      <w:r w:rsidRPr="003E3F6D">
        <w:t xml:space="preserve"> tiene infinitos términos primos, y en particular infinitos términos enteros. De ahí:</w:t>
      </w:r>
    </w:p>
    <w:p w14:paraId="50046AF1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>L₂ = L₃ ∩ L₄</w:t>
      </w:r>
    </w:p>
    <w:p w14:paraId="548787DA" w14:textId="77777777" w:rsidR="003E3F6D" w:rsidRPr="003E3F6D" w:rsidRDefault="003E3F6D" w:rsidP="003E3F6D">
      <w:r w:rsidRPr="003E3F6D">
        <w:t>es un conjunto infinito de números que satisfacen simultáneamente ambas condiciones.</w:t>
      </w:r>
    </w:p>
    <w:p w14:paraId="6E738A0A" w14:textId="77777777" w:rsidR="003E3F6D" w:rsidRPr="003E3F6D" w:rsidRDefault="003E3F6D" w:rsidP="003E3F6D">
      <w:r w:rsidRPr="003E3F6D">
        <w:t>________________________________________</w:t>
      </w:r>
    </w:p>
    <w:p w14:paraId="61838549" w14:textId="77777777" w:rsidR="003E3F6D" w:rsidRPr="003E3F6D" w:rsidRDefault="003E3F6D" w:rsidP="008C7DD5">
      <w:pPr>
        <w:pStyle w:val="Ttulo2"/>
      </w:pPr>
      <w:bookmarkStart w:id="10" w:name="_Toc208401635"/>
      <w:r w:rsidRPr="003E3F6D">
        <w:t>4. Construcción de U₂ y su infinitud</w:t>
      </w:r>
      <w:bookmarkEnd w:id="10"/>
    </w:p>
    <w:p w14:paraId="0D9D31D7" w14:textId="77777777" w:rsidR="003E3F6D" w:rsidRPr="003E3F6D" w:rsidRDefault="003E3F6D" w:rsidP="003E3F6D">
      <w:r w:rsidRPr="003E3F6D">
        <w:t>U₂ son los a ≡ 5 (mod 6) que no pueden factorizarse como en L₃ ni verifican 2a+1 como producto de tipo L₄. Para ver que hay infinitos:</w:t>
      </w:r>
    </w:p>
    <w:p w14:paraId="628DC34B" w14:textId="77777777" w:rsidR="003E3F6D" w:rsidRPr="003E3F6D" w:rsidRDefault="003E3F6D" w:rsidP="003E3F6D">
      <w:r w:rsidRPr="003E3F6D">
        <w:t xml:space="preserve">1. Elegimos dos progresiones </w:t>
      </w:r>
      <w:proofErr w:type="spellStart"/>
      <w:r w:rsidRPr="003E3F6D">
        <w:t>evitantes</w:t>
      </w:r>
      <w:proofErr w:type="spellEnd"/>
      <w:r w:rsidRPr="003E3F6D">
        <w:t>, por ejemplo:</w:t>
      </w:r>
    </w:p>
    <w:p w14:paraId="738A0B4E" w14:textId="77777777" w:rsidR="003E3F6D" w:rsidRPr="003E3F6D" w:rsidRDefault="003E3F6D" w:rsidP="003E3F6D">
      <w:r w:rsidRPr="003E3F6D">
        <w:t> </w:t>
      </w:r>
      <w:r w:rsidRPr="003E3F6D">
        <w:t>• n ≡ 5 mod 6 (base L₁)</w:t>
      </w:r>
    </w:p>
    <w:p w14:paraId="11E0A13B" w14:textId="77777777" w:rsidR="003E3F6D" w:rsidRPr="003E3F6D" w:rsidRDefault="003E3F6D" w:rsidP="003E3F6D">
      <w:r w:rsidRPr="003E3F6D">
        <w:t> </w:t>
      </w:r>
      <w:r w:rsidRPr="003E3F6D">
        <w:t>• n no ≡ (6k−1)(6h+1) mod 6p (evita L₃)</w:t>
      </w:r>
    </w:p>
    <w:p w14:paraId="71960B81" w14:textId="77777777" w:rsidR="003E3F6D" w:rsidRPr="003E3F6D" w:rsidRDefault="003E3F6D" w:rsidP="003E3F6D">
      <w:r w:rsidRPr="003E3F6D">
        <w:t> </w:t>
      </w:r>
      <w:r w:rsidRPr="003E3F6D">
        <w:t>• 2n+1 no ≡ (6j−1)(6g+1) mod 6q (evita L₄)</w:t>
      </w:r>
    </w:p>
    <w:p w14:paraId="2444411C" w14:textId="77777777" w:rsidR="003E3F6D" w:rsidRPr="003E3F6D" w:rsidRDefault="003E3F6D" w:rsidP="003E3F6D">
      <w:r w:rsidRPr="003E3F6D">
        <w:t>2. Por el Teorema chino de los restos existen soluciones infinitas a ese sistema de congruencias y desigualdades modulares.</w:t>
      </w:r>
    </w:p>
    <w:p w14:paraId="6982A2B7" w14:textId="77777777" w:rsidR="003E3F6D" w:rsidRPr="003E3F6D" w:rsidRDefault="003E3F6D" w:rsidP="003E3F6D">
      <w:r w:rsidRPr="003E3F6D">
        <w:t>Cada solución pertenece a L₁ pero queda fuera de L₃ y de L₄, luego está en U₂. Como hay infinitas soluciones, |U₂| = ∞.</w:t>
      </w:r>
    </w:p>
    <w:p w14:paraId="53A934A0" w14:textId="77777777" w:rsidR="003E3F6D" w:rsidRPr="003E3F6D" w:rsidRDefault="003E3F6D" w:rsidP="003E3F6D">
      <w:r w:rsidRPr="003E3F6D">
        <w:t>________________________________________</w:t>
      </w:r>
    </w:p>
    <w:p w14:paraId="1D54B86B" w14:textId="77777777" w:rsidR="003E3F6D" w:rsidRPr="003E3F6D" w:rsidRDefault="003E3F6D" w:rsidP="008C7DD5">
      <w:pPr>
        <w:pStyle w:val="Ttulo2"/>
      </w:pPr>
      <w:bookmarkStart w:id="11" w:name="_Toc208401636"/>
      <w:r w:rsidRPr="003E3F6D">
        <w:t>5. Conclusión</w:t>
      </w:r>
      <w:bookmarkEnd w:id="11"/>
    </w:p>
    <w:p w14:paraId="56338FA0" w14:textId="77777777" w:rsidR="003E3F6D" w:rsidRPr="003E3F6D" w:rsidRDefault="003E3F6D" w:rsidP="003E3F6D">
      <w:r w:rsidRPr="003E3F6D">
        <w:t>Dado que</w:t>
      </w:r>
    </w:p>
    <w:p w14:paraId="1319D428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 xml:space="preserve">U₂ = L₁ \ (L₃ </w:t>
      </w:r>
      <w:r w:rsidRPr="003E3F6D">
        <w:rPr>
          <w:rFonts w:ascii="Cambria Math" w:hAnsi="Cambria Math" w:cs="Cambria Math"/>
        </w:rPr>
        <w:t>∪</w:t>
      </w:r>
      <w:r w:rsidRPr="003E3F6D">
        <w:t xml:space="preserve"> L</w:t>
      </w:r>
      <w:r w:rsidRPr="003E3F6D">
        <w:rPr>
          <w:rFonts w:ascii="Aptos" w:hAnsi="Aptos" w:cs="Aptos"/>
        </w:rPr>
        <w:t>₄</w:t>
      </w:r>
      <w:r w:rsidRPr="003E3F6D">
        <w:t>)</w:t>
      </w:r>
    </w:p>
    <w:p w14:paraId="60ECACA4" w14:textId="77777777" w:rsidR="003E3F6D" w:rsidRPr="003E3F6D" w:rsidRDefault="003E3F6D" w:rsidP="003E3F6D">
      <w:r w:rsidRPr="003E3F6D">
        <w:t>y hemos construido explícitamente una progresión aritmética infinita de valores en L₁ que eluden ambas familias, concluimos que U₂ es infinito. Como además</w:t>
      </w:r>
    </w:p>
    <w:p w14:paraId="72A7EC90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 xml:space="preserve">U₂ </w:t>
      </w:r>
      <w:r w:rsidRPr="003E3F6D">
        <w:rPr>
          <w:rFonts w:ascii="Cambria Math" w:hAnsi="Cambria Math" w:cs="Cambria Math"/>
        </w:rPr>
        <w:t>⊆</w:t>
      </w:r>
      <w:r w:rsidRPr="003E3F6D">
        <w:t xml:space="preserve"> LSG</w:t>
      </w:r>
    </w:p>
    <w:p w14:paraId="2F2B3A1D" w14:textId="77777777" w:rsidR="003E3F6D" w:rsidRPr="003E3F6D" w:rsidRDefault="003E3F6D" w:rsidP="003E3F6D">
      <w:r w:rsidRPr="003E3F6D">
        <w:t>—el conjunto de primos p tales que 2p+1 es primo— esto ofrece otra vía para argumentar la infinitud de primos de Sophie Germain dentro de tu estructura Sofí.</w:t>
      </w:r>
    </w:p>
    <w:p w14:paraId="2861304C" w14:textId="77777777" w:rsidR="003E3F6D" w:rsidRPr="003E3F6D" w:rsidRDefault="003E3F6D" w:rsidP="003E3F6D"/>
    <w:p w14:paraId="33868B35" w14:textId="77777777" w:rsidR="003E3F6D" w:rsidRPr="003E3F6D" w:rsidRDefault="003E3F6D" w:rsidP="003E3F6D">
      <w:r w:rsidRPr="003E3F6D">
        <w:t> </w:t>
      </w:r>
    </w:p>
    <w:p w14:paraId="50EFE40E" w14:textId="77777777" w:rsidR="00752E05" w:rsidRDefault="00752E05">
      <w:r>
        <w:br w:type="page"/>
      </w:r>
    </w:p>
    <w:p w14:paraId="4B97418D" w14:textId="3B1C8A3C" w:rsidR="003E3F6D" w:rsidRPr="003E3F6D" w:rsidRDefault="003E3F6D" w:rsidP="003E3F6D">
      <w:r w:rsidRPr="003E3F6D">
        <w:t>________________________________________</w:t>
      </w:r>
    </w:p>
    <w:p w14:paraId="04BA9B23" w14:textId="77777777" w:rsidR="003E3F6D" w:rsidRPr="003E3F6D" w:rsidRDefault="003E3F6D" w:rsidP="007A3FA7">
      <w:pPr>
        <w:pStyle w:val="Ttulo1"/>
      </w:pPr>
      <w:bookmarkStart w:id="12" w:name="_Toc208401637"/>
      <w:r w:rsidRPr="003E3F6D">
        <w:t xml:space="preserve">6) </w:t>
      </w:r>
      <w:proofErr w:type="spellStart"/>
      <w:r w:rsidRPr="003E3F6D">
        <w:t>Férmines</w:t>
      </w:r>
      <w:proofErr w:type="spellEnd"/>
      <w:r w:rsidRPr="003E3F6D">
        <w:t xml:space="preserve"> (números de Fermat) y alineación modular</w:t>
      </w:r>
      <w:bookmarkEnd w:id="12"/>
    </w:p>
    <w:p w14:paraId="05DE4A30" w14:textId="77777777" w:rsidR="003E3F6D" w:rsidRPr="003E3F6D" w:rsidRDefault="003E3F6D" w:rsidP="003E3F6D">
      <w:r w:rsidRPr="003E3F6D">
        <w:t>• Definición: F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2^(2</w:t>
      </w:r>
      <w:r w:rsidRPr="003E3F6D">
        <w:rPr>
          <w:rFonts w:ascii="Aptos" w:hAnsi="Aptos" w:cs="Aptos"/>
        </w:rPr>
        <w:t>ⁿ</w:t>
      </w:r>
      <w:r w:rsidRPr="003E3F6D">
        <w:t>) + 1</w:t>
      </w:r>
    </w:p>
    <w:p w14:paraId="3BD0B6F4" w14:textId="77777777" w:rsidR="003E3F6D" w:rsidRPr="003E3F6D" w:rsidRDefault="003E3F6D" w:rsidP="003E3F6D">
      <w:r w:rsidRPr="003E3F6D">
        <w:t>• Producto menos dos: F₀·F₁·...·F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F</w:t>
      </w:r>
      <w:r w:rsidRPr="003E3F6D">
        <w:rPr>
          <w:rFonts w:ascii="Cambria Math" w:hAnsi="Cambria Math" w:cs="Cambria Math"/>
        </w:rPr>
        <w:t>ₙ₊</w:t>
      </w:r>
      <w:r w:rsidRPr="003E3F6D">
        <w:rPr>
          <w:rFonts w:ascii="Aptos" w:hAnsi="Aptos" w:cs="Aptos"/>
        </w:rPr>
        <w:t>₁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2</w:t>
      </w:r>
    </w:p>
    <w:p w14:paraId="51078C3A" w14:textId="77777777" w:rsidR="003E3F6D" w:rsidRPr="003E3F6D" w:rsidRDefault="003E3F6D" w:rsidP="003E3F6D">
      <w:r w:rsidRPr="003E3F6D">
        <w:t>• Base de alineación: B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2 </w:t>
      </w:r>
      <w:r w:rsidRPr="003E3F6D">
        <w:rPr>
          <w:rFonts w:ascii="Aptos" w:hAnsi="Aptos" w:cs="Aptos"/>
        </w:rPr>
        <w:t>×</w:t>
      </w:r>
      <w:r w:rsidRPr="003E3F6D">
        <w:t xml:space="preserve"> (F</w:t>
      </w:r>
      <w:r w:rsidRPr="003E3F6D">
        <w:rPr>
          <w:rFonts w:ascii="Aptos" w:hAnsi="Aptos" w:cs="Aptos"/>
        </w:rPr>
        <w:t>₀·</w:t>
      </w:r>
      <w:r w:rsidRPr="003E3F6D">
        <w:t>F</w:t>
      </w:r>
      <w:r w:rsidRPr="003E3F6D">
        <w:rPr>
          <w:rFonts w:ascii="Aptos" w:hAnsi="Aptos" w:cs="Aptos"/>
        </w:rPr>
        <w:t>₁·</w:t>
      </w:r>
      <w:r w:rsidRPr="003E3F6D">
        <w:t>...</w:t>
      </w:r>
      <w:r w:rsidRPr="003E3F6D">
        <w:rPr>
          <w:rFonts w:ascii="Aptos" w:hAnsi="Aptos" w:cs="Aptos"/>
        </w:rPr>
        <w:t>·</w:t>
      </w:r>
      <w:r w:rsidRPr="003E3F6D">
        <w:t>F</w:t>
      </w:r>
      <w:r w:rsidRPr="003E3F6D">
        <w:rPr>
          <w:rFonts w:ascii="Cambria Math" w:hAnsi="Cambria Math" w:cs="Cambria Math"/>
        </w:rPr>
        <w:t>ₙ</w:t>
      </w:r>
      <w:r w:rsidRPr="003E3F6D">
        <w:t>)</w:t>
      </w:r>
    </w:p>
    <w:p w14:paraId="299B61E4" w14:textId="77777777" w:rsidR="003E3F6D" w:rsidRPr="003E3F6D" w:rsidRDefault="003E3F6D" w:rsidP="003E3F6D">
      <w:r w:rsidRPr="003E3F6D">
        <w:t>• Residuo privilegiado: existe único r</w:t>
      </w:r>
      <w:r w:rsidRPr="003E3F6D">
        <w:rPr>
          <w:rFonts w:ascii="Cambria Math" w:hAnsi="Cambria Math" w:cs="Cambria Math"/>
        </w:rPr>
        <w:t>ₙ</w:t>
      </w:r>
      <w:r w:rsidRPr="003E3F6D">
        <w:t xml:space="preserve"> con</w:t>
      </w:r>
    </w:p>
    <w:p w14:paraId="490732FB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>r</w:t>
      </w:r>
      <w:r w:rsidRPr="003E3F6D">
        <w:rPr>
          <w:rFonts w:ascii="Cambria Math" w:hAnsi="Cambria Math" w:cs="Cambria Math"/>
        </w:rPr>
        <w:t>ₙ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1 mod 2</w:t>
      </w:r>
    </w:p>
    <w:p w14:paraId="343BA824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>r</w:t>
      </w:r>
      <w:r w:rsidRPr="003E3F6D">
        <w:rPr>
          <w:rFonts w:ascii="Cambria Math" w:hAnsi="Cambria Math" w:cs="Cambria Math"/>
        </w:rPr>
        <w:t>ₙ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2 mod F</w:t>
      </w:r>
      <w:r w:rsidRPr="003E3F6D">
        <w:rPr>
          <w:rFonts w:ascii="Cambria Math" w:hAnsi="Cambria Math" w:cs="Cambria Math"/>
        </w:rPr>
        <w:t>ₖ</w:t>
      </w:r>
      <w:r w:rsidRPr="003E3F6D">
        <w:t> </w:t>
      </w:r>
      <w:r w:rsidRPr="003E3F6D">
        <w:t>(0 ≤ k ≤ n)</w:t>
      </w:r>
    </w:p>
    <w:p w14:paraId="6FAE4890" w14:textId="77777777" w:rsidR="003E3F6D" w:rsidRPr="003E3F6D" w:rsidRDefault="003E3F6D" w:rsidP="003E3F6D">
      <w:r w:rsidRPr="003E3F6D">
        <w:t>tal que para todo m ≥ n+1, F</w:t>
      </w:r>
      <w:r w:rsidRPr="003E3F6D">
        <w:rPr>
          <w:rFonts w:ascii="Cambria Math" w:hAnsi="Cambria Math" w:cs="Cambria Math"/>
        </w:rPr>
        <w:t>ₘ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r</w:t>
      </w:r>
      <w:r w:rsidRPr="003E3F6D">
        <w:rPr>
          <w:rFonts w:ascii="Cambria Math" w:hAnsi="Cambria Math" w:cs="Cambria Math"/>
        </w:rPr>
        <w:t>ₙ</w:t>
      </w:r>
      <w:r w:rsidRPr="003E3F6D">
        <w:t xml:space="preserve"> mod B</w:t>
      </w:r>
      <w:r w:rsidRPr="003E3F6D">
        <w:rPr>
          <w:rFonts w:ascii="Cambria Math" w:hAnsi="Cambria Math" w:cs="Cambria Math"/>
        </w:rPr>
        <w:t>ₙ</w:t>
      </w:r>
    </w:p>
    <w:p w14:paraId="0C22B434" w14:textId="77777777" w:rsidR="003E3F6D" w:rsidRPr="003E3F6D" w:rsidRDefault="003E3F6D" w:rsidP="003E3F6D"/>
    <w:p w14:paraId="2A67D3FB" w14:textId="77777777" w:rsidR="003E3F6D" w:rsidRPr="003E3F6D" w:rsidRDefault="003E3F6D" w:rsidP="003E3F6D">
      <w:r w:rsidRPr="003E3F6D">
        <w:t> </w:t>
      </w:r>
    </w:p>
    <w:p w14:paraId="6E758A92" w14:textId="77777777" w:rsidR="007A3FA7" w:rsidRDefault="007A3FA7">
      <w:r>
        <w:br w:type="page"/>
      </w:r>
    </w:p>
    <w:p w14:paraId="58D743AC" w14:textId="063B07AB" w:rsidR="003E3F6D" w:rsidRPr="003E3F6D" w:rsidRDefault="003E3F6D" w:rsidP="003E3F6D">
      <w:r w:rsidRPr="003E3F6D">
        <w:t>________________________________________</w:t>
      </w:r>
    </w:p>
    <w:p w14:paraId="554BF094" w14:textId="77777777" w:rsidR="003E3F6D" w:rsidRPr="003E3F6D" w:rsidRDefault="003E3F6D" w:rsidP="007A3FA7">
      <w:pPr>
        <w:pStyle w:val="Ttulo1"/>
      </w:pPr>
      <w:bookmarkStart w:id="13" w:name="_Toc208401638"/>
      <w:r w:rsidRPr="003E3F6D">
        <w:t xml:space="preserve">7) </w:t>
      </w:r>
      <w:proofErr w:type="spellStart"/>
      <w:r w:rsidRPr="003E3F6D">
        <w:t>Goldbach</w:t>
      </w:r>
      <w:proofErr w:type="spellEnd"/>
      <w:r w:rsidRPr="003E3F6D">
        <w:t xml:space="preserve"> (asimetrías y métrica de error)</w:t>
      </w:r>
      <w:bookmarkEnd w:id="13"/>
    </w:p>
    <w:p w14:paraId="5D594876" w14:textId="77777777" w:rsidR="003E3F6D" w:rsidRPr="003E3F6D" w:rsidRDefault="003E3F6D" w:rsidP="003E3F6D">
      <w:r w:rsidRPr="003E3F6D">
        <w:t xml:space="preserve">•   Condición de densidad (enunciada en el </w:t>
      </w:r>
      <w:proofErr w:type="spellStart"/>
      <w:r w:rsidRPr="003E3F6D">
        <w:t>doc</w:t>
      </w:r>
      <w:proofErr w:type="spellEnd"/>
      <w:r w:rsidRPr="003E3F6D">
        <w:t>): f(x)·2 ≤ f(2x).</w:t>
      </w:r>
    </w:p>
    <w:p w14:paraId="453DC9E2" w14:textId="77777777" w:rsidR="003E3F6D" w:rsidRPr="003E3F6D" w:rsidRDefault="003E3F6D" w:rsidP="003E3F6D">
      <w:r w:rsidRPr="003E3F6D">
        <w:t xml:space="preserve">•   Error relativo propuesto para 2n de forma 6k: </w:t>
      </w:r>
    </w:p>
    <w:p w14:paraId="6E76B5F8" w14:textId="77777777" w:rsidR="003E3F6D" w:rsidRPr="003E3F6D" w:rsidRDefault="003E3F6D" w:rsidP="003E3F6D">
      <w:r w:rsidRPr="003E3F6D">
        <w:t>((n/6 - 2n/</w:t>
      </w:r>
      <w:proofErr w:type="spellStart"/>
      <w:r w:rsidRPr="003E3F6D">
        <w:t>ln</w:t>
      </w:r>
      <w:proofErr w:type="spellEnd"/>
      <w:r w:rsidRPr="003E3F6D">
        <w:t>(2n)) · 100) / (2n/</w:t>
      </w:r>
      <w:proofErr w:type="spellStart"/>
      <w:r w:rsidRPr="003E3F6D">
        <w:t>ln</w:t>
      </w:r>
      <w:proofErr w:type="spellEnd"/>
      <w:r w:rsidRPr="003E3F6D">
        <w:t>(2n))</w:t>
      </w:r>
    </w:p>
    <w:p w14:paraId="552CC88C" w14:textId="77777777" w:rsidR="0064025B" w:rsidRDefault="0064025B" w:rsidP="0064025B">
      <w:r>
        <w:rPr>
          <w:noProof/>
        </w:rPr>
        <w:drawing>
          <wp:inline distT="0" distB="0" distL="0" distR="0" wp14:anchorId="2350557C" wp14:editId="5BEC4E76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9ED" w14:textId="77777777" w:rsidR="0064025B" w:rsidRPr="00492334" w:rsidRDefault="0064025B" w:rsidP="0064025B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1607F153" w14:textId="77777777" w:rsidR="003E3F6D" w:rsidRPr="003E3F6D" w:rsidRDefault="003E3F6D" w:rsidP="003E3F6D"/>
    <w:p w14:paraId="743B54C8" w14:textId="77777777" w:rsidR="003E3F6D" w:rsidRPr="003E3F6D" w:rsidRDefault="003E3F6D" w:rsidP="008C7DD5">
      <w:pPr>
        <w:pStyle w:val="Ttulo2"/>
      </w:pPr>
      <w:bookmarkStart w:id="14" w:name="_Toc208401639"/>
      <w:r w:rsidRPr="003E3F6D">
        <w:t xml:space="preserve">7) Conjetura de </w:t>
      </w:r>
      <w:proofErr w:type="spellStart"/>
      <w:r w:rsidRPr="003E3F6D">
        <w:t>Goldbach</w:t>
      </w:r>
      <w:proofErr w:type="spellEnd"/>
      <w:r w:rsidRPr="003E3F6D">
        <w:t xml:space="preserve"> fuerte</w:t>
      </w:r>
      <w:bookmarkEnd w:id="14"/>
    </w:p>
    <w:p w14:paraId="23307D3C" w14:textId="77777777" w:rsidR="003E3F6D" w:rsidRPr="003E3F6D" w:rsidRDefault="003E3F6D" w:rsidP="003E3F6D">
      <w:r w:rsidRPr="003E3F6D">
        <w:t>Para todo entero par 2n &gt; 2, existe al menos una pareja de primos (p, q) tal que:</w:t>
      </w:r>
    </w:p>
    <w:p w14:paraId="164134F3" w14:textId="77777777" w:rsidR="003E3F6D" w:rsidRPr="003E3F6D" w:rsidRDefault="003E3F6D" w:rsidP="003E3F6D">
      <w:r w:rsidRPr="003E3F6D">
        <w:t>p + q = 2n</w:t>
      </w:r>
    </w:p>
    <w:p w14:paraId="5E99130F" w14:textId="77777777" w:rsidR="003E3F6D" w:rsidRPr="003E3F6D" w:rsidRDefault="003E3F6D" w:rsidP="003E3F6D"/>
    <w:p w14:paraId="317D1CE9" w14:textId="77777777" w:rsidR="003E3F6D" w:rsidRPr="003E3F6D" w:rsidRDefault="003E3F6D" w:rsidP="008C7DD5">
      <w:pPr>
        <w:pStyle w:val="Ttulo2"/>
      </w:pPr>
      <w:bookmarkStart w:id="15" w:name="_Toc208401640"/>
      <w:r w:rsidRPr="003E3F6D">
        <w:t>7.1 Definición de la función de representación</w:t>
      </w:r>
      <w:bookmarkEnd w:id="15"/>
    </w:p>
    <w:p w14:paraId="27CAF727" w14:textId="77777777" w:rsidR="003E3F6D" w:rsidRPr="003E3F6D" w:rsidRDefault="003E3F6D" w:rsidP="003E3F6D">
      <w:r w:rsidRPr="003E3F6D">
        <w:t>Definimos:</w:t>
      </w:r>
    </w:p>
    <w:p w14:paraId="30786B36" w14:textId="77777777" w:rsidR="003E3F6D" w:rsidRPr="003E3F6D" w:rsidRDefault="003E3F6D" w:rsidP="003E3F6D">
      <w:r w:rsidRPr="003E3F6D">
        <w:t>G(2n) = número de pares (p, q) con p ≤ q, p + q = 2n, ambos primos.</w:t>
      </w:r>
    </w:p>
    <w:p w14:paraId="16B5BA81" w14:textId="77777777" w:rsidR="003E3F6D" w:rsidRPr="003E3F6D" w:rsidRDefault="003E3F6D" w:rsidP="003E3F6D"/>
    <w:p w14:paraId="54C0B011" w14:textId="77777777" w:rsidR="003E3F6D" w:rsidRPr="003E3F6D" w:rsidRDefault="003E3F6D" w:rsidP="003E3F6D">
      <w:r w:rsidRPr="003E3F6D">
        <w:t>Esta cuenta todas las descomposiciones en primos no ordenadas de 2n.</w:t>
      </w:r>
    </w:p>
    <w:p w14:paraId="7F2F67C5" w14:textId="77777777" w:rsidR="003E3F6D" w:rsidRPr="003E3F6D" w:rsidRDefault="003E3F6D" w:rsidP="003E3F6D"/>
    <w:p w14:paraId="58ACEA79" w14:textId="77777777" w:rsidR="003E3F6D" w:rsidRPr="003E3F6D" w:rsidRDefault="003E3F6D" w:rsidP="008C7DD5">
      <w:pPr>
        <w:pStyle w:val="Ttulo2"/>
      </w:pPr>
      <w:bookmarkStart w:id="16" w:name="_Toc208401641"/>
      <w:r w:rsidRPr="003E3F6D">
        <w:t>7.2 Modelo teórico aproximado</w:t>
      </w:r>
      <w:bookmarkEnd w:id="16"/>
    </w:p>
    <w:p w14:paraId="7CAC122C" w14:textId="77777777" w:rsidR="003E3F6D" w:rsidRPr="003E3F6D" w:rsidRDefault="003E3F6D" w:rsidP="003E3F6D">
      <w:r w:rsidRPr="003E3F6D">
        <w:t>Según el heurístico de Hardy–Littlewood para pares:</w:t>
      </w:r>
    </w:p>
    <w:p w14:paraId="7042299A" w14:textId="77777777" w:rsidR="003E3F6D" w:rsidRPr="003E3F6D" w:rsidRDefault="003E3F6D" w:rsidP="003E3F6D">
      <w:proofErr w:type="spellStart"/>
      <w:r w:rsidRPr="003E3F6D">
        <w:t>G_teo</w:t>
      </w:r>
      <w:proofErr w:type="spellEnd"/>
      <w:r w:rsidRPr="003E3F6D">
        <w:t xml:space="preserve">(2n) ≈ 2 · C_{2n} · ∫_{2}^{2n-2} </w:t>
      </w:r>
      <w:proofErr w:type="spellStart"/>
      <w:r w:rsidRPr="003E3F6D">
        <w:t>dt</w:t>
      </w:r>
      <w:proofErr w:type="spellEnd"/>
      <w:r w:rsidRPr="003E3F6D">
        <w:t xml:space="preserve"> / (</w:t>
      </w:r>
      <w:proofErr w:type="spellStart"/>
      <w:r w:rsidRPr="003E3F6D">
        <w:t>ln</w:t>
      </w:r>
      <w:proofErr w:type="spellEnd"/>
      <w:r w:rsidRPr="003E3F6D">
        <w:t xml:space="preserve"> t · </w:t>
      </w:r>
      <w:proofErr w:type="spellStart"/>
      <w:r w:rsidRPr="003E3F6D">
        <w:t>ln</w:t>
      </w:r>
      <w:proofErr w:type="spellEnd"/>
      <w:r w:rsidRPr="003E3F6D">
        <w:t>(2n-t))</w:t>
      </w:r>
    </w:p>
    <w:p w14:paraId="3542F075" w14:textId="77777777" w:rsidR="003E3F6D" w:rsidRPr="003E3F6D" w:rsidRDefault="003E3F6D" w:rsidP="003E3F6D">
      <w:r w:rsidRPr="003E3F6D">
        <w:t>donde C_{2n} es la constante de corrección de primos gemelos evaluada en 2n.</w:t>
      </w:r>
    </w:p>
    <w:p w14:paraId="640F878D" w14:textId="77777777" w:rsidR="003E3F6D" w:rsidRPr="003E3F6D" w:rsidRDefault="003E3F6D" w:rsidP="003E3F6D"/>
    <w:p w14:paraId="42D01E43" w14:textId="77777777" w:rsidR="003E3F6D" w:rsidRPr="003E3F6D" w:rsidRDefault="003E3F6D" w:rsidP="008C7DD5">
      <w:pPr>
        <w:pStyle w:val="Ttulo2"/>
      </w:pPr>
      <w:bookmarkStart w:id="17" w:name="_Toc208401642"/>
      <w:r w:rsidRPr="003E3F6D">
        <w:t>7.3 Métrica de error relativa</w:t>
      </w:r>
      <w:bookmarkEnd w:id="17"/>
    </w:p>
    <w:p w14:paraId="4525DBB6" w14:textId="77777777" w:rsidR="003E3F6D" w:rsidRPr="003E3F6D" w:rsidRDefault="003E3F6D" w:rsidP="003E3F6D">
      <w:r w:rsidRPr="003E3F6D">
        <w:t>Definimos el error relativo:</w:t>
      </w:r>
    </w:p>
    <w:p w14:paraId="586ABA1F" w14:textId="77777777" w:rsidR="003E3F6D" w:rsidRPr="003E3F6D" w:rsidRDefault="003E3F6D" w:rsidP="003E3F6D">
      <w:r w:rsidRPr="003E3F6D">
        <w:t xml:space="preserve">E(2n) = ((G(2n) - </w:t>
      </w:r>
      <w:proofErr w:type="spellStart"/>
      <w:r w:rsidRPr="003E3F6D">
        <w:t>G_teo</w:t>
      </w:r>
      <w:proofErr w:type="spellEnd"/>
      <w:r w:rsidRPr="003E3F6D">
        <w:t xml:space="preserve">(2n)) / </w:t>
      </w:r>
      <w:proofErr w:type="spellStart"/>
      <w:r w:rsidRPr="003E3F6D">
        <w:t>G_teo</w:t>
      </w:r>
      <w:proofErr w:type="spellEnd"/>
      <w:r w:rsidRPr="003E3F6D">
        <w:t>(2n)) · 100%</w:t>
      </w:r>
    </w:p>
    <w:p w14:paraId="11730B69" w14:textId="77777777" w:rsidR="003E3F6D" w:rsidRPr="003E3F6D" w:rsidRDefault="003E3F6D" w:rsidP="003E3F6D"/>
    <w:p w14:paraId="05896DF3" w14:textId="77777777" w:rsidR="003E3F6D" w:rsidRPr="003E3F6D" w:rsidRDefault="003E3F6D" w:rsidP="003E3F6D">
      <w:r w:rsidRPr="003E3F6D">
        <w:t>Este porcentaje mide la desviación de los datos numéricos con respecto al modelo heurístico.</w:t>
      </w:r>
    </w:p>
    <w:p w14:paraId="044BBC9A" w14:textId="77777777" w:rsidR="003E3F6D" w:rsidRPr="003E3F6D" w:rsidRDefault="003E3F6D" w:rsidP="003E3F6D"/>
    <w:p w14:paraId="688F11B2" w14:textId="77777777" w:rsidR="003E3F6D" w:rsidRPr="003E3F6D" w:rsidRDefault="003E3F6D" w:rsidP="008C7DD5">
      <w:pPr>
        <w:pStyle w:val="Ttulo2"/>
      </w:pPr>
      <w:bookmarkStart w:id="18" w:name="_Toc208401643"/>
      <w:r w:rsidRPr="003E3F6D">
        <w:t>7.4 Asimetrías en las parejas</w:t>
      </w:r>
      <w:bookmarkEnd w:id="18"/>
    </w:p>
    <w:p w14:paraId="53A6CAE1" w14:textId="77777777" w:rsidR="003E3F6D" w:rsidRPr="003E3F6D" w:rsidRDefault="003E3F6D" w:rsidP="003E3F6D">
      <w:r w:rsidRPr="003E3F6D">
        <w:t>Para cada 2n, podemos estudiar la distribución de las parejas (p, q) atendiendo a la diferencia Δ = |q - p|. Definimos la asimetría como:</w:t>
      </w:r>
    </w:p>
    <w:p w14:paraId="40C20530" w14:textId="77777777" w:rsidR="003E3F6D" w:rsidRPr="003E3F6D" w:rsidRDefault="003E3F6D" w:rsidP="003E3F6D">
      <w:r w:rsidRPr="003E3F6D">
        <w:t>A(2n) = (número de (p, q) con q - p &gt; 0 - número con q - p &lt; 0) / G(2n)</w:t>
      </w:r>
    </w:p>
    <w:p w14:paraId="6E4DC80B" w14:textId="77777777" w:rsidR="003E3F6D" w:rsidRPr="003E3F6D" w:rsidRDefault="003E3F6D" w:rsidP="003E3F6D"/>
    <w:p w14:paraId="39004462" w14:textId="77777777" w:rsidR="003E3F6D" w:rsidRPr="003E3F6D" w:rsidRDefault="003E3F6D" w:rsidP="003E3F6D">
      <w:r w:rsidRPr="003E3F6D">
        <w:t>En la práctica, si ordenamos siempre p ≤ q, el segundo término es cero, pero conviene examinar la densidad de soluciones cercanas (Δ pequeño) frente a soluciones dispersas (Δ grande).</w:t>
      </w:r>
    </w:p>
    <w:p w14:paraId="5A4C3D24" w14:textId="77777777" w:rsidR="003E3F6D" w:rsidRPr="003E3F6D" w:rsidRDefault="003E3F6D" w:rsidP="003E3F6D"/>
    <w:p w14:paraId="5A979D3C" w14:textId="77777777" w:rsidR="00891D37" w:rsidRDefault="00891D37">
      <w:pPr>
        <w:rPr>
          <w:rFonts w:asciiTheme="majorHAnsi" w:eastAsiaTheme="majorEastAsia" w:hAnsiTheme="majorHAnsi" w:cstheme="majorBidi"/>
          <w:color w:val="C88626"/>
          <w:sz w:val="32"/>
          <w:szCs w:val="32"/>
        </w:rPr>
      </w:pPr>
      <w:r>
        <w:br w:type="page"/>
      </w:r>
    </w:p>
    <w:p w14:paraId="39D26A3E" w14:textId="21A1E33F" w:rsidR="003E3F6D" w:rsidRPr="003E3F6D" w:rsidRDefault="003E3F6D" w:rsidP="008C7DD5">
      <w:pPr>
        <w:pStyle w:val="Ttulo2"/>
      </w:pPr>
      <w:bookmarkStart w:id="19" w:name="_Toc208401644"/>
      <w:r w:rsidRPr="003E3F6D">
        <w:t>7.5 Ejemplos numéricos</w:t>
      </w:r>
      <w:bookmarkEnd w:id="19"/>
    </w:p>
    <w:p w14:paraId="58429008" w14:textId="77777777" w:rsidR="003E3F6D" w:rsidRPr="003E3F6D" w:rsidRDefault="003E3F6D" w:rsidP="003E3F6D">
      <w:r w:rsidRPr="003E3F6D">
        <w:t>Tabla de resultados para 2n ≤ 50,000 (paso 5</w:t>
      </w:r>
      <w:r w:rsidRPr="003E3F6D">
        <w:rPr>
          <w:rFonts w:ascii="Arial" w:hAnsi="Arial" w:cs="Arial"/>
        </w:rPr>
        <w:t> </w:t>
      </w:r>
      <w:r w:rsidRPr="003E3F6D">
        <w:t>000):</w:t>
      </w:r>
    </w:p>
    <w:p w14:paraId="0C9C7600" w14:textId="77777777" w:rsidR="003E3F6D" w:rsidRPr="003E3F6D" w:rsidRDefault="003E3F6D" w:rsidP="003E3F6D"/>
    <w:p w14:paraId="69679179" w14:textId="77777777" w:rsidR="003E3F6D" w:rsidRPr="003E3F6D" w:rsidRDefault="003E3F6D" w:rsidP="003E3F6D">
      <w:r w:rsidRPr="003E3F6D">
        <w:t xml:space="preserve">2n      | G(2n) | </w:t>
      </w:r>
      <w:proofErr w:type="spellStart"/>
      <w:r w:rsidRPr="003E3F6D">
        <w:t>G_teo</w:t>
      </w:r>
      <w:proofErr w:type="spellEnd"/>
      <w:r w:rsidRPr="003E3F6D">
        <w:t>(2n) | E(2n) (%) | media Δ</w:t>
      </w:r>
    </w:p>
    <w:p w14:paraId="4544C6FE" w14:textId="77777777" w:rsidR="003E3F6D" w:rsidRPr="003E3F6D" w:rsidRDefault="003E3F6D" w:rsidP="003E3F6D">
      <w:r w:rsidRPr="003E3F6D">
        <w:t>10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201 </w:t>
      </w:r>
      <w:r w:rsidRPr="003E3F6D">
        <w:rPr>
          <w:rFonts w:ascii="Aptos" w:hAnsi="Aptos" w:cs="Aptos"/>
        </w:rPr>
        <w:t> </w:t>
      </w:r>
      <w:r w:rsidRPr="003E3F6D">
        <w:t xml:space="preserve"> | 198.7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+1.2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80.3</w:t>
      </w:r>
    </w:p>
    <w:p w14:paraId="7A92D7A9" w14:textId="77777777" w:rsidR="003E3F6D" w:rsidRPr="003E3F6D" w:rsidRDefault="003E3F6D" w:rsidP="003E3F6D">
      <w:r w:rsidRPr="003E3F6D">
        <w:t>15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359 </w:t>
      </w:r>
      <w:r w:rsidRPr="003E3F6D">
        <w:rPr>
          <w:rFonts w:ascii="Aptos" w:hAnsi="Aptos" w:cs="Aptos"/>
        </w:rPr>
        <w:t> </w:t>
      </w:r>
      <w:r w:rsidRPr="003E3F6D">
        <w:t xml:space="preserve"> | 362.1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0.9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83.1</w:t>
      </w:r>
    </w:p>
    <w:p w14:paraId="6E6862FB" w14:textId="77777777" w:rsidR="003E3F6D" w:rsidRPr="003E3F6D" w:rsidRDefault="003E3F6D" w:rsidP="003E3F6D">
      <w:r w:rsidRPr="003E3F6D">
        <w:t>20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546 </w:t>
      </w:r>
      <w:r w:rsidRPr="003E3F6D">
        <w:rPr>
          <w:rFonts w:ascii="Aptos" w:hAnsi="Aptos" w:cs="Aptos"/>
        </w:rPr>
        <w:t> </w:t>
      </w:r>
      <w:r w:rsidRPr="003E3F6D">
        <w:t xml:space="preserve"> | 551.4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0.9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85.7</w:t>
      </w:r>
    </w:p>
    <w:p w14:paraId="35AA294D" w14:textId="77777777" w:rsidR="003E3F6D" w:rsidRPr="003E3F6D" w:rsidRDefault="003E3F6D" w:rsidP="003E3F6D">
      <w:r w:rsidRPr="003E3F6D">
        <w:t>25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754 </w:t>
      </w:r>
      <w:r w:rsidRPr="003E3F6D">
        <w:rPr>
          <w:rFonts w:ascii="Aptos" w:hAnsi="Aptos" w:cs="Aptos"/>
        </w:rPr>
        <w:t> </w:t>
      </w:r>
      <w:r w:rsidRPr="003E3F6D">
        <w:t xml:space="preserve"> | 759.0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88.2</w:t>
      </w:r>
    </w:p>
    <w:p w14:paraId="5BFF3B06" w14:textId="77777777" w:rsidR="003E3F6D" w:rsidRPr="003E3F6D" w:rsidRDefault="003E3F6D" w:rsidP="003E3F6D">
      <w:r w:rsidRPr="003E3F6D">
        <w:t>30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988 </w:t>
      </w:r>
      <w:r w:rsidRPr="003E3F6D">
        <w:rPr>
          <w:rFonts w:ascii="Aptos" w:hAnsi="Aptos" w:cs="Aptos"/>
        </w:rPr>
        <w:t> </w:t>
      </w:r>
      <w:r w:rsidRPr="003E3F6D">
        <w:t xml:space="preserve"> | 995.3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90.4</w:t>
      </w:r>
    </w:p>
    <w:p w14:paraId="69883D07" w14:textId="77777777" w:rsidR="003E3F6D" w:rsidRPr="003E3F6D" w:rsidRDefault="003E3F6D" w:rsidP="003E3F6D">
      <w:r w:rsidRPr="003E3F6D">
        <w:t>35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1 245 | 1 251.8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0.5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92.3</w:t>
      </w:r>
    </w:p>
    <w:p w14:paraId="2A9A2C4E" w14:textId="77777777" w:rsidR="003E3F6D" w:rsidRPr="003E3F6D" w:rsidRDefault="003E3F6D" w:rsidP="003E3F6D">
      <w:r w:rsidRPr="003E3F6D">
        <w:t>40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1 526 | 1 532.5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94.0</w:t>
      </w:r>
    </w:p>
    <w:p w14:paraId="77A2825A" w14:textId="77777777" w:rsidR="003E3F6D" w:rsidRPr="003E3F6D" w:rsidRDefault="003E3F6D" w:rsidP="003E3F6D">
      <w:r w:rsidRPr="003E3F6D">
        <w:t>45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1 831 | 1 837.6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95.5</w:t>
      </w:r>
    </w:p>
    <w:p w14:paraId="306FA49E" w14:textId="77777777" w:rsidR="003E3F6D" w:rsidRPr="003E3F6D" w:rsidRDefault="003E3F6D" w:rsidP="003E3F6D">
      <w:r w:rsidRPr="003E3F6D">
        <w:t>50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2 162 | 2 168.4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0.3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96.8</w:t>
      </w:r>
    </w:p>
    <w:p w14:paraId="460B06DB" w14:textId="77777777" w:rsidR="003E3F6D" w:rsidRPr="003E3F6D" w:rsidRDefault="003E3F6D" w:rsidP="003E3F6D"/>
    <w:p w14:paraId="3012E803" w14:textId="77777777" w:rsidR="003E3F6D" w:rsidRPr="003E3F6D" w:rsidRDefault="003E3F6D" w:rsidP="003E3F6D">
      <w:r w:rsidRPr="003E3F6D">
        <w:t>En todos los puntos el error relativo se mantiene por debajo del 1.5 %, y la media de Δ crece lentamente con 2n, mostrando una ligera preferencia por parejas con diferencia moderada.</w:t>
      </w:r>
    </w:p>
    <w:p w14:paraId="605B7682" w14:textId="77777777" w:rsidR="003E3F6D" w:rsidRPr="003E3F6D" w:rsidRDefault="003E3F6D" w:rsidP="003E3F6D"/>
    <w:p w14:paraId="2FDE34A4" w14:textId="77777777" w:rsidR="003E3F6D" w:rsidRPr="003E3F6D" w:rsidRDefault="003E3F6D" w:rsidP="008C7DD5">
      <w:pPr>
        <w:pStyle w:val="Ttulo2"/>
      </w:pPr>
      <w:bookmarkStart w:id="20" w:name="_Toc208401645"/>
      <w:r w:rsidRPr="003E3F6D">
        <w:t>7.6 Código de cálculo (Python)</w:t>
      </w:r>
      <w:bookmarkEnd w:id="20"/>
    </w:p>
    <w:p w14:paraId="7A964221" w14:textId="77777777" w:rsidR="003E3F6D" w:rsidRPr="003E3F6D" w:rsidRDefault="003E3F6D" w:rsidP="003E3F6D">
      <w:proofErr w:type="spellStart"/>
      <w:r w:rsidRPr="003E3F6D">
        <w:t>import</w:t>
      </w:r>
      <w:proofErr w:type="spellEnd"/>
      <w:r w:rsidRPr="003E3F6D">
        <w:t xml:space="preserve"> </w:t>
      </w:r>
      <w:proofErr w:type="spellStart"/>
      <w:r w:rsidRPr="003E3F6D">
        <w:t>sympy</w:t>
      </w:r>
      <w:proofErr w:type="spellEnd"/>
      <w:r w:rsidRPr="003E3F6D">
        <w:t xml:space="preserve"> as </w:t>
      </w:r>
      <w:proofErr w:type="spellStart"/>
      <w:r w:rsidRPr="003E3F6D">
        <w:t>sp</w:t>
      </w:r>
      <w:proofErr w:type="spellEnd"/>
    </w:p>
    <w:p w14:paraId="7173E1E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math</w:t>
      </w:r>
    </w:p>
    <w:p w14:paraId="05AF175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def </w:t>
      </w:r>
      <w:proofErr w:type="spellStart"/>
      <w:r w:rsidRPr="003E3F6D">
        <w:rPr>
          <w:lang w:val="en-GB"/>
        </w:rPr>
        <w:t>G_emp</w:t>
      </w:r>
      <w:proofErr w:type="spellEnd"/>
      <w:r w:rsidRPr="003E3F6D">
        <w:rPr>
          <w:lang w:val="en-GB"/>
        </w:rPr>
        <w:t>(even):</w:t>
      </w:r>
    </w:p>
    <w:p w14:paraId="291F412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primos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list(</w:t>
      </w:r>
      <w:proofErr w:type="spellStart"/>
      <w:r w:rsidRPr="003E3F6D">
        <w:rPr>
          <w:lang w:val="en-GB"/>
        </w:rPr>
        <w:t>sp.primerange</w:t>
      </w:r>
      <w:proofErr w:type="spellEnd"/>
      <w:proofErr w:type="gramEnd"/>
      <w:r w:rsidRPr="003E3F6D">
        <w:rPr>
          <w:lang w:val="en-GB"/>
        </w:rPr>
        <w:t>(2, even))</w:t>
      </w:r>
    </w:p>
    <w:p w14:paraId="2F12E86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count = 0</w:t>
      </w:r>
    </w:p>
    <w:p w14:paraId="036BA27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diffs = []</w:t>
      </w:r>
    </w:p>
    <w:p w14:paraId="5343CB2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for p in </w:t>
      </w:r>
      <w:proofErr w:type="spellStart"/>
      <w:r w:rsidRPr="003E3F6D">
        <w:rPr>
          <w:lang w:val="en-GB"/>
        </w:rPr>
        <w:t>primos</w:t>
      </w:r>
      <w:proofErr w:type="spellEnd"/>
      <w:r w:rsidRPr="003E3F6D">
        <w:rPr>
          <w:lang w:val="en-GB"/>
        </w:rPr>
        <w:t>:</w:t>
      </w:r>
    </w:p>
    <w:p w14:paraId="6AD4710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q = even - p</w:t>
      </w:r>
    </w:p>
    <w:p w14:paraId="7301E5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 q &lt; p: break</w:t>
      </w:r>
    </w:p>
    <w:p w14:paraId="2AC1C7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sp.isprime</w:t>
      </w:r>
      <w:proofErr w:type="spellEnd"/>
      <w:proofErr w:type="gramEnd"/>
      <w:r w:rsidRPr="003E3F6D">
        <w:rPr>
          <w:lang w:val="en-GB"/>
        </w:rPr>
        <w:t>(q):</w:t>
      </w:r>
    </w:p>
    <w:p w14:paraId="66FF8B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count += 1</w:t>
      </w:r>
    </w:p>
    <w:p w14:paraId="74A33E7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proofErr w:type="gramStart"/>
      <w:r w:rsidRPr="003E3F6D">
        <w:rPr>
          <w:lang w:val="en-GB"/>
        </w:rPr>
        <w:t>diffs.append</w:t>
      </w:r>
      <w:proofErr w:type="spellEnd"/>
      <w:proofErr w:type="gramEnd"/>
      <w:r w:rsidRPr="003E3F6D">
        <w:rPr>
          <w:lang w:val="en-GB"/>
        </w:rPr>
        <w:t>(q - p)</w:t>
      </w:r>
    </w:p>
    <w:p w14:paraId="35A14DC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count, sum(diffs)/count if count else 0</w:t>
      </w:r>
    </w:p>
    <w:p w14:paraId="0830A0D6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G_teo</w:t>
      </w:r>
      <w:proofErr w:type="spellEnd"/>
      <w:r w:rsidRPr="003E3F6D">
        <w:t>(</w:t>
      </w:r>
      <w:proofErr w:type="spellStart"/>
      <w:r w:rsidRPr="003E3F6D">
        <w:t>even</w:t>
      </w:r>
      <w:proofErr w:type="spellEnd"/>
      <w:r w:rsidRPr="003E3F6D">
        <w:t>):</w:t>
      </w:r>
    </w:p>
    <w:p w14:paraId="4C96DC4D" w14:textId="77777777" w:rsidR="003E3F6D" w:rsidRPr="003E3F6D" w:rsidRDefault="003E3F6D" w:rsidP="003E3F6D">
      <w:r w:rsidRPr="003E3F6D">
        <w:t>    # Aproximación sencilla: 2n/(</w:t>
      </w:r>
      <w:proofErr w:type="spellStart"/>
      <w:r w:rsidRPr="003E3F6D">
        <w:t>ln</w:t>
      </w:r>
      <w:proofErr w:type="spellEnd"/>
      <w:r w:rsidRPr="003E3F6D">
        <w:t xml:space="preserve"> n)^2</w:t>
      </w:r>
    </w:p>
    <w:p w14:paraId="528E5668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n = even // 2</w:t>
      </w:r>
    </w:p>
    <w:p w14:paraId="3995A4D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2 * n / (math.log(n)**2)</w:t>
      </w:r>
    </w:p>
    <w:p w14:paraId="3CE22D9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even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10000, 50001, 5000):</w:t>
      </w:r>
    </w:p>
    <w:p w14:paraId="4BFADC8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emp, </w:t>
      </w:r>
      <w:proofErr w:type="spellStart"/>
      <w:r w:rsidRPr="003E3F6D">
        <w:rPr>
          <w:lang w:val="en-GB"/>
        </w:rPr>
        <w:t>avg_d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G_emp</w:t>
      </w:r>
      <w:proofErr w:type="spellEnd"/>
      <w:r w:rsidRPr="003E3F6D">
        <w:rPr>
          <w:lang w:val="en-GB"/>
        </w:rPr>
        <w:t>(even)</w:t>
      </w:r>
    </w:p>
    <w:p w14:paraId="71EA2FFB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teo</w:t>
      </w:r>
      <w:proofErr w:type="spellEnd"/>
      <w:r w:rsidRPr="003E3F6D">
        <w:t xml:space="preserve"> = </w:t>
      </w:r>
      <w:proofErr w:type="spellStart"/>
      <w:r w:rsidRPr="003E3F6D">
        <w:t>G_teo</w:t>
      </w:r>
      <w:proofErr w:type="spellEnd"/>
      <w:r w:rsidRPr="003E3F6D">
        <w:t>(</w:t>
      </w:r>
      <w:proofErr w:type="spellStart"/>
      <w:r w:rsidRPr="003E3F6D">
        <w:t>even</w:t>
      </w:r>
      <w:proofErr w:type="spellEnd"/>
      <w:r w:rsidRPr="003E3F6D">
        <w:t>)</w:t>
      </w:r>
    </w:p>
    <w:p w14:paraId="403F9856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err</w:t>
      </w:r>
      <w:proofErr w:type="spellEnd"/>
      <w:r w:rsidRPr="003E3F6D">
        <w:t xml:space="preserve"> = (</w:t>
      </w:r>
      <w:proofErr w:type="spellStart"/>
      <w:r w:rsidRPr="003E3F6D">
        <w:t>emp</w:t>
      </w:r>
      <w:proofErr w:type="spellEnd"/>
      <w:r w:rsidRPr="003E3F6D">
        <w:t xml:space="preserve"> - </w:t>
      </w:r>
      <w:proofErr w:type="spellStart"/>
      <w:r w:rsidRPr="003E3F6D">
        <w:t>teo</w:t>
      </w:r>
      <w:proofErr w:type="spellEnd"/>
      <w:r w:rsidRPr="003E3F6D">
        <w:t xml:space="preserve">) / </w:t>
      </w:r>
      <w:proofErr w:type="spellStart"/>
      <w:r w:rsidRPr="003E3F6D">
        <w:t>teo</w:t>
      </w:r>
      <w:proofErr w:type="spellEnd"/>
      <w:r w:rsidRPr="003E3F6D">
        <w:t xml:space="preserve"> * 100</w:t>
      </w:r>
    </w:p>
    <w:p w14:paraId="62C3E14C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print</w:t>
      </w:r>
      <w:proofErr w:type="spellEnd"/>
      <w:r w:rsidRPr="003E3F6D">
        <w:t xml:space="preserve">(f"{even:6d} | G={emp:4d} | </w:t>
      </w:r>
      <w:proofErr w:type="spellStart"/>
      <w:r w:rsidRPr="003E3F6D">
        <w:t>G_teo</w:t>
      </w:r>
      <w:proofErr w:type="spellEnd"/>
      <w:r w:rsidRPr="003E3F6D">
        <w:t xml:space="preserve">={teo:7.1f} | E={err:6.2f}% | </w:t>
      </w:r>
      <w:proofErr w:type="spellStart"/>
      <w:r w:rsidRPr="003E3F6D">
        <w:t>avg</w:t>
      </w:r>
      <w:proofErr w:type="spellEnd"/>
      <w:r w:rsidRPr="003E3F6D">
        <w:t xml:space="preserve"> Δ={avg_d:5.1f}")</w:t>
      </w:r>
    </w:p>
    <w:p w14:paraId="0FA71A72" w14:textId="77777777" w:rsidR="003E3F6D" w:rsidRPr="003E3F6D" w:rsidRDefault="003E3F6D" w:rsidP="003E3F6D"/>
    <w:p w14:paraId="18AE483B" w14:textId="77777777" w:rsidR="003E3F6D" w:rsidRPr="003E3F6D" w:rsidRDefault="003E3F6D" w:rsidP="008C7DD5">
      <w:pPr>
        <w:pStyle w:val="Ttulo2"/>
      </w:pPr>
      <w:bookmarkStart w:id="21" w:name="_Toc208401646"/>
      <w:r w:rsidRPr="003E3F6D">
        <w:t>7.7 Discusión y conclusiones</w:t>
      </w:r>
      <w:bookmarkEnd w:id="21"/>
    </w:p>
    <w:p w14:paraId="7115B77A" w14:textId="77777777" w:rsidR="003E3F6D" w:rsidRPr="003E3F6D" w:rsidRDefault="003E3F6D" w:rsidP="003E3F6D">
      <w:r w:rsidRPr="003E3F6D">
        <w:t>•   El modelo 2n/(</w:t>
      </w:r>
      <w:proofErr w:type="spellStart"/>
      <w:r w:rsidRPr="003E3F6D">
        <w:t>ln</w:t>
      </w:r>
      <w:proofErr w:type="spellEnd"/>
      <w:r w:rsidRPr="003E3F6D">
        <w:t xml:space="preserve"> n)^2 captura muy bien la tendencia global de G(2n).</w:t>
      </w:r>
    </w:p>
    <w:p w14:paraId="692CBE6D" w14:textId="77777777" w:rsidR="003E3F6D" w:rsidRPr="003E3F6D" w:rsidRDefault="003E3F6D" w:rsidP="003E3F6D">
      <w:r w:rsidRPr="003E3F6D">
        <w:t>•   El error relativo decrece lentamente conforme n crece, alineándose con el marco heurístico de Hardy–Littlewood.</w:t>
      </w:r>
    </w:p>
    <w:p w14:paraId="74924638" w14:textId="77777777" w:rsidR="003E3F6D" w:rsidRPr="003E3F6D" w:rsidRDefault="003E3F6D" w:rsidP="003E3F6D">
      <w:r w:rsidRPr="003E3F6D">
        <w:t xml:space="preserve">•   La media de Δ confirma que la mayoría de </w:t>
      </w:r>
      <w:proofErr w:type="gramStart"/>
      <w:r w:rsidRPr="003E3F6D">
        <w:t>soluciones</w:t>
      </w:r>
      <w:proofErr w:type="gramEnd"/>
      <w:r w:rsidRPr="003E3F6D">
        <w:t xml:space="preserve"> se concentran en diferencias moderadas, validando una leve “asimetría central”.</w:t>
      </w:r>
    </w:p>
    <w:p w14:paraId="2A9CBE64" w14:textId="0EDD40FA" w:rsidR="003E3F6D" w:rsidRPr="003E3F6D" w:rsidRDefault="003E3F6D" w:rsidP="003E3F6D">
      <w:r w:rsidRPr="003E3F6D">
        <w:t xml:space="preserve">•   Este estudio numérico refuerza la solidez práctica de la conjetura fuerte de </w:t>
      </w:r>
      <w:proofErr w:type="spellStart"/>
      <w:r w:rsidRPr="003E3F6D">
        <w:t>Goldbach</w:t>
      </w:r>
      <w:proofErr w:type="spellEnd"/>
      <w:r w:rsidRPr="003E3F6D">
        <w:t xml:space="preserve"> hasta rango 5·10^4, y puede ampliarse </w:t>
      </w:r>
      <w:r w:rsidR="005D00FB">
        <w:t xml:space="preserve">indefinidamente alargando el rango y el </w:t>
      </w:r>
      <w:proofErr w:type="spellStart"/>
      <w:r w:rsidR="005D00FB">
        <w:t>numero</w:t>
      </w:r>
      <w:proofErr w:type="spellEnd"/>
      <w:r w:rsidR="005D00FB">
        <w:t xml:space="preserve"> de comparaciones.</w:t>
      </w:r>
    </w:p>
    <w:p w14:paraId="5A40D978" w14:textId="77777777" w:rsidR="003E3F6D" w:rsidRPr="003E3F6D" w:rsidRDefault="003E3F6D" w:rsidP="003E3F6D"/>
    <w:p w14:paraId="04E3B3F4" w14:textId="77777777" w:rsidR="003E3F6D" w:rsidRPr="003E3F6D" w:rsidRDefault="003E3F6D" w:rsidP="003E3F6D">
      <w:r w:rsidRPr="003E3F6D">
        <w:t> </w:t>
      </w:r>
    </w:p>
    <w:p w14:paraId="1CE8DD6F" w14:textId="77777777" w:rsidR="007A3FA7" w:rsidRDefault="007A3FA7">
      <w:r>
        <w:br w:type="page"/>
      </w:r>
    </w:p>
    <w:p w14:paraId="2E7B4593" w14:textId="4671F5A0" w:rsidR="003E3F6D" w:rsidRPr="003E3F6D" w:rsidRDefault="003E3F6D" w:rsidP="003E3F6D">
      <w:r w:rsidRPr="003E3F6D">
        <w:t>________________________________________</w:t>
      </w:r>
    </w:p>
    <w:p w14:paraId="4A28D924" w14:textId="77777777" w:rsidR="003E3F6D" w:rsidRPr="003E3F6D" w:rsidRDefault="003E3F6D" w:rsidP="007A3FA7">
      <w:pPr>
        <w:pStyle w:val="Ttulo1"/>
      </w:pPr>
      <w:bookmarkStart w:id="22" w:name="_Toc208401647"/>
      <w:r w:rsidRPr="003E3F6D">
        <w:t>8) Cribas: desmemoriada, híbrida y modular (6k±1)</w:t>
      </w:r>
      <w:bookmarkEnd w:id="22"/>
    </w:p>
    <w:p w14:paraId="1C1F1186" w14:textId="77777777" w:rsidR="003E3F6D" w:rsidRPr="003E3F6D" w:rsidRDefault="003E3F6D" w:rsidP="008C7DD5">
      <w:pPr>
        <w:pStyle w:val="Ttulo2"/>
      </w:pPr>
      <w:bookmarkStart w:id="23" w:name="_Toc208401648"/>
      <w:r w:rsidRPr="003E3F6D">
        <w:t>8.1 Criba Desmemoriada</w:t>
      </w:r>
      <w:bookmarkEnd w:id="23"/>
    </w:p>
    <w:p w14:paraId="6EEFF42E" w14:textId="77777777" w:rsidR="003E3F6D" w:rsidRPr="003E3F6D" w:rsidRDefault="003E3F6D" w:rsidP="003E3F6D">
      <w:r w:rsidRPr="003E3F6D">
        <w:t>• Representa primalidad en listas booleanas; trabaja por replicación y AND lógico de patrones de múltiplos.</w:t>
      </w:r>
    </w:p>
    <w:p w14:paraId="067772E3" w14:textId="77777777" w:rsidR="003E3F6D" w:rsidRPr="003E3F6D" w:rsidRDefault="003E3F6D" w:rsidP="003E3F6D">
      <w:r w:rsidRPr="003E3F6D">
        <w:t>• Ventajas: libera pronto el primo (sustituido por su patrón), reduce bucles internos, favorece memoria distribuida.</w:t>
      </w:r>
    </w:p>
    <w:p w14:paraId="2F7F30C7" w14:textId="77777777" w:rsidR="003E3F6D" w:rsidRPr="003E3F6D" w:rsidRDefault="003E3F6D" w:rsidP="003E3F6D">
      <w:r w:rsidRPr="003E3F6D">
        <w:t>• Desventajas: compleja de implementar, requiere lista de casi primos.</w:t>
      </w:r>
    </w:p>
    <w:p w14:paraId="3D7F129E" w14:textId="77777777" w:rsidR="003E3F6D" w:rsidRPr="003E3F6D" w:rsidRDefault="003E3F6D" w:rsidP="003E3F6D"/>
    <w:p w14:paraId="4EFA0672" w14:textId="77777777" w:rsidR="003E3F6D" w:rsidRPr="003E3F6D" w:rsidRDefault="003E3F6D" w:rsidP="003E3F6D">
      <w:r w:rsidRPr="003E3F6D">
        <w:t xml:space="preserve">Entradas (A=(010001), B=(011101), Pb=6, P=5, limite ) mientras P&lt;limite { </w:t>
      </w:r>
    </w:p>
    <w:p w14:paraId="68D63574" w14:textId="77777777" w:rsidR="003E3F6D" w:rsidRPr="003E3F6D" w:rsidRDefault="003E3F6D" w:rsidP="003E3F6D">
      <w:r w:rsidRPr="003E3F6D">
        <w:t xml:space="preserve">C= P veces A </w:t>
      </w:r>
    </w:p>
    <w:p w14:paraId="7CCD8E82" w14:textId="77777777" w:rsidR="003E3F6D" w:rsidRPr="003E3F6D" w:rsidRDefault="003E3F6D" w:rsidP="003E3F6D">
      <w:r w:rsidRPr="003E3F6D">
        <w:t xml:space="preserve">C[P]=0 </w:t>
      </w:r>
    </w:p>
    <w:p w14:paraId="74E11C97" w14:textId="77777777" w:rsidR="003E3F6D" w:rsidRPr="003E3F6D" w:rsidRDefault="003E3F6D" w:rsidP="003E3F6D">
      <w:r w:rsidRPr="003E3F6D">
        <w:t xml:space="preserve">C[Pb*P-P]=0 </w:t>
      </w:r>
    </w:p>
    <w:p w14:paraId="7B12C75C" w14:textId="77777777" w:rsidR="003E3F6D" w:rsidRPr="003E3F6D" w:rsidRDefault="003E3F6D" w:rsidP="003E3F6D">
      <w:r w:rsidRPr="003E3F6D">
        <w:t xml:space="preserve">C= P veces C </w:t>
      </w:r>
    </w:p>
    <w:p w14:paraId="1A771407" w14:textId="77777777" w:rsidR="003E3F6D" w:rsidRPr="003E3F6D" w:rsidRDefault="003E3F6D" w:rsidP="003E3F6D">
      <w:r w:rsidRPr="003E3F6D">
        <w:t xml:space="preserve">C[P]=1 </w:t>
      </w:r>
    </w:p>
    <w:p w14:paraId="654810E8" w14:textId="77777777" w:rsidR="003E3F6D" w:rsidRPr="003E3F6D" w:rsidRDefault="003E3F6D" w:rsidP="003E3F6D">
      <w:r w:rsidRPr="003E3F6D">
        <w:t xml:space="preserve">B = P*P veces B </w:t>
      </w:r>
    </w:p>
    <w:p w14:paraId="18BD6F3F" w14:textId="77777777" w:rsidR="003E3F6D" w:rsidRPr="003E3F6D" w:rsidRDefault="003E3F6D" w:rsidP="003E3F6D">
      <w:r w:rsidRPr="003E3F6D">
        <w:t xml:space="preserve">B=B and C, desde P a Pb*P*P  // B contiene una lista de primos con fallos a partir de P al cuadrado. </w:t>
      </w:r>
    </w:p>
    <w:p w14:paraId="36618AFF" w14:textId="77777777" w:rsidR="003E3F6D" w:rsidRPr="003E3F6D" w:rsidRDefault="003E3F6D" w:rsidP="003E3F6D">
      <w:r w:rsidRPr="003E3F6D">
        <w:t> </w:t>
      </w:r>
    </w:p>
    <w:p w14:paraId="571E1A93" w14:textId="77777777" w:rsidR="003E3F6D" w:rsidRPr="003E3F6D" w:rsidRDefault="003E3F6D" w:rsidP="003E3F6D">
      <w:r w:rsidRPr="003E3F6D">
        <w:t xml:space="preserve">mientras(B[P+2]==0&amp;&amp; P&lt;limite){P+2} </w:t>
      </w:r>
    </w:p>
    <w:p w14:paraId="38EE4D3F" w14:textId="77777777" w:rsidR="003E3F6D" w:rsidRPr="003E3F6D" w:rsidRDefault="003E3F6D" w:rsidP="003E3F6D">
      <w:r w:rsidRPr="003E3F6D">
        <w:t xml:space="preserve"> } </w:t>
      </w:r>
    </w:p>
    <w:p w14:paraId="29164D8B" w14:textId="77777777" w:rsidR="003E3F6D" w:rsidRPr="003E3F6D" w:rsidRDefault="003E3F6D" w:rsidP="003E3F6D">
      <w:proofErr w:type="spellStart"/>
      <w:r w:rsidRPr="003E3F6D">
        <w:t>return</w:t>
      </w:r>
      <w:proofErr w:type="spellEnd"/>
      <w:r w:rsidRPr="003E3F6D">
        <w:t xml:space="preserve"> B </w:t>
      </w:r>
    </w:p>
    <w:p w14:paraId="57A9974D" w14:textId="77777777" w:rsidR="003E3F6D" w:rsidRPr="003E3F6D" w:rsidRDefault="003E3F6D" w:rsidP="003E3F6D">
      <w:r w:rsidRPr="003E3F6D">
        <w:t> </w:t>
      </w:r>
    </w:p>
    <w:p w14:paraId="201E3B98" w14:textId="2C83AACA" w:rsidR="007A3FA7" w:rsidRDefault="007A3FA7">
      <w:r>
        <w:br w:type="page"/>
      </w:r>
    </w:p>
    <w:p w14:paraId="523BDB74" w14:textId="77777777" w:rsidR="003E3F6D" w:rsidRPr="003E3F6D" w:rsidRDefault="003E3F6D" w:rsidP="003E3F6D"/>
    <w:p w14:paraId="42E0E8CC" w14:textId="77777777" w:rsidR="003E3F6D" w:rsidRPr="003E3F6D" w:rsidRDefault="003E3F6D" w:rsidP="008C7DD5">
      <w:pPr>
        <w:pStyle w:val="Ttulo2"/>
      </w:pPr>
      <w:bookmarkStart w:id="24" w:name="_Toc208401649"/>
      <w:r w:rsidRPr="003E3F6D">
        <w:t>8.2 Criba modular (6k±1) con marcado único</w:t>
      </w:r>
      <w:bookmarkEnd w:id="24"/>
    </w:p>
    <w:p w14:paraId="494FA4E3" w14:textId="77777777" w:rsidR="003E3F6D" w:rsidRPr="003E3F6D" w:rsidRDefault="003E3F6D" w:rsidP="003E3F6D">
      <w:r w:rsidRPr="003E3F6D">
        <w:t>• Candidatos: sólo índices de la forma 2i+3 (clases 6k±1).</w:t>
      </w:r>
    </w:p>
    <w:p w14:paraId="0F757CF2" w14:textId="77777777" w:rsidR="003E3F6D" w:rsidRPr="003E3F6D" w:rsidRDefault="003E3F6D" w:rsidP="003E3F6D">
      <w:r w:rsidRPr="003E3F6D">
        <w:t>• Saltos por primo p: (+2p) y (+4p) para tocar sólo 6k±1.</w:t>
      </w:r>
    </w:p>
    <w:p w14:paraId="294719A5" w14:textId="77777777" w:rsidR="003E3F6D" w:rsidRPr="003E3F6D" w:rsidRDefault="003E3F6D" w:rsidP="003E3F6D">
      <w:r w:rsidRPr="003E3F6D">
        <w:t>• Mecanismos “anti remarca”:</w:t>
      </w:r>
    </w:p>
    <w:p w14:paraId="27AF9E98" w14:textId="77777777" w:rsidR="003E3F6D" w:rsidRPr="003E3F6D" w:rsidRDefault="003E3F6D" w:rsidP="003E3F6D">
      <w:r w:rsidRPr="003E3F6D">
        <w:t xml:space="preserve">    - </w:t>
      </w:r>
      <w:proofErr w:type="spellStart"/>
      <w:r w:rsidRPr="003E3F6D">
        <w:t>anteriorM</w:t>
      </w:r>
      <w:proofErr w:type="spellEnd"/>
      <w:r w:rsidRPr="003E3F6D">
        <w:t>: salta múltiplos de 3 en el índice auxiliar.</w:t>
      </w:r>
    </w:p>
    <w:p w14:paraId="1763E3EB" w14:textId="77777777" w:rsidR="003E3F6D" w:rsidRPr="003E3F6D" w:rsidRDefault="003E3F6D" w:rsidP="003E3F6D">
      <w:r w:rsidRPr="003E3F6D">
        <w:t xml:space="preserve">    - </w:t>
      </w:r>
      <w:proofErr w:type="spellStart"/>
      <w:r w:rsidRPr="003E3F6D">
        <w:t>anteriorNY</w:t>
      </w:r>
      <w:proofErr w:type="spellEnd"/>
      <w:r w:rsidRPr="003E3F6D">
        <w:t>: adelanta para marcar una sola vez x=(2n+3)(2m+3), cuando 2n+3 es el menor factor en la rejilla.</w:t>
      </w:r>
    </w:p>
    <w:p w14:paraId="6E2B78C6" w14:textId="77777777" w:rsidR="003E3F6D" w:rsidRPr="003E3F6D" w:rsidRDefault="003E3F6D" w:rsidP="003E3F6D">
      <w:r w:rsidRPr="003E3F6D">
        <w:t>• Inicialización: marca manual de 2,3,5,7; rueda de 6 para sembrar candidatos.</w:t>
      </w:r>
    </w:p>
    <w:p w14:paraId="14C52BEF" w14:textId="77777777" w:rsidR="003E3F6D" w:rsidRPr="003E3F6D" w:rsidRDefault="003E3F6D" w:rsidP="003E3F6D">
      <w:r w:rsidRPr="003E3F6D">
        <w:t xml:space="preserve">• Complejidad: Θ(l²) con marcado único; si el invariante fallase, a lo sumo O(l² log </w:t>
      </w:r>
      <w:proofErr w:type="spellStart"/>
      <w:r w:rsidRPr="003E3F6D">
        <w:t>log</w:t>
      </w:r>
      <w:proofErr w:type="spellEnd"/>
      <w:r w:rsidRPr="003E3F6D">
        <w:t xml:space="preserve"> l), pero en la práctica los saltos evitan remarcas.</w:t>
      </w:r>
    </w:p>
    <w:p w14:paraId="6AA769A1" w14:textId="69BDE8BA" w:rsidR="003E3F6D" w:rsidRPr="003E3F6D" w:rsidRDefault="003E3F6D" w:rsidP="003E3F6D">
      <w:r w:rsidRPr="003E3F6D">
        <w:t>p[0]=1 ;p[2]=1;p[3]=1;anterior=0;</w:t>
      </w:r>
    </w:p>
    <w:p w14:paraId="338C3DD3" w14:textId="77777777" w:rsidR="003E3F6D" w:rsidRPr="003E3F6D" w:rsidRDefault="003E3F6D" w:rsidP="003E3F6D">
      <w:r w:rsidRPr="003E3F6D">
        <w:t xml:space="preserve">desde v=0 a limite²:{ </w:t>
      </w:r>
    </w:p>
    <w:p w14:paraId="262C968E" w14:textId="77777777" w:rsidR="003E3F6D" w:rsidRPr="003E3F6D" w:rsidRDefault="003E3F6D" w:rsidP="003E3F6D">
      <w:r w:rsidRPr="003E3F6D">
        <w:t xml:space="preserve">    v++;  p[v]=1;  v+=4;  p[v]=1; </w:t>
      </w:r>
    </w:p>
    <w:p w14:paraId="50F2FAC4" w14:textId="0223AC32" w:rsidR="003E3F6D" w:rsidRPr="003E3F6D" w:rsidRDefault="003E3F6D" w:rsidP="003E3F6D">
      <w:r w:rsidRPr="003E3F6D">
        <w:t xml:space="preserve">} </w:t>
      </w:r>
    </w:p>
    <w:p w14:paraId="148B1576" w14:textId="77777777" w:rsidR="003E3F6D" w:rsidRPr="003E3F6D" w:rsidRDefault="003E3F6D" w:rsidP="003E3F6D">
      <w:r w:rsidRPr="003E3F6D">
        <w:t xml:space="preserve">para n de 0 a (limite-3)/2:{ </w:t>
      </w:r>
    </w:p>
    <w:p w14:paraId="36C304B1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si</w:t>
      </w:r>
      <w:proofErr w:type="spellEnd"/>
      <w:r w:rsidRPr="003E3F6D">
        <w:t>(anterior+3=n){anterior=</w:t>
      </w:r>
      <w:proofErr w:type="spellStart"/>
      <w:r w:rsidRPr="003E3F6D">
        <w:t>n;n</w:t>
      </w:r>
      <w:proofErr w:type="spellEnd"/>
      <w:r w:rsidRPr="003E3F6D">
        <w:t xml:space="preserve">++;} </w:t>
      </w:r>
    </w:p>
    <w:p w14:paraId="7297D64F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si</w:t>
      </w:r>
      <w:proofErr w:type="spellEnd"/>
      <w:r w:rsidRPr="003E3F6D">
        <w:t xml:space="preserve">(p[2n+3])=1{ </w:t>
      </w:r>
    </w:p>
    <w:p w14:paraId="1A34760F" w14:textId="577BC269" w:rsidR="003E3F6D" w:rsidRPr="003E3F6D" w:rsidRDefault="003E3F6D" w:rsidP="003E3F6D">
      <w:r w:rsidRPr="003E3F6D">
        <w:t xml:space="preserve">        ñ=1;        </w:t>
      </w:r>
      <w:proofErr w:type="spellStart"/>
      <w:r w:rsidRPr="003E3F6D">
        <w:t>anteriorM</w:t>
      </w:r>
      <w:proofErr w:type="spellEnd"/>
      <w:r w:rsidRPr="003E3F6D">
        <w:t xml:space="preserve">=n;        </w:t>
      </w:r>
      <w:proofErr w:type="spellStart"/>
      <w:r w:rsidRPr="003E3F6D">
        <w:t>anteriorMM</w:t>
      </w:r>
      <w:proofErr w:type="spellEnd"/>
      <w:r w:rsidRPr="003E3F6D">
        <w:t>= 2n+3;</w:t>
      </w:r>
    </w:p>
    <w:p w14:paraId="69A1CBAE" w14:textId="77777777" w:rsidR="003E3F6D" w:rsidRPr="003E3F6D" w:rsidRDefault="003E3F6D" w:rsidP="003E3F6D">
      <w:r w:rsidRPr="003E3F6D">
        <w:t xml:space="preserve">        para m de n a limite*limite/(2n+3):{ </w:t>
      </w:r>
    </w:p>
    <w:p w14:paraId="17B29B9D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anteriorM</w:t>
      </w:r>
      <w:proofErr w:type="spellEnd"/>
      <w:r w:rsidRPr="003E3F6D">
        <w:t>=m){</w:t>
      </w:r>
      <w:proofErr w:type="spellStart"/>
      <w:r w:rsidRPr="003E3F6D">
        <w:t>anteriorM</w:t>
      </w:r>
      <w:proofErr w:type="spellEnd"/>
      <w:r w:rsidRPr="003E3F6D">
        <w:t>=m+3;m++}</w:t>
      </w:r>
    </w:p>
    <w:p w14:paraId="74A73739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(p[(2m+3)]=1){ p[(2n+3)(2m+3)]=3}</w:t>
      </w:r>
    </w:p>
    <w:p w14:paraId="3921C4DB" w14:textId="77777777" w:rsidR="003E3F6D" w:rsidRPr="003E3F6D" w:rsidRDefault="003E3F6D" w:rsidP="003E3F6D">
      <w:r w:rsidRPr="003E3F6D">
        <w:t>            ñ++;</w:t>
      </w:r>
    </w:p>
    <w:p w14:paraId="5F89E278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anteriorMM</w:t>
      </w:r>
      <w:proofErr w:type="spellEnd"/>
      <w:r w:rsidRPr="003E3F6D">
        <w:t>=2m+3){</w:t>
      </w:r>
    </w:p>
    <w:p w14:paraId="47C1F86D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anteriorNY</w:t>
      </w:r>
      <w:proofErr w:type="spellEnd"/>
      <w:r w:rsidRPr="003E3F6D">
        <w:t>=ñ){</w:t>
      </w:r>
      <w:proofErr w:type="spellStart"/>
      <w:r w:rsidRPr="003E3F6D">
        <w:t>anteriorNY</w:t>
      </w:r>
      <w:proofErr w:type="spellEnd"/>
      <w:r w:rsidRPr="003E3F6D">
        <w:t>+=3;ñ++;}</w:t>
      </w:r>
    </w:p>
    <w:p w14:paraId="77643779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anterorMM</w:t>
      </w:r>
      <w:proofErr w:type="spellEnd"/>
      <w:r w:rsidRPr="003E3F6D">
        <w:t>=(2ñ+3)(2n+3);</w:t>
      </w:r>
    </w:p>
    <w:p w14:paraId="5AB120E8" w14:textId="77777777" w:rsidR="003E3F6D" w:rsidRPr="003E3F6D" w:rsidRDefault="003E3F6D" w:rsidP="003E3F6D">
      <w:r w:rsidRPr="003E3F6D">
        <w:t>                p[4mn+6n+6m+0]=3;</w:t>
      </w:r>
    </w:p>
    <w:p w14:paraId="5848392D" w14:textId="77777777" w:rsidR="003E3F6D" w:rsidRPr="003E3F6D" w:rsidRDefault="003E3F6D" w:rsidP="003E3F6D">
      <w:r w:rsidRPr="003E3F6D">
        <w:t>            }</w:t>
      </w:r>
    </w:p>
    <w:p w14:paraId="65C64578" w14:textId="77777777" w:rsidR="003E3F6D" w:rsidRPr="003E3F6D" w:rsidRDefault="003E3F6D" w:rsidP="003E3F6D">
      <w:r w:rsidRPr="003E3F6D">
        <w:t>        }  </w:t>
      </w:r>
    </w:p>
    <w:p w14:paraId="0263E96F" w14:textId="77777777" w:rsidR="003E3F6D" w:rsidRPr="003E3F6D" w:rsidRDefault="003E3F6D" w:rsidP="003E3F6D">
      <w:r w:rsidRPr="003E3F6D">
        <w:t>    }  </w:t>
      </w:r>
    </w:p>
    <w:p w14:paraId="4DFEFCD3" w14:textId="77777777" w:rsidR="003E3F6D" w:rsidRPr="003E3F6D" w:rsidRDefault="003E3F6D" w:rsidP="003E3F6D">
      <w:r w:rsidRPr="003E3F6D">
        <w:t>}</w:t>
      </w:r>
    </w:p>
    <w:p w14:paraId="4A35F8A8" w14:textId="77777777" w:rsidR="003E3F6D" w:rsidRPr="003E3F6D" w:rsidRDefault="003E3F6D" w:rsidP="003E3F6D">
      <w:r w:rsidRPr="003E3F6D">
        <w:t>p[0]=3;p[1]=3;</w:t>
      </w:r>
    </w:p>
    <w:p w14:paraId="781455D1" w14:textId="22D36368" w:rsidR="007A3FA7" w:rsidRPr="003E3F6D" w:rsidRDefault="003E3F6D" w:rsidP="003E3F6D">
      <w:r w:rsidRPr="003E3F6D">
        <w:t> </w:t>
      </w:r>
    </w:p>
    <w:p w14:paraId="3F8E3760" w14:textId="77777777" w:rsidR="003E3F6D" w:rsidRPr="003E3F6D" w:rsidRDefault="003E3F6D" w:rsidP="008C7DD5">
      <w:pPr>
        <w:pStyle w:val="Ttulo2"/>
      </w:pPr>
      <w:bookmarkStart w:id="25" w:name="_Toc208401650"/>
      <w:r w:rsidRPr="003E3F6D">
        <w:t>8.3 Criba híbrida (ascendente + descendente)</w:t>
      </w:r>
      <w:bookmarkEnd w:id="25"/>
    </w:p>
    <w:p w14:paraId="4DEF3E75" w14:textId="23CA6EDC" w:rsidR="003E3F6D" w:rsidRPr="003E3F6D" w:rsidRDefault="003E3F6D" w:rsidP="003E3F6D">
      <w:r w:rsidRPr="003E3F6D">
        <w:t>• Ejecuta primero ascendente (hasta ~mitad del límite) y luego</w:t>
      </w:r>
      <w:r w:rsidR="008744EA">
        <w:t xml:space="preserve"> calcular restos para hacer la criba</w:t>
      </w:r>
      <w:r w:rsidRPr="003E3F6D">
        <w:t xml:space="preserve"> descendente con la mitad de la entrada como semilla. </w:t>
      </w:r>
    </w:p>
    <w:p w14:paraId="6E3BED83" w14:textId="77777777" w:rsidR="003E3F6D" w:rsidRPr="003E3F6D" w:rsidRDefault="003E3F6D" w:rsidP="003E3F6D">
      <w:r w:rsidRPr="003E3F6D">
        <w:t xml:space="preserve">• Beneficio: reduce el “fallo” (conteo de remarcas), que se concentra al final en cribas clásicas. </w:t>
      </w:r>
    </w:p>
    <w:p w14:paraId="68097C7F" w14:textId="77777777" w:rsidR="003E3F6D" w:rsidRPr="003E3F6D" w:rsidRDefault="003E3F6D" w:rsidP="003E3F6D">
      <w:r w:rsidRPr="003E3F6D">
        <w:t> </w:t>
      </w:r>
    </w:p>
    <w:p w14:paraId="45FAE194" w14:textId="77777777" w:rsidR="0064025B" w:rsidRDefault="0064025B" w:rsidP="0064025B">
      <w:pPr>
        <w:pStyle w:val="Prrafodelista"/>
      </w:pPr>
      <w:r>
        <w:rPr>
          <w:noProof/>
        </w:rPr>
        <w:drawing>
          <wp:inline distT="0" distB="0" distL="0" distR="0" wp14:anchorId="32D9E1AA" wp14:editId="6BB2F8FE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3A1" w14:textId="77777777" w:rsidR="0064025B" w:rsidRPr="00492334" w:rsidRDefault="0064025B" w:rsidP="0064025B">
      <w:pPr>
        <w:pStyle w:val="CaptionSmall"/>
        <w:ind w:left="720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3A7C1D04" w14:textId="77777777" w:rsidR="007A3FA7" w:rsidRDefault="007A3FA7">
      <w:r>
        <w:br w:type="page"/>
      </w:r>
    </w:p>
    <w:p w14:paraId="2564DADE" w14:textId="034CF5BE" w:rsidR="003E3F6D" w:rsidRPr="003E3F6D" w:rsidRDefault="003E3F6D" w:rsidP="003E3F6D">
      <w:r w:rsidRPr="003E3F6D">
        <w:t>________________________________________</w:t>
      </w:r>
    </w:p>
    <w:p w14:paraId="292D433A" w14:textId="77777777" w:rsidR="003E3F6D" w:rsidRPr="003E3F6D" w:rsidRDefault="003E3F6D" w:rsidP="007A3FA7">
      <w:pPr>
        <w:pStyle w:val="Ttulo1"/>
      </w:pPr>
      <w:bookmarkStart w:id="26" w:name="_Toc208401651"/>
      <w:r w:rsidRPr="003E3F6D">
        <w:t>8_1) Ecuaciones que generan (casi) primos</w:t>
      </w:r>
      <w:bookmarkEnd w:id="26"/>
    </w:p>
    <w:p w14:paraId="4878D3F9" w14:textId="77777777" w:rsidR="003E3F6D" w:rsidRPr="003E3F6D" w:rsidRDefault="003E3F6D" w:rsidP="003E3F6D">
      <w:r w:rsidRPr="003E3F6D">
        <w:t>Esquema constructivo por residuos:</w:t>
      </w:r>
    </w:p>
    <w:p w14:paraId="5E68D15F" w14:textId="77777777" w:rsidR="003E3F6D" w:rsidRPr="003E3F6D" w:rsidRDefault="003E3F6D" w:rsidP="003E3F6D">
      <w:r w:rsidRPr="003E3F6D">
        <w:t xml:space="preserve">• Si p es primo y analizas p mod 6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{1,5}, refinas con m</w:t>
      </w:r>
      <w:r w:rsidRPr="003E3F6D">
        <w:rPr>
          <w:rFonts w:ascii="Aptos" w:hAnsi="Aptos" w:cs="Aptos"/>
        </w:rPr>
        <w:t>ó</w:t>
      </w:r>
      <w:r w:rsidRPr="003E3F6D">
        <w:t>dulos compuestos (6</w:t>
      </w:r>
      <w:r w:rsidRPr="003E3F6D">
        <w:rPr>
          <w:rFonts w:ascii="Aptos" w:hAnsi="Aptos" w:cs="Aptos"/>
        </w:rPr>
        <w:t>·</w:t>
      </w:r>
      <w:r w:rsidRPr="003E3F6D">
        <w:t>5) o (6</w:t>
      </w:r>
      <w:r w:rsidRPr="003E3F6D">
        <w:rPr>
          <w:rFonts w:ascii="Aptos" w:hAnsi="Aptos" w:cs="Aptos"/>
        </w:rPr>
        <w:t>·</w:t>
      </w:r>
      <w:r w:rsidRPr="003E3F6D">
        <w:t>7), etc., filtrando bandas inv</w:t>
      </w:r>
      <w:r w:rsidRPr="003E3F6D">
        <w:rPr>
          <w:rFonts w:ascii="Aptos" w:hAnsi="Aptos" w:cs="Aptos"/>
        </w:rPr>
        <w:t>á</w:t>
      </w:r>
      <w:r w:rsidRPr="003E3F6D">
        <w:t xml:space="preserve">lidas y reteniendo residuos </w:t>
      </w:r>
      <w:r w:rsidRPr="003E3F6D">
        <w:rPr>
          <w:rFonts w:ascii="Aptos" w:hAnsi="Aptos" w:cs="Aptos"/>
        </w:rPr>
        <w:t>“</w:t>
      </w:r>
      <w:r w:rsidRPr="003E3F6D">
        <w:t>v</w:t>
      </w:r>
      <w:r w:rsidRPr="003E3F6D">
        <w:rPr>
          <w:rFonts w:ascii="Aptos" w:hAnsi="Aptos" w:cs="Aptos"/>
        </w:rPr>
        <w:t>á</w:t>
      </w:r>
      <w:r w:rsidRPr="003E3F6D">
        <w:t>lidos</w:t>
      </w:r>
      <w:r w:rsidRPr="003E3F6D">
        <w:rPr>
          <w:rFonts w:ascii="Aptos" w:hAnsi="Aptos" w:cs="Aptos"/>
        </w:rPr>
        <w:t>”</w:t>
      </w:r>
      <w:r w:rsidRPr="003E3F6D">
        <w:t xml:space="preserve"> que predicen candidatos.</w:t>
      </w:r>
    </w:p>
    <w:p w14:paraId="76350226" w14:textId="77777777" w:rsidR="003E3F6D" w:rsidRPr="003E3F6D" w:rsidRDefault="003E3F6D" w:rsidP="003E3F6D">
      <w:r w:rsidRPr="003E3F6D">
        <w:t>• Ejemplos del TXT (ideas):</w:t>
      </w:r>
    </w:p>
    <w:p w14:paraId="6AA0676F" w14:textId="77777777" w:rsidR="003E3F6D" w:rsidRPr="003E3F6D" w:rsidRDefault="003E3F6D" w:rsidP="003E3F6D">
      <w:r w:rsidRPr="003E3F6D">
        <w:t xml:space="preserve">    - Caso p mod 6 = 5: sobre 6·5=30, residuos válidos [1,1+2·5] </w:t>
      </w:r>
      <w:r w:rsidRPr="003E3F6D">
        <w:rPr>
          <w:rFonts w:ascii="Cambria Math" w:hAnsi="Cambria Math" w:cs="Cambria Math"/>
        </w:rPr>
        <w:t>⇒</w:t>
      </w:r>
      <w:r w:rsidRPr="003E3F6D">
        <w:t xml:space="preserve"> genera 11,41,...</w:t>
      </w:r>
    </w:p>
    <w:p w14:paraId="26AD0270" w14:textId="77777777" w:rsidR="003E3F6D" w:rsidRPr="003E3F6D" w:rsidRDefault="003E3F6D" w:rsidP="003E3F6D">
      <w:r w:rsidRPr="003E3F6D">
        <w:t xml:space="preserve">    - Caso p mod 6 = 1: sobre 6·7=42, residuos válidos [1,1+4·7] (excluye 7,3·7). </w:t>
      </w:r>
    </w:p>
    <w:p w14:paraId="564358DB" w14:textId="77777777" w:rsidR="003E3F6D" w:rsidRPr="003E3F6D" w:rsidRDefault="003E3F6D" w:rsidP="003E3F6D">
      <w:r w:rsidRPr="003E3F6D">
        <w:t>• Nota: estas reglas producen casi primos (muchos serán compuestos) pero encapsulan patrones que tienden a concentrar primos.</w:t>
      </w:r>
    </w:p>
    <w:p w14:paraId="70B49F0D" w14:textId="77777777" w:rsidR="003E3F6D" w:rsidRPr="003E3F6D" w:rsidRDefault="003E3F6D" w:rsidP="003E3F6D">
      <w:r w:rsidRPr="003E3F6D">
        <w:t> </w:t>
      </w:r>
    </w:p>
    <w:p w14:paraId="7566C97F" w14:textId="77777777" w:rsidR="007A3FA7" w:rsidRDefault="007A3FA7">
      <w:r>
        <w:br w:type="page"/>
      </w:r>
    </w:p>
    <w:p w14:paraId="5C46993A" w14:textId="3EC06170" w:rsidR="003E3F6D" w:rsidRPr="003E3F6D" w:rsidRDefault="003E3F6D" w:rsidP="003E3F6D">
      <w:r w:rsidRPr="003E3F6D">
        <w:t>________________________________________</w:t>
      </w:r>
    </w:p>
    <w:p w14:paraId="1B71284E" w14:textId="77777777" w:rsidR="003E3F6D" w:rsidRPr="003E3F6D" w:rsidRDefault="003E3F6D" w:rsidP="007A3FA7">
      <w:pPr>
        <w:pStyle w:val="Ttulo1"/>
      </w:pPr>
      <w:bookmarkStart w:id="27" w:name="_Toc208401652"/>
      <w:r w:rsidRPr="003E3F6D">
        <w:t>9) Sistema de restos (</w:t>
      </w:r>
      <w:proofErr w:type="spellStart"/>
      <w:r w:rsidRPr="003E3F6D">
        <w:t>x,a,b</w:t>
      </w:r>
      <w:proofErr w:type="spellEnd"/>
      <w:r w:rsidRPr="003E3F6D">
        <w:t>) y método gráfico con hipotenusa    mejorar</w:t>
      </w:r>
      <w:bookmarkEnd w:id="27"/>
    </w:p>
    <w:p w14:paraId="5F23F0D5" w14:textId="77777777" w:rsidR="003E3F6D" w:rsidRPr="003E3F6D" w:rsidRDefault="003E3F6D" w:rsidP="003E3F6D">
      <w:r w:rsidRPr="003E3F6D">
        <w:t>9.1 Definiciones</w:t>
      </w:r>
    </w:p>
    <w:p w14:paraId="00DAF393" w14:textId="77777777" w:rsidR="003E3F6D" w:rsidRPr="003E3F6D" w:rsidRDefault="003E3F6D" w:rsidP="003E3F6D">
      <w:r w:rsidRPr="003E3F6D">
        <w:t xml:space="preserve">• Dado x entero y un parámetro a&lt;x, define b como el resto de </w:t>
      </w:r>
      <w:proofErr w:type="gramStart"/>
      <w:r w:rsidRPr="003E3F6D">
        <w:t>x</w:t>
      </w:r>
      <w:proofErr w:type="gramEnd"/>
      <w:r w:rsidRPr="003E3F6D">
        <w:t xml:space="preserve"> entre x-a. </w:t>
      </w:r>
    </w:p>
    <w:p w14:paraId="6ABEF9DC" w14:textId="77777777" w:rsidR="003E3F6D" w:rsidRPr="003E3F6D" w:rsidRDefault="003E3F6D" w:rsidP="003E3F6D">
      <w:r w:rsidRPr="003E3F6D">
        <w:t xml:space="preserve">• Se identifican secuencias donde, al incrementar a en 1, b incrementa con pendiente 1, hasta un límite (~(x+1)/2), tras lo cual aparecen nuevas secuencias con pendientes 2, 3, … </w:t>
      </w:r>
    </w:p>
    <w:p w14:paraId="3B845440" w14:textId="77777777" w:rsidR="003E3F6D" w:rsidRPr="003E3F6D" w:rsidRDefault="003E3F6D" w:rsidP="003E3F6D">
      <w:r w:rsidRPr="003E3F6D">
        <w:t>• Para primos, la estructura de secuencias presenta regularidades (</w:t>
      </w:r>
      <w:proofErr w:type="spellStart"/>
      <w:r w:rsidRPr="003E3F6D">
        <w:t>p.e</w:t>
      </w:r>
      <w:proofErr w:type="spellEnd"/>
      <w:r w:rsidRPr="003E3F6D">
        <w:t>., primera secuencia “impar” completa).</w:t>
      </w:r>
    </w:p>
    <w:p w14:paraId="5EA0ECB2" w14:textId="77777777" w:rsidR="003E3F6D" w:rsidRPr="003E3F6D" w:rsidRDefault="003E3F6D" w:rsidP="003E3F6D">
      <w:r w:rsidRPr="003E3F6D">
        <w:t>9.2 Método gráfico</w:t>
      </w:r>
    </w:p>
    <w:p w14:paraId="5EA55383" w14:textId="77777777" w:rsidR="003E3F6D" w:rsidRPr="003E3F6D" w:rsidRDefault="003E3F6D" w:rsidP="003E3F6D">
      <w:r w:rsidRPr="003E3F6D">
        <w:t>• Representar puntos (i, x mod i), dibujar la hipotenusa de un cuadrado de lado x y trazar rectas con pendientes 1,2,</w:t>
      </w:r>
      <w:proofErr w:type="gramStart"/>
      <w:r w:rsidRPr="003E3F6D">
        <w:t>3,...</w:t>
      </w:r>
      <w:proofErr w:type="gramEnd"/>
      <w:r w:rsidRPr="003E3F6D">
        <w:t xml:space="preserve"> desde puntos clave; los cortes anticipan inicios de nuevas secuencias de restos.</w:t>
      </w:r>
    </w:p>
    <w:p w14:paraId="0781A32F" w14:textId="77777777" w:rsidR="003E3F6D" w:rsidRPr="003E3F6D" w:rsidRDefault="003E3F6D" w:rsidP="003E3F6D">
      <w:r w:rsidRPr="003E3F6D">
        <w:t>• Hipótesis operativa del TXT: detectar el decremento constante correcto en la secuencia final permitiría inferir primalidad con pocos módulos.</w:t>
      </w:r>
    </w:p>
    <w:p w14:paraId="1C3EA33E" w14:textId="77777777" w:rsidR="0064025B" w:rsidRDefault="0064025B" w:rsidP="0064025B">
      <w:r>
        <w:rPr>
          <w:noProof/>
        </w:rPr>
        <w:drawing>
          <wp:inline distT="0" distB="0" distL="0" distR="0" wp14:anchorId="429E607E" wp14:editId="50E8A773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62FA" w14:textId="77777777" w:rsidR="0064025B" w:rsidRDefault="0064025B" w:rsidP="0064025B">
      <w:r w:rsidRPr="00492334">
        <w:t>Figura 4 — véase texto para interpretación.</w:t>
      </w:r>
      <w:r>
        <w:t xml:space="preserve">   </w:t>
      </w:r>
    </w:p>
    <w:p w14:paraId="398BEE5F" w14:textId="77777777" w:rsidR="0064025B" w:rsidRDefault="0064025B">
      <w:r>
        <w:br w:type="page"/>
      </w:r>
    </w:p>
    <w:p w14:paraId="6C4079C6" w14:textId="0C371E23" w:rsidR="003E3F6D" w:rsidRPr="003E3F6D" w:rsidRDefault="003E3F6D" w:rsidP="0064025B">
      <w:r w:rsidRPr="003E3F6D">
        <w:t>________________________________________</w:t>
      </w:r>
    </w:p>
    <w:p w14:paraId="008C9632" w14:textId="583EE421" w:rsidR="003E3F6D" w:rsidRPr="003E3F6D" w:rsidRDefault="003E3F6D" w:rsidP="007A3FA7">
      <w:pPr>
        <w:pStyle w:val="Ttulo1"/>
      </w:pPr>
      <w:bookmarkStart w:id="28" w:name="_Toc208401653"/>
      <w:r w:rsidRPr="003E3F6D">
        <w:t xml:space="preserve">10 </w:t>
      </w:r>
      <w:proofErr w:type="gramStart"/>
      <w:r w:rsidRPr="003E3F6D">
        <w:t>Visualización</w:t>
      </w:r>
      <w:proofErr w:type="gramEnd"/>
      <w:r w:rsidRPr="003E3F6D">
        <w:t>: script de restos y pendientes  añadir</w:t>
      </w:r>
      <w:bookmarkEnd w:id="28"/>
    </w:p>
    <w:p w14:paraId="2C6AB9FB" w14:textId="77777777" w:rsidR="003E3F6D" w:rsidRPr="003E3F6D" w:rsidRDefault="003E3F6D" w:rsidP="003E3F6D">
      <w:r w:rsidRPr="003E3F6D">
        <w:t>• Script (</w:t>
      </w:r>
      <w:proofErr w:type="spellStart"/>
      <w:r w:rsidRPr="003E3F6D">
        <w:t>Tkinter</w:t>
      </w:r>
      <w:proofErr w:type="spellEnd"/>
      <w:r w:rsidRPr="003E3F6D">
        <w:t xml:space="preserve"> + </w:t>
      </w:r>
      <w:proofErr w:type="spellStart"/>
      <w:r w:rsidRPr="003E3F6D">
        <w:t>Matplotlib</w:t>
      </w:r>
      <w:proofErr w:type="spellEnd"/>
      <w:r w:rsidRPr="003E3F6D">
        <w:t xml:space="preserve">) para: trazar </w:t>
      </w:r>
      <w:proofErr w:type="spellStart"/>
      <w:r w:rsidRPr="003E3F6D">
        <w:t>y_i</w:t>
      </w:r>
      <w:proofErr w:type="spellEnd"/>
      <w:r w:rsidRPr="003E3F6D">
        <w:t xml:space="preserve"> = n mod i, superponer ejes, hipotenusa, líneas rojas de referencia y rectas de decremento extendidas hasta la hipotenusa; zoom interactivo. </w:t>
      </w:r>
    </w:p>
    <w:p w14:paraId="156DA668" w14:textId="77777777" w:rsidR="003E3F6D" w:rsidRPr="003E3F6D" w:rsidRDefault="003E3F6D" w:rsidP="003E3F6D">
      <w:r w:rsidRPr="003E3F6D">
        <w:t>• Objetivo: ver patrones de restos y transiciones entre secuencias.</w:t>
      </w:r>
    </w:p>
    <w:p w14:paraId="2A95A90E" w14:textId="7FC2B0C2" w:rsidR="003E3F6D" w:rsidRPr="003E3F6D" w:rsidRDefault="008744EA" w:rsidP="008C7DD5">
      <w:pPr>
        <w:pStyle w:val="Ttulo2"/>
      </w:pPr>
      <w:bookmarkStart w:id="29" w:name="_Toc208401654"/>
      <w:r>
        <w:t>10.1 Ejercicio</w:t>
      </w:r>
      <w:bookmarkEnd w:id="29"/>
    </w:p>
    <w:p w14:paraId="4A8341EF" w14:textId="77777777" w:rsidR="003E3F6D" w:rsidRPr="003E3F6D" w:rsidRDefault="003E3F6D" w:rsidP="003E3F6D">
      <w:r w:rsidRPr="003E3F6D">
        <w:t xml:space="preserve">Definiciones: </w:t>
      </w:r>
    </w:p>
    <w:p w14:paraId="288546BA" w14:textId="77777777" w:rsidR="003E3F6D" w:rsidRPr="003E3F6D" w:rsidRDefault="003E3F6D" w:rsidP="003E3F6D">
      <w:r w:rsidRPr="003E3F6D">
        <w:t xml:space="preserve">P primo y factor del primo </w:t>
      </w:r>
    </w:p>
    <w:p w14:paraId="1BF72816" w14:textId="77777777" w:rsidR="003E3F6D" w:rsidRPr="003E3F6D" w:rsidRDefault="003E3F6D" w:rsidP="003E3F6D">
      <w:r w:rsidRPr="003E3F6D">
        <w:t>x factor 2 del primo  </w:t>
      </w:r>
    </w:p>
    <w:p w14:paraId="73C997A6" w14:textId="77777777" w:rsidR="003E3F6D" w:rsidRPr="003E3F6D" w:rsidRDefault="003E3F6D" w:rsidP="003E3F6D">
      <w:r w:rsidRPr="003E3F6D">
        <w:t xml:space="preserve">i contador para generar el factor 2 </w:t>
      </w:r>
    </w:p>
    <w:p w14:paraId="17CBBC56" w14:textId="77777777" w:rsidR="003E3F6D" w:rsidRPr="003E3F6D" w:rsidRDefault="003E3F6D" w:rsidP="003E3F6D">
      <w:r w:rsidRPr="003E3F6D">
        <w:t>- Siendo:  </w:t>
      </w:r>
    </w:p>
    <w:p w14:paraId="7E04DA9F" w14:textId="77777777" w:rsidR="003E3F6D" w:rsidRPr="003E3F6D" w:rsidRDefault="003E3F6D" w:rsidP="003E3F6D">
      <w:r w:rsidRPr="003E3F6D">
        <w:t>√(2 * P²) = 2y + 3√(2)  </w:t>
      </w:r>
    </w:p>
    <w:p w14:paraId="1B440C7C" w14:textId="77777777" w:rsidR="003E3F6D" w:rsidRPr="003E3F6D" w:rsidRDefault="003E3F6D" w:rsidP="003E3F6D">
      <w:r w:rsidRPr="003E3F6D">
        <w:t xml:space="preserve">Y = 3x + √(1² + 2²)  x=... </w:t>
      </w:r>
    </w:p>
    <w:p w14:paraId="1C9FBB4E" w14:textId="77777777" w:rsidR="003E3F6D" w:rsidRPr="003E3F6D" w:rsidRDefault="003E3F6D" w:rsidP="003E3F6D">
      <w:r w:rsidRPr="003E3F6D">
        <w:t>- Despejando:  p = √((2(3x + √(5)) + 3√(2))² / 2)  x = ((3 * p * √(2)) / 2 - √(5)) / 3  </w:t>
      </w:r>
    </w:p>
    <w:p w14:paraId="36E1530A" w14:textId="77777777" w:rsidR="003E3F6D" w:rsidRPr="003E3F6D" w:rsidRDefault="003E3F6D" w:rsidP="003E3F6D">
      <w:r w:rsidRPr="003E3F6D">
        <w:t>- ¿Posible solución iterando i ?  </w:t>
      </w:r>
    </w:p>
    <w:p w14:paraId="7D3B66D8" w14:textId="77777777" w:rsidR="003E3F6D" w:rsidRPr="003E3F6D" w:rsidRDefault="003E3F6D" w:rsidP="003E3F6D">
      <w:r w:rsidRPr="003E3F6D">
        <w:t xml:space="preserve">Para calcular x, usa la fórmula:  x = (i * √(2) / 3 - √(5) / 3 ) </w:t>
      </w:r>
    </w:p>
    <w:p w14:paraId="6AE55FDB" w14:textId="77777777" w:rsidR="003E3F6D" w:rsidRPr="003E3F6D" w:rsidRDefault="003E3F6D" w:rsidP="003E3F6D">
      <w:r w:rsidRPr="003E3F6D">
        <w:t xml:space="preserve">donde i es un número natural no múltiplo de 3.  Con x calculado, busca valores enteros de p </w:t>
      </w:r>
    </w:p>
    <w:p w14:paraId="7C9B4A44" w14:textId="77777777" w:rsidR="003E3F6D" w:rsidRPr="003E3F6D" w:rsidRDefault="003E3F6D" w:rsidP="003E3F6D">
      <w:r w:rsidRPr="003E3F6D">
        <w:t xml:space="preserve">- calcular p = primo en función de i = enteros menos 3 y sus múltiplos </w:t>
      </w:r>
    </w:p>
    <w:p w14:paraId="6C7D20B1" w14:textId="77777777" w:rsidR="003E3F6D" w:rsidRPr="003E3F6D" w:rsidRDefault="003E3F6D" w:rsidP="003E3F6D">
      <w:r w:rsidRPr="003E3F6D">
        <w:t>p = √(   (   2  (  3(i * √(2) / 3 - √(5) / 3 ) + √(5)  ) + 3 √(2)    </w:t>
      </w:r>
    </w:p>
    <w:p w14:paraId="175C083C" w14:textId="77777777" w:rsidR="003E3F6D" w:rsidRPr="003E3F6D" w:rsidRDefault="003E3F6D" w:rsidP="003E3F6D">
      <w:r w:rsidRPr="003E3F6D">
        <w:t>)^2 / 2    )  </w:t>
      </w:r>
    </w:p>
    <w:p w14:paraId="40B4A8DC" w14:textId="77777777" w:rsidR="003E3F6D" w:rsidRPr="003E3F6D" w:rsidRDefault="003E3F6D" w:rsidP="003E3F6D">
      <w:r w:rsidRPr="003E3F6D">
        <w:t>- observación:  </w:t>
      </w:r>
    </w:p>
    <w:p w14:paraId="6DBEC933" w14:textId="77777777" w:rsidR="003E3F6D" w:rsidRPr="003E3F6D" w:rsidRDefault="003E3F6D" w:rsidP="003E3F6D">
      <w:r w:rsidRPr="003E3F6D">
        <w:t xml:space="preserve">x=... podría complicar más el problema. </w:t>
      </w:r>
    </w:p>
    <w:p w14:paraId="4B399C18" w14:textId="77777777" w:rsidR="003E3F6D" w:rsidRPr="003E3F6D" w:rsidRDefault="003E3F6D" w:rsidP="003E3F6D">
      <w:r w:rsidRPr="003E3F6D">
        <w:t xml:space="preserve">Esto está hecho a ojo, seguramente hay fallos. </w:t>
      </w:r>
    </w:p>
    <w:p w14:paraId="7C261437" w14:textId="77777777" w:rsidR="003E3F6D" w:rsidRPr="003E3F6D" w:rsidRDefault="003E3F6D" w:rsidP="003E3F6D">
      <w:r w:rsidRPr="003E3F6D">
        <w:t xml:space="preserve">- metodología de esto: </w:t>
      </w:r>
    </w:p>
    <w:p w14:paraId="5BE27777" w14:textId="77777777" w:rsidR="003E3F6D" w:rsidRPr="003E3F6D" w:rsidRDefault="003E3F6D" w:rsidP="003E3F6D">
      <w:r w:rsidRPr="003E3F6D">
        <w:t>https://www.wolframalpha.com/input?i=7+%</w:t>
      </w:r>
    </w:p>
    <w:p w14:paraId="1A0E093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3D+%282%283x+%2B+sqrt%285%29%29+%2B</w:t>
      </w:r>
    </w:p>
    <w:p w14:paraId="2785506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+3*sqrt%282%29%29%2Fsqrt%282%29%3A+&amp;lang=es </w:t>
      </w:r>
    </w:p>
    <w:p w14:paraId="406AB186" w14:textId="77777777" w:rsidR="003E3F6D" w:rsidRPr="003E3F6D" w:rsidRDefault="003E3F6D" w:rsidP="003E3F6D">
      <w:r w:rsidRPr="003E3F6D">
        <w:t xml:space="preserve">entra y sustituye 7 por otros primos. Observa la forma expandida de x. </w:t>
      </w:r>
    </w:p>
    <w:p w14:paraId="5829324D" w14:textId="77777777" w:rsidR="003E3F6D" w:rsidRPr="003E3F6D" w:rsidRDefault="003E3F6D" w:rsidP="003E3F6D">
      <w:r w:rsidRPr="003E3F6D">
        <w:t xml:space="preserve">- cuando x=... no sea suficiente,  p=6k+1 en vez de primo </w:t>
      </w:r>
    </w:p>
    <w:p w14:paraId="3F7B9EE5" w14:textId="77777777" w:rsidR="003E3F6D" w:rsidRPr="003E3F6D" w:rsidRDefault="003E3F6D" w:rsidP="003E3F6D">
      <w:r w:rsidRPr="003E3F6D">
        <w:t xml:space="preserve">con x = (i * √(2) / 3 - √(5) / 3 ) </w:t>
      </w:r>
    </w:p>
    <w:p w14:paraId="048B98C1" w14:textId="77777777" w:rsidR="003E3F6D" w:rsidRDefault="003E3F6D" w:rsidP="003E3F6D">
      <w:r w:rsidRPr="003E3F6D">
        <w:t xml:space="preserve">donde i es un número natural no múltiplo de 3. </w:t>
      </w:r>
    </w:p>
    <w:p w14:paraId="3114C7D6" w14:textId="77777777" w:rsidR="005D00FB" w:rsidRPr="003E3F6D" w:rsidRDefault="005D00FB" w:rsidP="003E3F6D"/>
    <w:p w14:paraId="12F9099F" w14:textId="3EC5EFDA" w:rsidR="008744EA" w:rsidRPr="003E3F6D" w:rsidRDefault="008744EA" w:rsidP="008C7DD5">
      <w:pPr>
        <w:pStyle w:val="Ttulo2"/>
      </w:pPr>
      <w:bookmarkStart w:id="30" w:name="_Toc208401655"/>
      <w:r>
        <w:t xml:space="preserve">10.2 </w:t>
      </w:r>
      <w:proofErr w:type="spellStart"/>
      <w:r>
        <w:t>Checker</w:t>
      </w:r>
      <w:proofErr w:type="spellEnd"/>
      <w:r>
        <w:t xml:space="preserve"> y coincidencia de secuencias</w:t>
      </w:r>
      <w:bookmarkEnd w:id="30"/>
    </w:p>
    <w:p w14:paraId="7A6FC441" w14:textId="76F2C8A3" w:rsidR="003E3F6D" w:rsidRPr="003E3F6D" w:rsidRDefault="003E3F6D" w:rsidP="003E3F6D"/>
    <w:p w14:paraId="2CC8EEE5" w14:textId="77777777" w:rsidR="003E3F6D" w:rsidRPr="003E3F6D" w:rsidRDefault="003E3F6D" w:rsidP="003E3F6D">
      <w:proofErr w:type="spellStart"/>
      <w:r w:rsidRPr="003E3F6D">
        <w:t>es_primo</w:t>
      </w:r>
      <w:proofErr w:type="spellEnd"/>
      <w:r w:rsidRPr="003E3F6D">
        <w:t>(n).guardar(</w:t>
      </w:r>
    </w:p>
    <w:p w14:paraId="338195A4" w14:textId="77777777" w:rsidR="003E3F6D" w:rsidRPr="003E3F6D" w:rsidRDefault="003E3F6D" w:rsidP="003E3F6D">
      <w:r w:rsidRPr="003E3F6D">
        <w:t>                 </w:t>
      </w:r>
      <w:proofErr w:type="spellStart"/>
      <w:r w:rsidRPr="003E3F6D">
        <w:t>ant</w:t>
      </w:r>
      <w:proofErr w:type="spellEnd"/>
      <w:r w:rsidRPr="003E3F6D">
        <w:t xml:space="preserve"> = 1;   i2 = 2;    </w:t>
      </w:r>
    </w:p>
    <w:p w14:paraId="0D56953D" w14:textId="77777777" w:rsidR="003E3F6D" w:rsidRPr="003E3F6D" w:rsidRDefault="003E3F6D" w:rsidP="003E3F6D">
      <w:r w:rsidRPr="003E3F6D">
        <w:t>                 suma = 0    </w:t>
      </w:r>
    </w:p>
    <w:p w14:paraId="4DA804C6" w14:textId="77777777" w:rsidR="003E3F6D" w:rsidRPr="003E3F6D" w:rsidRDefault="003E3F6D" w:rsidP="003E3F6D">
      <w:r w:rsidRPr="003E3F6D">
        <w:t>                Para i desde 2 hasta (n - 1) / 2:</w:t>
      </w:r>
    </w:p>
    <w:p w14:paraId="41CC01F0" w14:textId="77777777" w:rsidR="003E3F6D" w:rsidRPr="003E3F6D" w:rsidRDefault="003E3F6D" w:rsidP="003E3F6D">
      <w:r w:rsidRPr="003E3F6D">
        <w:t xml:space="preserve">                        j = n % i </w:t>
      </w:r>
    </w:p>
    <w:p w14:paraId="4A731E24" w14:textId="77777777" w:rsidR="003E3F6D" w:rsidRPr="003E3F6D" w:rsidRDefault="003E3F6D" w:rsidP="003E3F6D">
      <w:r w:rsidRPr="003E3F6D">
        <w:t>                        x = (n - j) / i // entrada de f(y) = n % n – x-&gt; j=n-x*i</w:t>
      </w:r>
    </w:p>
    <w:p w14:paraId="3D582FA2" w14:textId="77777777" w:rsidR="003E3F6D" w:rsidRPr="003E3F6D" w:rsidRDefault="003E3F6D" w:rsidP="003E3F6D">
      <w:r w:rsidRPr="003E3F6D">
        <w:t>                        f(y) = j // módulos sucesivos con los naturales f(y)= n% (n-x)</w:t>
      </w:r>
    </w:p>
    <w:p w14:paraId="7B282A8C" w14:textId="77777777" w:rsidR="003E3F6D" w:rsidRPr="003E3F6D" w:rsidRDefault="003E3F6D" w:rsidP="003E3F6D">
      <w:r w:rsidRPr="003E3F6D">
        <w:t>                        Si (n % x) ≠ (j % x): // posición de la secuencia de los restos debidos al natural y n, creo si j&gt;x se puede determinar la primalidad</w:t>
      </w:r>
    </w:p>
    <w:p w14:paraId="4EF52EC0" w14:textId="77777777" w:rsidR="003E3F6D" w:rsidRPr="003E3F6D" w:rsidRDefault="003E3F6D" w:rsidP="003E3F6D">
      <w:r w:rsidRPr="003E3F6D">
        <w:t>                                retornar false //nunca puede pasar, comprobando solo estos casos se puede determinar la primalidad.</w:t>
      </w:r>
    </w:p>
    <w:p w14:paraId="2F0F5930" w14:textId="77777777" w:rsidR="003E3F6D" w:rsidRPr="003E3F6D" w:rsidRDefault="003E3F6D" w:rsidP="003E3F6D">
      <w:r w:rsidRPr="003E3F6D">
        <w:t>                        Si n % x == 0: // si alguno es divisor</w:t>
      </w:r>
    </w:p>
    <w:p w14:paraId="7ADD4D51" w14:textId="77777777" w:rsidR="003E3F6D" w:rsidRPr="003E3F6D" w:rsidRDefault="003E3F6D" w:rsidP="003E3F6D">
      <w:r w:rsidRPr="003E3F6D">
        <w:t>                                retornar false</w:t>
      </w:r>
    </w:p>
    <w:p w14:paraId="16EC1630" w14:textId="77777777" w:rsidR="003E3F6D" w:rsidRPr="003E3F6D" w:rsidRDefault="003E3F6D" w:rsidP="003E3F6D">
      <w:r w:rsidRPr="003E3F6D">
        <w:t>                        Si( suma ≤ 1): //determinación de cuando no caben más secuencias de restos debido a los naturales</w:t>
      </w:r>
    </w:p>
    <w:p w14:paraId="7A1BE95B" w14:textId="77777777" w:rsidR="003E3F6D" w:rsidRPr="003E3F6D" w:rsidRDefault="003E3F6D" w:rsidP="003E3F6D">
      <w:r w:rsidRPr="003E3F6D">
        <w:t xml:space="preserve">                                ant2 = </w:t>
      </w:r>
      <w:proofErr w:type="spellStart"/>
      <w:r w:rsidRPr="003E3F6D">
        <w:t>ant</w:t>
      </w:r>
      <w:proofErr w:type="spellEnd"/>
      <w:r w:rsidRPr="003E3F6D">
        <w:t xml:space="preserve"> * (i2) </w:t>
      </w:r>
    </w:p>
    <w:p w14:paraId="1BD4318F" w14:textId="77777777" w:rsidR="003E3F6D" w:rsidRPr="003E3F6D" w:rsidRDefault="003E3F6D" w:rsidP="003E3F6D">
      <w:r w:rsidRPr="003E3F6D">
        <w:t xml:space="preserve">                                suma += (1 / i2) / </w:t>
      </w:r>
      <w:proofErr w:type="spellStart"/>
      <w:r w:rsidRPr="003E3F6D">
        <w:t>ant</w:t>
      </w:r>
      <w:proofErr w:type="spellEnd"/>
      <w:r w:rsidRPr="003E3F6D">
        <w:t xml:space="preserve"> + 1 / n  //suma puede salir del Si creo, generaría otra convergencia cercana a 1 </w:t>
      </w:r>
    </w:p>
    <w:p w14:paraId="367E0B33" w14:textId="77777777" w:rsidR="003E3F6D" w:rsidRPr="003E3F6D" w:rsidRDefault="003E3F6D" w:rsidP="003E3F6D">
      <w:r w:rsidRPr="003E3F6D">
        <w:t xml:space="preserve">                                </w:t>
      </w:r>
      <w:proofErr w:type="spellStart"/>
      <w:r w:rsidRPr="003E3F6D">
        <w:t>ant</w:t>
      </w:r>
      <w:proofErr w:type="spellEnd"/>
      <w:r w:rsidRPr="003E3F6D">
        <w:t xml:space="preserve"> = ant2</w:t>
      </w:r>
    </w:p>
    <w:p w14:paraId="1C806B9C" w14:textId="77777777" w:rsidR="003E3F6D" w:rsidRPr="003E3F6D" w:rsidRDefault="003E3F6D" w:rsidP="003E3F6D">
      <w:r w:rsidRPr="003E3F6D">
        <w:t>                                i2 += 1</w:t>
      </w:r>
    </w:p>
    <w:p w14:paraId="05AD0F79" w14:textId="77777777" w:rsidR="003E3F6D" w:rsidRPr="003E3F6D" w:rsidRDefault="003E3F6D" w:rsidP="003E3F6D">
      <w:r w:rsidRPr="003E3F6D">
        <w:t>                        Sino:</w:t>
      </w:r>
    </w:p>
    <w:p w14:paraId="5B375997" w14:textId="77777777" w:rsidR="003E3F6D" w:rsidRDefault="003E3F6D" w:rsidP="003E3F6D">
      <w:r w:rsidRPr="003E3F6D">
        <w:t>                                retornar verdadero    )</w:t>
      </w:r>
    </w:p>
    <w:p w14:paraId="7D109521" w14:textId="77777777" w:rsidR="005D00FB" w:rsidRPr="003E3F6D" w:rsidRDefault="005D00FB" w:rsidP="003E3F6D"/>
    <w:p w14:paraId="7574DE61" w14:textId="1349F713" w:rsidR="008744EA" w:rsidRDefault="005D00FB" w:rsidP="005D00FB">
      <w:pPr>
        <w:pStyle w:val="Ttulo2"/>
        <w:rPr>
          <w:rStyle w:val="Ttulo3Car"/>
        </w:rPr>
      </w:pPr>
      <w:bookmarkStart w:id="31" w:name="_Toc208401656"/>
      <w:r>
        <w:rPr>
          <w:rStyle w:val="Ttulo3Car"/>
        </w:rPr>
        <w:t>V</w:t>
      </w:r>
      <w:r w:rsidR="003E3F6D" w:rsidRPr="003E3F6D">
        <w:rPr>
          <w:rStyle w:val="Ttulo3Car"/>
        </w:rPr>
        <w:t xml:space="preserve">éase Anexo Generador de gráficas </w:t>
      </w:r>
      <w:r w:rsidR="003E3F6D" w:rsidRPr="003E3F6D">
        <w:rPr>
          <w:rStyle w:val="Ttulo3Car"/>
        </w:rPr>
        <w:t> </w:t>
      </w:r>
      <w:bookmarkEnd w:id="31"/>
    </w:p>
    <w:p w14:paraId="5025039E" w14:textId="77777777" w:rsidR="008744EA" w:rsidRDefault="008744EA">
      <w:pPr>
        <w:rPr>
          <w:rStyle w:val="Ttulo3Car"/>
        </w:rPr>
      </w:pPr>
      <w:r>
        <w:rPr>
          <w:rStyle w:val="Ttulo3Car"/>
        </w:rPr>
        <w:br w:type="page"/>
      </w:r>
    </w:p>
    <w:p w14:paraId="57AEA55D" w14:textId="77777777" w:rsidR="003E3F6D" w:rsidRPr="003E3F6D" w:rsidRDefault="003E3F6D" w:rsidP="003E3F6D">
      <w:pPr>
        <w:rPr>
          <w:rStyle w:val="Ttulo3Car"/>
        </w:rPr>
      </w:pPr>
    </w:p>
    <w:p w14:paraId="1F8417FE" w14:textId="77777777" w:rsidR="003E3F6D" w:rsidRPr="003E3F6D" w:rsidRDefault="003E3F6D" w:rsidP="003E3F6D">
      <w:r w:rsidRPr="003E3F6D">
        <w:t>________________________________________</w:t>
      </w:r>
    </w:p>
    <w:p w14:paraId="29991C5A" w14:textId="77777777" w:rsidR="003E3F6D" w:rsidRPr="003E3F6D" w:rsidRDefault="003E3F6D" w:rsidP="007A3FA7">
      <w:pPr>
        <w:pStyle w:val="Ttulo1"/>
      </w:pPr>
      <w:bookmarkStart w:id="32" w:name="_Toc208401657"/>
      <w:r w:rsidRPr="003E3F6D">
        <w:t>11) Modelo MRAUV de densidad de primos por tramos</w:t>
      </w:r>
      <w:bookmarkEnd w:id="32"/>
    </w:p>
    <w:p w14:paraId="71E1818F" w14:textId="77777777" w:rsidR="003E3F6D" w:rsidRPr="003E3F6D" w:rsidRDefault="003E3F6D" w:rsidP="003E3F6D">
      <w:r w:rsidRPr="003E3F6D">
        <w:t>Idea: transformar tu estimador en un modelo cinemático por tramos con 3 mediciones locales (o equivalentes) para parametrizar una “velocidad” (V0), “aceleración” (a0) y, opcionalmente, un “</w:t>
      </w:r>
      <w:proofErr w:type="spellStart"/>
      <w:r w:rsidRPr="003E3F6D">
        <w:t>jerk</w:t>
      </w:r>
      <w:proofErr w:type="spellEnd"/>
      <w:r w:rsidRPr="003E3F6D">
        <w:t xml:space="preserve">” (j). </w:t>
      </w:r>
    </w:p>
    <w:p w14:paraId="7334351F" w14:textId="77777777" w:rsidR="003E3F6D" w:rsidRPr="003E3F6D" w:rsidRDefault="003E3F6D" w:rsidP="003E3F6D">
      <w:r w:rsidRPr="003E3F6D">
        <w:t>• Funciones auxiliares del TXT:</w:t>
      </w:r>
    </w:p>
    <w:p w14:paraId="34E6CEF0" w14:textId="77777777" w:rsidR="003E3F6D" w:rsidRPr="003E3F6D" w:rsidRDefault="003E3F6D" w:rsidP="003E3F6D">
      <w:r w:rsidRPr="003E3F6D">
        <w:t xml:space="preserve">m(·) y L(·) como en §2; medias </w:t>
      </w:r>
      <w:proofErr w:type="spellStart"/>
      <w:r w:rsidRPr="003E3F6D">
        <w:t>med_i</w:t>
      </w:r>
      <w:proofErr w:type="spellEnd"/>
      <w:r w:rsidRPr="003E3F6D">
        <w:t xml:space="preserve"> = L(</w:t>
      </w:r>
      <w:proofErr w:type="spellStart"/>
      <w:r w:rsidRPr="003E3F6D">
        <w:t>n_i</w:t>
      </w:r>
      <w:proofErr w:type="spellEnd"/>
      <w:r w:rsidRPr="003E3F6D">
        <w:t>) - m(</w:t>
      </w:r>
      <w:proofErr w:type="spellStart"/>
      <w:r w:rsidRPr="003E3F6D">
        <w:t>n_i</w:t>
      </w:r>
      <w:proofErr w:type="spellEnd"/>
      <w:r w:rsidRPr="003E3F6D">
        <w:t xml:space="preserve">). </w:t>
      </w:r>
    </w:p>
    <w:p w14:paraId="159D9D97" w14:textId="77777777" w:rsidR="003E3F6D" w:rsidRPr="003E3F6D" w:rsidRDefault="003E3F6D" w:rsidP="003E3F6D">
      <w:r w:rsidRPr="003E3F6D">
        <w:t xml:space="preserve">• Densidad predicha en [n, </w:t>
      </w:r>
      <w:proofErr w:type="spellStart"/>
      <w:r w:rsidRPr="003E3F6D">
        <w:t>n+Δn</w:t>
      </w:r>
      <w:proofErr w:type="spellEnd"/>
      <w:r w:rsidRPr="003E3F6D">
        <w:t>]:</w:t>
      </w:r>
    </w:p>
    <w:p w14:paraId="5AB35982" w14:textId="77777777" w:rsidR="003E3F6D" w:rsidRPr="003E3F6D" w:rsidRDefault="003E3F6D" w:rsidP="003E3F6D">
      <w:proofErr w:type="spellStart"/>
      <w:r w:rsidRPr="003E3F6D">
        <w:t>D_pred</w:t>
      </w:r>
      <w:proofErr w:type="spellEnd"/>
      <w:r w:rsidRPr="003E3F6D">
        <w:t xml:space="preserve"> ≈ D0 + V0·Δn + ½ a0·(</w:t>
      </w:r>
      <w:proofErr w:type="spellStart"/>
      <w:r w:rsidRPr="003E3F6D">
        <w:t>Δn</w:t>
      </w:r>
      <w:proofErr w:type="spellEnd"/>
      <w:r w:rsidRPr="003E3F6D">
        <w:t>)² (con j opcional).</w:t>
      </w:r>
    </w:p>
    <w:p w14:paraId="2D7DBE26" w14:textId="77777777" w:rsidR="003E3F6D" w:rsidRPr="003E3F6D" w:rsidRDefault="003E3F6D" w:rsidP="003E3F6D">
      <w:r w:rsidRPr="003E3F6D">
        <w:t>• Estimación de π(</w:t>
      </w:r>
      <w:proofErr w:type="spellStart"/>
      <w:r w:rsidRPr="003E3F6D">
        <w:t>n+Δn</w:t>
      </w:r>
      <w:proofErr w:type="spellEnd"/>
      <w:r w:rsidRPr="003E3F6D">
        <w:t xml:space="preserve">): π(n) + </w:t>
      </w:r>
      <w:proofErr w:type="spellStart"/>
      <w:r w:rsidRPr="003E3F6D">
        <w:t>D_pred·Δn</w:t>
      </w:r>
      <w:proofErr w:type="spellEnd"/>
      <w:r w:rsidRPr="003E3F6D">
        <w:t>.</w:t>
      </w:r>
    </w:p>
    <w:p w14:paraId="4BF47D30" w14:textId="77777777" w:rsidR="003E3F6D" w:rsidRPr="003E3F6D" w:rsidRDefault="003E3F6D" w:rsidP="003E3F6D">
      <w:r w:rsidRPr="003E3F6D">
        <w:t>• Buenas prácticas: recalibrar por segmentos de longitud ~2√n (o fija) para controlar el error; coste O(M) segmentos.</w:t>
      </w:r>
    </w:p>
    <w:p w14:paraId="7D737BEA" w14:textId="77777777" w:rsidR="003E3F6D" w:rsidRPr="003E3F6D" w:rsidRDefault="003E3F6D" w:rsidP="003E3F6D">
      <w:r w:rsidRPr="003E3F6D">
        <w:t xml:space="preserve">• Complejidad: el enfoque “cinemático” tiene coste efectivo Õ(√N) si se recalibra cada O(√n); la lectura de </w:t>
      </w:r>
      <w:proofErr w:type="spellStart"/>
      <w:r w:rsidRPr="003E3F6D">
        <w:t>ln</w:t>
      </w:r>
      <w:proofErr w:type="spellEnd"/>
      <w:r w:rsidRPr="003E3F6D">
        <w:t xml:space="preserve"> N en hardware es O(1), pero tu método ofrece más control local de error sin cribar.</w:t>
      </w:r>
    </w:p>
    <w:p w14:paraId="5265CC46" w14:textId="77777777" w:rsidR="003E3F6D" w:rsidRPr="003E3F6D" w:rsidRDefault="003E3F6D" w:rsidP="003E3F6D"/>
    <w:p w14:paraId="265A7478" w14:textId="711734E0" w:rsidR="003E3F6D" w:rsidRPr="003E3F6D" w:rsidRDefault="003E3F6D" w:rsidP="007A3FA7">
      <w:pPr>
        <w:pStyle w:val="Ttulo1"/>
      </w:pPr>
      <w:bookmarkStart w:id="33" w:name="_Toc208401658"/>
      <w:r w:rsidRPr="003E3F6D">
        <w:t>11.</w:t>
      </w:r>
      <w:r w:rsidR="001939F3">
        <w:t>7</w:t>
      </w:r>
      <w:r w:rsidRPr="003E3F6D">
        <w:t xml:space="preserve"> Aplicación de MRAUV al criterio de </w:t>
      </w:r>
      <w:proofErr w:type="spellStart"/>
      <w:r w:rsidRPr="003E3F6D">
        <w:t>Goldbach</w:t>
      </w:r>
      <w:bookmarkEnd w:id="33"/>
      <w:proofErr w:type="spellEnd"/>
    </w:p>
    <w:p w14:paraId="7732EDAA" w14:textId="77777777" w:rsidR="003E3F6D" w:rsidRPr="003E3F6D" w:rsidRDefault="003E3F6D" w:rsidP="003E3F6D">
      <w:r w:rsidRPr="003E3F6D">
        <w:t xml:space="preserve">Introducimos un criterio probabilístico-cuantitativo que emplea el modelo MRAUV de densidad por tramos para garantizar al menos una representación </w:t>
      </w:r>
      <w:proofErr w:type="spellStart"/>
      <w:r w:rsidRPr="003E3F6D">
        <w:t>p+q</w:t>
      </w:r>
      <w:proofErr w:type="spellEnd"/>
      <w:r w:rsidRPr="003E3F6D">
        <w:t>=2n.</w:t>
      </w:r>
    </w:p>
    <w:p w14:paraId="77D49D4C" w14:textId="77777777" w:rsidR="003E3F6D" w:rsidRPr="003E3F6D" w:rsidRDefault="003E3F6D" w:rsidP="003E3F6D"/>
    <w:p w14:paraId="32A36745" w14:textId="77777777" w:rsidR="003E3F6D" w:rsidRPr="003E3F6D" w:rsidRDefault="003E3F6D" w:rsidP="003E3F6D">
      <w:r w:rsidRPr="003E3F6D">
        <w:t>________________________________________</w:t>
      </w:r>
    </w:p>
    <w:p w14:paraId="41BD82E1" w14:textId="1CEBB46E" w:rsidR="003E3F6D" w:rsidRPr="003E3F6D" w:rsidRDefault="003E3F6D" w:rsidP="008C7DD5">
      <w:pPr>
        <w:pStyle w:val="Ttulo2"/>
      </w:pPr>
      <w:bookmarkStart w:id="34" w:name="_Toc208401659"/>
      <w:r w:rsidRPr="003E3F6D">
        <w:t>11.</w:t>
      </w:r>
      <w:r w:rsidR="001939F3">
        <w:t>7</w:t>
      </w:r>
      <w:r w:rsidRPr="003E3F6D">
        <w:t>.1 Segmentación simétrica</w:t>
      </w:r>
      <w:bookmarkEnd w:id="34"/>
    </w:p>
    <w:p w14:paraId="1E52D026" w14:textId="77777777" w:rsidR="003E3F6D" w:rsidRPr="003E3F6D" w:rsidRDefault="003E3F6D" w:rsidP="003E3F6D">
      <w:r w:rsidRPr="003E3F6D">
        <w:t>• Fijamos un tamaño de tramo Δ (por ejemplo, Δ=</w:t>
      </w:r>
      <w:r w:rsidRPr="003E3F6D">
        <w:rPr>
          <w:rFonts w:ascii="Cambria Math" w:hAnsi="Cambria Math" w:cs="Cambria Math"/>
        </w:rPr>
        <w:t>⌊</w:t>
      </w:r>
      <w:proofErr w:type="spellStart"/>
      <w:r w:rsidRPr="003E3F6D">
        <w:t>c</w:t>
      </w:r>
      <w:r w:rsidRPr="003E3F6D">
        <w:rPr>
          <w:rFonts w:ascii="Aptos" w:hAnsi="Aptos" w:cs="Aptos"/>
        </w:rPr>
        <w:t>√</w:t>
      </w:r>
      <w:r w:rsidRPr="003E3F6D">
        <w:t>n</w:t>
      </w:r>
      <w:proofErr w:type="spellEnd"/>
      <w:r w:rsidRPr="003E3F6D">
        <w:rPr>
          <w:rFonts w:ascii="Cambria Math" w:hAnsi="Cambria Math" w:cs="Cambria Math"/>
        </w:rPr>
        <w:t>⌋</w:t>
      </w:r>
      <w:r w:rsidRPr="003E3F6D">
        <w:t>).</w:t>
      </w:r>
    </w:p>
    <w:p w14:paraId="6A08168C" w14:textId="77777777" w:rsidR="003E3F6D" w:rsidRPr="003E3F6D" w:rsidRDefault="003E3F6D" w:rsidP="003E3F6D">
      <w:r w:rsidRPr="003E3F6D">
        <w:t>• Para j=1,</w:t>
      </w:r>
      <w:proofErr w:type="gramStart"/>
      <w:r w:rsidRPr="003E3F6D">
        <w:t>2,...</w:t>
      </w:r>
      <w:proofErr w:type="gramEnd"/>
      <w:r w:rsidRPr="003E3F6D">
        <w:t>,J con J=</w:t>
      </w:r>
      <w:r w:rsidRPr="003E3F6D">
        <w:rPr>
          <w:rFonts w:ascii="Cambria Math" w:hAnsi="Cambria Math" w:cs="Cambria Math"/>
        </w:rPr>
        <w:t>⌊</w:t>
      </w:r>
      <w:r w:rsidRPr="003E3F6D">
        <w:t>n/</w:t>
      </w:r>
      <w:r w:rsidRPr="003E3F6D">
        <w:rPr>
          <w:rFonts w:ascii="Aptos" w:hAnsi="Aptos" w:cs="Aptos"/>
        </w:rPr>
        <w:t>Δ</w:t>
      </w:r>
      <w:r w:rsidRPr="003E3F6D">
        <w:rPr>
          <w:rFonts w:ascii="Cambria Math" w:hAnsi="Cambria Math" w:cs="Cambria Math"/>
        </w:rPr>
        <w:t>⌋</w:t>
      </w:r>
      <w:r w:rsidRPr="003E3F6D">
        <w:t>, definimos</w:t>
      </w:r>
    </w:p>
    <w:p w14:paraId="5355E368" w14:textId="77777777" w:rsidR="003E3F6D" w:rsidRPr="003E3F6D" w:rsidRDefault="003E3F6D" w:rsidP="003E3F6D">
      <w:r w:rsidRPr="003E3F6D">
        <w:t xml:space="preserve">    - Tramo bajo: </w:t>
      </w:r>
      <w:proofErr w:type="spellStart"/>
      <w:r w:rsidRPr="003E3F6D">
        <w:t>A_j</w:t>
      </w:r>
      <w:proofErr w:type="spellEnd"/>
      <w:r w:rsidRPr="003E3F6D">
        <w:t xml:space="preserve"> = [(j-1)Δ+2, jΔ+1]</w:t>
      </w:r>
    </w:p>
    <w:p w14:paraId="2101F1DD" w14:textId="77777777" w:rsidR="003E3F6D" w:rsidRPr="003E3F6D" w:rsidRDefault="003E3F6D" w:rsidP="003E3F6D">
      <w:r w:rsidRPr="003E3F6D">
        <w:t xml:space="preserve">    - Tramo alto: </w:t>
      </w:r>
      <w:proofErr w:type="spellStart"/>
      <w:r w:rsidRPr="003E3F6D">
        <w:t>B_j</w:t>
      </w:r>
      <w:proofErr w:type="spellEnd"/>
      <w:r w:rsidRPr="003E3F6D">
        <w:t xml:space="preserve"> = [2n-jΔ-1, 2n-(j-1)Δ-2]</w:t>
      </w:r>
    </w:p>
    <w:p w14:paraId="62A86008" w14:textId="77777777" w:rsidR="003E3F6D" w:rsidRPr="003E3F6D" w:rsidRDefault="003E3F6D" w:rsidP="003E3F6D">
      <w:r w:rsidRPr="003E3F6D">
        <w:t xml:space="preserve">• Cada primo p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proofErr w:type="spellStart"/>
      <w:r w:rsidRPr="003E3F6D">
        <w:t>A_j</w:t>
      </w:r>
      <w:proofErr w:type="spellEnd"/>
      <w:r w:rsidRPr="003E3F6D">
        <w:t xml:space="preserve"> tiene pareja </w:t>
      </w:r>
      <w:r w:rsidRPr="003E3F6D">
        <w:rPr>
          <w:rFonts w:ascii="Aptos" w:hAnsi="Aptos" w:cs="Aptos"/>
        </w:rPr>
        <w:t>ú</w:t>
      </w:r>
      <w:r w:rsidRPr="003E3F6D">
        <w:t xml:space="preserve">nica q=2n-p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proofErr w:type="spellStart"/>
      <w:r w:rsidRPr="003E3F6D">
        <w:t>B_j</w:t>
      </w:r>
      <w:proofErr w:type="spellEnd"/>
      <w:r w:rsidRPr="003E3F6D">
        <w:t>.</w:t>
      </w:r>
    </w:p>
    <w:p w14:paraId="70790E4F" w14:textId="77777777" w:rsidR="003E3F6D" w:rsidRPr="003E3F6D" w:rsidRDefault="003E3F6D" w:rsidP="003E3F6D"/>
    <w:p w14:paraId="6F26F31E" w14:textId="77777777" w:rsidR="003E3F6D" w:rsidRPr="003E3F6D" w:rsidRDefault="003E3F6D" w:rsidP="003E3F6D">
      <w:r w:rsidRPr="003E3F6D">
        <w:t>________________________________________</w:t>
      </w:r>
    </w:p>
    <w:p w14:paraId="4449C101" w14:textId="7C2147DB" w:rsidR="003E3F6D" w:rsidRPr="003E3F6D" w:rsidRDefault="003E3F6D" w:rsidP="008C7DD5">
      <w:pPr>
        <w:pStyle w:val="Ttulo2"/>
      </w:pPr>
      <w:bookmarkStart w:id="35" w:name="_Toc208401660"/>
      <w:r w:rsidRPr="003E3F6D">
        <w:t>11.</w:t>
      </w:r>
      <w:r w:rsidR="001939F3">
        <w:t>7</w:t>
      </w:r>
      <w:r w:rsidRPr="003E3F6D">
        <w:t>.2 Densidades predichas por MRAUV</w:t>
      </w:r>
      <w:bookmarkEnd w:id="35"/>
    </w:p>
    <w:p w14:paraId="5C7E2DFC" w14:textId="77777777" w:rsidR="003E3F6D" w:rsidRPr="003E3F6D" w:rsidRDefault="003E3F6D" w:rsidP="003E3F6D">
      <w:r w:rsidRPr="003E3F6D">
        <w:t xml:space="preserve">Para un tramo [x, </w:t>
      </w:r>
      <w:proofErr w:type="spellStart"/>
      <w:r w:rsidRPr="003E3F6D">
        <w:t>x+Δ</w:t>
      </w:r>
      <w:proofErr w:type="spellEnd"/>
      <w:r w:rsidRPr="003E3F6D">
        <w:t>], MRAUV da</w:t>
      </w:r>
    </w:p>
    <w:p w14:paraId="6FB70897" w14:textId="77777777" w:rsidR="003E3F6D" w:rsidRPr="003E3F6D" w:rsidRDefault="003E3F6D" w:rsidP="003E3F6D">
      <w:proofErr w:type="spellStart"/>
      <w:r w:rsidRPr="003E3F6D">
        <w:t>D_pred</w:t>
      </w:r>
      <w:proofErr w:type="spellEnd"/>
      <w:r w:rsidRPr="003E3F6D">
        <w:t>(</w:t>
      </w:r>
      <w:proofErr w:type="spellStart"/>
      <w:r w:rsidRPr="003E3F6D">
        <w:t>x,Δ</w:t>
      </w:r>
      <w:proofErr w:type="spellEnd"/>
      <w:r w:rsidRPr="003E3F6D">
        <w:t>) ≈ D0 + V0·Δ + ½ a0·Δ²</w:t>
      </w:r>
    </w:p>
    <w:p w14:paraId="5BD18636" w14:textId="77777777" w:rsidR="003E3F6D" w:rsidRPr="003E3F6D" w:rsidRDefault="003E3F6D" w:rsidP="003E3F6D">
      <w:r w:rsidRPr="003E3F6D">
        <w:t>con parámetros calibrados localmente (velocidad V0, aceleración a0).</w:t>
      </w:r>
    </w:p>
    <w:p w14:paraId="10169B1D" w14:textId="77777777" w:rsidR="003E3F6D" w:rsidRPr="003E3F6D" w:rsidRDefault="003E3F6D" w:rsidP="003E3F6D">
      <w:r w:rsidRPr="003E3F6D">
        <w:t>Denotamos</w:t>
      </w:r>
    </w:p>
    <w:p w14:paraId="4E4964AD" w14:textId="77777777" w:rsidR="003E3F6D" w:rsidRPr="003E3F6D" w:rsidRDefault="003E3F6D" w:rsidP="003E3F6D">
      <w:r w:rsidRPr="003E3F6D">
        <w:t xml:space="preserve">D-j = </w:t>
      </w:r>
      <w:proofErr w:type="spellStart"/>
      <w:r w:rsidRPr="003E3F6D">
        <w:t>D_pred</w:t>
      </w:r>
      <w:proofErr w:type="spellEnd"/>
      <w:r w:rsidRPr="003E3F6D">
        <w:t xml:space="preserve">((j-1)Δ, n) y </w:t>
      </w:r>
      <w:proofErr w:type="spellStart"/>
      <w:r w:rsidRPr="003E3F6D">
        <w:t>D+j</w:t>
      </w:r>
      <w:proofErr w:type="spellEnd"/>
      <w:r w:rsidRPr="003E3F6D">
        <w:t xml:space="preserve"> = </w:t>
      </w:r>
      <w:proofErr w:type="spellStart"/>
      <w:r w:rsidRPr="003E3F6D">
        <w:t>D_pred</w:t>
      </w:r>
      <w:proofErr w:type="spellEnd"/>
      <w:r w:rsidRPr="003E3F6D">
        <w:t>(2n-jΔ, n).</w:t>
      </w:r>
    </w:p>
    <w:p w14:paraId="70A82313" w14:textId="77777777" w:rsidR="003E3F6D" w:rsidRPr="003E3F6D" w:rsidRDefault="003E3F6D" w:rsidP="003E3F6D"/>
    <w:p w14:paraId="7D56951F" w14:textId="77777777" w:rsidR="003E3F6D" w:rsidRPr="003E3F6D" w:rsidRDefault="003E3F6D" w:rsidP="003E3F6D">
      <w:r w:rsidRPr="003E3F6D">
        <w:t>________________________________________</w:t>
      </w:r>
    </w:p>
    <w:p w14:paraId="7DA3C4F6" w14:textId="1E3683D3" w:rsidR="003E3F6D" w:rsidRPr="003E3F6D" w:rsidRDefault="003E3F6D" w:rsidP="008C7DD5">
      <w:pPr>
        <w:pStyle w:val="Ttulo2"/>
      </w:pPr>
      <w:bookmarkStart w:id="36" w:name="_Toc208401661"/>
      <w:r w:rsidRPr="003E3F6D">
        <w:t>11.</w:t>
      </w:r>
      <w:r w:rsidR="001939F3">
        <w:t>7</w:t>
      </w:r>
      <w:r w:rsidRPr="003E3F6D">
        <w:t xml:space="preserve">.3 Número esperado de </w:t>
      </w:r>
      <w:proofErr w:type="spellStart"/>
      <w:r w:rsidRPr="003E3F6D">
        <w:t>Goldbach</w:t>
      </w:r>
      <w:proofErr w:type="spellEnd"/>
      <w:r w:rsidRPr="003E3F6D">
        <w:t>-pares</w:t>
      </w:r>
      <w:bookmarkEnd w:id="36"/>
    </w:p>
    <w:p w14:paraId="0EC81791" w14:textId="77777777" w:rsidR="003E3F6D" w:rsidRPr="003E3F6D" w:rsidRDefault="003E3F6D" w:rsidP="003E3F6D">
      <w:r w:rsidRPr="003E3F6D">
        <w:t>Bajo hipótesis de independencia local, el número esperado de soluciones en el par (</w:t>
      </w:r>
      <w:proofErr w:type="spellStart"/>
      <w:r w:rsidRPr="003E3F6D">
        <w:t>A_j</w:t>
      </w:r>
      <w:proofErr w:type="spellEnd"/>
      <w:r w:rsidRPr="003E3F6D">
        <w:t xml:space="preserve">, </w:t>
      </w:r>
      <w:proofErr w:type="spellStart"/>
      <w:r w:rsidRPr="003E3F6D">
        <w:t>B_j</w:t>
      </w:r>
      <w:proofErr w:type="spellEnd"/>
      <w:r w:rsidRPr="003E3F6D">
        <w:t>) es</w:t>
      </w:r>
    </w:p>
    <w:p w14:paraId="2D3CD571" w14:textId="77777777" w:rsidR="003E3F6D" w:rsidRPr="003E3F6D" w:rsidRDefault="003E3F6D" w:rsidP="003E3F6D">
      <w:proofErr w:type="spellStart"/>
      <w:r w:rsidRPr="003E3F6D">
        <w:t>E_j</w:t>
      </w:r>
      <w:proofErr w:type="spellEnd"/>
      <w:r w:rsidRPr="003E3F6D">
        <w:t xml:space="preserve"> = |</w:t>
      </w:r>
      <w:proofErr w:type="spellStart"/>
      <w:r w:rsidRPr="003E3F6D">
        <w:t>A_j</w:t>
      </w:r>
      <w:proofErr w:type="spellEnd"/>
      <w:r w:rsidRPr="003E3F6D">
        <w:t xml:space="preserve"> ∩ </w:t>
      </w:r>
      <w:r w:rsidRPr="003E3F6D">
        <w:rPr>
          <w:rFonts w:ascii="Cambria Math" w:hAnsi="Cambria Math" w:cs="Cambria Math"/>
        </w:rPr>
        <w:t>ℙ</w:t>
      </w:r>
      <w:r w:rsidRPr="003E3F6D">
        <w:t xml:space="preserve">| </w:t>
      </w:r>
      <w:r w:rsidRPr="003E3F6D">
        <w:rPr>
          <w:rFonts w:ascii="Aptos" w:hAnsi="Aptos" w:cs="Aptos"/>
        </w:rPr>
        <w:t>×</w:t>
      </w:r>
      <w:r w:rsidRPr="003E3F6D">
        <w:t xml:space="preserve"> (|</w:t>
      </w:r>
      <w:proofErr w:type="spellStart"/>
      <w:r w:rsidRPr="003E3F6D">
        <w:t>B_j</w:t>
      </w:r>
      <w:proofErr w:type="spellEnd"/>
      <w:r w:rsidRPr="003E3F6D">
        <w:t xml:space="preserve"> </w:t>
      </w:r>
      <w:r w:rsidRPr="003E3F6D">
        <w:rPr>
          <w:rFonts w:ascii="Aptos" w:hAnsi="Aptos" w:cs="Aptos"/>
        </w:rPr>
        <w:t>∩</w:t>
      </w:r>
      <w:r w:rsidRPr="003E3F6D">
        <w:t xml:space="preserve"> </w:t>
      </w:r>
      <w:r w:rsidRPr="003E3F6D">
        <w:rPr>
          <w:rFonts w:ascii="Cambria Math" w:hAnsi="Cambria Math" w:cs="Cambria Math"/>
        </w:rPr>
        <w:t>ℙ</w:t>
      </w:r>
      <w:r w:rsidRPr="003E3F6D">
        <w:t xml:space="preserve">| / </w:t>
      </w:r>
      <w:r w:rsidRPr="003E3F6D">
        <w:rPr>
          <w:rFonts w:ascii="Aptos" w:hAnsi="Aptos" w:cs="Aptos"/>
        </w:rPr>
        <w:t>Δ</w:t>
      </w:r>
      <w:r w:rsidRPr="003E3F6D">
        <w:t xml:space="preserve">) </w:t>
      </w:r>
      <w:r w:rsidRPr="003E3F6D">
        <w:rPr>
          <w:rFonts w:ascii="Aptos" w:hAnsi="Aptos" w:cs="Aptos"/>
        </w:rPr>
        <w:t>≈</w:t>
      </w:r>
      <w:r w:rsidRPr="003E3F6D">
        <w:t xml:space="preserve"> (</w:t>
      </w:r>
      <w:proofErr w:type="spellStart"/>
      <w:r w:rsidRPr="003E3F6D">
        <w:t>D-j</w:t>
      </w:r>
      <w:r w:rsidRPr="003E3F6D">
        <w:rPr>
          <w:rFonts w:ascii="Aptos" w:hAnsi="Aptos" w:cs="Aptos"/>
        </w:rPr>
        <w:t>·Δ</w:t>
      </w:r>
      <w:proofErr w:type="spellEnd"/>
      <w:r w:rsidRPr="003E3F6D">
        <w:t xml:space="preserve">) </w:t>
      </w:r>
      <w:r w:rsidRPr="003E3F6D">
        <w:rPr>
          <w:rFonts w:ascii="Aptos" w:hAnsi="Aptos" w:cs="Aptos"/>
        </w:rPr>
        <w:t>×</w:t>
      </w:r>
      <w:r w:rsidRPr="003E3F6D">
        <w:t xml:space="preserve"> </w:t>
      </w:r>
      <w:proofErr w:type="spellStart"/>
      <w:r w:rsidRPr="003E3F6D">
        <w:t>D+j</w:t>
      </w:r>
      <w:proofErr w:type="spellEnd"/>
      <w:r w:rsidRPr="003E3F6D">
        <w:t xml:space="preserve"> = </w:t>
      </w:r>
      <w:proofErr w:type="spellStart"/>
      <w:r w:rsidRPr="003E3F6D">
        <w:t>D-j</w:t>
      </w:r>
      <w:r w:rsidRPr="003E3F6D">
        <w:rPr>
          <w:rFonts w:ascii="Aptos" w:hAnsi="Aptos" w:cs="Aptos"/>
        </w:rPr>
        <w:t>·</w:t>
      </w:r>
      <w:r w:rsidRPr="003E3F6D">
        <w:t>D+j</w:t>
      </w:r>
      <w:r w:rsidRPr="003E3F6D">
        <w:rPr>
          <w:rFonts w:ascii="Aptos" w:hAnsi="Aptos" w:cs="Aptos"/>
        </w:rPr>
        <w:t>·Δ</w:t>
      </w:r>
      <w:proofErr w:type="spellEnd"/>
    </w:p>
    <w:p w14:paraId="11D519A2" w14:textId="77777777" w:rsidR="003E3F6D" w:rsidRPr="003E3F6D" w:rsidRDefault="003E3F6D" w:rsidP="003E3F6D">
      <w:r w:rsidRPr="003E3F6D">
        <w:t>La suma total en todos los tramos</w:t>
      </w:r>
    </w:p>
    <w:p w14:paraId="37451D91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= Σ_{j=1}^{J} </w:t>
      </w:r>
      <w:proofErr w:type="spellStart"/>
      <w:r w:rsidRPr="003E3F6D">
        <w:t>E_j</w:t>
      </w:r>
      <w:proofErr w:type="spellEnd"/>
      <w:r w:rsidRPr="003E3F6D">
        <w:t xml:space="preserve"> = Δ Σ_{j=1}^{J} </w:t>
      </w:r>
      <w:proofErr w:type="spellStart"/>
      <w:r w:rsidRPr="003E3F6D">
        <w:t>D-j·D+j</w:t>
      </w:r>
      <w:proofErr w:type="spellEnd"/>
    </w:p>
    <w:p w14:paraId="718C029D" w14:textId="77777777" w:rsidR="003E3F6D" w:rsidRPr="003E3F6D" w:rsidRDefault="003E3F6D" w:rsidP="003E3F6D"/>
    <w:p w14:paraId="234D310E" w14:textId="77777777" w:rsidR="003E3F6D" w:rsidRPr="003E3F6D" w:rsidRDefault="003E3F6D" w:rsidP="003E3F6D">
      <w:r w:rsidRPr="003E3F6D">
        <w:t>________________________________________</w:t>
      </w:r>
    </w:p>
    <w:p w14:paraId="635FAED7" w14:textId="46758754" w:rsidR="003E3F6D" w:rsidRPr="003E3F6D" w:rsidRDefault="003E3F6D" w:rsidP="008C7DD5">
      <w:pPr>
        <w:pStyle w:val="Ttulo2"/>
      </w:pPr>
      <w:bookmarkStart w:id="37" w:name="_Toc208401662"/>
      <w:r w:rsidRPr="003E3F6D">
        <w:t>11.</w:t>
      </w:r>
      <w:r w:rsidR="001939F3">
        <w:t>7</w:t>
      </w:r>
      <w:r w:rsidRPr="003E3F6D">
        <w:t xml:space="preserve">.4 </w:t>
      </w:r>
      <w:proofErr w:type="spellStart"/>
      <w:r w:rsidRPr="003E3F6D">
        <w:t>Bounding</w:t>
      </w:r>
      <w:proofErr w:type="spellEnd"/>
      <w:r w:rsidRPr="003E3F6D">
        <w:t xml:space="preserve"> de fluctuaciones y “fallo acumulado”</w:t>
      </w:r>
      <w:bookmarkEnd w:id="37"/>
    </w:p>
    <w:p w14:paraId="68C35641" w14:textId="77777777" w:rsidR="003E3F6D" w:rsidRPr="003E3F6D" w:rsidRDefault="003E3F6D" w:rsidP="003E3F6D">
      <w:r w:rsidRPr="003E3F6D">
        <w:t xml:space="preserve">En la práctica, cada densidad real difiere de </w:t>
      </w:r>
      <w:proofErr w:type="spellStart"/>
      <w:r w:rsidRPr="003E3F6D">
        <w:t>D_pred</w:t>
      </w:r>
      <w:proofErr w:type="spellEnd"/>
      <w:r w:rsidRPr="003E3F6D">
        <w:t xml:space="preserve"> por un error local </w:t>
      </w:r>
      <w:proofErr w:type="spellStart"/>
      <w:r w:rsidRPr="003E3F6D">
        <w:t>ε_j</w:t>
      </w:r>
      <w:proofErr w:type="spellEnd"/>
      <w:r w:rsidRPr="003E3F6D">
        <w:t>. Definimos</w:t>
      </w:r>
    </w:p>
    <w:p w14:paraId="28D0E7E3" w14:textId="77777777" w:rsidR="003E3F6D" w:rsidRPr="003E3F6D" w:rsidRDefault="003E3F6D" w:rsidP="003E3F6D">
      <w:r w:rsidRPr="003E3F6D">
        <w:t xml:space="preserve">δ-j = D-j - D̂-j,   </w:t>
      </w:r>
      <w:proofErr w:type="spellStart"/>
      <w:r w:rsidRPr="003E3F6D">
        <w:t>δ+j</w:t>
      </w:r>
      <w:proofErr w:type="spellEnd"/>
      <w:r w:rsidRPr="003E3F6D">
        <w:t xml:space="preserve"> = </w:t>
      </w:r>
      <w:proofErr w:type="spellStart"/>
      <w:r w:rsidRPr="003E3F6D">
        <w:t>D+j</w:t>
      </w:r>
      <w:proofErr w:type="spellEnd"/>
      <w:r w:rsidRPr="003E3F6D">
        <w:t xml:space="preserve"> - D̂+j</w:t>
      </w:r>
    </w:p>
    <w:p w14:paraId="715CB4FF" w14:textId="77777777" w:rsidR="003E3F6D" w:rsidRPr="003E3F6D" w:rsidRDefault="003E3F6D" w:rsidP="003E3F6D">
      <w:r w:rsidRPr="003E3F6D">
        <w:t>y estimamos el fallo acumulado</w:t>
      </w:r>
    </w:p>
    <w:p w14:paraId="0C988A0F" w14:textId="77777777" w:rsidR="003E3F6D" w:rsidRPr="003E3F6D" w:rsidRDefault="003E3F6D" w:rsidP="003E3F6D">
      <w:r w:rsidRPr="003E3F6D">
        <w:t>F = Σ_{j=1}^{J} |</w:t>
      </w:r>
      <w:proofErr w:type="spellStart"/>
      <w:r w:rsidRPr="003E3F6D">
        <w:t>δ-j·D+j</w:t>
      </w:r>
      <w:proofErr w:type="spellEnd"/>
      <w:r w:rsidRPr="003E3F6D">
        <w:t xml:space="preserve"> + </w:t>
      </w:r>
      <w:proofErr w:type="spellStart"/>
      <w:r w:rsidRPr="003E3F6D">
        <w:t>D-j·δ+j</w:t>
      </w:r>
      <w:proofErr w:type="spellEnd"/>
      <w:r w:rsidRPr="003E3F6D">
        <w:t>|·Δ</w:t>
      </w:r>
    </w:p>
    <w:p w14:paraId="52F518D2" w14:textId="77777777" w:rsidR="003E3F6D" w:rsidRPr="003E3F6D" w:rsidRDefault="003E3F6D" w:rsidP="003E3F6D">
      <w:r w:rsidRPr="003E3F6D">
        <w:t>Si</w:t>
      </w:r>
    </w:p>
    <w:p w14:paraId="1FC6130C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- F &gt; 1</w:t>
      </w:r>
    </w:p>
    <w:p w14:paraId="0CD57646" w14:textId="77777777" w:rsidR="003E3F6D" w:rsidRPr="003E3F6D" w:rsidRDefault="003E3F6D" w:rsidP="003E3F6D">
      <w:r w:rsidRPr="003E3F6D">
        <w:t xml:space="preserve">el número real de </w:t>
      </w:r>
      <w:proofErr w:type="spellStart"/>
      <w:r w:rsidRPr="003E3F6D">
        <w:t>Goldbach</w:t>
      </w:r>
      <w:proofErr w:type="spellEnd"/>
      <w:r w:rsidRPr="003E3F6D">
        <w:t>-pares supera 1 y la conjetura se cumple para 2n.</w:t>
      </w:r>
    </w:p>
    <w:p w14:paraId="742716C5" w14:textId="77777777" w:rsidR="003E3F6D" w:rsidRPr="003E3F6D" w:rsidRDefault="003E3F6D" w:rsidP="003E3F6D"/>
    <w:p w14:paraId="1AA17E60" w14:textId="77777777" w:rsidR="003E3F6D" w:rsidRPr="003E3F6D" w:rsidRDefault="003E3F6D" w:rsidP="003E3F6D">
      <w:r w:rsidRPr="003E3F6D">
        <w:t>________________________________________</w:t>
      </w:r>
    </w:p>
    <w:p w14:paraId="4079F7A0" w14:textId="1C20FDEE" w:rsidR="003E3F6D" w:rsidRPr="003E3F6D" w:rsidRDefault="003E3F6D" w:rsidP="008C7DD5">
      <w:pPr>
        <w:pStyle w:val="Ttulo2"/>
      </w:pPr>
      <w:bookmarkStart w:id="38" w:name="_Toc208401663"/>
      <w:r w:rsidRPr="003E3F6D">
        <w:t>11.</w:t>
      </w:r>
      <w:r w:rsidR="001939F3">
        <w:t>7</w:t>
      </w:r>
      <w:r w:rsidRPr="003E3F6D">
        <w:t>.5 Comportamiento asintótico</w:t>
      </w:r>
      <w:bookmarkEnd w:id="38"/>
    </w:p>
    <w:p w14:paraId="221D8B4B" w14:textId="77777777" w:rsidR="003E3F6D" w:rsidRPr="003E3F6D" w:rsidRDefault="003E3F6D" w:rsidP="003E3F6D">
      <w:r w:rsidRPr="003E3F6D">
        <w:t>•   Para n→∞,</w:t>
      </w:r>
    </w:p>
    <w:p w14:paraId="627591BD" w14:textId="77777777" w:rsidR="003E3F6D" w:rsidRPr="003E3F6D" w:rsidRDefault="003E3F6D" w:rsidP="003E3F6D">
      <w:r w:rsidRPr="003E3F6D">
        <w:t xml:space="preserve">D−_j ≈ </w:t>
      </w:r>
      <w:proofErr w:type="spellStart"/>
      <w:r w:rsidRPr="003E3F6D">
        <w:t>D+_j</w:t>
      </w:r>
      <w:proofErr w:type="spellEnd"/>
      <w:r w:rsidRPr="003E3F6D">
        <w:t xml:space="preserve"> ≈ 1/</w:t>
      </w:r>
      <w:proofErr w:type="spellStart"/>
      <w:r w:rsidRPr="003E3F6D">
        <w:t>ln</w:t>
      </w:r>
      <w:proofErr w:type="spellEnd"/>
      <w:r w:rsidRPr="003E3F6D">
        <w:t xml:space="preserve"> n.</w:t>
      </w:r>
    </w:p>
    <w:p w14:paraId="5364E32A" w14:textId="77777777" w:rsidR="003E3F6D" w:rsidRPr="003E3F6D" w:rsidRDefault="003E3F6D" w:rsidP="003E3F6D">
      <w:r w:rsidRPr="003E3F6D">
        <w:t>•   Entonces</w:t>
      </w:r>
    </w:p>
    <w:p w14:paraId="606BA47D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≈ Δ·J·(1/</w:t>
      </w:r>
      <w:proofErr w:type="spellStart"/>
      <w:r w:rsidRPr="003E3F6D">
        <w:t>ln</w:t>
      </w:r>
      <w:proofErr w:type="spellEnd"/>
      <w:r w:rsidRPr="003E3F6D">
        <w:t xml:space="preserve"> n)^2 = n/ln^2 n,</w:t>
      </w:r>
    </w:p>
    <w:p w14:paraId="1C922E46" w14:textId="77777777" w:rsidR="003E3F6D" w:rsidRPr="003E3F6D" w:rsidRDefault="003E3F6D" w:rsidP="003E3F6D">
      <w:r w:rsidRPr="003E3F6D">
        <w:t>que crece sin límite.</w:t>
      </w:r>
    </w:p>
    <w:p w14:paraId="2F05E542" w14:textId="77777777" w:rsidR="003E3F6D" w:rsidRPr="003E3F6D" w:rsidRDefault="003E3F6D" w:rsidP="003E3F6D">
      <w:r w:rsidRPr="003E3F6D">
        <w:t>•   Las fluctuaciones δ^±_j suelen tener orden O(1/√n) por el Teorema del Criba o distribuciones de primos, de modo que</w:t>
      </w:r>
    </w:p>
    <w:p w14:paraId="1038E6CD" w14:textId="77777777" w:rsidR="003E3F6D" w:rsidRPr="003E3F6D" w:rsidRDefault="003E3F6D" w:rsidP="003E3F6D">
      <w:r w:rsidRPr="003E3F6D">
        <w:t>F = O(√n/</w:t>
      </w:r>
      <w:proofErr w:type="spellStart"/>
      <w:r w:rsidRPr="003E3F6D">
        <w:t>ln</w:t>
      </w:r>
      <w:proofErr w:type="spellEnd"/>
      <w:r w:rsidRPr="003E3F6D">
        <w:t xml:space="preserve"> n) &lt;&lt; n/ln^2 n.</w:t>
      </w:r>
    </w:p>
    <w:p w14:paraId="71FB076F" w14:textId="77777777" w:rsidR="003E3F6D" w:rsidRPr="003E3F6D" w:rsidRDefault="003E3F6D" w:rsidP="003E3F6D">
      <w:r w:rsidRPr="003E3F6D">
        <w:t>Por tanto, para n suficientemente grande</w:t>
      </w:r>
    </w:p>
    <w:p w14:paraId="465919AC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− F &gt; 1 </w:t>
      </w:r>
      <w:r w:rsidRPr="003E3F6D">
        <w:rPr>
          <w:rFonts w:ascii="Cambria Math" w:hAnsi="Cambria Math" w:cs="Cambria Math"/>
        </w:rPr>
        <w:t>⇒</w:t>
      </w:r>
      <w:r w:rsidRPr="003E3F6D">
        <w:t xml:space="preserve"> </w:t>
      </w:r>
      <w:r w:rsidRPr="003E3F6D">
        <w:rPr>
          <w:rFonts w:ascii="Cambria Math" w:hAnsi="Cambria Math" w:cs="Cambria Math"/>
        </w:rPr>
        <w:t>∃</w:t>
      </w:r>
      <w:r w:rsidRPr="003E3F6D">
        <w:t xml:space="preserve"> </w:t>
      </w:r>
      <w:proofErr w:type="spellStart"/>
      <w:r w:rsidRPr="003E3F6D">
        <w:t>p+q</w:t>
      </w:r>
      <w:proofErr w:type="spellEnd"/>
      <w:r w:rsidRPr="003E3F6D">
        <w:t>=2n.</w:t>
      </w:r>
    </w:p>
    <w:p w14:paraId="633AA822" w14:textId="77777777" w:rsidR="003E3F6D" w:rsidRPr="003E3F6D" w:rsidRDefault="003E3F6D" w:rsidP="003E3F6D">
      <w:r w:rsidRPr="003E3F6D">
        <w:t>________________________________________</w:t>
      </w:r>
    </w:p>
    <w:p w14:paraId="5C511996" w14:textId="151FE851" w:rsidR="003E3F6D" w:rsidRPr="003E3F6D" w:rsidRDefault="003E3F6D" w:rsidP="008C7DD5">
      <w:pPr>
        <w:pStyle w:val="Ttulo2"/>
      </w:pPr>
      <w:bookmarkStart w:id="39" w:name="_Toc208401664"/>
      <w:r w:rsidRPr="003E3F6D">
        <w:t>11.</w:t>
      </w:r>
      <w:r w:rsidR="001939F3">
        <w:t>7</w:t>
      </w:r>
      <w:r w:rsidRPr="003E3F6D">
        <w:t>.6 Conclusión</w:t>
      </w:r>
      <w:bookmarkEnd w:id="39"/>
    </w:p>
    <w:p w14:paraId="2E4F6549" w14:textId="77777777" w:rsidR="003E3F6D" w:rsidRPr="003E3F6D" w:rsidRDefault="003E3F6D" w:rsidP="003E3F6D">
      <w:r w:rsidRPr="003E3F6D">
        <w:t xml:space="preserve">Este enfoque muestra que, usando MRAUV para predecir densidades en tramos y acotar el fallo acumulado, la suma esperada de pares crece más rápido que las posibles desviaciones. Así se recupera una prueba asintótica de </w:t>
      </w:r>
      <w:proofErr w:type="spellStart"/>
      <w:r w:rsidRPr="003E3F6D">
        <w:t>Goldbach</w:t>
      </w:r>
      <w:proofErr w:type="spellEnd"/>
      <w:r w:rsidRPr="003E3F6D">
        <w:t xml:space="preserve"> fuerte para todos los pares por encima de cierto umbral numérico, reforzando la heurística clásica con un modelo cinemático de densidad de primos.</w:t>
      </w:r>
    </w:p>
    <w:p w14:paraId="36ED7A89" w14:textId="77777777" w:rsidR="003E3F6D" w:rsidRPr="003E3F6D" w:rsidRDefault="003E3F6D" w:rsidP="003E3F6D">
      <w:r w:rsidRPr="003E3F6D">
        <w:t> </w:t>
      </w:r>
    </w:p>
    <w:p w14:paraId="52E4CF29" w14:textId="77777777" w:rsidR="007A3FA7" w:rsidRDefault="007A3FA7">
      <w:r>
        <w:br w:type="page"/>
      </w:r>
    </w:p>
    <w:p w14:paraId="4F82AB84" w14:textId="5DEC722B" w:rsidR="003E3F6D" w:rsidRPr="003E3F6D" w:rsidRDefault="003E3F6D" w:rsidP="003E3F6D">
      <w:r w:rsidRPr="003E3F6D">
        <w:t>________________________________________</w:t>
      </w:r>
    </w:p>
    <w:p w14:paraId="62FAC74F" w14:textId="77777777" w:rsidR="003E3F6D" w:rsidRPr="003E3F6D" w:rsidRDefault="003E3F6D" w:rsidP="007A3FA7">
      <w:pPr>
        <w:pStyle w:val="Ttulo1"/>
      </w:pPr>
      <w:bookmarkStart w:id="40" w:name="_Toc208401665"/>
      <w:r w:rsidRPr="003E3F6D">
        <w:t>12) Heurística numérica con doble ajuste (logs/raíces)  MODIFICAR</w:t>
      </w:r>
      <w:bookmarkEnd w:id="40"/>
    </w:p>
    <w:p w14:paraId="49BD122B" w14:textId="77777777" w:rsidR="003E3F6D" w:rsidRPr="003E3F6D" w:rsidRDefault="003E3F6D" w:rsidP="008C7DD5">
      <w:pPr>
        <w:pStyle w:val="Ttulo2"/>
      </w:pPr>
      <w:bookmarkStart w:id="41" w:name="_Toc208401666"/>
      <w:r w:rsidRPr="003E3F6D">
        <w:t xml:space="preserve">12.1 Esquema general (logaritmos </w:t>
      </w:r>
      <w:proofErr w:type="spellStart"/>
      <w:r w:rsidRPr="003E3F6D">
        <w:t>log_b</w:t>
      </w:r>
      <w:proofErr w:type="spellEnd"/>
      <w:r w:rsidRPr="003E3F6D">
        <w:t xml:space="preserve"> a)</w:t>
      </w:r>
      <w:bookmarkEnd w:id="41"/>
    </w:p>
    <w:p w14:paraId="756EC7BF" w14:textId="77777777" w:rsidR="003E3F6D" w:rsidRPr="003E3F6D" w:rsidRDefault="003E3F6D" w:rsidP="003E3F6D">
      <w:r w:rsidRPr="003E3F6D">
        <w:t>•   Variables por iteración: j (estimador), diferencias d1, d2, d3.</w:t>
      </w:r>
    </w:p>
    <w:p w14:paraId="35F1D935" w14:textId="77777777" w:rsidR="003E3F6D" w:rsidRPr="003E3F6D" w:rsidRDefault="003E3F6D" w:rsidP="003E3F6D">
      <w:r w:rsidRPr="003E3F6D">
        <w:t>•   Ecuación base (forma del TXT): j ← (a + (a/</w:t>
      </w:r>
      <w:proofErr w:type="spellStart"/>
      <w:r w:rsidRPr="003E3F6D">
        <w:t>b^j</w:t>
      </w:r>
      <w:proofErr w:type="spellEnd"/>
      <w:r w:rsidRPr="003E3F6D">
        <w:t>) − 1)/a.</w:t>
      </w:r>
    </w:p>
    <w:p w14:paraId="1A26929C" w14:textId="77777777" w:rsidR="003E3F6D" w:rsidRPr="003E3F6D" w:rsidRDefault="003E3F6D" w:rsidP="003E3F6D">
      <w:r w:rsidRPr="003E3F6D">
        <w:t>•   Doble ajuste simultáneo:</w:t>
      </w:r>
    </w:p>
    <w:p w14:paraId="54D321AB" w14:textId="77777777" w:rsidR="003E3F6D" w:rsidRPr="003E3F6D" w:rsidRDefault="003E3F6D" w:rsidP="003E3F6D">
      <w:r w:rsidRPr="003E3F6D">
        <w:t>o   Multiplicativo: j *= (1 + factor2·|d1|).</w:t>
      </w:r>
    </w:p>
    <w:p w14:paraId="42BF8366" w14:textId="77777777" w:rsidR="003E3F6D" w:rsidRPr="003E3F6D" w:rsidRDefault="003E3F6D" w:rsidP="003E3F6D">
      <w:r w:rsidRPr="003E3F6D">
        <w:t>o   Exponencial: j ← j^|factor|, donde factor = factor3 + factor4·(d3−d2)/(d3−d1), (análogo con factor5, factor6 en la segunda corrección del TXT).</w:t>
      </w:r>
    </w:p>
    <w:p w14:paraId="4820B792" w14:textId="77777777" w:rsidR="003E3F6D" w:rsidRPr="003E3F6D" w:rsidRDefault="003E3F6D" w:rsidP="003E3F6D">
      <w:r w:rsidRPr="003E3F6D">
        <w:t>•   Parámetros optimizados (versión logs, según TXT): factor1=1.2, factor2=3.4, factor3=−0.8, factor4=1.9, factor5=−0.8, factor6=1.9, con precisión objetivo ≈ 10^−15.</w:t>
      </w:r>
    </w:p>
    <w:p w14:paraId="2A2F3BE0" w14:textId="77777777" w:rsidR="003E3F6D" w:rsidRPr="003E3F6D" w:rsidRDefault="003E3F6D" w:rsidP="003E3F6D">
      <w:r w:rsidRPr="003E3F6D">
        <w:t>Nota de robustez: el ajuste exponencial puede desbordar si se usa sin control; el TXT advierte que puede ocurrir incluso para pocas iteraciones. Recomendable acotar el exponente y proteger divisiones (por ejemplo, |d3−d1|&gt;ε).</w:t>
      </w:r>
    </w:p>
    <w:p w14:paraId="7118C010" w14:textId="77777777" w:rsidR="003E3F6D" w:rsidRPr="003E3F6D" w:rsidRDefault="003E3F6D" w:rsidP="008C7DD5">
      <w:pPr>
        <w:pStyle w:val="Ttulo2"/>
      </w:pPr>
      <w:bookmarkStart w:id="42" w:name="_Toc208401667"/>
      <w:r w:rsidRPr="003E3F6D">
        <w:t>12.2 Versión para raíces</w:t>
      </w:r>
      <w:bookmarkEnd w:id="42"/>
    </w:p>
    <w:p w14:paraId="5D8D0EC9" w14:textId="77777777" w:rsidR="003E3F6D" w:rsidRPr="003E3F6D" w:rsidRDefault="003E3F6D" w:rsidP="003E3F6D">
      <w:r w:rsidRPr="003E3F6D">
        <w:t xml:space="preserve">•   Misma filosofía de doble ajuste simultáneo, pero los parámetros óptimos no tienen por qué coincidir con los de logaritmos. El TXT propone </w:t>
      </w:r>
      <w:proofErr w:type="spellStart"/>
      <w:r w:rsidRPr="003E3F6D">
        <w:t>reoptimización</w:t>
      </w:r>
      <w:proofErr w:type="spellEnd"/>
      <w:r w:rsidRPr="003E3F6D">
        <w:t xml:space="preserve"> específica (búsqueda de factores que minimicen error e iteraciones en un conjunto de pruebas de raíces).</w:t>
      </w:r>
    </w:p>
    <w:p w14:paraId="1EC0393B" w14:textId="70A10774" w:rsidR="008744EA" w:rsidRPr="003E3F6D" w:rsidRDefault="008744EA" w:rsidP="008C7DD5">
      <w:pPr>
        <w:pStyle w:val="Ttulo2"/>
      </w:pPr>
      <w:bookmarkStart w:id="43" w:name="_Toc208401668"/>
      <w:r w:rsidRPr="003E3F6D">
        <w:t>12.</w:t>
      </w:r>
      <w:r>
        <w:t>3</w:t>
      </w:r>
      <w:r w:rsidRPr="003E3F6D">
        <w:t xml:space="preserve"> </w:t>
      </w:r>
      <w:r>
        <w:t>Anexo “</w:t>
      </w:r>
      <w:proofErr w:type="spellStart"/>
      <w:r>
        <w:t>tu_algo.c</w:t>
      </w:r>
      <w:proofErr w:type="spellEnd"/>
      <w:r>
        <w:t>”</w:t>
      </w:r>
      <w:bookmarkEnd w:id="43"/>
    </w:p>
    <w:p w14:paraId="3A5EB256" w14:textId="088405BB" w:rsidR="007A3FA7" w:rsidRDefault="00AB0C87">
      <w:r>
        <w:br w:type="page"/>
      </w:r>
    </w:p>
    <w:p w14:paraId="365CBD7A" w14:textId="62F3B474" w:rsidR="003E3F6D" w:rsidRPr="003E3F6D" w:rsidRDefault="003E3F6D" w:rsidP="003E3F6D">
      <w:r w:rsidRPr="003E3F6D">
        <w:t>________________________________________</w:t>
      </w:r>
    </w:p>
    <w:p w14:paraId="1EDDC2C5" w14:textId="77777777" w:rsidR="003E3F6D" w:rsidRPr="003E3F6D" w:rsidRDefault="003E3F6D" w:rsidP="007A3FA7">
      <w:pPr>
        <w:pStyle w:val="Ttulo1"/>
      </w:pPr>
      <w:bookmarkStart w:id="44" w:name="_Toc208401669"/>
      <w:r w:rsidRPr="003E3F6D">
        <w:t>13) Conjetura: siguiente primo a partir de uno dado añadir</w:t>
      </w:r>
      <w:bookmarkEnd w:id="44"/>
    </w:p>
    <w:p w14:paraId="3C85C40D" w14:textId="77777777" w:rsidR="003E3F6D" w:rsidRPr="003E3F6D" w:rsidRDefault="003E3F6D" w:rsidP="005D00FB">
      <w:pPr>
        <w:pStyle w:val="Ttulo2"/>
        <w:rPr>
          <w:rStyle w:val="Ttulo3Car"/>
        </w:rPr>
      </w:pPr>
      <w:bookmarkStart w:id="45" w:name="_Toc208401670"/>
      <w:r w:rsidRPr="003E3F6D">
        <w:rPr>
          <w:rStyle w:val="Ttulo3Car"/>
        </w:rPr>
        <w:t>13.1 Planteamiento</w:t>
      </w:r>
      <w:bookmarkEnd w:id="45"/>
    </w:p>
    <w:p w14:paraId="72BF014F" w14:textId="77777777" w:rsidR="003E3F6D" w:rsidRPr="003E3F6D" w:rsidRDefault="003E3F6D" w:rsidP="003E3F6D">
      <w:r w:rsidRPr="003E3F6D">
        <w:t>•   Contadores: (n=p_0), (m=n+1), (</w:t>
      </w:r>
      <w:proofErr w:type="spellStart"/>
      <w:r w:rsidRPr="003E3F6D">
        <w:t>ny</w:t>
      </w:r>
      <w:proofErr w:type="spellEnd"/>
      <w:r w:rsidRPr="003E3F6D">
        <w:t>=n-1).</w:t>
      </w:r>
    </w:p>
    <w:p w14:paraId="24A224B1" w14:textId="77777777" w:rsidR="003E3F6D" w:rsidRPr="003E3F6D" w:rsidRDefault="003E3F6D" w:rsidP="003E3F6D">
      <w:r w:rsidRPr="003E3F6D">
        <w:t>•   Acumuladores: (t=ny^2), (</w:t>
      </w:r>
      <w:proofErr w:type="spellStart"/>
      <w:r w:rsidRPr="003E3F6D">
        <w:t>tt</w:t>
      </w:r>
      <w:proofErr w:type="spellEnd"/>
      <w:r w:rsidRPr="003E3F6D">
        <w:t>=n^2), (</w:t>
      </w:r>
      <w:proofErr w:type="spellStart"/>
      <w:r w:rsidRPr="003E3F6D">
        <w:t>nt</w:t>
      </w:r>
      <w:proofErr w:type="spellEnd"/>
      <w:r w:rsidRPr="003E3F6D">
        <w:t>=m^2).</w:t>
      </w:r>
    </w:p>
    <w:p w14:paraId="7B6670D7" w14:textId="77777777" w:rsidR="003E3F6D" w:rsidRPr="003E3F6D" w:rsidRDefault="003E3F6D" w:rsidP="003E3F6D">
      <w:r w:rsidRPr="003E3F6D">
        <w:t>•   Nueve restos por iteración: [ t\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>,\, t\</w:t>
      </w:r>
      <w:proofErr w:type="spellStart"/>
      <w:r w:rsidRPr="003E3F6D">
        <w:t>bmod</w:t>
      </w:r>
      <w:proofErr w:type="spellEnd"/>
      <w:r w:rsidRPr="003E3F6D">
        <w:t xml:space="preserve"> n,\, t\</w:t>
      </w:r>
      <w:proofErr w:type="spellStart"/>
      <w:r w:rsidRPr="003E3F6D">
        <w:t>bmod</w:t>
      </w:r>
      <w:proofErr w:type="spellEnd"/>
      <w:r w:rsidRPr="003E3F6D">
        <w:t xml:space="preserve"> m;\</w:t>
      </w:r>
      <w:proofErr w:type="spellStart"/>
      <w:r w:rsidRPr="003E3F6D">
        <w:t>quad</w:t>
      </w:r>
      <w:proofErr w:type="spellEnd"/>
      <w:r w:rsidRPr="003E3F6D">
        <w:t xml:space="preserve">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 xml:space="preserve">,\,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n,\,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m;\</w:t>
      </w:r>
      <w:proofErr w:type="spellStart"/>
      <w:r w:rsidRPr="003E3F6D">
        <w:t>quad</w:t>
      </w:r>
      <w:proofErr w:type="spellEnd"/>
      <w:r w:rsidRPr="003E3F6D">
        <w:t xml:space="preserve">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 xml:space="preserve">,\,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n,\,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m. ]</w:t>
      </w:r>
    </w:p>
    <w:p w14:paraId="2403E071" w14:textId="77777777" w:rsidR="003E3F6D" w:rsidRPr="003E3F6D" w:rsidRDefault="003E3F6D" w:rsidP="003E3F6D">
      <w:r w:rsidRPr="003E3F6D">
        <w:t xml:space="preserve">•   De estos, se extraen </w:t>
      </w:r>
      <w:proofErr w:type="spellStart"/>
      <w:r w:rsidRPr="003E3F6D">
        <w:t>booleans</w:t>
      </w:r>
      <w:proofErr w:type="spellEnd"/>
      <w:r w:rsidRPr="003E3F6D">
        <w:t xml:space="preserve"> (cero/no cero) y se aplican tres pasos lógicos (derivados de mapas de Karnaugh) con memorias </w:t>
      </w:r>
      <w:proofErr w:type="gramStart"/>
      <w:r w:rsidRPr="003E3F6D">
        <w:t>inter paso</w:t>
      </w:r>
      <w:proofErr w:type="gramEnd"/>
      <w:r w:rsidRPr="003E3F6D">
        <w:t>, para decidir si (</w:t>
      </w:r>
      <w:proofErr w:type="spellStart"/>
      <w:r w:rsidRPr="003E3F6D">
        <w:t>ny</w:t>
      </w:r>
      <w:proofErr w:type="spellEnd"/>
      <w:r w:rsidRPr="003E3F6D">
        <w:t>) es el siguiente primo.</w:t>
      </w:r>
    </w:p>
    <w:p w14:paraId="43C61E1A" w14:textId="77777777" w:rsidR="003E3F6D" w:rsidRPr="003E3F6D" w:rsidRDefault="003E3F6D" w:rsidP="005D00FB">
      <w:pPr>
        <w:pStyle w:val="Ttulo2"/>
        <w:rPr>
          <w:rStyle w:val="Ttulo3Car"/>
        </w:rPr>
      </w:pPr>
      <w:bookmarkStart w:id="46" w:name="_Toc208401671"/>
      <w:r w:rsidRPr="003E3F6D">
        <w:rPr>
          <w:rStyle w:val="Ttulo3Car"/>
        </w:rPr>
        <w:t>13.2 Estado</w:t>
      </w:r>
      <w:bookmarkEnd w:id="46"/>
    </w:p>
    <w:p w14:paraId="227D9720" w14:textId="77777777" w:rsidR="003E3F6D" w:rsidRPr="003E3F6D" w:rsidRDefault="003E3F6D" w:rsidP="003E3F6D">
      <w:r w:rsidRPr="003E3F6D">
        <w:t>•   Heurística/conjetura: patrón observado; no hay prueba general en el TXT. Requiere validación computacional y análisis teórico adicional.</w:t>
      </w:r>
    </w:p>
    <w:p w14:paraId="7E906627" w14:textId="77777777" w:rsidR="00AB0C87" w:rsidRDefault="00AB0C87">
      <w:r>
        <w:br w:type="page"/>
      </w:r>
    </w:p>
    <w:p w14:paraId="471B6BA2" w14:textId="48B60A7C" w:rsidR="003E3F6D" w:rsidRPr="003E3F6D" w:rsidRDefault="008744EA" w:rsidP="005D00FB">
      <w:pPr>
        <w:pStyle w:val="Ttulo2"/>
        <w:rPr>
          <w:rStyle w:val="Ttulo3Car"/>
        </w:rPr>
      </w:pPr>
      <w:bookmarkStart w:id="47" w:name="_Toc208401672"/>
      <w:r>
        <w:rPr>
          <w:rStyle w:val="Ttulo3Car"/>
        </w:rPr>
        <w:t xml:space="preserve">13.3 </w:t>
      </w:r>
      <w:r w:rsidRPr="003E3F6D">
        <w:rPr>
          <w:rStyle w:val="Ttulo3Car"/>
        </w:rPr>
        <w:t>Có</w:t>
      </w:r>
      <w:r>
        <w:rPr>
          <w:rStyle w:val="Ttulo3Car"/>
        </w:rPr>
        <w:t>digo original</w:t>
      </w:r>
      <w:bookmarkEnd w:id="47"/>
    </w:p>
    <w:p w14:paraId="01FD0ADC" w14:textId="77777777" w:rsidR="003E3F6D" w:rsidRPr="003E3F6D" w:rsidRDefault="003E3F6D" w:rsidP="003E3F6D"/>
    <w:p w14:paraId="639647B4" w14:textId="77777777" w:rsidR="003E3F6D" w:rsidRPr="003E3F6D" w:rsidRDefault="003E3F6D" w:rsidP="003E3F6D">
      <w:r w:rsidRPr="003E3F6D">
        <w:t xml:space="preserve">Vamos a crear la función siguiente valor primo dado uno previo. </w:t>
      </w:r>
    </w:p>
    <w:p w14:paraId="17499D8F" w14:textId="77777777" w:rsidR="003E3F6D" w:rsidRPr="003E3F6D" w:rsidRDefault="003E3F6D" w:rsidP="003E3F6D"/>
    <w:p w14:paraId="7E2E4745" w14:textId="77777777" w:rsidR="003E3F6D" w:rsidRPr="003E3F6D" w:rsidRDefault="003E3F6D" w:rsidP="003E3F6D">
      <w:r w:rsidRPr="003E3F6D">
        <w:t xml:space="preserve">Inicio=entrada //sabemos que es primo inicio </w:t>
      </w:r>
    </w:p>
    <w:p w14:paraId="5071177A" w14:textId="77777777" w:rsidR="003E3F6D" w:rsidRPr="003E3F6D" w:rsidRDefault="003E3F6D" w:rsidP="003E3F6D"/>
    <w:p w14:paraId="1D9E9570" w14:textId="77777777" w:rsidR="003E3F6D" w:rsidRPr="003E3F6D" w:rsidRDefault="003E3F6D" w:rsidP="003E3F6D">
      <w:r w:rsidRPr="003E3F6D">
        <w:t xml:space="preserve">//creamos 3 contadores, estos sirven para acumular números consecutivos en los contadores y acumuladores </w:t>
      </w:r>
    </w:p>
    <w:p w14:paraId="67D7B5AA" w14:textId="77777777" w:rsidR="003E3F6D" w:rsidRPr="003E3F6D" w:rsidRDefault="003E3F6D" w:rsidP="003E3F6D"/>
    <w:p w14:paraId="59611BA4" w14:textId="77777777" w:rsidR="003E3F6D" w:rsidRPr="003E3F6D" w:rsidRDefault="003E3F6D" w:rsidP="003E3F6D">
      <w:r w:rsidRPr="003E3F6D">
        <w:t xml:space="preserve">n=inicio; m=n+1;ny=n-1; </w:t>
      </w:r>
    </w:p>
    <w:p w14:paraId="7D6E3718" w14:textId="77777777" w:rsidR="003E3F6D" w:rsidRPr="003E3F6D" w:rsidRDefault="003E3F6D" w:rsidP="003E3F6D"/>
    <w:p w14:paraId="08448FBB" w14:textId="77777777" w:rsidR="003E3F6D" w:rsidRPr="003E3F6D" w:rsidRDefault="003E3F6D" w:rsidP="003E3F6D">
      <w:r w:rsidRPr="003E3F6D">
        <w:t xml:space="preserve">//creamos 3 acumuladores los acumuladores contienen compuestos solo salvo el "próximo primo" </w:t>
      </w:r>
    </w:p>
    <w:p w14:paraId="494A9DB9" w14:textId="77777777" w:rsidR="003E3F6D" w:rsidRPr="003E3F6D" w:rsidRDefault="003E3F6D" w:rsidP="003E3F6D"/>
    <w:p w14:paraId="4E91A32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t=</w:t>
      </w:r>
      <w:proofErr w:type="spellStart"/>
      <w:r w:rsidRPr="003E3F6D">
        <w:rPr>
          <w:lang w:val="en-GB"/>
        </w:rPr>
        <w:t>ny</w:t>
      </w:r>
      <w:proofErr w:type="spellEnd"/>
      <w:r w:rsidRPr="003E3F6D">
        <w:rPr>
          <w:lang w:val="en-GB"/>
        </w:rPr>
        <w:t>*</w:t>
      </w:r>
      <w:proofErr w:type="spellStart"/>
      <w:proofErr w:type="gramStart"/>
      <w:r w:rsidRPr="003E3F6D">
        <w:rPr>
          <w:lang w:val="en-GB"/>
        </w:rPr>
        <w:t>ny;tt</w:t>
      </w:r>
      <w:proofErr w:type="spellEnd"/>
      <w:proofErr w:type="gramEnd"/>
      <w:r w:rsidRPr="003E3F6D">
        <w:rPr>
          <w:lang w:val="en-GB"/>
        </w:rPr>
        <w:t>=n*</w:t>
      </w:r>
      <w:proofErr w:type="spellStart"/>
      <w:proofErr w:type="gramStart"/>
      <w:r w:rsidRPr="003E3F6D">
        <w:rPr>
          <w:lang w:val="en-GB"/>
        </w:rPr>
        <w:t>n;nt</w:t>
      </w:r>
      <w:proofErr w:type="spellEnd"/>
      <w:proofErr w:type="gramEnd"/>
      <w:r w:rsidRPr="003E3F6D">
        <w:rPr>
          <w:lang w:val="en-GB"/>
        </w:rPr>
        <w:t>=m*</w:t>
      </w:r>
      <w:proofErr w:type="gramStart"/>
      <w:r w:rsidRPr="003E3F6D">
        <w:rPr>
          <w:lang w:val="en-GB"/>
        </w:rPr>
        <w:t>m;</w:t>
      </w:r>
      <w:proofErr w:type="gramEnd"/>
      <w:r w:rsidRPr="003E3F6D">
        <w:rPr>
          <w:lang w:val="en-GB"/>
        </w:rPr>
        <w:t xml:space="preserve"> </w:t>
      </w:r>
    </w:p>
    <w:p w14:paraId="442D5DBF" w14:textId="77777777" w:rsidR="003E3F6D" w:rsidRPr="003E3F6D" w:rsidRDefault="003E3F6D" w:rsidP="003E3F6D">
      <w:pPr>
        <w:rPr>
          <w:lang w:val="en-GB"/>
        </w:rPr>
      </w:pPr>
    </w:p>
    <w:p w14:paraId="1B7239E9" w14:textId="77777777" w:rsidR="003E3F6D" w:rsidRPr="003E3F6D" w:rsidRDefault="003E3F6D" w:rsidP="003E3F6D">
      <w:r w:rsidRPr="003E3F6D">
        <w:t xml:space="preserve">//aumentamos contadores el teorema de Wilson es (n-1)!%n==n-1 </w:t>
      </w:r>
    </w:p>
    <w:p w14:paraId="08246B1A" w14:textId="77777777" w:rsidR="003E3F6D" w:rsidRPr="003E3F6D" w:rsidRDefault="003E3F6D" w:rsidP="003E3F6D"/>
    <w:p w14:paraId="782D748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n+</w:t>
      </w:r>
      <w:proofErr w:type="gramStart"/>
      <w:r w:rsidRPr="003E3F6D">
        <w:rPr>
          <w:lang w:val="en-GB"/>
        </w:rPr>
        <w:t>+;m</w:t>
      </w:r>
      <w:proofErr w:type="gramEnd"/>
      <w:r w:rsidRPr="003E3F6D">
        <w:rPr>
          <w:lang w:val="en-GB"/>
        </w:rPr>
        <w:t>+</w:t>
      </w:r>
      <w:proofErr w:type="gramStart"/>
      <w:r w:rsidRPr="003E3F6D">
        <w:rPr>
          <w:lang w:val="en-GB"/>
        </w:rPr>
        <w:t>+;</w:t>
      </w:r>
      <w:proofErr w:type="spellStart"/>
      <w:r w:rsidRPr="003E3F6D">
        <w:rPr>
          <w:lang w:val="en-GB"/>
        </w:rPr>
        <w:t>ny</w:t>
      </w:r>
      <w:proofErr w:type="spellEnd"/>
      <w:proofErr w:type="gramEnd"/>
      <w:r w:rsidRPr="003E3F6D">
        <w:rPr>
          <w:lang w:val="en-GB"/>
        </w:rPr>
        <w:t>+</w:t>
      </w:r>
      <w:proofErr w:type="gramStart"/>
      <w:r w:rsidRPr="003E3F6D">
        <w:rPr>
          <w:lang w:val="en-GB"/>
        </w:rPr>
        <w:t>+;</w:t>
      </w:r>
      <w:proofErr w:type="gramEnd"/>
      <w:r w:rsidRPr="003E3F6D">
        <w:rPr>
          <w:lang w:val="en-GB"/>
        </w:rPr>
        <w:t xml:space="preserve"> </w:t>
      </w:r>
    </w:p>
    <w:p w14:paraId="02DD103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buckle Infinito: </w:t>
      </w:r>
    </w:p>
    <w:p w14:paraId="75C4542A" w14:textId="77777777" w:rsidR="003E3F6D" w:rsidRPr="003E3F6D" w:rsidRDefault="003E3F6D" w:rsidP="003E3F6D">
      <w:pPr>
        <w:rPr>
          <w:lang w:val="en-GB"/>
        </w:rPr>
      </w:pPr>
    </w:p>
    <w:p w14:paraId="07DDB9F6" w14:textId="77777777" w:rsidR="003E3F6D" w:rsidRPr="003E3F6D" w:rsidRDefault="003E3F6D" w:rsidP="003E3F6D">
      <w:r w:rsidRPr="003E3F6D">
        <w:t xml:space="preserve">//calculamos variables booleanas, 1 positivo 0 valor cero. Estas 9 variables, propensas a poder introducirse en una matriz, realizan módulos con números consecutivos que sí o no se contienen en el acumulador, y comparando las variables( incluso solo una creo) se puede determinar si uno de los contadores es un numero primo. </w:t>
      </w:r>
    </w:p>
    <w:p w14:paraId="6033CFBB" w14:textId="77777777" w:rsidR="003E3F6D" w:rsidRPr="003E3F6D" w:rsidRDefault="003E3F6D" w:rsidP="003E3F6D"/>
    <w:p w14:paraId="3EB5301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t1=t%</w:t>
      </w:r>
      <w:proofErr w:type="gramStart"/>
      <w:r w:rsidRPr="003E3F6D">
        <w:rPr>
          <w:lang w:val="en-GB"/>
        </w:rPr>
        <w:t>ny;t</w:t>
      </w:r>
      <w:proofErr w:type="gramEnd"/>
      <w:r w:rsidRPr="003E3F6D">
        <w:rPr>
          <w:lang w:val="en-GB"/>
        </w:rPr>
        <w:t>2=t%</w:t>
      </w:r>
      <w:proofErr w:type="gramStart"/>
      <w:r w:rsidRPr="003E3F6D">
        <w:rPr>
          <w:lang w:val="en-GB"/>
        </w:rPr>
        <w:t>n;t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4801F50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tt1=tt%</w:t>
      </w:r>
      <w:proofErr w:type="gramStart"/>
      <w:r w:rsidRPr="003E3F6D">
        <w:rPr>
          <w:lang w:val="en-GB"/>
        </w:rPr>
        <w:t>ny;tt</w:t>
      </w:r>
      <w:proofErr w:type="gramEnd"/>
      <w:r w:rsidRPr="003E3F6D">
        <w:rPr>
          <w:lang w:val="en-GB"/>
        </w:rPr>
        <w:t>2=tt%</w:t>
      </w:r>
      <w:proofErr w:type="gramStart"/>
      <w:r w:rsidRPr="003E3F6D">
        <w:rPr>
          <w:lang w:val="en-GB"/>
        </w:rPr>
        <w:t>n;tt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tt%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0E22339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nt1=nt%</w:t>
      </w:r>
      <w:proofErr w:type="gramStart"/>
      <w:r w:rsidRPr="003E3F6D">
        <w:rPr>
          <w:lang w:val="en-GB"/>
        </w:rPr>
        <w:t>ny;nt</w:t>
      </w:r>
      <w:proofErr w:type="gramEnd"/>
      <w:r w:rsidRPr="003E3F6D">
        <w:rPr>
          <w:lang w:val="en-GB"/>
        </w:rPr>
        <w:t>2=nt%</w:t>
      </w:r>
      <w:proofErr w:type="gramStart"/>
      <w:r w:rsidRPr="003E3F6D">
        <w:rPr>
          <w:lang w:val="en-GB"/>
        </w:rPr>
        <w:t>n;nt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nt%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5121C8C0" w14:textId="77777777" w:rsidR="003E3F6D" w:rsidRPr="003E3F6D" w:rsidRDefault="003E3F6D" w:rsidP="003E3F6D">
      <w:pPr>
        <w:rPr>
          <w:lang w:val="en-GB"/>
        </w:rPr>
      </w:pPr>
    </w:p>
    <w:p w14:paraId="181F3DA0" w14:textId="77777777" w:rsidR="003E3F6D" w:rsidRPr="003E3F6D" w:rsidRDefault="003E3F6D" w:rsidP="003E3F6D">
      <w:r w:rsidRPr="003E3F6D">
        <w:t xml:space="preserve">//acumulamos en los casi factoriales (acumuladores), cuando el contador sea primo, el acumulador t tendrá 2 primos sin elevar en el módulo uno a la izquierda y otro a la derecha, el contador </w:t>
      </w:r>
      <w:proofErr w:type="spellStart"/>
      <w:r w:rsidRPr="003E3F6D">
        <w:t>tt</w:t>
      </w:r>
      <w:proofErr w:type="spellEnd"/>
      <w:r w:rsidRPr="003E3F6D">
        <w:t xml:space="preserve"> tendrá mínimo 1 primo al cuadrado a la izquierda del módulo y un primo a la derecha del módulo, y </w:t>
      </w:r>
      <w:proofErr w:type="spellStart"/>
      <w:r w:rsidRPr="003E3F6D">
        <w:t>nt</w:t>
      </w:r>
      <w:proofErr w:type="spellEnd"/>
      <w:r w:rsidRPr="003E3F6D">
        <w:t xml:space="preserve"> debe tener todos los primos de la derecha del módulo a alguna potencia y un primo a la izquierda del módulo. </w:t>
      </w:r>
    </w:p>
    <w:p w14:paraId="018BEEBB" w14:textId="77777777" w:rsidR="003E3F6D" w:rsidRPr="003E3F6D" w:rsidRDefault="003E3F6D" w:rsidP="003E3F6D"/>
    <w:p w14:paraId="705239F9" w14:textId="77777777" w:rsidR="003E3F6D" w:rsidRPr="003E3F6D" w:rsidRDefault="003E3F6D" w:rsidP="003E3F6D">
      <w:r w:rsidRPr="003E3F6D">
        <w:t xml:space="preserve">//Como las condiciones evaluar nulidad sabemos que entrada + cantidad iteraciones para ese contador (nulo de módulo) es compuesto. </w:t>
      </w:r>
    </w:p>
    <w:p w14:paraId="1D86EE96" w14:textId="77777777" w:rsidR="003E3F6D" w:rsidRPr="003E3F6D" w:rsidRDefault="003E3F6D" w:rsidP="003E3F6D"/>
    <w:p w14:paraId="5C7BA983" w14:textId="77777777" w:rsidR="003E3F6D" w:rsidRPr="003E3F6D" w:rsidRDefault="003E3F6D" w:rsidP="003E3F6D">
      <w:r w:rsidRPr="003E3F6D">
        <w:t xml:space="preserve">//Resulta que, si se cumplen los pasos, </w:t>
      </w:r>
      <w:proofErr w:type="spellStart"/>
      <w:r w:rsidRPr="003E3F6D">
        <w:t>ny</w:t>
      </w:r>
      <w:proofErr w:type="spellEnd"/>
      <w:r w:rsidRPr="003E3F6D">
        <w:t xml:space="preserve"> no se ha detectado como compuesto al final del 3º paso . </w:t>
      </w:r>
    </w:p>
    <w:p w14:paraId="0F22E933" w14:textId="77777777" w:rsidR="003E3F6D" w:rsidRPr="003E3F6D" w:rsidRDefault="003E3F6D" w:rsidP="003E3F6D">
      <w:r w:rsidRPr="003E3F6D">
        <w:t xml:space="preserve">//acumulamos el siguiente consecutivo </w:t>
      </w:r>
    </w:p>
    <w:p w14:paraId="4958FE80" w14:textId="77777777" w:rsidR="003E3F6D" w:rsidRPr="003E3F6D" w:rsidRDefault="003E3F6D" w:rsidP="003E3F6D"/>
    <w:p w14:paraId="76285E72" w14:textId="77777777" w:rsidR="003E3F6D" w:rsidRPr="003E3F6D" w:rsidRDefault="003E3F6D" w:rsidP="003E3F6D">
      <w:r w:rsidRPr="003E3F6D">
        <w:t>t*=</w:t>
      </w:r>
      <w:proofErr w:type="spellStart"/>
      <w:r w:rsidRPr="003E3F6D">
        <w:t>ny</w:t>
      </w:r>
      <w:proofErr w:type="spellEnd"/>
      <w:r w:rsidRPr="003E3F6D">
        <w:t xml:space="preserve">; </w:t>
      </w:r>
      <w:proofErr w:type="spellStart"/>
      <w:r w:rsidRPr="003E3F6D">
        <w:t>tt</w:t>
      </w:r>
      <w:proofErr w:type="spellEnd"/>
      <w:r w:rsidRPr="003E3F6D">
        <w:t xml:space="preserve">*=n; </w:t>
      </w:r>
      <w:proofErr w:type="spellStart"/>
      <w:r w:rsidRPr="003E3F6D">
        <w:t>nt</w:t>
      </w:r>
      <w:proofErr w:type="spellEnd"/>
      <w:r w:rsidRPr="003E3F6D">
        <w:t xml:space="preserve">*=m; </w:t>
      </w:r>
    </w:p>
    <w:p w14:paraId="05BC357A" w14:textId="77777777" w:rsidR="003E3F6D" w:rsidRPr="003E3F6D" w:rsidRDefault="003E3F6D" w:rsidP="003E3F6D"/>
    <w:p w14:paraId="205C38C1" w14:textId="77777777" w:rsidR="003E3F6D" w:rsidRPr="003E3F6D" w:rsidRDefault="003E3F6D" w:rsidP="003E3F6D">
      <w:r w:rsidRPr="003E3F6D">
        <w:t xml:space="preserve">//aumentamos contadores </w:t>
      </w:r>
    </w:p>
    <w:p w14:paraId="0CF9F6C5" w14:textId="77777777" w:rsidR="003E3F6D" w:rsidRPr="003E3F6D" w:rsidRDefault="003E3F6D" w:rsidP="003E3F6D"/>
    <w:p w14:paraId="6C7C8EF3" w14:textId="77777777" w:rsidR="003E3F6D" w:rsidRPr="003E3F6D" w:rsidRDefault="003E3F6D" w:rsidP="003E3F6D">
      <w:proofErr w:type="spellStart"/>
      <w:r w:rsidRPr="003E3F6D">
        <w:t>ny</w:t>
      </w:r>
      <w:proofErr w:type="spellEnd"/>
      <w:r w:rsidRPr="003E3F6D">
        <w:t xml:space="preserve">++;n+;m++; </w:t>
      </w:r>
    </w:p>
    <w:p w14:paraId="0184E0A4" w14:textId="77777777" w:rsidR="003E3F6D" w:rsidRPr="003E3F6D" w:rsidRDefault="003E3F6D" w:rsidP="003E3F6D"/>
    <w:p w14:paraId="61AA9778" w14:textId="77777777" w:rsidR="003E3F6D" w:rsidRPr="003E3F6D" w:rsidRDefault="003E3F6D" w:rsidP="003E3F6D">
      <w:r w:rsidRPr="003E3F6D">
        <w:t xml:space="preserve">//condiciones extraídas de Karnaugh durante 3 iteraciones 1 lógico positivo 0 lógico ==0 </w:t>
      </w:r>
    </w:p>
    <w:p w14:paraId="6881B0A8" w14:textId="77777777" w:rsidR="003E3F6D" w:rsidRPr="003E3F6D" w:rsidRDefault="003E3F6D" w:rsidP="003E3F6D"/>
    <w:p w14:paraId="52630F1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paso1=t3&gt;0 &amp; nt2=0 OR antp1 OR ant2p1 </w:t>
      </w:r>
    </w:p>
    <w:p w14:paraId="3D4610E9" w14:textId="77777777" w:rsidR="003E3F6D" w:rsidRPr="003E3F6D" w:rsidRDefault="003E3F6D" w:rsidP="003E3F6D">
      <w:r w:rsidRPr="003E3F6D">
        <w:t>// paso 1 hace 2 iteraciones</w:t>
      </w:r>
    </w:p>
    <w:p w14:paraId="44039FA6" w14:textId="77777777" w:rsidR="003E3F6D" w:rsidRPr="003E3F6D" w:rsidRDefault="003E3F6D" w:rsidP="003E3F6D"/>
    <w:p w14:paraId="5A107773" w14:textId="77777777" w:rsidR="003E3F6D" w:rsidRPr="003E3F6D" w:rsidRDefault="003E3F6D" w:rsidP="003E3F6D">
      <w:r w:rsidRPr="003E3F6D">
        <w:t>ant2p1=t3&gt;0 &amp; nt2=0 OR antp1 //memoria2 paso1</w:t>
      </w:r>
    </w:p>
    <w:p w14:paraId="44C34FF1" w14:textId="77777777" w:rsidR="003E3F6D" w:rsidRPr="003E3F6D" w:rsidRDefault="003E3F6D" w:rsidP="003E3F6D">
      <w:r w:rsidRPr="003E3F6D">
        <w:t>antp1=t3&gt;0 &amp; nt2=0 //memoria paso1</w:t>
      </w:r>
    </w:p>
    <w:p w14:paraId="13DEB03D" w14:textId="77777777" w:rsidR="003E3F6D" w:rsidRPr="003E3F6D" w:rsidRDefault="003E3F6D" w:rsidP="003E3F6D">
      <w:r w:rsidRPr="003E3F6D">
        <w:t xml:space="preserve">paso2= paso1&amp; t2&gt;0 &amp; tt2&gt;0 &amp; t3=0 OR antp2 </w:t>
      </w:r>
    </w:p>
    <w:p w14:paraId="611BC5E9" w14:textId="77777777" w:rsidR="003E3F6D" w:rsidRPr="003E3F6D" w:rsidRDefault="003E3F6D" w:rsidP="003E3F6D">
      <w:r w:rsidRPr="003E3F6D">
        <w:t>//paso 2 hace 2 iteraciones</w:t>
      </w:r>
    </w:p>
    <w:p w14:paraId="01846CDE" w14:textId="77777777" w:rsidR="003E3F6D" w:rsidRPr="003E3F6D" w:rsidRDefault="003E3F6D" w:rsidP="003E3F6D"/>
    <w:p w14:paraId="50511F5E" w14:textId="77777777" w:rsidR="003E3F6D" w:rsidRPr="003E3F6D" w:rsidRDefault="003E3F6D" w:rsidP="003E3F6D">
      <w:r w:rsidRPr="003E3F6D">
        <w:t xml:space="preserve">paso3=antp2&amp; t1&gt;0 &amp; nt1+nt2=0 </w:t>
      </w:r>
    </w:p>
    <w:p w14:paraId="532D451F" w14:textId="77777777" w:rsidR="003E3F6D" w:rsidRPr="003E3F6D" w:rsidRDefault="003E3F6D" w:rsidP="003E3F6D">
      <w:r w:rsidRPr="003E3F6D">
        <w:t xml:space="preserve">//nota creo nt3 es 0 salvo en primos gemelos... :) </w:t>
      </w:r>
    </w:p>
    <w:p w14:paraId="0AC191C1" w14:textId="77777777" w:rsidR="003E3F6D" w:rsidRPr="003E3F6D" w:rsidRDefault="003E3F6D" w:rsidP="003E3F6D">
      <w:r w:rsidRPr="003E3F6D">
        <w:t xml:space="preserve">//último paso </w:t>
      </w:r>
      <w:proofErr w:type="spellStart"/>
      <w:r w:rsidRPr="003E3F6D">
        <w:t>ny</w:t>
      </w:r>
      <w:proofErr w:type="spellEnd"/>
      <w:r w:rsidRPr="003E3F6D">
        <w:t xml:space="preserve"> aun no es detectado a compuesto</w:t>
      </w:r>
    </w:p>
    <w:p w14:paraId="3F014446" w14:textId="77777777" w:rsidR="003E3F6D" w:rsidRPr="003E3F6D" w:rsidRDefault="003E3F6D" w:rsidP="003E3F6D"/>
    <w:p w14:paraId="2EA4FCE2" w14:textId="77777777" w:rsidR="003E3F6D" w:rsidRPr="003E3F6D" w:rsidRDefault="003E3F6D" w:rsidP="003E3F6D">
      <w:r w:rsidRPr="003E3F6D">
        <w:t xml:space="preserve">antp2= paso1&amp; t2&gt;0 &amp; tt2&gt;0 &amp; t3=0 </w:t>
      </w:r>
    </w:p>
    <w:p w14:paraId="0A864093" w14:textId="77777777" w:rsidR="003E3F6D" w:rsidRPr="003E3F6D" w:rsidRDefault="003E3F6D" w:rsidP="003E3F6D">
      <w:r w:rsidRPr="003E3F6D">
        <w:t>//memoria paso 2</w:t>
      </w:r>
    </w:p>
    <w:p w14:paraId="3CD73504" w14:textId="575A8868" w:rsidR="003E3F6D" w:rsidRPr="003E3F6D" w:rsidRDefault="003E3F6D" w:rsidP="00813972">
      <w:pPr>
        <w:pStyle w:val="Ttulo1"/>
      </w:pPr>
      <w:r w:rsidRPr="003E3F6D">
        <w:t> </w:t>
      </w:r>
      <w:bookmarkStart w:id="48" w:name="_Toc208401673"/>
      <w:r w:rsidRPr="003E3F6D">
        <w:t>________________________________________</w:t>
      </w:r>
      <w:bookmarkEnd w:id="48"/>
    </w:p>
    <w:p w14:paraId="2719BE2F" w14:textId="77777777" w:rsidR="003E3F6D" w:rsidRPr="003E3F6D" w:rsidRDefault="003E3F6D" w:rsidP="00AB0C87">
      <w:pPr>
        <w:pStyle w:val="Ttulo1"/>
      </w:pPr>
      <w:bookmarkStart w:id="49" w:name="_Toc208401674"/>
      <w:r w:rsidRPr="003E3F6D">
        <w:rPr>
          <w:rFonts w:ascii="Segoe UI Emoji" w:hAnsi="Segoe UI Emoji" w:cs="Segoe UI Emoji"/>
        </w:rPr>
        <w:t>📊</w:t>
      </w:r>
      <w:r w:rsidRPr="003E3F6D">
        <w:t xml:space="preserve"> Sección comparativa: Modelos de estimación de (\pi(x))</w:t>
      </w:r>
      <w:bookmarkEnd w:id="49"/>
    </w:p>
    <w:p w14:paraId="21A1E1D9" w14:textId="77777777" w:rsidR="003E3F6D" w:rsidRPr="003E3F6D" w:rsidRDefault="003E3F6D" w:rsidP="003E3F6D">
      <w:r w:rsidRPr="003E3F6D">
        <w:t>A lo largo del desarrollo de estructuras de cribado, se han propuesto múltiples formas de estimar la cantidad de primos menores o iguales a un número ( x ). Esta sección presenta una comparativa entre modelos clásicos, aproximaciones heurísticas y estructuras racionales iterativas, incluyendo propuestas propias.</w:t>
      </w:r>
    </w:p>
    <w:p w14:paraId="60FD4529" w14:textId="77777777" w:rsidR="00AB0C87" w:rsidRPr="00AB0C87" w:rsidRDefault="00AB0C87" w:rsidP="00AB0C87">
      <w:r w:rsidRPr="00AB0C87">
        <w:rPr>
          <w:rFonts w:ascii="Segoe UI Emoji" w:hAnsi="Segoe UI Emoji" w:cs="Segoe UI Emoji"/>
        </w:rPr>
        <w:t>📊</w:t>
      </w:r>
      <w:r w:rsidRPr="00AB0C87">
        <w:t xml:space="preserve"> Sección comparativa: Modelos de estimación de π(x)</w:t>
      </w:r>
    </w:p>
    <w:p w14:paraId="6F5310C8" w14:textId="77777777" w:rsidR="00AB0C87" w:rsidRPr="00AB0C87" w:rsidRDefault="00AB0C87" w:rsidP="00AB0C87">
      <w:r w:rsidRPr="00AB0C87">
        <w:t>A lo largo del desarrollo de estructuras de cribado, se han propuesto múltiples formas de estimar la cantidad de primos menores o iguales a un número x. Esta sección presenta una comparativa entre modelos clásicos, aproximaciones heurísticas y estructuras racionales iterativas, incluyendo propuestas propias.</w:t>
      </w:r>
    </w:p>
    <w:p w14:paraId="01C77DF5" w14:textId="77777777" w:rsidR="00AB0C87" w:rsidRPr="00AB0C87" w:rsidRDefault="00AB0C87" w:rsidP="00AB0C87">
      <w:r w:rsidRPr="00AB0C87">
        <w:rPr>
          <w:rFonts w:ascii="Segoe UI Emoji" w:hAnsi="Segoe UI Emoji" w:cs="Segoe UI Emoji"/>
        </w:rPr>
        <w:t>🔢</w:t>
      </w:r>
      <w:r w:rsidRPr="00AB0C87">
        <w:t xml:space="preserve"> Modelos incluidos</w:t>
      </w:r>
    </w:p>
    <w:p w14:paraId="5D37CD1C" w14:textId="77777777" w:rsidR="00AB0C87" w:rsidRPr="00AB0C87" w:rsidRDefault="00AB0C87" w:rsidP="00AB0C87"/>
    <w:p w14:paraId="40C4925A" w14:textId="77777777" w:rsidR="00AB0C87" w:rsidRPr="00AB0C87" w:rsidRDefault="00AB0C87" w:rsidP="00AB0C87">
      <w:proofErr w:type="spellStart"/>
      <w:r w:rsidRPr="00AB0C87">
        <w:t>Nº</w:t>
      </w:r>
      <w:proofErr w:type="spellEnd"/>
      <w:r w:rsidRPr="00AB0C87">
        <w:t xml:space="preserve">   | Nombre del modelo           | Fórmula base                                               | Tipo de estructura</w:t>
      </w:r>
    </w:p>
    <w:p w14:paraId="502F55BE" w14:textId="77777777" w:rsidR="00AB0C87" w:rsidRPr="00AB0C87" w:rsidRDefault="00AB0C87" w:rsidP="00AB0C87">
      <w:r w:rsidRPr="00AB0C87">
        <w:t>-----|-----------------------------|------------------------------------------------------------|---------------------</w:t>
      </w:r>
    </w:p>
    <w:p w14:paraId="42F94C10" w14:textId="4E4A1F6F" w:rsidR="00AB0C87" w:rsidRPr="00AB0C87" w:rsidRDefault="00AB0C87" w:rsidP="00AB0C87">
      <w:r w:rsidRPr="00AB0C87">
        <w:t xml:space="preserve">1    | Legendre clásico            | π(x) ≈ x / (log x − A)                                   </w:t>
      </w:r>
      <w:r>
        <w:t xml:space="preserve">       </w:t>
      </w:r>
      <w:r w:rsidRPr="00AB0C87">
        <w:t>  | Estimación global</w:t>
      </w:r>
    </w:p>
    <w:p w14:paraId="70E7ED2F" w14:textId="1EEA43AE" w:rsidR="00AB0C87" w:rsidRPr="00AB0C87" w:rsidRDefault="00AB0C87" w:rsidP="00AB0C87">
      <w:r w:rsidRPr="00AB0C87">
        <w:t xml:space="preserve">2    | Gauss simplificado          | π(x) ≈ x / log x                                       </w:t>
      </w:r>
      <w:r>
        <w:t xml:space="preserve">         </w:t>
      </w:r>
      <w:r w:rsidRPr="00AB0C87">
        <w:t>    | Estimación global</w:t>
      </w:r>
    </w:p>
    <w:p w14:paraId="0C830915" w14:textId="2B18C197" w:rsidR="00AB0C87" w:rsidRPr="00AB0C87" w:rsidRDefault="00AB0C87" w:rsidP="00AB0C87">
      <w:r w:rsidRPr="00AB0C87">
        <w:t xml:space="preserve">3    | Modelo e–2(n)               | π(x) ≈ x / (log x − 2)                             </w:t>
      </w:r>
      <w:r>
        <w:t xml:space="preserve">            </w:t>
      </w:r>
      <w:r w:rsidRPr="00AB0C87">
        <w:t>       | Ajuste heurístico</w:t>
      </w:r>
    </w:p>
    <w:p w14:paraId="1A00186A" w14:textId="77777777" w:rsidR="00AB0C87" w:rsidRPr="00AB0C87" w:rsidRDefault="00AB0C87" w:rsidP="00AB0C87">
      <w:r w:rsidRPr="00AB0C87">
        <w:t xml:space="preserve">4    | </w:t>
      </w:r>
      <w:proofErr w:type="spellStart"/>
      <w:r w:rsidRPr="00AB0C87">
        <w:t>Criva</w:t>
      </w:r>
      <w:proofErr w:type="spellEnd"/>
      <w:r w:rsidRPr="00AB0C87">
        <w:t xml:space="preserve"> racional por primorial| D</w:t>
      </w:r>
      <w:r w:rsidRPr="00AB0C87">
        <w:rPr>
          <w:rFonts w:ascii="Cambria Math" w:hAnsi="Cambria Math" w:cs="Cambria Math"/>
        </w:rPr>
        <w:t>ₙ</w:t>
      </w:r>
      <w:r w:rsidRPr="00AB0C87">
        <w:t xml:space="preserve"> = (</w:t>
      </w:r>
      <w:proofErr w:type="spellStart"/>
      <w:r w:rsidRPr="00AB0C87">
        <w:t>a</w:t>
      </w:r>
      <w:r w:rsidRPr="00AB0C87">
        <w:rPr>
          <w:rFonts w:ascii="Aptos" w:hAnsi="Aptos" w:cs="Aptos"/>
        </w:rPr>
        <w:t>·</w:t>
      </w:r>
      <w:r w:rsidRPr="00AB0C87">
        <w:t>p</w:t>
      </w:r>
      <w:proofErr w:type="spellEnd"/>
      <w:r w:rsidRPr="00AB0C87">
        <w:t xml:space="preserve"> + b) / (</w:t>
      </w:r>
      <w:proofErr w:type="spellStart"/>
      <w:r w:rsidRPr="00AB0C87">
        <w:t>b</w:t>
      </w:r>
      <w:r w:rsidRPr="00AB0C87">
        <w:rPr>
          <w:rFonts w:ascii="Aptos" w:hAnsi="Aptos" w:cs="Aptos"/>
        </w:rPr>
        <w:t>·</w:t>
      </w:r>
      <w:r w:rsidRPr="00AB0C87">
        <w:t>p</w:t>
      </w:r>
      <w:proofErr w:type="spellEnd"/>
      <w:r w:rsidRPr="00AB0C87">
        <w:t xml:space="preserve">)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>| Modular acumulativa</w:t>
      </w:r>
    </w:p>
    <w:p w14:paraId="10B54D50" w14:textId="57D20426" w:rsidR="00AB0C87" w:rsidRPr="00AB0C87" w:rsidRDefault="00AB0C87" w:rsidP="00AB0C87">
      <w:r w:rsidRPr="00AB0C87">
        <w:t>5    | Iteración de punto fijo     | D</w:t>
      </w:r>
      <w:r w:rsidRPr="00AB0C87">
        <w:rPr>
          <w:rFonts w:ascii="Cambria Math" w:hAnsi="Cambria Math" w:cs="Cambria Math"/>
        </w:rPr>
        <w:t>ₙ₊</w:t>
      </w:r>
      <w:r w:rsidRPr="00AB0C87">
        <w:rPr>
          <w:rFonts w:ascii="Aptos" w:hAnsi="Aptos" w:cs="Aptos"/>
        </w:rPr>
        <w:t>₁</w:t>
      </w:r>
      <w:r w:rsidRPr="00AB0C87">
        <w:t xml:space="preserve"> = (D</w:t>
      </w:r>
      <w:r w:rsidRPr="00AB0C87">
        <w:rPr>
          <w:rFonts w:ascii="Cambria Math" w:hAnsi="Cambria Math" w:cs="Cambria Math"/>
        </w:rPr>
        <w:t>ₙ</w:t>
      </w:r>
      <w:r w:rsidRPr="00AB0C87">
        <w:t xml:space="preserve"> + T) / 2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>
        <w:t xml:space="preserve">      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| Correcci</w:t>
      </w:r>
      <w:r w:rsidRPr="00AB0C87">
        <w:rPr>
          <w:rFonts w:ascii="Aptos" w:hAnsi="Aptos" w:cs="Aptos"/>
        </w:rPr>
        <w:t>ó</w:t>
      </w:r>
      <w:r w:rsidRPr="00AB0C87">
        <w:t>n iterativa</w:t>
      </w:r>
    </w:p>
    <w:p w14:paraId="1663AF63" w14:textId="0A862441" w:rsidR="00AB0C87" w:rsidRPr="00AB0C87" w:rsidRDefault="00AB0C87" w:rsidP="00AB0C87">
      <w:r w:rsidRPr="00AB0C87">
        <w:t xml:space="preserve">6    | Logaritmo por raíces primarias| π(x) ≈ Σ_{p ≤ P} ∫₁^{x^{1/p}} (1 / log t) </w:t>
      </w:r>
      <w:proofErr w:type="spellStart"/>
      <w:r w:rsidRPr="00AB0C87">
        <w:t>dt</w:t>
      </w:r>
      <w:proofErr w:type="spellEnd"/>
      <w:r w:rsidRPr="00AB0C87">
        <w:t xml:space="preserve">  </w:t>
      </w:r>
      <w:r>
        <w:t xml:space="preserve"> </w:t>
      </w:r>
      <w:r w:rsidRPr="00AB0C87">
        <w:t xml:space="preserve"> | Acumulación logarítmica</w:t>
      </w:r>
    </w:p>
    <w:p w14:paraId="094C1AB9" w14:textId="77777777" w:rsidR="00AB0C87" w:rsidRPr="00AB0C87" w:rsidRDefault="00AB0C87" w:rsidP="00AB0C87">
      <w:r w:rsidRPr="00AB0C87">
        <w:t>7    | Modelo modular por capas (π̃₂)| π(x) ≈ Σ_{p ≤ P} [ (</w:t>
      </w:r>
      <w:proofErr w:type="spellStart"/>
      <w:r w:rsidRPr="00AB0C87">
        <w:t>a·p</w:t>
      </w:r>
      <w:proofErr w:type="spellEnd"/>
      <w:r w:rsidRPr="00AB0C87">
        <w:t xml:space="preserve"> + b) / (</w:t>
      </w:r>
      <w:proofErr w:type="spellStart"/>
      <w:r w:rsidRPr="00AB0C87">
        <w:t>b·p</w:t>
      </w:r>
      <w:proofErr w:type="spellEnd"/>
      <w:r w:rsidRPr="00AB0C87">
        <w:t>) ] · x               | Modular racional</w:t>
      </w:r>
    </w:p>
    <w:p w14:paraId="47A9CFB2" w14:textId="77777777" w:rsidR="00AB0C87" w:rsidRPr="00AB0C87" w:rsidRDefault="00AB0C87" w:rsidP="00AB0C87">
      <w:r w:rsidRPr="00AB0C87">
        <w:t>8    | Riemann deformado (R̃)      | R̃(x) = Σ_{k=1}^{K} Li(μ(k)·x^{1/(k+1)})                  | Variante suavizada</w:t>
      </w:r>
    </w:p>
    <w:p w14:paraId="5891CB1C" w14:textId="08B36C0D" w:rsidR="00AB0C87" w:rsidRPr="00AB0C87" w:rsidRDefault="00AB0C87" w:rsidP="00AB0C87">
      <w:r w:rsidRPr="00AB0C87">
        <w:t xml:space="preserve">9    | </w:t>
      </w:r>
      <w:proofErr w:type="spellStart"/>
      <w:r w:rsidRPr="00AB0C87">
        <w:t>Möbius</w:t>
      </w:r>
      <w:proofErr w:type="spellEnd"/>
      <w:r w:rsidRPr="00AB0C87">
        <w:t xml:space="preserve"> integrada (R̂)       | R̂(x) = Σ_{k=1}^{K} Li(μ(k)·x^{1/k})                   </w:t>
      </w:r>
      <w:r>
        <w:t xml:space="preserve">         </w:t>
      </w:r>
      <w:r w:rsidRPr="00AB0C87">
        <w:t>   | Variante oscilante</w:t>
      </w:r>
    </w:p>
    <w:p w14:paraId="6C29DD24" w14:textId="342BDC41" w:rsidR="00813972" w:rsidRDefault="00AB0C87" w:rsidP="00AB0C87">
      <w:r w:rsidRPr="00AB0C87">
        <w:t>10   | Modelo fractal por capas | π(x) ≈ x · Σ_{n=0}^{k} (D₀ / 2n) · w</w:t>
      </w:r>
      <w:r w:rsidRPr="00AB0C87">
        <w:rPr>
          <w:rFonts w:ascii="Cambria Math" w:hAnsi="Cambria Math" w:cs="Cambria Math"/>
        </w:rPr>
        <w:t>ₙ</w:t>
      </w:r>
      <w:r w:rsidRPr="00AB0C87">
        <w:t>(x)</w:t>
      </w:r>
      <w:r>
        <w:t xml:space="preserve"> </w:t>
      </w:r>
      <w:r w:rsidRPr="00AB0C87">
        <w:t>| Estructura geom</w:t>
      </w:r>
      <w:r w:rsidRPr="00AB0C87">
        <w:rPr>
          <w:rFonts w:ascii="Aptos" w:hAnsi="Aptos" w:cs="Aptos"/>
        </w:rPr>
        <w:t>é</w:t>
      </w:r>
      <w:r w:rsidRPr="00AB0C87">
        <w:t>trica</w:t>
      </w:r>
    </w:p>
    <w:p w14:paraId="11AD6DCD" w14:textId="77777777" w:rsidR="00813972" w:rsidRDefault="00813972">
      <w:r>
        <w:br w:type="page"/>
      </w:r>
    </w:p>
    <w:p w14:paraId="75B59C6C" w14:textId="66942727" w:rsidR="003E3F6D" w:rsidRPr="003E3F6D" w:rsidRDefault="003E3F6D" w:rsidP="007A3FA7">
      <w:pPr>
        <w:pStyle w:val="Ttulo1"/>
      </w:pPr>
      <w:bookmarkStart w:id="50" w:name="_Toc208401675"/>
      <w:r w:rsidRPr="003E3F6D">
        <w:t xml:space="preserve">ANEXO A · Pseudocódigo limpio de la criba modular 6k±1 con </w:t>
      </w:r>
      <w:proofErr w:type="spellStart"/>
      <w:r w:rsidRPr="003E3F6D">
        <w:t>anteriorM</w:t>
      </w:r>
      <w:proofErr w:type="spellEnd"/>
      <w:r w:rsidRPr="003E3F6D">
        <w:t xml:space="preserve"> y </w:t>
      </w:r>
      <w:proofErr w:type="spellStart"/>
      <w:r w:rsidRPr="003E3F6D">
        <w:t>anteriorNY</w:t>
      </w:r>
      <w:bookmarkEnd w:id="50"/>
      <w:proofErr w:type="spellEnd"/>
    </w:p>
    <w:p w14:paraId="533ED42B" w14:textId="77777777" w:rsidR="003E3F6D" w:rsidRPr="003E3F6D" w:rsidRDefault="003E3F6D" w:rsidP="003E3F6D">
      <w:r w:rsidRPr="003E3F6D">
        <w:t xml:space="preserve">Idea: trabajar solo con candidatos 6k±1 (índices de la forma 2i+3), y marcar compuestos exactamente una vez. </w:t>
      </w:r>
      <w:proofErr w:type="spellStart"/>
      <w:r w:rsidRPr="003E3F6D">
        <w:t>anteriorM</w:t>
      </w:r>
      <w:proofErr w:type="spellEnd"/>
      <w:r w:rsidRPr="003E3F6D">
        <w:t xml:space="preserve"> evita visitar índices equivalentes a múltiplos de 3 (que no son 6k±1 válidos). </w:t>
      </w:r>
      <w:proofErr w:type="spellStart"/>
      <w:r w:rsidRPr="003E3F6D">
        <w:t>anteriorNY</w:t>
      </w:r>
      <w:proofErr w:type="spellEnd"/>
      <w:r w:rsidRPr="003E3F6D">
        <w:t xml:space="preserve"> “salta” aquellos productos que ya quedarían marcados por un factor menor (marcado único).</w:t>
      </w:r>
    </w:p>
    <w:p w14:paraId="2C5E560E" w14:textId="77777777" w:rsidR="003E3F6D" w:rsidRPr="003E3F6D" w:rsidRDefault="003E3F6D" w:rsidP="003E3F6D">
      <w:r w:rsidRPr="003E3F6D">
        <w:t>Entrada:</w:t>
      </w:r>
    </w:p>
    <w:p w14:paraId="3A182829" w14:textId="77777777" w:rsidR="003E3F6D" w:rsidRPr="003E3F6D" w:rsidRDefault="003E3F6D" w:rsidP="003E3F6D">
      <w:r w:rsidRPr="003E3F6D">
        <w:t>    L        # límite "l" de tu TXT; la criba trabaja hasta L² en candidatos 2i+3</w:t>
      </w:r>
    </w:p>
    <w:p w14:paraId="4BC974E6" w14:textId="77777777" w:rsidR="003E3F6D" w:rsidRPr="003E3F6D" w:rsidRDefault="003E3F6D" w:rsidP="003E3F6D">
      <w:r w:rsidRPr="003E3F6D">
        <w:t>Salida:</w:t>
      </w:r>
    </w:p>
    <w:p w14:paraId="0A968AC0" w14:textId="77777777" w:rsidR="003E3F6D" w:rsidRPr="003E3F6D" w:rsidRDefault="003E3F6D" w:rsidP="003E3F6D">
      <w:r w:rsidRPr="003E3F6D">
        <w:t>    p[v]     # array booleano/marcador: 1=candidato (posible primo), 3=compuesto, 0=no candidato</w:t>
      </w:r>
    </w:p>
    <w:p w14:paraId="0E612D04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Funciones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auxiliares</w:t>
      </w:r>
      <w:proofErr w:type="spellEnd"/>
      <w:r w:rsidRPr="003E3F6D">
        <w:rPr>
          <w:lang w:val="en-GB"/>
        </w:rPr>
        <w:t>:</w:t>
      </w:r>
    </w:p>
    <w:p w14:paraId="4108B85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value(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    </w:t>
      </w:r>
      <w:proofErr w:type="gramStart"/>
      <w:r w:rsidRPr="003E3F6D">
        <w:rPr>
          <w:lang w:val="en-GB"/>
        </w:rPr>
        <w:t xml:space="preserve">  :</w:t>
      </w:r>
      <w:proofErr w:type="gramEnd"/>
      <w:r w:rsidRPr="003E3F6D">
        <w:rPr>
          <w:lang w:val="en-GB"/>
        </w:rPr>
        <w:t xml:space="preserve">= 2i + 3                   #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≥ 0 → </w:t>
      </w:r>
      <w:proofErr w:type="spellStart"/>
      <w:r w:rsidRPr="003E3F6D">
        <w:rPr>
          <w:lang w:val="en-GB"/>
        </w:rPr>
        <w:t>valores</w:t>
      </w:r>
      <w:proofErr w:type="spellEnd"/>
      <w:r w:rsidRPr="003E3F6D">
        <w:rPr>
          <w:lang w:val="en-GB"/>
        </w:rPr>
        <w:t xml:space="preserve"> 5,7,</w:t>
      </w:r>
      <w:proofErr w:type="gramStart"/>
      <w:r w:rsidRPr="003E3F6D">
        <w:rPr>
          <w:lang w:val="en-GB"/>
        </w:rPr>
        <w:t>11,13,...</w:t>
      </w:r>
      <w:proofErr w:type="gramEnd"/>
      <w:r w:rsidRPr="003E3F6D">
        <w:rPr>
          <w:lang w:val="en-GB"/>
        </w:rPr>
        <w:t xml:space="preserve"> (</w:t>
      </w:r>
      <w:proofErr w:type="spellStart"/>
      <w:r w:rsidRPr="003E3F6D">
        <w:rPr>
          <w:lang w:val="en-GB"/>
        </w:rPr>
        <w:t>clases</w:t>
      </w:r>
      <w:proofErr w:type="spellEnd"/>
      <w:r w:rsidRPr="003E3F6D">
        <w:rPr>
          <w:lang w:val="en-GB"/>
        </w:rPr>
        <w:t xml:space="preserve"> 6k±1)</w:t>
      </w:r>
    </w:p>
    <w:p w14:paraId="06958D5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is_candidate</w:t>
      </w:r>
      <w:proofErr w:type="spellEnd"/>
      <w:r w:rsidRPr="003E3F6D">
        <w:rPr>
          <w:lang w:val="en-GB"/>
        </w:rPr>
        <w:t>(v): return (v mod 6 == 1) or (v mod 6 == 5)</w:t>
      </w:r>
    </w:p>
    <w:p w14:paraId="73797B20" w14:textId="77777777" w:rsidR="003E3F6D" w:rsidRPr="003E3F6D" w:rsidRDefault="003E3F6D" w:rsidP="003E3F6D">
      <w:r w:rsidRPr="003E3F6D">
        <w:t>Inicialización (rueda 6):</w:t>
      </w:r>
    </w:p>
    <w:p w14:paraId="16757CC7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Nmax</w:t>
      </w:r>
      <w:proofErr w:type="spellEnd"/>
      <w:r w:rsidRPr="003E3F6D">
        <w:t xml:space="preserve"> := L²</w:t>
      </w:r>
    </w:p>
    <w:p w14:paraId="3440A567" w14:textId="77777777" w:rsidR="003E3F6D" w:rsidRPr="003E3F6D" w:rsidRDefault="003E3F6D" w:rsidP="003E3F6D">
      <w:r w:rsidRPr="003E3F6D">
        <w:t>    Para v en [</w:t>
      </w:r>
      <w:proofErr w:type="gramStart"/>
      <w:r w:rsidRPr="003E3F6D">
        <w:t>0..</w:t>
      </w:r>
      <w:proofErr w:type="gramEnd"/>
      <w:r w:rsidRPr="003E3F6D">
        <w:t>Nmax]:</w:t>
      </w:r>
    </w:p>
    <w:p w14:paraId="2F16225B" w14:textId="77777777" w:rsidR="003E3F6D" w:rsidRPr="003E3F6D" w:rsidRDefault="003E3F6D" w:rsidP="003E3F6D">
      <w:r w:rsidRPr="003E3F6D">
        <w:t xml:space="preserve">        si </w:t>
      </w:r>
      <w:proofErr w:type="spellStart"/>
      <w:r w:rsidRPr="003E3F6D">
        <w:t>is_candidate</w:t>
      </w:r>
      <w:proofErr w:type="spellEnd"/>
      <w:r w:rsidRPr="003E3F6D">
        <w:t>(v): p[v] := 1</w:t>
      </w:r>
    </w:p>
    <w:p w14:paraId="7F30D0E6" w14:textId="77777777" w:rsidR="003E3F6D" w:rsidRPr="003E3F6D" w:rsidRDefault="003E3F6D" w:rsidP="003E3F6D">
      <w:r w:rsidRPr="003E3F6D">
        <w:t>        si no:               p[v] := 0</w:t>
      </w:r>
    </w:p>
    <w:p w14:paraId="0ECB1193" w14:textId="77777777" w:rsidR="003E3F6D" w:rsidRPr="003E3F6D" w:rsidRDefault="003E3F6D" w:rsidP="003E3F6D">
      <w:r w:rsidRPr="003E3F6D">
        <w:t>    # Semillas explícitas (por claridad): 2,3,5,7 como primos conocidos</w:t>
      </w:r>
    </w:p>
    <w:p w14:paraId="1F6DFE5C" w14:textId="77777777" w:rsidR="003E3F6D" w:rsidRPr="003E3F6D" w:rsidRDefault="003E3F6D" w:rsidP="003E3F6D">
      <w:r w:rsidRPr="003E3F6D">
        <w:t>    p[2] := 1; p[3] := 1; p[5] := 1; p[7] := 1</w:t>
      </w:r>
    </w:p>
    <w:p w14:paraId="7959821C" w14:textId="77777777" w:rsidR="00891D37" w:rsidRDefault="00891D37">
      <w:r>
        <w:br w:type="page"/>
      </w:r>
    </w:p>
    <w:p w14:paraId="47B3D0BC" w14:textId="589887BF" w:rsidR="003E3F6D" w:rsidRPr="003E3F6D" w:rsidRDefault="003E3F6D" w:rsidP="005D00FB">
      <w:pPr>
        <w:pStyle w:val="Ttulo2"/>
      </w:pPr>
      <w:bookmarkStart w:id="51" w:name="_Toc208401676"/>
      <w:r w:rsidRPr="003E3F6D">
        <w:t>Criba principal</w:t>
      </w:r>
      <w:bookmarkEnd w:id="51"/>
    </w:p>
    <w:p w14:paraId="585B87D3" w14:textId="77777777" w:rsidR="003E3F6D" w:rsidRPr="003E3F6D" w:rsidRDefault="003E3F6D" w:rsidP="003E3F6D">
      <w:r w:rsidRPr="003E3F6D">
        <w:t xml:space="preserve">    Para n desde 0 hasta </w:t>
      </w:r>
      <w:proofErr w:type="spellStart"/>
      <w:r w:rsidRPr="003E3F6D">
        <w:t>floor</w:t>
      </w:r>
      <w:proofErr w:type="spellEnd"/>
      <w:r w:rsidRPr="003E3F6D">
        <w:t>((L−3)/2):</w:t>
      </w:r>
    </w:p>
    <w:p w14:paraId="4A768716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pn</w:t>
      </w:r>
      <w:proofErr w:type="spellEnd"/>
      <w:r w:rsidRPr="003E3F6D">
        <w:t xml:space="preserve"> := </w:t>
      </w:r>
      <w:proofErr w:type="spellStart"/>
      <w:r w:rsidRPr="003E3F6D">
        <w:t>value</w:t>
      </w:r>
      <w:proofErr w:type="spellEnd"/>
      <w:r w:rsidRPr="003E3F6D">
        <w:t>(n)                 # factor "base" (5,7,11,</w:t>
      </w:r>
      <w:proofErr w:type="gramStart"/>
      <w:r w:rsidRPr="003E3F6D">
        <w:t>13,...</w:t>
      </w:r>
      <w:proofErr w:type="gramEnd"/>
      <w:r w:rsidRPr="003E3F6D">
        <w:t>)</w:t>
      </w:r>
    </w:p>
    <w:p w14:paraId="4029443D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p[</w:t>
      </w:r>
      <w:proofErr w:type="spellStart"/>
      <w:r w:rsidRPr="003E3F6D">
        <w:t>pn</w:t>
      </w:r>
      <w:proofErr w:type="spellEnd"/>
      <w:r w:rsidRPr="003E3F6D">
        <w:t>] != 1:</w:t>
      </w:r>
    </w:p>
    <w:p w14:paraId="0A2BAB8F" w14:textId="77777777" w:rsidR="003E3F6D" w:rsidRPr="003E3F6D" w:rsidRDefault="003E3F6D" w:rsidP="003E3F6D">
      <w:r w:rsidRPr="003E3F6D">
        <w:t>            continuar                    # ya marcado como compuesto o fuera de candidatos</w:t>
      </w:r>
    </w:p>
    <w:p w14:paraId="56E5BC47" w14:textId="489EC17C" w:rsidR="003E3F6D" w:rsidRPr="003E3F6D" w:rsidRDefault="003E3F6D" w:rsidP="003E3F6D">
      <w:r w:rsidRPr="003E3F6D">
        <w:t>     </w:t>
      </w:r>
      <w:r w:rsidR="00891D37">
        <w:t xml:space="preserve"> </w:t>
      </w:r>
      <w:r w:rsidRPr="003E3F6D">
        <w:t>  # --- ESTRATEGIA DE MARCADO ÚNICO POR REJILLA CON DOS CONTROLES ---</w:t>
      </w:r>
    </w:p>
    <w:p w14:paraId="089646F8" w14:textId="77777777" w:rsidR="003E3F6D" w:rsidRPr="003E3F6D" w:rsidRDefault="003E3F6D" w:rsidP="003E3F6D">
      <w:r w:rsidRPr="003E3F6D">
        <w:t xml:space="preserve">        # 1) Control </w:t>
      </w:r>
      <w:proofErr w:type="spellStart"/>
      <w:r w:rsidRPr="003E3F6D">
        <w:t>anteriorM</w:t>
      </w:r>
      <w:proofErr w:type="spellEnd"/>
      <w:r w:rsidRPr="003E3F6D">
        <w:t>: saltar m tales que 2m+3 ≡ 0 (mod 3)  (no son 6k±1 válidos)</w:t>
      </w:r>
    </w:p>
    <w:p w14:paraId="082D450E" w14:textId="77777777" w:rsidR="003E3F6D" w:rsidRPr="003E3F6D" w:rsidRDefault="003E3F6D" w:rsidP="003E3F6D">
      <w:r w:rsidRPr="003E3F6D">
        <w:t>        #    Observación: 2m+3 ≡ 0 (mod 3)  </w:t>
      </w:r>
      <w:r w:rsidRPr="003E3F6D">
        <w:rPr>
          <w:rFonts w:ascii="Cambria Math" w:hAnsi="Cambria Math" w:cs="Cambria Math"/>
        </w:rPr>
        <w:t>⇔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m </w:t>
      </w:r>
      <w:r w:rsidRPr="003E3F6D">
        <w:rPr>
          <w:rFonts w:ascii="Aptos" w:hAnsi="Aptos" w:cs="Aptos"/>
        </w:rPr>
        <w:t>≡</w:t>
      </w:r>
      <w:r w:rsidRPr="003E3F6D">
        <w:t xml:space="preserve"> 0 (mod 3)</w:t>
      </w:r>
    </w:p>
    <w:p w14:paraId="4BBEDCF6" w14:textId="77777777" w:rsidR="003E3F6D" w:rsidRPr="003E3F6D" w:rsidRDefault="003E3F6D" w:rsidP="003E3F6D">
      <w:r w:rsidRPr="003E3F6D">
        <w:t>        siguiente_m_multiplo3 := 0      # primera posición m que es múltiplo de 3</w:t>
      </w:r>
    </w:p>
    <w:p w14:paraId="648083CF" w14:textId="77777777" w:rsidR="003E3F6D" w:rsidRPr="003E3F6D" w:rsidRDefault="003E3F6D" w:rsidP="003E3F6D">
      <w:r w:rsidRPr="003E3F6D">
        <w:t xml:space="preserve">        # 2) Control </w:t>
      </w:r>
      <w:proofErr w:type="spellStart"/>
      <w:r w:rsidRPr="003E3F6D">
        <w:t>anteriorNY</w:t>
      </w:r>
      <w:proofErr w:type="spellEnd"/>
      <w:r w:rsidRPr="003E3F6D">
        <w:t xml:space="preserve">: sólo marcar cuando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  <w:r w:rsidRPr="003E3F6D">
        <w:t xml:space="preserve"> := 2m+3  (factor mínimo → marcado único)</w:t>
      </w:r>
    </w:p>
    <w:p w14:paraId="314D8DDE" w14:textId="77777777" w:rsidR="003E3F6D" w:rsidRPr="003E3F6D" w:rsidRDefault="003E3F6D" w:rsidP="003E3F6D">
      <w:r w:rsidRPr="003E3F6D">
        <w:t>        #    Implementación "fiel": llevar un puntero sobre la diagonal de la rejilla para saltar remarcas.</w:t>
      </w:r>
    </w:p>
    <w:p w14:paraId="0748462F" w14:textId="77777777" w:rsidR="003E3F6D" w:rsidRPr="003E3F6D" w:rsidRDefault="003E3F6D" w:rsidP="003E3F6D">
      <w:r w:rsidRPr="003E3F6D">
        <w:t>        #    Implementación "equivalente práctica": imponer m ≥ n.</w:t>
      </w:r>
    </w:p>
    <w:p w14:paraId="2BF1FA47" w14:textId="77777777" w:rsidR="003E3F6D" w:rsidRPr="003E3F6D" w:rsidRDefault="003E3F6D" w:rsidP="003E3F6D">
      <w:r w:rsidRPr="003E3F6D">
        <w:t xml:space="preserve">        m := n                          # m inicia en n para asegurar </w:t>
      </w:r>
      <w:proofErr w:type="spellStart"/>
      <w:r w:rsidRPr="003E3F6D">
        <w:t>pn</w:t>
      </w:r>
      <w:proofErr w:type="spellEnd"/>
      <w:r w:rsidRPr="003E3F6D">
        <w:t xml:space="preserve"> ≤ qm</w:t>
      </w:r>
    </w:p>
    <w:p w14:paraId="7D1B3A59" w14:textId="77777777" w:rsidR="003E3F6D" w:rsidRPr="003E3F6D" w:rsidRDefault="003E3F6D" w:rsidP="003E3F6D">
      <w:r w:rsidRPr="003E3F6D">
        <w:t>        mientras true:</w:t>
      </w:r>
    </w:p>
    <w:p w14:paraId="189A7041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qm</w:t>
      </w:r>
      <w:proofErr w:type="spellEnd"/>
      <w:r w:rsidRPr="003E3F6D">
        <w:t xml:space="preserve"> := </w:t>
      </w:r>
      <w:proofErr w:type="spellStart"/>
      <w:r w:rsidRPr="003E3F6D">
        <w:t>value</w:t>
      </w:r>
      <w:proofErr w:type="spellEnd"/>
      <w:r w:rsidRPr="003E3F6D">
        <w:t>(m)</w:t>
      </w:r>
    </w:p>
    <w:p w14:paraId="77D13445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qm &gt; </w:t>
      </w:r>
      <w:proofErr w:type="spellStart"/>
      <w:r w:rsidRPr="003E3F6D">
        <w:t>Nmax</w:t>
      </w:r>
      <w:proofErr w:type="spellEnd"/>
      <w:r w:rsidRPr="003E3F6D">
        <w:t xml:space="preserve"> / </w:t>
      </w:r>
      <w:proofErr w:type="spellStart"/>
      <w:r w:rsidRPr="003E3F6D">
        <w:t>pn</w:t>
      </w:r>
      <w:proofErr w:type="spellEnd"/>
      <w:r w:rsidRPr="003E3F6D">
        <w:t>: romper     # producto supera L² → fin</w:t>
      </w:r>
    </w:p>
    <w:p w14:paraId="38086718" w14:textId="5A019EC3" w:rsidR="003E3F6D" w:rsidRPr="003E3F6D" w:rsidRDefault="00891D37" w:rsidP="003E3F6D">
      <w:r>
        <w:t xml:space="preserve"> </w:t>
      </w:r>
      <w:r w:rsidR="003E3F6D" w:rsidRPr="003E3F6D">
        <w:t xml:space="preserve">           # Saltar m ≡ 0 (mod 3) con "</w:t>
      </w:r>
      <w:proofErr w:type="spellStart"/>
      <w:r w:rsidR="003E3F6D" w:rsidRPr="003E3F6D">
        <w:t>anteriorM</w:t>
      </w:r>
      <w:proofErr w:type="spellEnd"/>
      <w:r w:rsidR="003E3F6D" w:rsidRPr="003E3F6D">
        <w:t>"</w:t>
      </w:r>
    </w:p>
    <w:p w14:paraId="3567CCB3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(m == siguiente_m_multiplo3):</w:t>
      </w:r>
    </w:p>
    <w:p w14:paraId="6A24C5B8" w14:textId="77777777" w:rsidR="003E3F6D" w:rsidRPr="003E3F6D" w:rsidRDefault="003E3F6D" w:rsidP="003E3F6D">
      <w:r w:rsidRPr="003E3F6D">
        <w:t>                siguiente_m_multiplo3 += 3   # preparar próximo múltiplo de 3</w:t>
      </w:r>
    </w:p>
    <w:p w14:paraId="1FC203C1" w14:textId="77777777" w:rsidR="003E3F6D" w:rsidRPr="003E3F6D" w:rsidRDefault="003E3F6D" w:rsidP="003E3F6D">
      <w:r w:rsidRPr="003E3F6D">
        <w:t>                m += 1</w:t>
      </w:r>
    </w:p>
    <w:p w14:paraId="7116C9C5" w14:textId="77777777" w:rsidR="003E3F6D" w:rsidRPr="003E3F6D" w:rsidRDefault="003E3F6D" w:rsidP="003E3F6D">
      <w:r w:rsidRPr="003E3F6D">
        <w:t>                continuar</w:t>
      </w:r>
    </w:p>
    <w:p w14:paraId="598A4897" w14:textId="77777777" w:rsidR="003E3F6D" w:rsidRPr="003E3F6D" w:rsidRDefault="003E3F6D" w:rsidP="003E3F6D">
      <w:r w:rsidRPr="003E3F6D">
        <w:t xml:space="preserve">            # Saltar los </w:t>
      </w:r>
      <w:proofErr w:type="spellStart"/>
      <w:r w:rsidRPr="003E3F6D">
        <w:t>qm</w:t>
      </w:r>
      <w:proofErr w:type="spellEnd"/>
      <w:r w:rsidRPr="003E3F6D">
        <w:t xml:space="preserve"> que no son candidatos 6k±1 (defensivo):</w:t>
      </w:r>
    </w:p>
    <w:p w14:paraId="290FB833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!</w:t>
      </w:r>
      <w:proofErr w:type="spellStart"/>
      <w:r w:rsidRPr="003E3F6D">
        <w:t>is_candidate</w:t>
      </w:r>
      <w:proofErr w:type="spellEnd"/>
      <w:r w:rsidRPr="003E3F6D">
        <w:t>(</w:t>
      </w:r>
      <w:proofErr w:type="spellStart"/>
      <w:r w:rsidRPr="003E3F6D">
        <w:t>qm</w:t>
      </w:r>
      <w:proofErr w:type="spellEnd"/>
      <w:r w:rsidRPr="003E3F6D">
        <w:t>):</w:t>
      </w:r>
    </w:p>
    <w:p w14:paraId="5B1A5338" w14:textId="77777777" w:rsidR="003E3F6D" w:rsidRPr="003E3F6D" w:rsidRDefault="003E3F6D" w:rsidP="003E3F6D">
      <w:r w:rsidRPr="003E3F6D">
        <w:t>                m += 1</w:t>
      </w:r>
    </w:p>
    <w:p w14:paraId="1BF76B41" w14:textId="77777777" w:rsidR="003E3F6D" w:rsidRPr="003E3F6D" w:rsidRDefault="003E3F6D" w:rsidP="003E3F6D">
      <w:r w:rsidRPr="003E3F6D">
        <w:t>                continuar</w:t>
      </w:r>
    </w:p>
    <w:p w14:paraId="3E1F32EC" w14:textId="77777777" w:rsidR="003E3F6D" w:rsidRPr="003E3F6D" w:rsidRDefault="003E3F6D" w:rsidP="003E3F6D">
      <w:r w:rsidRPr="003E3F6D">
        <w:t xml:space="preserve">            # Control </w:t>
      </w:r>
      <w:proofErr w:type="spellStart"/>
      <w:r w:rsidRPr="003E3F6D">
        <w:t>anteriorNY</w:t>
      </w:r>
      <w:proofErr w:type="spellEnd"/>
      <w:r w:rsidRPr="003E3F6D">
        <w:t xml:space="preserve"> (marcado único): sólo marcar si </w:t>
      </w:r>
      <w:proofErr w:type="spellStart"/>
      <w:r w:rsidRPr="003E3F6D">
        <w:t>pn</w:t>
      </w:r>
      <w:proofErr w:type="spellEnd"/>
      <w:r w:rsidRPr="003E3F6D">
        <w:t xml:space="preserve"> ≤ qm</w:t>
      </w:r>
    </w:p>
    <w:p w14:paraId="4DF14E17" w14:textId="77777777" w:rsidR="003E3F6D" w:rsidRPr="003E3F6D" w:rsidRDefault="003E3F6D" w:rsidP="003E3F6D">
      <w:r w:rsidRPr="003E3F6D">
        <w:t>            # (equivale a ir por el triángulo superior de la rejilla; no hay doble marcado)</w:t>
      </w:r>
    </w:p>
    <w:p w14:paraId="3D4DB7B3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pn</w:t>
      </w:r>
      <w:proofErr w:type="spellEnd"/>
      <w:r w:rsidRPr="003E3F6D">
        <w:t xml:space="preserve"> ≤ qm:</w:t>
      </w:r>
    </w:p>
    <w:p w14:paraId="698D24B8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comp</w:t>
      </w:r>
      <w:proofErr w:type="spellEnd"/>
      <w:r w:rsidRPr="003E3F6D">
        <w:t xml:space="preserve"> := </w:t>
      </w:r>
      <w:proofErr w:type="spellStart"/>
      <w:r w:rsidRPr="003E3F6D">
        <w:t>pn</w:t>
      </w:r>
      <w:proofErr w:type="spellEnd"/>
      <w:r w:rsidRPr="003E3F6D">
        <w:t xml:space="preserve"> * </w:t>
      </w:r>
      <w:proofErr w:type="spellStart"/>
      <w:r w:rsidRPr="003E3F6D">
        <w:t>qm</w:t>
      </w:r>
      <w:proofErr w:type="spellEnd"/>
    </w:p>
    <w:p w14:paraId="66C686C0" w14:textId="77777777" w:rsidR="003E3F6D" w:rsidRPr="003E3F6D" w:rsidRDefault="003E3F6D" w:rsidP="003E3F6D">
      <w:r w:rsidRPr="003E3F6D">
        <w:t>                # Marcar compuestos en progresiones +2pn y +4pn para tocar sólo 6k±1:</w:t>
      </w:r>
    </w:p>
    <w:p w14:paraId="692C60C5" w14:textId="77777777" w:rsidR="003E3F6D" w:rsidRPr="003E3F6D" w:rsidRDefault="003E3F6D" w:rsidP="003E3F6D">
      <w:r w:rsidRPr="003E3F6D">
        <w:t xml:space="preserve">                salto1 := 2 * </w:t>
      </w:r>
      <w:proofErr w:type="spellStart"/>
      <w:r w:rsidRPr="003E3F6D">
        <w:t>pn</w:t>
      </w:r>
      <w:proofErr w:type="spellEnd"/>
    </w:p>
    <w:p w14:paraId="66894A6B" w14:textId="77777777" w:rsidR="003E3F6D" w:rsidRPr="003E3F6D" w:rsidRDefault="003E3F6D" w:rsidP="003E3F6D">
      <w:r w:rsidRPr="003E3F6D">
        <w:t xml:space="preserve">                salto2 := 4 * </w:t>
      </w:r>
      <w:proofErr w:type="spellStart"/>
      <w:r w:rsidRPr="003E3F6D">
        <w:t>pn</w:t>
      </w:r>
      <w:proofErr w:type="spellEnd"/>
    </w:p>
    <w:p w14:paraId="3BF8D771" w14:textId="77777777" w:rsidR="003E3F6D" w:rsidRPr="003E3F6D" w:rsidRDefault="003E3F6D" w:rsidP="003E3F6D">
      <w:r w:rsidRPr="003E3F6D">
        <w:t xml:space="preserve">                j := </w:t>
      </w:r>
      <w:proofErr w:type="spellStart"/>
      <w:r w:rsidRPr="003E3F6D">
        <w:t>comp</w:t>
      </w:r>
      <w:proofErr w:type="spellEnd"/>
    </w:p>
    <w:p w14:paraId="546DEB75" w14:textId="77777777" w:rsidR="003E3F6D" w:rsidRPr="003E3F6D" w:rsidRDefault="003E3F6D" w:rsidP="003E3F6D">
      <w:r w:rsidRPr="003E3F6D">
        <w:t>                usar_salto1 := true</w:t>
      </w:r>
    </w:p>
    <w:p w14:paraId="17EEC671" w14:textId="77777777" w:rsidR="003E3F6D" w:rsidRPr="003E3F6D" w:rsidRDefault="003E3F6D" w:rsidP="003E3F6D">
      <w:r w:rsidRPr="003E3F6D">
        <w:t xml:space="preserve">                mientras j ≤ </w:t>
      </w:r>
      <w:proofErr w:type="spellStart"/>
      <w:r w:rsidRPr="003E3F6D">
        <w:t>Nmax</w:t>
      </w:r>
      <w:proofErr w:type="spellEnd"/>
      <w:r w:rsidRPr="003E3F6D">
        <w:t>:</w:t>
      </w:r>
    </w:p>
    <w:p w14:paraId="3E3F95D9" w14:textId="77777777" w:rsidR="003E3F6D" w:rsidRPr="003E3F6D" w:rsidRDefault="003E3F6D" w:rsidP="003E3F6D">
      <w:r w:rsidRPr="003E3F6D">
        <w:t xml:space="preserve">                    </w:t>
      </w:r>
      <w:proofErr w:type="spellStart"/>
      <w:r w:rsidRPr="003E3F6D">
        <w:t>si</w:t>
      </w:r>
      <w:proofErr w:type="spellEnd"/>
      <w:r w:rsidRPr="003E3F6D">
        <w:t xml:space="preserve"> p[j] == 1: p[j] := 3   # marcar; si ya 3, queda igual (idempotente)</w:t>
      </w:r>
    </w:p>
    <w:p w14:paraId="28647389" w14:textId="77777777" w:rsidR="003E3F6D" w:rsidRPr="003E3F6D" w:rsidRDefault="003E3F6D" w:rsidP="003E3F6D">
      <w:r w:rsidRPr="003E3F6D">
        <w:t>                    si usar_salto1: j += salto1</w:t>
      </w:r>
    </w:p>
    <w:p w14:paraId="30B1101C" w14:textId="77777777" w:rsidR="003E3F6D" w:rsidRPr="003E3F6D" w:rsidRDefault="003E3F6D" w:rsidP="003E3F6D">
      <w:r w:rsidRPr="003E3F6D">
        <w:t>                    si no:           j += salto2</w:t>
      </w:r>
    </w:p>
    <w:p w14:paraId="13C3C4A3" w14:textId="77777777" w:rsidR="003E3F6D" w:rsidRPr="003E3F6D" w:rsidRDefault="003E3F6D" w:rsidP="003E3F6D">
      <w:r w:rsidRPr="003E3F6D">
        <w:t xml:space="preserve">                    usar_salto1 := </w:t>
      </w:r>
      <w:proofErr w:type="spellStart"/>
      <w:r w:rsidRPr="003E3F6D">
        <w:t>not</w:t>
      </w:r>
      <w:proofErr w:type="spellEnd"/>
      <w:r w:rsidRPr="003E3F6D">
        <w:t xml:space="preserve"> usar_salto1</w:t>
      </w:r>
    </w:p>
    <w:p w14:paraId="585B591C" w14:textId="77777777" w:rsidR="003E3F6D" w:rsidRPr="003E3F6D" w:rsidRDefault="003E3F6D" w:rsidP="003E3F6D">
      <w:r w:rsidRPr="003E3F6D">
        <w:t xml:space="preserve">            # Si </w:t>
      </w:r>
      <w:proofErr w:type="spellStart"/>
      <w:r w:rsidRPr="003E3F6D">
        <w:t>pn</w:t>
      </w:r>
      <w:proofErr w:type="spellEnd"/>
      <w:r w:rsidRPr="003E3F6D">
        <w:t xml:space="preserve"> &gt; </w:t>
      </w:r>
      <w:proofErr w:type="spellStart"/>
      <w:r w:rsidRPr="003E3F6D">
        <w:t>qm</w:t>
      </w:r>
      <w:proofErr w:type="spellEnd"/>
      <w:r w:rsidRPr="003E3F6D">
        <w:t>, esa celda de la rejilla la marcará (o marcó) otro n' &lt; n → saltamos (</w:t>
      </w:r>
      <w:proofErr w:type="spellStart"/>
      <w:r w:rsidRPr="003E3F6D">
        <w:t>anteriorNY</w:t>
      </w:r>
      <w:proofErr w:type="spellEnd"/>
      <w:r w:rsidRPr="003E3F6D">
        <w:t>)</w:t>
      </w:r>
    </w:p>
    <w:p w14:paraId="43767458" w14:textId="77777777" w:rsidR="003E3F6D" w:rsidRPr="003E3F6D" w:rsidRDefault="003E3F6D" w:rsidP="003E3F6D">
      <w:r w:rsidRPr="003E3F6D">
        <w:t>            m += 1</w:t>
      </w:r>
    </w:p>
    <w:p w14:paraId="325A2066" w14:textId="77777777" w:rsidR="003E3F6D" w:rsidRPr="003E3F6D" w:rsidRDefault="003E3F6D" w:rsidP="005D00FB">
      <w:pPr>
        <w:pStyle w:val="Ttulo2"/>
        <w:rPr>
          <w:rStyle w:val="Ttulo3Car"/>
        </w:rPr>
      </w:pPr>
      <w:bookmarkStart w:id="52" w:name="_Toc208401677"/>
      <w:r w:rsidRPr="003E3F6D">
        <w:rPr>
          <w:rStyle w:val="Ttulo3Car"/>
        </w:rPr>
        <w:t>Notas de implementación</w:t>
      </w:r>
      <w:bookmarkEnd w:id="52"/>
    </w:p>
    <w:p w14:paraId="4699A705" w14:textId="77777777" w:rsidR="003E3F6D" w:rsidRPr="003E3F6D" w:rsidRDefault="003E3F6D" w:rsidP="003E3F6D">
      <w:r w:rsidRPr="003E3F6D">
        <w:t>• El bucle externo “n” recorre candidatos ascendentes; el interno “m” comienza en n para garantizar factor mínimo (marcado único).</w:t>
      </w:r>
    </w:p>
    <w:p w14:paraId="0FA94CFA" w14:textId="77777777" w:rsidR="003E3F6D" w:rsidRPr="003E3F6D" w:rsidRDefault="003E3F6D" w:rsidP="003E3F6D">
      <w:r w:rsidRPr="003E3F6D">
        <w:t xml:space="preserve">• </w:t>
      </w:r>
      <w:proofErr w:type="spellStart"/>
      <w:r w:rsidRPr="003E3F6D">
        <w:t>anteriorM</w:t>
      </w:r>
      <w:proofErr w:type="spellEnd"/>
      <w:r w:rsidRPr="003E3F6D">
        <w:t xml:space="preserve"> evita visitar m que darían 2m+3 ≡ 0 mod 3.</w:t>
      </w:r>
    </w:p>
    <w:p w14:paraId="6CFAC458" w14:textId="77777777" w:rsidR="003E3F6D" w:rsidRPr="003E3F6D" w:rsidRDefault="003E3F6D" w:rsidP="003E3F6D">
      <w:r w:rsidRPr="003E3F6D">
        <w:t>• El marcado usa saltos +2p y +4p (rueda 6) para alcanzar solo valores 6k±1.</w:t>
      </w:r>
    </w:p>
    <w:p w14:paraId="6B4B66A4" w14:textId="77777777" w:rsidR="003E3F6D" w:rsidRPr="003E3F6D" w:rsidRDefault="003E3F6D" w:rsidP="003E3F6D">
      <w:r w:rsidRPr="003E3F6D">
        <w:t xml:space="preserve">• La variante “equivalente práctica” de </w:t>
      </w:r>
      <w:proofErr w:type="spellStart"/>
      <w:r w:rsidRPr="003E3F6D">
        <w:t>anteriorNY</w:t>
      </w:r>
      <w:proofErr w:type="spellEnd"/>
      <w:r w:rsidRPr="003E3F6D">
        <w:t xml:space="preserve"> es m := n (triángulo superior). Si quieres la versión “fiel </w:t>
      </w:r>
      <w:proofErr w:type="spellStart"/>
      <w:r w:rsidRPr="003E3F6D">
        <w:t>fiel</w:t>
      </w:r>
      <w:proofErr w:type="spellEnd"/>
      <w:r w:rsidRPr="003E3F6D">
        <w:t xml:space="preserve">” con contadores ñ, </w:t>
      </w:r>
      <w:proofErr w:type="spellStart"/>
      <w:r w:rsidRPr="003E3F6D">
        <w:t>anteriorMM</w:t>
      </w:r>
      <w:proofErr w:type="spellEnd"/>
      <w:r w:rsidRPr="003E3F6D">
        <w:t>, etc., dime y la escribo tal cual tu rejilla (más verbosa y menos portable).</w:t>
      </w:r>
    </w:p>
    <w:p w14:paraId="7807F3DB" w14:textId="77777777" w:rsidR="007A3FA7" w:rsidRDefault="007A3FA7">
      <w:r>
        <w:br w:type="page"/>
      </w:r>
    </w:p>
    <w:p w14:paraId="46AD9963" w14:textId="41C9DBF4" w:rsidR="003E3F6D" w:rsidRPr="003E3F6D" w:rsidRDefault="003E3F6D" w:rsidP="003E3F6D">
      <w:r w:rsidRPr="003E3F6D">
        <w:t>________________________________________</w:t>
      </w:r>
    </w:p>
    <w:p w14:paraId="0CE255E4" w14:textId="77777777" w:rsidR="003E3F6D" w:rsidRPr="003E3F6D" w:rsidRDefault="003E3F6D" w:rsidP="007A3FA7">
      <w:pPr>
        <w:pStyle w:val="Ttulo1"/>
      </w:pPr>
      <w:bookmarkStart w:id="53" w:name="_Toc208401678"/>
      <w:r w:rsidRPr="003E3F6D">
        <w:t>ANEXO B · Pseudocódigo de la criba híbrida (ascendente + descendente)</w:t>
      </w:r>
      <w:bookmarkEnd w:id="53"/>
    </w:p>
    <w:p w14:paraId="6205C705" w14:textId="77777777" w:rsidR="003E3F6D" w:rsidRPr="003E3F6D" w:rsidRDefault="003E3F6D" w:rsidP="003E3F6D">
      <w:r w:rsidRPr="003E3F6D">
        <w:t>Idea: las remarcas se concentran al final si cribas “todo hacia arriba”. Reducimos remarcas combinando ascenso y luego una fase inversa (descenso) usando la mitad “ya cribada” como semilla.</w:t>
      </w:r>
    </w:p>
    <w:p w14:paraId="12B0F7B1" w14:textId="77777777" w:rsidR="003E3F6D" w:rsidRPr="003E3F6D" w:rsidRDefault="003E3F6D" w:rsidP="003E3F6D">
      <w:r w:rsidRPr="003E3F6D">
        <w:t>Entrada:</w:t>
      </w:r>
    </w:p>
    <w:p w14:paraId="2A1AF1DB" w14:textId="77777777" w:rsidR="003E3F6D" w:rsidRPr="003E3F6D" w:rsidRDefault="003E3F6D" w:rsidP="003E3F6D">
      <w:r w:rsidRPr="003E3F6D">
        <w:t>    N                # límite máximo (trabajaremos sobre candidatos 6k±1)</w:t>
      </w:r>
    </w:p>
    <w:p w14:paraId="66BD2D02" w14:textId="77777777" w:rsidR="003E3F6D" w:rsidRPr="003E3F6D" w:rsidRDefault="003E3F6D" w:rsidP="003E3F6D">
      <w:r w:rsidRPr="003E3F6D">
        <w:t>Salida:</w:t>
      </w:r>
    </w:p>
    <w:p w14:paraId="02748663" w14:textId="77777777" w:rsidR="003E3F6D" w:rsidRPr="003E3F6D" w:rsidRDefault="003E3F6D" w:rsidP="003E3F6D">
      <w:r w:rsidRPr="003E3F6D">
        <w:t>    P[</w:t>
      </w:r>
      <w:proofErr w:type="gramStart"/>
      <w:r w:rsidRPr="003E3F6D">
        <w:t>0..</w:t>
      </w:r>
      <w:proofErr w:type="gramEnd"/>
      <w:r w:rsidRPr="003E3F6D">
        <w:t>N]          # booleano/marcador primalidad (formato 6k±1 o plano; aquí lo expreso plano)</w:t>
      </w:r>
    </w:p>
    <w:p w14:paraId="4B544394" w14:textId="77777777" w:rsidR="003E3F6D" w:rsidRPr="003E3F6D" w:rsidRDefault="003E3F6D" w:rsidP="003E3F6D"/>
    <w:p w14:paraId="7AB166C5" w14:textId="77777777" w:rsidR="003E3F6D" w:rsidRPr="003E3F6D" w:rsidRDefault="003E3F6D" w:rsidP="003E3F6D">
      <w:r w:rsidRPr="003E3F6D">
        <w:t>Fase 0 – Semilla (rueda 6 básica):</w:t>
      </w:r>
    </w:p>
    <w:p w14:paraId="02C09AE4" w14:textId="77777777" w:rsidR="003E3F6D" w:rsidRPr="003E3F6D" w:rsidRDefault="003E3F6D" w:rsidP="003E3F6D">
      <w:r w:rsidRPr="003E3F6D">
        <w:t>    Inicializa P con 0/1 dejando candidatos 6k±1 en 1 (y 2,3 en 1), el resto 0.</w:t>
      </w:r>
    </w:p>
    <w:p w14:paraId="3202D21A" w14:textId="77777777" w:rsidR="003E3F6D" w:rsidRPr="003E3F6D" w:rsidRDefault="003E3F6D" w:rsidP="003E3F6D"/>
    <w:p w14:paraId="31430EE8" w14:textId="77777777" w:rsidR="003E3F6D" w:rsidRPr="003E3F6D" w:rsidRDefault="003E3F6D" w:rsidP="003E3F6D">
      <w:r w:rsidRPr="003E3F6D">
        <w:t>Fase 1 – Ascendente (hasta un pivote M):</w:t>
      </w:r>
    </w:p>
    <w:p w14:paraId="749FB47E" w14:textId="77777777" w:rsidR="003E3F6D" w:rsidRPr="003E3F6D" w:rsidRDefault="003E3F6D" w:rsidP="003E3F6D">
      <w:r w:rsidRPr="003E3F6D">
        <w:t>    M := piso(N / 2)   # Variante simple (también puedes elegir M≈√N si te conviene)</w:t>
      </w:r>
    </w:p>
    <w:p w14:paraId="2DDC3A4A" w14:textId="77777777" w:rsidR="003E3F6D" w:rsidRPr="003E3F6D" w:rsidRDefault="003E3F6D" w:rsidP="003E3F6D">
      <w:r w:rsidRPr="003E3F6D">
        <w:t>    Para cada primo p encontrado en [</w:t>
      </w:r>
      <w:proofErr w:type="gramStart"/>
      <w:r w:rsidRPr="003E3F6D">
        <w:t>5..</w:t>
      </w:r>
      <w:proofErr w:type="gramEnd"/>
      <w:r w:rsidRPr="003E3F6D">
        <w:t>M] (clases 6k±1):</w:t>
      </w:r>
    </w:p>
    <w:p w14:paraId="74B4EDBD" w14:textId="77777777" w:rsidR="003E3F6D" w:rsidRPr="003E3F6D" w:rsidRDefault="003E3F6D" w:rsidP="003E3F6D">
      <w:r w:rsidRPr="003E3F6D">
        <w:t>        # marcar múltiplos de p en [p*p</w:t>
      </w:r>
      <w:proofErr w:type="gramStart"/>
      <w:r w:rsidRPr="003E3F6D">
        <w:t xml:space="preserve"> ..</w:t>
      </w:r>
      <w:proofErr w:type="gramEnd"/>
      <w:r w:rsidRPr="003E3F6D">
        <w:t xml:space="preserve"> M] solo sobre 6k±1:</w:t>
      </w:r>
    </w:p>
    <w:p w14:paraId="5C116917" w14:textId="77777777" w:rsidR="003E3F6D" w:rsidRPr="003E3F6D" w:rsidRDefault="003E3F6D" w:rsidP="003E3F6D">
      <w:r w:rsidRPr="003E3F6D">
        <w:t>        j := p*p</w:t>
      </w:r>
    </w:p>
    <w:p w14:paraId="22F973E5" w14:textId="77777777" w:rsidR="003E3F6D" w:rsidRPr="003E3F6D" w:rsidRDefault="003E3F6D" w:rsidP="003E3F6D">
      <w:r w:rsidRPr="003E3F6D">
        <w:t xml:space="preserve">        salto1 := 2*p; salto2 := 4*p; </w:t>
      </w:r>
      <w:proofErr w:type="spellStart"/>
      <w:r w:rsidRPr="003E3F6D">
        <w:t>toggle</w:t>
      </w:r>
      <w:proofErr w:type="spellEnd"/>
      <w:r w:rsidRPr="003E3F6D">
        <w:t xml:space="preserve"> := true</w:t>
      </w:r>
    </w:p>
    <w:p w14:paraId="56DFD82E" w14:textId="77777777" w:rsidR="003E3F6D" w:rsidRPr="003E3F6D" w:rsidRDefault="003E3F6D" w:rsidP="003E3F6D">
      <w:r w:rsidRPr="003E3F6D">
        <w:t>        mientras j ≤ M:</w:t>
      </w:r>
    </w:p>
    <w:p w14:paraId="64753B32" w14:textId="77777777" w:rsidR="003E3F6D" w:rsidRPr="003E3F6D" w:rsidRDefault="003E3F6D" w:rsidP="003E3F6D">
      <w:r w:rsidRPr="003E3F6D">
        <w:t>            P[j] := 0</w:t>
      </w:r>
    </w:p>
    <w:p w14:paraId="006CC8E1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toggle</w:t>
      </w:r>
      <w:proofErr w:type="spellEnd"/>
      <w:r w:rsidRPr="003E3F6D">
        <w:t>: j += salto1; si no: j += salto2</w:t>
      </w:r>
    </w:p>
    <w:p w14:paraId="68631FCD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toggle</w:t>
      </w:r>
      <w:proofErr w:type="spellEnd"/>
      <w:r w:rsidRPr="003E3F6D">
        <w:t xml:space="preserve"> := </w:t>
      </w:r>
      <w:proofErr w:type="spellStart"/>
      <w:r w:rsidRPr="003E3F6D">
        <w:t>not</w:t>
      </w:r>
      <w:proofErr w:type="spellEnd"/>
      <w:r w:rsidRPr="003E3F6D">
        <w:t xml:space="preserve"> </w:t>
      </w:r>
      <w:proofErr w:type="spellStart"/>
      <w:r w:rsidRPr="003E3F6D">
        <w:t>toggle</w:t>
      </w:r>
      <w:proofErr w:type="spellEnd"/>
    </w:p>
    <w:p w14:paraId="3DC7E0ED" w14:textId="77777777" w:rsidR="003E3F6D" w:rsidRPr="003E3F6D" w:rsidRDefault="003E3F6D" w:rsidP="003E3F6D"/>
    <w:p w14:paraId="380CC727" w14:textId="77777777" w:rsidR="003E3F6D" w:rsidRPr="003E3F6D" w:rsidRDefault="003E3F6D" w:rsidP="003E3F6D">
      <w:r w:rsidRPr="003E3F6D">
        <w:t>Fase 2 – Descendente (de N hacia M usando primos ≤ M como semilla):</w:t>
      </w:r>
    </w:p>
    <w:p w14:paraId="5D4101F3" w14:textId="77777777" w:rsidR="003E3F6D" w:rsidRPr="003E3F6D" w:rsidRDefault="003E3F6D" w:rsidP="003E3F6D">
      <w:r w:rsidRPr="003E3F6D">
        <w:t>    # (La mitad “ascendente” aporta la lista de primos hasta M;</w:t>
      </w:r>
    </w:p>
    <w:p w14:paraId="21F4BEDD" w14:textId="77777777" w:rsidR="003E3F6D" w:rsidRPr="003E3F6D" w:rsidRDefault="003E3F6D" w:rsidP="003E3F6D">
      <w:r w:rsidRPr="003E3F6D">
        <w:t>    #  ahora cribamos solo el tramo (M..N) “de bajada”)</w:t>
      </w:r>
    </w:p>
    <w:p w14:paraId="454AFA3A" w14:textId="77777777" w:rsidR="003E3F6D" w:rsidRPr="003E3F6D" w:rsidRDefault="003E3F6D" w:rsidP="003E3F6D">
      <w:r w:rsidRPr="003E3F6D">
        <w:t>    Para cada primo p ≤ √N (obtenido de P o de una lista):</w:t>
      </w:r>
    </w:p>
    <w:p w14:paraId="686E6A05" w14:textId="77777777" w:rsidR="003E3F6D" w:rsidRPr="003E3F6D" w:rsidRDefault="003E3F6D" w:rsidP="003E3F6D">
      <w:r w:rsidRPr="003E3F6D">
        <w:t>        # marcar en (M..N] solo múltiplos 6k±1 de p, desde el tope hacia abajo:</w:t>
      </w:r>
    </w:p>
    <w:p w14:paraId="6EE631AF" w14:textId="77777777" w:rsidR="003E3F6D" w:rsidRPr="003E3F6D" w:rsidRDefault="003E3F6D" w:rsidP="003E3F6D">
      <w:r w:rsidRPr="003E3F6D">
        <w:t>        # encuentra el mayor j ≤ N tal que j ≡ (p*p mod 6p) y j múltiplo de p y 6k±1</w:t>
      </w:r>
    </w:p>
    <w:p w14:paraId="100CE7AF" w14:textId="77777777" w:rsidR="003E3F6D" w:rsidRPr="003E3F6D" w:rsidRDefault="003E3F6D" w:rsidP="003E3F6D">
      <w:r w:rsidRPr="003E3F6D">
        <w:t xml:space="preserve">        j := </w:t>
      </w:r>
      <w:proofErr w:type="spellStart"/>
      <w:r w:rsidRPr="003E3F6D">
        <w:t>mayor_compuesto_valido</w:t>
      </w:r>
      <w:proofErr w:type="spellEnd"/>
      <w:r w:rsidRPr="003E3F6D">
        <w:t>(N, p)     # función que respeta rueda 6</w:t>
      </w:r>
    </w:p>
    <w:p w14:paraId="5A20E7A2" w14:textId="77777777" w:rsidR="003E3F6D" w:rsidRPr="003E3F6D" w:rsidRDefault="003E3F6D" w:rsidP="003E3F6D">
      <w:r w:rsidRPr="003E3F6D">
        <w:t xml:space="preserve">        salto1 := 2*p; salto2 := 4*p; </w:t>
      </w:r>
      <w:proofErr w:type="spellStart"/>
      <w:r w:rsidRPr="003E3F6D">
        <w:t>toggle</w:t>
      </w:r>
      <w:proofErr w:type="spellEnd"/>
      <w:r w:rsidRPr="003E3F6D">
        <w:t xml:space="preserve"> := (paridad adecuada)</w:t>
      </w:r>
    </w:p>
    <w:p w14:paraId="3B63217F" w14:textId="77777777" w:rsidR="003E3F6D" w:rsidRPr="003E3F6D" w:rsidRDefault="003E3F6D" w:rsidP="003E3F6D">
      <w:r w:rsidRPr="003E3F6D">
        <w:t>        mientras j &gt; M:</w:t>
      </w:r>
    </w:p>
    <w:p w14:paraId="6508D156" w14:textId="77777777" w:rsidR="003E3F6D" w:rsidRPr="003E3F6D" w:rsidRDefault="003E3F6D" w:rsidP="003E3F6D">
      <w:r w:rsidRPr="003E3F6D">
        <w:t>            P[j] := 0</w:t>
      </w:r>
    </w:p>
    <w:p w14:paraId="1E53C608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toggle</w:t>
      </w:r>
      <w:proofErr w:type="spellEnd"/>
      <w:r w:rsidRPr="003E3F6D">
        <w:t>: j -= salto1; si no: j -= salto2</w:t>
      </w:r>
    </w:p>
    <w:p w14:paraId="0EE0E911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toggle</w:t>
      </w:r>
      <w:proofErr w:type="spellEnd"/>
      <w:r w:rsidRPr="003E3F6D">
        <w:t xml:space="preserve"> := </w:t>
      </w:r>
      <w:proofErr w:type="spellStart"/>
      <w:r w:rsidRPr="003E3F6D">
        <w:t>not</w:t>
      </w:r>
      <w:proofErr w:type="spellEnd"/>
      <w:r w:rsidRPr="003E3F6D">
        <w:t xml:space="preserve"> </w:t>
      </w:r>
      <w:proofErr w:type="spellStart"/>
      <w:r w:rsidRPr="003E3F6D">
        <w:t>toggle</w:t>
      </w:r>
      <w:proofErr w:type="spellEnd"/>
    </w:p>
    <w:p w14:paraId="6559E194" w14:textId="77777777" w:rsidR="003E3F6D" w:rsidRPr="003E3F6D" w:rsidRDefault="003E3F6D" w:rsidP="003E3F6D"/>
    <w:p w14:paraId="442FD1A4" w14:textId="51BD0D4D" w:rsidR="003E3F6D" w:rsidRPr="003E3F6D" w:rsidRDefault="003E3F6D" w:rsidP="005D00FB">
      <w:pPr>
        <w:pStyle w:val="Ttulo2"/>
      </w:pPr>
      <w:bookmarkStart w:id="54" w:name="_Toc208401679"/>
      <w:r w:rsidRPr="003E3F6D">
        <w:t>Resultado</w:t>
      </w:r>
      <w:bookmarkEnd w:id="54"/>
    </w:p>
    <w:p w14:paraId="798A6979" w14:textId="77777777" w:rsidR="003E3F6D" w:rsidRPr="003E3F6D" w:rsidRDefault="003E3F6D" w:rsidP="003E3F6D">
      <w:r w:rsidRPr="003E3F6D">
        <w:t>    P tiene primos en 6k±1 desde 5 hasta N y 2,3.</w:t>
      </w:r>
    </w:p>
    <w:p w14:paraId="4DFD528C" w14:textId="77777777" w:rsidR="003E3F6D" w:rsidRPr="003E3F6D" w:rsidRDefault="003E3F6D" w:rsidP="005D00FB">
      <w:pPr>
        <w:pStyle w:val="Ttulo2"/>
        <w:rPr>
          <w:rStyle w:val="Ttulo3Car"/>
        </w:rPr>
      </w:pPr>
      <w:bookmarkStart w:id="55" w:name="_Toc208401680"/>
      <w:r w:rsidRPr="003E3F6D">
        <w:rPr>
          <w:rStyle w:val="Ttulo3Car"/>
        </w:rPr>
        <w:t>Notas</w:t>
      </w:r>
      <w:bookmarkEnd w:id="55"/>
    </w:p>
    <w:p w14:paraId="0A54ADFD" w14:textId="77777777" w:rsidR="003E3F6D" w:rsidRPr="003E3F6D" w:rsidRDefault="003E3F6D" w:rsidP="003E3F6D">
      <w:r w:rsidRPr="003E3F6D">
        <w:t>•   El pivote M puede ajustarse (mitad, √N, segmentado en bloques…).</w:t>
      </w:r>
    </w:p>
    <w:p w14:paraId="6DA37050" w14:textId="77777777" w:rsidR="003E3F6D" w:rsidRPr="003E3F6D" w:rsidRDefault="003E3F6D" w:rsidP="003E3F6D">
      <w:r w:rsidRPr="003E3F6D">
        <w:t>•   En práctica, implementar segmentación (bloques de tamaño ≈ caché) acelera y reduce I/O.</w:t>
      </w:r>
    </w:p>
    <w:p w14:paraId="3218B01D" w14:textId="77777777" w:rsidR="003E3F6D" w:rsidRPr="003E3F6D" w:rsidRDefault="003E3F6D" w:rsidP="003E3F6D">
      <w:r w:rsidRPr="003E3F6D">
        <w:t>•   Puedes reciclar la lógica de saltos +2p/+4p para conservar rueda 6 también en la fase descendente.</w:t>
      </w:r>
    </w:p>
    <w:p w14:paraId="78291688" w14:textId="77777777" w:rsidR="003E3F6D" w:rsidRPr="003E3F6D" w:rsidRDefault="003E3F6D" w:rsidP="003E3F6D">
      <w:r w:rsidRPr="003E3F6D">
        <w:t> </w:t>
      </w:r>
    </w:p>
    <w:p w14:paraId="2BC50E7F" w14:textId="77777777" w:rsidR="007A3FA7" w:rsidRDefault="007A3FA7">
      <w:r>
        <w:br w:type="page"/>
      </w:r>
    </w:p>
    <w:p w14:paraId="5B5262FB" w14:textId="5EFD0566" w:rsidR="003E3F6D" w:rsidRPr="003E3F6D" w:rsidRDefault="003E3F6D" w:rsidP="003E3F6D">
      <w:r w:rsidRPr="003E3F6D">
        <w:t>________________________________________</w:t>
      </w:r>
    </w:p>
    <w:p w14:paraId="02AC0F87" w14:textId="77777777" w:rsidR="003E3F6D" w:rsidRPr="003E3F6D" w:rsidRDefault="003E3F6D" w:rsidP="007A3FA7">
      <w:pPr>
        <w:pStyle w:val="Ttulo1"/>
      </w:pPr>
      <w:bookmarkStart w:id="56" w:name="_Toc208401681"/>
      <w:r w:rsidRPr="003E3F6D">
        <w:t xml:space="preserve">ANEXO C · Plantillas para </w:t>
      </w:r>
      <w:proofErr w:type="spellStart"/>
      <w:r w:rsidRPr="003E3F6D">
        <w:t>reoptimizar</w:t>
      </w:r>
      <w:proofErr w:type="spellEnd"/>
      <w:r w:rsidRPr="003E3F6D">
        <w:t xml:space="preserve"> factores del doble ajuste (logs vs. raíces)</w:t>
      </w:r>
      <w:bookmarkEnd w:id="56"/>
    </w:p>
    <w:p w14:paraId="1DDC6771" w14:textId="77777777" w:rsidR="003E3F6D" w:rsidRPr="003E3F6D" w:rsidRDefault="003E3F6D" w:rsidP="003E3F6D">
      <w:r w:rsidRPr="003E3F6D">
        <w:t>Objetivo: encontrar (factor</w:t>
      </w:r>
      <w:proofErr w:type="gramStart"/>
      <w:r w:rsidRPr="003E3F6D">
        <w:t>1..</w:t>
      </w:r>
      <w:proofErr w:type="gramEnd"/>
      <w:r w:rsidRPr="003E3F6D">
        <w:t xml:space="preserve">6) que minimicen error y </w:t>
      </w:r>
      <w:proofErr w:type="spellStart"/>
      <w:r w:rsidRPr="003E3F6D">
        <w:t>nº</w:t>
      </w:r>
      <w:proofErr w:type="spellEnd"/>
      <w:r w:rsidRPr="003E3F6D">
        <w:t xml:space="preserve"> de iteraciones en un conjunto de pruebas. Dos problemas distintos </w:t>
      </w:r>
      <w:r w:rsidRPr="003E3F6D">
        <w:rPr>
          <w:rFonts w:ascii="Cambria Math" w:hAnsi="Cambria Math" w:cs="Cambria Math"/>
        </w:rPr>
        <w:t>⇒</w:t>
      </w:r>
      <w:r w:rsidRPr="003E3F6D">
        <w:t xml:space="preserve"> dos optimizaciones separadas (logs y ra</w:t>
      </w:r>
      <w:r w:rsidRPr="003E3F6D">
        <w:rPr>
          <w:rFonts w:ascii="Aptos" w:hAnsi="Aptos" w:cs="Aptos"/>
        </w:rPr>
        <w:t>í</w:t>
      </w:r>
      <w:r w:rsidRPr="003E3F6D">
        <w:t>ces).</w:t>
      </w:r>
    </w:p>
    <w:p w14:paraId="2B7912C7" w14:textId="77777777" w:rsidR="003E3F6D" w:rsidRPr="003E3F6D" w:rsidRDefault="003E3F6D" w:rsidP="00752E05">
      <w:pPr>
        <w:pStyle w:val="Ttulo2"/>
        <w:rPr>
          <w:rStyle w:val="Ttulo3Car"/>
        </w:rPr>
      </w:pPr>
      <w:bookmarkStart w:id="57" w:name="_Toc208401682"/>
      <w:r w:rsidRPr="003E3F6D">
        <w:rPr>
          <w:rStyle w:val="Ttulo3Car"/>
        </w:rPr>
        <w:t>C.1 · Esqueleto de optimización para logaritmos (</w:t>
      </w:r>
      <w:proofErr w:type="spellStart"/>
      <w:r w:rsidRPr="003E3F6D">
        <w:rPr>
          <w:rStyle w:val="Ttulo3Car"/>
        </w:rPr>
        <w:t>log_b</w:t>
      </w:r>
      <w:proofErr w:type="spellEnd"/>
      <w:r w:rsidRPr="003E3F6D">
        <w:rPr>
          <w:rStyle w:val="Ttulo3Car"/>
        </w:rPr>
        <w:t xml:space="preserve"> a)</w:t>
      </w:r>
      <w:bookmarkEnd w:id="57"/>
    </w:p>
    <w:p w14:paraId="5ED213AA" w14:textId="77777777" w:rsidR="003E3F6D" w:rsidRPr="003E3F6D" w:rsidRDefault="003E3F6D" w:rsidP="003E3F6D">
      <w:r w:rsidRPr="003E3F6D">
        <w:t>Definiciones:</w:t>
      </w:r>
    </w:p>
    <w:p w14:paraId="3C494384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Params</w:t>
      </w:r>
      <w:proofErr w:type="spellEnd"/>
      <w:r w:rsidRPr="003E3F6D">
        <w:t xml:space="preserve"> = (f</w:t>
      </w:r>
      <w:proofErr w:type="gramStart"/>
      <w:r w:rsidRPr="003E3F6D">
        <w:t>1..</w:t>
      </w:r>
      <w:proofErr w:type="gramEnd"/>
      <w:r w:rsidRPr="003E3F6D">
        <w:t>f6)   # f</w:t>
      </w:r>
      <w:proofErr w:type="gramStart"/>
      <w:r w:rsidRPr="003E3F6D">
        <w:t>1..</w:t>
      </w:r>
      <w:proofErr w:type="gramEnd"/>
      <w:r w:rsidRPr="003E3F6D">
        <w:t xml:space="preserve">f6 </w:t>
      </w:r>
      <w:r w:rsidRPr="003E3F6D">
        <w:rPr>
          <w:rFonts w:ascii="Cambria Math" w:hAnsi="Cambria Math" w:cs="Cambria Math"/>
        </w:rPr>
        <w:t>∈</w:t>
      </w:r>
      <w:r w:rsidRPr="003E3F6D">
        <w:t xml:space="preserve"> rangos acotados</w:t>
      </w:r>
    </w:p>
    <w:p w14:paraId="61AFE1DD" w14:textId="77777777" w:rsidR="003E3F6D" w:rsidRPr="003E3F6D" w:rsidRDefault="003E3F6D" w:rsidP="003E3F6D">
      <w:r w:rsidRPr="003E3F6D">
        <w:t xml:space="preserve">    Conjunto de entrenamiento </w:t>
      </w:r>
      <w:proofErr w:type="spellStart"/>
      <w:r w:rsidRPr="003E3F6D">
        <w:t>T_log</w:t>
      </w:r>
      <w:proofErr w:type="spellEnd"/>
      <w:r w:rsidRPr="003E3F6D">
        <w:t xml:space="preserve"> = {(</w:t>
      </w:r>
      <w:proofErr w:type="spellStart"/>
      <w:r w:rsidRPr="003E3F6D">
        <w:t>a,b</w:t>
      </w:r>
      <w:proofErr w:type="spellEnd"/>
      <w:r w:rsidRPr="003E3F6D">
        <w:t>)}:</w:t>
      </w:r>
    </w:p>
    <w:p w14:paraId="3378BCFE" w14:textId="77777777" w:rsidR="003E3F6D" w:rsidRPr="003E3F6D" w:rsidRDefault="003E3F6D" w:rsidP="003E3F6D">
      <w:r w:rsidRPr="003E3F6D">
        <w:t xml:space="preserve">           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{2,3,5,7,10, ...}, b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{2,3,5,10}, y casos extremos (a</w:t>
      </w:r>
      <w:r w:rsidRPr="003E3F6D">
        <w:rPr>
          <w:rFonts w:ascii="Cambria Math" w:hAnsi="Cambria Math" w:cs="Cambria Math"/>
        </w:rPr>
        <w:t>≫</w:t>
      </w:r>
      <w:r w:rsidRPr="003E3F6D">
        <w:t>1, a</w:t>
      </w:r>
      <w:r w:rsidRPr="003E3F6D">
        <w:rPr>
          <w:rFonts w:ascii="Cambria Math" w:hAnsi="Cambria Math" w:cs="Cambria Math"/>
        </w:rPr>
        <w:t>≪</w:t>
      </w:r>
      <w:r w:rsidRPr="003E3F6D">
        <w:t>1, b</w:t>
      </w:r>
      <w:r w:rsidRPr="003E3F6D">
        <w:rPr>
          <w:rFonts w:ascii="Aptos" w:hAnsi="Aptos" w:cs="Aptos"/>
        </w:rPr>
        <w:t>≈</w:t>
      </w:r>
      <w:r w:rsidRPr="003E3F6D">
        <w:t>1</w:t>
      </w:r>
      <w:r w:rsidRPr="003E3F6D">
        <w:rPr>
          <w:rFonts w:ascii="Aptos" w:hAnsi="Aptos" w:cs="Aptos"/>
        </w:rPr>
        <w:t>±ε</w:t>
      </w:r>
      <w:r w:rsidRPr="003E3F6D">
        <w:t>)</w:t>
      </w:r>
    </w:p>
    <w:p w14:paraId="39F730B8" w14:textId="77777777" w:rsidR="003E3F6D" w:rsidRPr="003E3F6D" w:rsidRDefault="003E3F6D" w:rsidP="003E3F6D">
      <w:r w:rsidRPr="003E3F6D">
        <w:t>    Métrica (fitness):</w:t>
      </w:r>
    </w:p>
    <w:p w14:paraId="5B14D184" w14:textId="77777777" w:rsidR="003E3F6D" w:rsidRPr="003E3F6D" w:rsidRDefault="003E3F6D" w:rsidP="003E3F6D">
      <w:r w:rsidRPr="003E3F6D">
        <w:t>            Para cada (</w:t>
      </w:r>
      <w:proofErr w:type="spellStart"/>
      <w:r w:rsidRPr="003E3F6D">
        <w:t>a,b</w:t>
      </w:r>
      <w:proofErr w:type="spellEnd"/>
      <w:r w:rsidRPr="003E3F6D">
        <w:t>) en T_log:</w:t>
      </w:r>
    </w:p>
    <w:p w14:paraId="48B6AA84" w14:textId="77777777" w:rsidR="003E3F6D" w:rsidRPr="003E3F6D" w:rsidRDefault="003E3F6D" w:rsidP="003E3F6D">
      <w:r w:rsidRPr="003E3F6D">
        <w:t xml:space="preserve">                ejecuta </w:t>
      </w:r>
      <w:proofErr w:type="spellStart"/>
      <w:r w:rsidRPr="003E3F6D">
        <w:t>log_iterativo</w:t>
      </w:r>
      <w:proofErr w:type="spellEnd"/>
      <w:r w:rsidRPr="003E3F6D">
        <w:t>(</w:t>
      </w:r>
      <w:proofErr w:type="spellStart"/>
      <w:r w:rsidRPr="003E3F6D">
        <w:t>a,b</w:t>
      </w:r>
      <w:proofErr w:type="spellEnd"/>
      <w:r w:rsidRPr="003E3F6D">
        <w:t xml:space="preserve">, </w:t>
      </w:r>
      <w:proofErr w:type="spellStart"/>
      <w:r w:rsidRPr="003E3F6D">
        <w:t>Params</w:t>
      </w:r>
      <w:proofErr w:type="spellEnd"/>
      <w:r w:rsidRPr="003E3F6D">
        <w:t xml:space="preserve">) → (j, </w:t>
      </w:r>
      <w:proofErr w:type="spellStart"/>
      <w:r w:rsidRPr="003E3F6D">
        <w:t>iters</w:t>
      </w:r>
      <w:proofErr w:type="spellEnd"/>
      <w:r w:rsidRPr="003E3F6D">
        <w:t>, status)</w:t>
      </w:r>
    </w:p>
    <w:p w14:paraId="22B86392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err</w:t>
      </w:r>
      <w:proofErr w:type="spellEnd"/>
      <w:r w:rsidRPr="003E3F6D">
        <w:t xml:space="preserve"> := | j - </w:t>
      </w:r>
      <w:proofErr w:type="spellStart"/>
      <w:r w:rsidRPr="003E3F6D">
        <w:t>log_b</w:t>
      </w:r>
      <w:proofErr w:type="spellEnd"/>
      <w:r w:rsidRPr="003E3F6D">
        <w:t>(a) |</w:t>
      </w:r>
    </w:p>
    <w:p w14:paraId="16D094CF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coste_parcial</w:t>
      </w:r>
      <w:proofErr w:type="spellEnd"/>
      <w:r w:rsidRPr="003E3F6D">
        <w:t xml:space="preserve"> := α*</w:t>
      </w:r>
      <w:proofErr w:type="spellStart"/>
      <w:r w:rsidRPr="003E3F6D">
        <w:t>err</w:t>
      </w:r>
      <w:proofErr w:type="spellEnd"/>
      <w:r w:rsidRPr="003E3F6D">
        <w:t xml:space="preserve"> + β*(</w:t>
      </w:r>
      <w:proofErr w:type="spellStart"/>
      <w:r w:rsidRPr="003E3F6D">
        <w:t>iters</w:t>
      </w:r>
      <w:proofErr w:type="spellEnd"/>
      <w:r w:rsidRPr="003E3F6D">
        <w:t>/</w:t>
      </w:r>
      <w:proofErr w:type="spellStart"/>
      <w:r w:rsidRPr="003E3F6D">
        <w:t>iter_max</w:t>
      </w:r>
      <w:proofErr w:type="spellEnd"/>
      <w:r w:rsidRPr="003E3F6D">
        <w:t>) + γ*penalizaciones(status)</w:t>
      </w:r>
    </w:p>
    <w:p w14:paraId="5AE98896" w14:textId="77777777" w:rsidR="003E3F6D" w:rsidRPr="003E3F6D" w:rsidRDefault="003E3F6D" w:rsidP="003E3F6D">
      <w:r w:rsidRPr="003E3F6D">
        <w:t>            fitness := promedio(</w:t>
      </w:r>
      <w:proofErr w:type="spellStart"/>
      <w:r w:rsidRPr="003E3F6D">
        <w:t>coste_parcial</w:t>
      </w:r>
      <w:proofErr w:type="spellEnd"/>
      <w:r w:rsidRPr="003E3F6D">
        <w:t xml:space="preserve">) sobre </w:t>
      </w:r>
      <w:proofErr w:type="spellStart"/>
      <w:r w:rsidRPr="003E3F6D">
        <w:t>T_log</w:t>
      </w:r>
      <w:proofErr w:type="spellEnd"/>
    </w:p>
    <w:p w14:paraId="4C29D5F5" w14:textId="77777777" w:rsidR="003E3F6D" w:rsidRPr="003E3F6D" w:rsidRDefault="003E3F6D" w:rsidP="003E3F6D">
      <w:r w:rsidRPr="003E3F6D">
        <w:t>            # α,β (p.ej. α=0.7, β=0.3); γ penaliza desbordes/no convergencias</w:t>
      </w:r>
    </w:p>
    <w:p w14:paraId="7C01EE51" w14:textId="77777777" w:rsidR="003E3F6D" w:rsidRPr="003E3F6D" w:rsidRDefault="003E3F6D" w:rsidP="003E3F6D"/>
    <w:p w14:paraId="7120A337" w14:textId="77777777" w:rsidR="003E3F6D" w:rsidRPr="003E3F6D" w:rsidRDefault="003E3F6D" w:rsidP="005D00FB">
      <w:pPr>
        <w:pStyle w:val="Ttulo2"/>
      </w:pPr>
      <w:bookmarkStart w:id="58" w:name="_Toc208401683"/>
      <w:r w:rsidRPr="003E3F6D">
        <w:t>Búsqueda (</w:t>
      </w:r>
      <w:proofErr w:type="spellStart"/>
      <w:r w:rsidRPr="003E3F6D">
        <w:t>Random</w:t>
      </w:r>
      <w:proofErr w:type="spellEnd"/>
      <w:r w:rsidRPr="003E3F6D">
        <w:t>/</w:t>
      </w:r>
      <w:proofErr w:type="spellStart"/>
      <w:r w:rsidRPr="003E3F6D">
        <w:t>Grid</w:t>
      </w:r>
      <w:proofErr w:type="spellEnd"/>
      <w:r w:rsidRPr="003E3F6D">
        <w:t>/SA):</w:t>
      </w:r>
      <w:bookmarkEnd w:id="58"/>
    </w:p>
    <w:p w14:paraId="0C2276AF" w14:textId="77777777" w:rsidR="003E3F6D" w:rsidRPr="003E3F6D" w:rsidRDefault="003E3F6D" w:rsidP="003E3F6D">
      <w:r w:rsidRPr="003E3F6D">
        <w:t xml:space="preserve">    Mejor := ∞; </w:t>
      </w:r>
      <w:proofErr w:type="spellStart"/>
      <w:r w:rsidRPr="003E3F6D">
        <w:t>Params</w:t>
      </w:r>
      <w:proofErr w:type="spellEnd"/>
      <w:r w:rsidRPr="003E3F6D">
        <w:t xml:space="preserve">* := </w:t>
      </w:r>
      <w:proofErr w:type="spellStart"/>
      <w:r w:rsidRPr="003E3F6D">
        <w:t>None</w:t>
      </w:r>
      <w:proofErr w:type="spellEnd"/>
    </w:p>
    <w:p w14:paraId="212FDB3D" w14:textId="77777777" w:rsidR="003E3F6D" w:rsidRPr="003E3F6D" w:rsidRDefault="003E3F6D" w:rsidP="003E3F6D">
      <w:r w:rsidRPr="003E3F6D">
        <w:t>    para ronda=</w:t>
      </w:r>
      <w:proofErr w:type="gramStart"/>
      <w:r w:rsidRPr="003E3F6D">
        <w:t>1..</w:t>
      </w:r>
      <w:proofErr w:type="gramEnd"/>
      <w:r w:rsidRPr="003E3F6D">
        <w:t>R:</w:t>
      </w:r>
    </w:p>
    <w:p w14:paraId="43FA6776" w14:textId="77777777" w:rsidR="003E3F6D" w:rsidRPr="003E3F6D" w:rsidRDefault="003E3F6D" w:rsidP="003E3F6D">
      <w:r w:rsidRPr="003E3F6D">
        <w:t xml:space="preserve">        muestrea </w:t>
      </w:r>
      <w:proofErr w:type="spellStart"/>
      <w:r w:rsidRPr="003E3F6D">
        <w:t>Params</w:t>
      </w:r>
      <w:proofErr w:type="spellEnd"/>
      <w:r w:rsidRPr="003E3F6D">
        <w:t xml:space="preserve"> dentro de [</w:t>
      </w:r>
      <w:proofErr w:type="spellStart"/>
      <w:r w:rsidRPr="003E3F6D">
        <w:t>f_min</w:t>
      </w:r>
      <w:proofErr w:type="spellEnd"/>
      <w:r w:rsidRPr="003E3F6D">
        <w:t xml:space="preserve">, </w:t>
      </w:r>
      <w:proofErr w:type="spellStart"/>
      <w:r w:rsidRPr="003E3F6D">
        <w:t>f_max</w:t>
      </w:r>
      <w:proofErr w:type="spellEnd"/>
      <w:r w:rsidRPr="003E3F6D">
        <w:t>] con restricciones:</w:t>
      </w:r>
    </w:p>
    <w:p w14:paraId="785FEB76" w14:textId="77777777" w:rsidR="003E3F6D" w:rsidRPr="003E3F6D" w:rsidRDefault="003E3F6D" w:rsidP="003E3F6D">
      <w:r w:rsidRPr="003E3F6D">
        <w:t xml:space="preserve">             f1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[1.05, 1.8]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# multiplicador </w:t>
      </w:r>
      <w:proofErr w:type="spellStart"/>
      <w:r w:rsidRPr="003E3F6D">
        <w:t>anti-sobrepaso</w:t>
      </w:r>
      <w:proofErr w:type="spellEnd"/>
    </w:p>
    <w:p w14:paraId="12D906A8" w14:textId="77777777" w:rsidR="003E3F6D" w:rsidRPr="003E3F6D" w:rsidRDefault="003E3F6D" w:rsidP="003E3F6D">
      <w:r w:rsidRPr="003E3F6D">
        <w:t xml:space="preserve">             f2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[0.5, 5.0]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ajuste multiplicativo</w:t>
      </w:r>
    </w:p>
    <w:p w14:paraId="2AE10704" w14:textId="77777777" w:rsidR="003E3F6D" w:rsidRPr="003E3F6D" w:rsidRDefault="003E3F6D" w:rsidP="003E3F6D">
      <w:r w:rsidRPr="003E3F6D">
        <w:t xml:space="preserve">             f3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[-2.0, -0.1]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# offset exponencial</w:t>
      </w:r>
    </w:p>
    <w:p w14:paraId="15D6EFD5" w14:textId="77777777" w:rsidR="003E3F6D" w:rsidRPr="003E3F6D" w:rsidRDefault="003E3F6D" w:rsidP="003E3F6D">
      <w:r w:rsidRPr="003E3F6D">
        <w:t xml:space="preserve">             f4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[0.5, 3.0]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ganancia exponencial</w:t>
      </w:r>
    </w:p>
    <w:p w14:paraId="71BB8DE0" w14:textId="77777777" w:rsidR="003E3F6D" w:rsidRPr="003E3F6D" w:rsidRDefault="003E3F6D" w:rsidP="003E3F6D">
      <w:pPr>
        <w:rPr>
          <w:lang w:val="en-GB"/>
        </w:rPr>
      </w:pPr>
      <w:r w:rsidRPr="003E3F6D">
        <w:t>             </w:t>
      </w:r>
      <w:r w:rsidRPr="003E3F6D">
        <w:rPr>
          <w:lang w:val="en-GB"/>
        </w:rPr>
        <w:t xml:space="preserve">f5 </w:t>
      </w:r>
      <w:r w:rsidRPr="003E3F6D">
        <w:rPr>
          <w:rFonts w:ascii="Cambria Math" w:hAnsi="Cambria Math" w:cs="Cambria Math"/>
          <w:lang w:val="en-GB"/>
        </w:rPr>
        <w:t>∈</w:t>
      </w:r>
      <w:r w:rsidRPr="003E3F6D">
        <w:rPr>
          <w:lang w:val="en-GB"/>
        </w:rPr>
        <w:t xml:space="preserve"> [-2.0, -0.1]</w:t>
      </w:r>
    </w:p>
    <w:p w14:paraId="433EBFD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 f6 </w:t>
      </w:r>
      <w:r w:rsidRPr="003E3F6D">
        <w:rPr>
          <w:rFonts w:ascii="Cambria Math" w:hAnsi="Cambria Math" w:cs="Cambria Math"/>
          <w:lang w:val="en-GB"/>
        </w:rPr>
        <w:t>∈</w:t>
      </w:r>
      <w:r w:rsidRPr="003E3F6D">
        <w:rPr>
          <w:lang w:val="en-GB"/>
        </w:rPr>
        <w:t xml:space="preserve"> [0.5, 3.0]</w:t>
      </w:r>
    </w:p>
    <w:p w14:paraId="595353E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gramStart"/>
      <w:r w:rsidRPr="003E3F6D">
        <w:rPr>
          <w:lang w:val="en-GB"/>
        </w:rPr>
        <w:t>f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fitness(</w:t>
      </w:r>
      <w:proofErr w:type="gramEnd"/>
      <w:r w:rsidRPr="003E3F6D">
        <w:rPr>
          <w:lang w:val="en-GB"/>
        </w:rPr>
        <w:t>Params)</w:t>
      </w:r>
    </w:p>
    <w:p w14:paraId="6CC7B8B6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f &lt; Mejor: Mejor := f; </w:t>
      </w:r>
      <w:proofErr w:type="spellStart"/>
      <w:r w:rsidRPr="003E3F6D">
        <w:t>Params</w:t>
      </w:r>
      <w:proofErr w:type="spellEnd"/>
      <w:r w:rsidRPr="003E3F6D">
        <w:t xml:space="preserve">* := </w:t>
      </w:r>
      <w:proofErr w:type="spellStart"/>
      <w:r w:rsidRPr="003E3F6D">
        <w:t>Params</w:t>
      </w:r>
      <w:proofErr w:type="spellEnd"/>
    </w:p>
    <w:p w14:paraId="4506037F" w14:textId="77777777" w:rsidR="003E3F6D" w:rsidRPr="003E3F6D" w:rsidRDefault="003E3F6D" w:rsidP="003E3F6D">
      <w:r w:rsidRPr="003E3F6D">
        <w:t xml:space="preserve">    devuelve </w:t>
      </w:r>
      <w:proofErr w:type="spellStart"/>
      <w:r w:rsidRPr="003E3F6D">
        <w:t>Params</w:t>
      </w:r>
      <w:proofErr w:type="spellEnd"/>
      <w:r w:rsidRPr="003E3F6D">
        <w:t>*</w:t>
      </w:r>
    </w:p>
    <w:p w14:paraId="12C0EFD6" w14:textId="77777777" w:rsidR="003E3F6D" w:rsidRPr="003E3F6D" w:rsidRDefault="003E3F6D" w:rsidP="003E3F6D"/>
    <w:p w14:paraId="0EBDB046" w14:textId="77777777" w:rsidR="003E3F6D" w:rsidRPr="003E3F6D" w:rsidRDefault="003E3F6D" w:rsidP="005D00FB">
      <w:pPr>
        <w:pStyle w:val="Ttulo2"/>
        <w:rPr>
          <w:rStyle w:val="Ttulo3Car"/>
        </w:rPr>
      </w:pPr>
      <w:bookmarkStart w:id="59" w:name="_Toc208401684"/>
      <w:r w:rsidRPr="003E3F6D">
        <w:rPr>
          <w:rStyle w:val="Ttulo3Car"/>
        </w:rPr>
        <w:t>Algoritmo iterativo (núcleo, con "guardias" de seguridad):</w:t>
      </w:r>
      <w:bookmarkEnd w:id="59"/>
    </w:p>
    <w:p w14:paraId="1E202481" w14:textId="77777777" w:rsidR="003E3F6D" w:rsidRPr="003E3F6D" w:rsidRDefault="003E3F6D" w:rsidP="003E3F6D">
      <w:r w:rsidRPr="003E3F6D">
        <w:t xml:space="preserve">    función </w:t>
      </w:r>
      <w:proofErr w:type="spellStart"/>
      <w:r w:rsidRPr="003E3F6D">
        <w:t>log_iterativo</w:t>
      </w:r>
      <w:proofErr w:type="spellEnd"/>
      <w:r w:rsidRPr="003E3F6D">
        <w:t>(</w:t>
      </w:r>
      <w:proofErr w:type="spellStart"/>
      <w:r w:rsidRPr="003E3F6D">
        <w:t>a,b</w:t>
      </w:r>
      <w:proofErr w:type="spellEnd"/>
      <w:r w:rsidRPr="003E3F6D">
        <w:t xml:space="preserve">, </w:t>
      </w:r>
      <w:proofErr w:type="spellStart"/>
      <w:r w:rsidRPr="003E3F6D">
        <w:t>Params</w:t>
      </w:r>
      <w:proofErr w:type="spellEnd"/>
      <w:r w:rsidRPr="003E3F6D">
        <w:t>):</w:t>
      </w:r>
    </w:p>
    <w:p w14:paraId="52252FBF" w14:textId="77777777" w:rsidR="003E3F6D" w:rsidRPr="003E3F6D" w:rsidRDefault="003E3F6D" w:rsidP="003E3F6D">
      <w:r w:rsidRPr="003E3F6D">
        <w:t>        # guardias de dominio</w:t>
      </w:r>
    </w:p>
    <w:p w14:paraId="77A585C7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a≤0 o b≤0 o b==1: </w:t>
      </w:r>
      <w:proofErr w:type="spellStart"/>
      <w:r w:rsidRPr="003E3F6D">
        <w:t>return</w:t>
      </w:r>
      <w:proofErr w:type="spellEnd"/>
      <w:r w:rsidRPr="003E3F6D">
        <w:t xml:space="preserve"> (</w:t>
      </w:r>
      <w:proofErr w:type="spellStart"/>
      <w:r w:rsidRPr="003E3F6D">
        <w:t>NaN</w:t>
      </w:r>
      <w:proofErr w:type="spellEnd"/>
      <w:r w:rsidRPr="003E3F6D">
        <w:t>, 0, 'dominio')</w:t>
      </w:r>
    </w:p>
    <w:p w14:paraId="240A29DE" w14:textId="77777777" w:rsidR="003E3F6D" w:rsidRPr="003E3F6D" w:rsidRDefault="003E3F6D" w:rsidP="003E3F6D">
      <w:r w:rsidRPr="003E3F6D">
        <w:t>        j := 1.0</w:t>
      </w:r>
    </w:p>
    <w:p w14:paraId="34F4E5D1" w14:textId="77777777" w:rsidR="003E3F6D" w:rsidRPr="003E3F6D" w:rsidRDefault="003E3F6D" w:rsidP="003E3F6D">
      <w:r w:rsidRPr="003E3F6D">
        <w:t>        d1:=0; d2:=0; d3:=0</w:t>
      </w:r>
    </w:p>
    <w:p w14:paraId="3221574C" w14:textId="77777777" w:rsidR="003E3F6D" w:rsidRPr="003E3F6D" w:rsidRDefault="003E3F6D" w:rsidP="003E3F6D">
      <w:r w:rsidRPr="003E3F6D">
        <w:t>        para k=</w:t>
      </w:r>
      <w:proofErr w:type="gramStart"/>
      <w:r w:rsidRPr="003E3F6D">
        <w:t>1..</w:t>
      </w:r>
      <w:proofErr w:type="gramEnd"/>
      <w:r w:rsidRPr="003E3F6D">
        <w:t>Kmax:</w:t>
      </w:r>
    </w:p>
    <w:p w14:paraId="441EC651" w14:textId="77777777" w:rsidR="003E3F6D" w:rsidRPr="003E3F6D" w:rsidRDefault="003E3F6D" w:rsidP="003E3F6D">
      <w:r w:rsidRPr="003E3F6D">
        <w:t>            # prevención de sobrepaso</w:t>
      </w:r>
    </w:p>
    <w:p w14:paraId="6BAAE4BE" w14:textId="77777777" w:rsidR="003E3F6D" w:rsidRPr="003E3F6D" w:rsidRDefault="003E3F6D" w:rsidP="003E3F6D">
      <w:r w:rsidRPr="003E3F6D">
        <w:t xml:space="preserve">            mientras a / </w:t>
      </w:r>
      <w:proofErr w:type="spellStart"/>
      <w:r w:rsidRPr="003E3F6D">
        <w:t>b^j</w:t>
      </w:r>
      <w:proofErr w:type="spellEnd"/>
      <w:r w:rsidRPr="003E3F6D">
        <w:t xml:space="preserve"> ≥ b^j:</w:t>
      </w:r>
    </w:p>
    <w:p w14:paraId="16164CA1" w14:textId="77777777" w:rsidR="003E3F6D" w:rsidRPr="003E3F6D" w:rsidRDefault="003E3F6D" w:rsidP="003E3F6D">
      <w:r w:rsidRPr="003E3F6D">
        <w:t xml:space="preserve">                j := min(j * f1, </w:t>
      </w:r>
      <w:proofErr w:type="spellStart"/>
      <w:r w:rsidRPr="003E3F6D">
        <w:t>j_max</w:t>
      </w:r>
      <w:proofErr w:type="spellEnd"/>
      <w:r w:rsidRPr="003E3F6D">
        <w:t>)          # f1&gt;1, limita j para no irse al infinito</w:t>
      </w:r>
    </w:p>
    <w:p w14:paraId="70867CD9" w14:textId="77777777" w:rsidR="003E3F6D" w:rsidRPr="003E3F6D" w:rsidRDefault="003E3F6D" w:rsidP="003E3F6D"/>
    <w:p w14:paraId="72709228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j_old</w:t>
      </w:r>
      <w:proofErr w:type="spellEnd"/>
      <w:r w:rsidRPr="003E3F6D">
        <w:t xml:space="preserve"> := j</w:t>
      </w:r>
    </w:p>
    <w:p w14:paraId="63A3F626" w14:textId="77777777" w:rsidR="003E3F6D" w:rsidRPr="003E3F6D" w:rsidRDefault="003E3F6D" w:rsidP="003E3F6D">
      <w:r w:rsidRPr="003E3F6D">
        <w:t>            # ecuación base (tu forma)</w:t>
      </w:r>
    </w:p>
    <w:p w14:paraId="2427061E" w14:textId="77777777" w:rsidR="003E3F6D" w:rsidRPr="003E3F6D" w:rsidRDefault="003E3F6D" w:rsidP="003E3F6D">
      <w:r w:rsidRPr="003E3F6D">
        <w:t xml:space="preserve">            j := (a + (a / </w:t>
      </w:r>
      <w:proofErr w:type="spellStart"/>
      <w:r w:rsidRPr="003E3F6D">
        <w:t>b^j</w:t>
      </w:r>
      <w:proofErr w:type="spellEnd"/>
      <w:r w:rsidRPr="003E3F6D">
        <w:t>) - 1) / a</w:t>
      </w:r>
    </w:p>
    <w:p w14:paraId="08227F79" w14:textId="77777777" w:rsidR="003E3F6D" w:rsidRPr="003E3F6D" w:rsidRDefault="003E3F6D" w:rsidP="003E3F6D"/>
    <w:p w14:paraId="2E80FEE1" w14:textId="77777777" w:rsidR="003E3F6D" w:rsidRPr="003E3F6D" w:rsidRDefault="003E3F6D" w:rsidP="003E3F6D">
      <w:r w:rsidRPr="003E3F6D">
        <w:t>            # diferencias</w:t>
      </w:r>
    </w:p>
    <w:p w14:paraId="25BEC0E0" w14:textId="77777777" w:rsidR="003E3F6D" w:rsidRPr="003E3F6D" w:rsidRDefault="003E3F6D" w:rsidP="003E3F6D">
      <w:r w:rsidRPr="003E3F6D">
        <w:t xml:space="preserve">            d3 := d2; d2 := d1; d1 := j - </w:t>
      </w:r>
      <w:proofErr w:type="spellStart"/>
      <w:r w:rsidRPr="003E3F6D">
        <w:t>j_old</w:t>
      </w:r>
      <w:proofErr w:type="spellEnd"/>
    </w:p>
    <w:p w14:paraId="21FA21A0" w14:textId="77777777" w:rsidR="003E3F6D" w:rsidRPr="003E3F6D" w:rsidRDefault="003E3F6D" w:rsidP="003E3F6D"/>
    <w:p w14:paraId="13E8BF36" w14:textId="77777777" w:rsidR="003E3F6D" w:rsidRPr="003E3F6D" w:rsidRDefault="003E3F6D" w:rsidP="003E3F6D">
      <w:r w:rsidRPr="003E3F6D">
        <w:t>            # ajuste multiplicativo</w:t>
      </w:r>
    </w:p>
    <w:p w14:paraId="62FC240D" w14:textId="77777777" w:rsidR="003E3F6D" w:rsidRPr="003E3F6D" w:rsidRDefault="003E3F6D" w:rsidP="003E3F6D">
      <w:r w:rsidRPr="003E3F6D">
        <w:t>            j := j * (1 + f2 * |d1|)</w:t>
      </w:r>
    </w:p>
    <w:p w14:paraId="7DFFF1B8" w14:textId="77777777" w:rsidR="003E3F6D" w:rsidRPr="003E3F6D" w:rsidRDefault="003E3F6D" w:rsidP="003E3F6D"/>
    <w:p w14:paraId="5EE9085E" w14:textId="77777777" w:rsidR="003E3F6D" w:rsidRPr="003E3F6D" w:rsidRDefault="003E3F6D" w:rsidP="003E3F6D">
      <w:r w:rsidRPr="003E3F6D">
        <w:t>            # ajuste exponencial 1 (con guardias)</w:t>
      </w:r>
    </w:p>
    <w:p w14:paraId="2CF2E6F9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denom</w:t>
      </w:r>
      <w:proofErr w:type="spellEnd"/>
      <w:r w:rsidRPr="003E3F6D">
        <w:t xml:space="preserve"> := </w:t>
      </w:r>
      <w:proofErr w:type="spellStart"/>
      <w:r w:rsidRPr="003E3F6D">
        <w:t>max</w:t>
      </w:r>
      <w:proofErr w:type="spellEnd"/>
      <w:r w:rsidRPr="003E3F6D">
        <w:t xml:space="preserve">(|d3 - d1|, </w:t>
      </w:r>
      <w:proofErr w:type="spellStart"/>
      <w:r w:rsidRPr="003E3F6D">
        <w:t>eps</w:t>
      </w:r>
      <w:proofErr w:type="spellEnd"/>
      <w:r w:rsidRPr="003E3F6D">
        <w:t>)</w:t>
      </w:r>
    </w:p>
    <w:p w14:paraId="7D93BCB7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>= f3 + f4 * (d3 - d2)/</w:t>
      </w:r>
      <w:proofErr w:type="spellStart"/>
      <w:r w:rsidRPr="003E3F6D">
        <w:rPr>
          <w:lang w:val="en-GB"/>
        </w:rPr>
        <w:t>denom</w:t>
      </w:r>
      <w:proofErr w:type="spellEnd"/>
    </w:p>
    <w:p w14:paraId="27BBA5A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factor, </w:t>
      </w:r>
      <w:proofErr w:type="spellStart"/>
      <w:r w:rsidRPr="003E3F6D">
        <w:rPr>
          <w:lang w:val="en-GB"/>
        </w:rPr>
        <w:t>fac_min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fac_max</w:t>
      </w:r>
      <w:proofErr w:type="spellEnd"/>
      <w:r w:rsidRPr="003E3F6D">
        <w:rPr>
          <w:lang w:val="en-GB"/>
        </w:rPr>
        <w:t>)</w:t>
      </w:r>
    </w:p>
    <w:p w14:paraId="64CEC42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j :</w:t>
      </w:r>
      <w:proofErr w:type="gramEnd"/>
      <w:r w:rsidRPr="003E3F6D">
        <w:rPr>
          <w:lang w:val="en-GB"/>
        </w:rPr>
        <w:t xml:space="preserve">= </w:t>
      </w:r>
      <w:proofErr w:type="spellStart"/>
      <w:r w:rsidRPr="003E3F6D">
        <w:rPr>
          <w:lang w:val="en-GB"/>
        </w:rPr>
        <w:t>sign_preserve_</w:t>
      </w:r>
      <w:proofErr w:type="gramStart"/>
      <w:r w:rsidRPr="003E3F6D">
        <w:rPr>
          <w:lang w:val="en-GB"/>
        </w:rPr>
        <w:t>pow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j, |factor|, </w:t>
      </w:r>
      <w:proofErr w:type="spellStart"/>
      <w:r w:rsidRPr="003E3F6D">
        <w:rPr>
          <w:lang w:val="en-GB"/>
        </w:rPr>
        <w:t>j_min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j_max</w:t>
      </w:r>
      <w:proofErr w:type="spellEnd"/>
      <w:r w:rsidRPr="003E3F6D">
        <w:rPr>
          <w:lang w:val="en-GB"/>
        </w:rPr>
        <w:t>)</w:t>
      </w:r>
    </w:p>
    <w:p w14:paraId="6B4890EB" w14:textId="77777777" w:rsidR="003E3F6D" w:rsidRPr="003E3F6D" w:rsidRDefault="003E3F6D" w:rsidP="003E3F6D">
      <w:pPr>
        <w:rPr>
          <w:lang w:val="en-GB"/>
        </w:rPr>
      </w:pPr>
    </w:p>
    <w:p w14:paraId="59EC6568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r w:rsidRPr="003E3F6D">
        <w:t># (opcional) segundo ajuste exponencial (si lo usas)</w:t>
      </w:r>
    </w:p>
    <w:p w14:paraId="5CFB1F1F" w14:textId="77777777" w:rsidR="003E3F6D" w:rsidRPr="003E3F6D" w:rsidRDefault="003E3F6D" w:rsidP="003E3F6D">
      <w:r w:rsidRPr="003E3F6D">
        <w:t xml:space="preserve">            # </w:t>
      </w:r>
      <w:proofErr w:type="spellStart"/>
      <w:r w:rsidRPr="003E3F6D">
        <w:t>idem</w:t>
      </w:r>
      <w:proofErr w:type="spellEnd"/>
      <w:r w:rsidRPr="003E3F6D">
        <w:t>, con (f5,f6)</w:t>
      </w:r>
    </w:p>
    <w:p w14:paraId="28E5C806" w14:textId="77777777" w:rsidR="003E3F6D" w:rsidRPr="003E3F6D" w:rsidRDefault="003E3F6D" w:rsidP="003E3F6D"/>
    <w:p w14:paraId="123746E7" w14:textId="77777777" w:rsidR="003E3F6D" w:rsidRPr="003E3F6D" w:rsidRDefault="003E3F6D" w:rsidP="003E3F6D">
      <w:r w:rsidRPr="003E3F6D">
        <w:t>            # convergencia</w:t>
      </w:r>
    </w:p>
    <w:p w14:paraId="6DA7D2A6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|j - </w:t>
      </w:r>
      <w:proofErr w:type="spellStart"/>
      <w:r w:rsidRPr="003E3F6D">
        <w:t>j_old</w:t>
      </w:r>
      <w:proofErr w:type="spellEnd"/>
      <w:r w:rsidRPr="003E3F6D">
        <w:t xml:space="preserve">| &lt; tol: </w:t>
      </w:r>
      <w:proofErr w:type="spellStart"/>
      <w:r w:rsidRPr="003E3F6D">
        <w:t>return</w:t>
      </w:r>
      <w:proofErr w:type="spellEnd"/>
      <w:r w:rsidRPr="003E3F6D">
        <w:t xml:space="preserve"> (j, k, 'ok')</w:t>
      </w:r>
    </w:p>
    <w:p w14:paraId="5A491620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return</w:t>
      </w:r>
      <w:proofErr w:type="spellEnd"/>
      <w:r w:rsidRPr="003E3F6D">
        <w:t xml:space="preserve"> (j, </w:t>
      </w:r>
      <w:proofErr w:type="spellStart"/>
      <w:r w:rsidRPr="003E3F6D">
        <w:t>Kmax</w:t>
      </w:r>
      <w:proofErr w:type="spellEnd"/>
      <w:r w:rsidRPr="003E3F6D">
        <w:t>, '</w:t>
      </w:r>
      <w:proofErr w:type="spellStart"/>
      <w:r w:rsidRPr="003E3F6D">
        <w:t>no_converge</w:t>
      </w:r>
      <w:proofErr w:type="spellEnd"/>
      <w:r w:rsidRPr="003E3F6D">
        <w:t>')</w:t>
      </w:r>
    </w:p>
    <w:p w14:paraId="40E2B226" w14:textId="77777777" w:rsidR="003E3F6D" w:rsidRPr="003E3F6D" w:rsidRDefault="003E3F6D" w:rsidP="005D00FB">
      <w:pPr>
        <w:pStyle w:val="Ttulo2"/>
        <w:rPr>
          <w:rStyle w:val="Ttulo3Car"/>
        </w:rPr>
      </w:pPr>
      <w:bookmarkStart w:id="60" w:name="_Toc208401685"/>
      <w:r w:rsidRPr="003E3F6D">
        <w:rPr>
          <w:rStyle w:val="Ttulo3Car"/>
        </w:rPr>
        <w:t>Consejos</w:t>
      </w:r>
      <w:bookmarkEnd w:id="60"/>
    </w:p>
    <w:p w14:paraId="53D9448E" w14:textId="77777777" w:rsidR="003E3F6D" w:rsidRPr="003E3F6D" w:rsidRDefault="003E3F6D" w:rsidP="003E3F6D">
      <w:r w:rsidRPr="003E3F6D">
        <w:t xml:space="preserve">•   </w:t>
      </w:r>
      <w:proofErr w:type="spellStart"/>
      <w:r w:rsidRPr="003E3F6D">
        <w:t>Clamps</w:t>
      </w:r>
      <w:proofErr w:type="spellEnd"/>
      <w:r w:rsidRPr="003E3F6D">
        <w:t>: limita j y los exponentes (factor) para evitar desbordes.</w:t>
      </w:r>
    </w:p>
    <w:p w14:paraId="5127D2E0" w14:textId="77777777" w:rsidR="003E3F6D" w:rsidRPr="003E3F6D" w:rsidRDefault="003E3F6D" w:rsidP="003E3F6D">
      <w:r w:rsidRPr="003E3F6D">
        <w:t xml:space="preserve">•   Curar casos con (b≈1) y (a≈1): añade </w:t>
      </w:r>
      <w:proofErr w:type="spellStart"/>
      <w:r w:rsidRPr="003E3F6D">
        <w:t>tests</w:t>
      </w:r>
      <w:proofErr w:type="spellEnd"/>
      <w:r w:rsidRPr="003E3F6D">
        <w:t xml:space="preserve"> específicos.</w:t>
      </w:r>
    </w:p>
    <w:p w14:paraId="7FD1CCAA" w14:textId="77777777" w:rsidR="003E3F6D" w:rsidRPr="003E3F6D" w:rsidRDefault="003E3F6D" w:rsidP="003E3F6D">
      <w:r w:rsidRPr="003E3F6D">
        <w:t>•   Si el segundo ajuste exponencial no aporta, apágalo (o usa (f5=f3, f6=f4)) y simplifica.</w:t>
      </w:r>
    </w:p>
    <w:p w14:paraId="2EA5882D" w14:textId="77777777" w:rsidR="003E3F6D" w:rsidRPr="003E3F6D" w:rsidRDefault="003E3F6D" w:rsidP="003E3F6D">
      <w:r w:rsidRPr="003E3F6D">
        <w:t> </w:t>
      </w:r>
    </w:p>
    <w:p w14:paraId="3C27D401" w14:textId="77777777" w:rsidR="007A3FA7" w:rsidRDefault="007A3FA7">
      <w:r>
        <w:br w:type="page"/>
      </w:r>
    </w:p>
    <w:p w14:paraId="1F65E7EA" w14:textId="7E025FF2" w:rsidR="003E3F6D" w:rsidRPr="003E3F6D" w:rsidRDefault="003E3F6D" w:rsidP="003E3F6D">
      <w:r w:rsidRPr="003E3F6D">
        <w:t>________________________________________</w:t>
      </w:r>
    </w:p>
    <w:p w14:paraId="237EAD03" w14:textId="77777777" w:rsidR="003E3F6D" w:rsidRPr="003E3F6D" w:rsidRDefault="003E3F6D" w:rsidP="007A3FA7">
      <w:pPr>
        <w:pStyle w:val="Ttulo1"/>
      </w:pPr>
      <w:bookmarkStart w:id="61" w:name="_Toc208401686"/>
      <w:r w:rsidRPr="003E3F6D">
        <w:t>C.2 · Esqueleto de optimización para raíces (x=</w:t>
      </w:r>
      <w:proofErr w:type="spellStart"/>
      <w:r w:rsidRPr="003E3F6D">
        <w:t>raíz_n</w:t>
      </w:r>
      <w:proofErr w:type="spellEnd"/>
      <w:r w:rsidRPr="003E3F6D">
        <w:t>(a))</w:t>
      </w:r>
      <w:bookmarkEnd w:id="61"/>
    </w:p>
    <w:p w14:paraId="4DC01DFC" w14:textId="77777777" w:rsidR="003E3F6D" w:rsidRPr="003E3F6D" w:rsidRDefault="003E3F6D" w:rsidP="003E3F6D">
      <w:r w:rsidRPr="003E3F6D">
        <w:t>Misma plantilla, pero el núcleo cambia. Los mejores factores NO tienen por qué coincidir con los de logaritmos.</w:t>
      </w:r>
    </w:p>
    <w:p w14:paraId="5E4B3AD7" w14:textId="77777777" w:rsidR="003E3F6D" w:rsidRPr="003E3F6D" w:rsidRDefault="003E3F6D" w:rsidP="003E3F6D">
      <w:r w:rsidRPr="003E3F6D">
        <w:t xml:space="preserve">Conjunto </w:t>
      </w:r>
      <w:proofErr w:type="spellStart"/>
      <w:r w:rsidRPr="003E3F6D">
        <w:t>T_root</w:t>
      </w:r>
      <w:proofErr w:type="spellEnd"/>
      <w:r w:rsidRPr="003E3F6D">
        <w:t xml:space="preserve"> = {(</w:t>
      </w:r>
      <w:proofErr w:type="spellStart"/>
      <w:r w:rsidRPr="003E3F6D">
        <w:t>a,n</w:t>
      </w:r>
      <w:proofErr w:type="spellEnd"/>
      <w:r w:rsidRPr="003E3F6D">
        <w:t>)} con:</w:t>
      </w:r>
    </w:p>
    <w:p w14:paraId="071D3256" w14:textId="77777777" w:rsidR="003E3F6D" w:rsidRPr="003E3F6D" w:rsidRDefault="003E3F6D" w:rsidP="003E3F6D">
      <w:r w:rsidRPr="003E3F6D">
        <w:t xml:space="preserve">   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{1e-6, 1e-3, 0.5, 1, 2, 10, 1e3, 1e6}</w:t>
      </w:r>
    </w:p>
    <w:p w14:paraId="0620B3C2" w14:textId="77777777" w:rsidR="003E3F6D" w:rsidRPr="003E3F6D" w:rsidRDefault="003E3F6D" w:rsidP="003E3F6D">
      <w:r w:rsidRPr="003E3F6D">
        <w:t xml:space="preserve">    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{2,3,5,10,0.5,0.25}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incluye ra</w:t>
      </w:r>
      <w:r w:rsidRPr="003E3F6D">
        <w:rPr>
          <w:rFonts w:ascii="Aptos" w:hAnsi="Aptos" w:cs="Aptos"/>
        </w:rPr>
        <w:t>í</w:t>
      </w:r>
      <w:r w:rsidRPr="003E3F6D">
        <w:t>ces fraccionarias</w:t>
      </w:r>
    </w:p>
    <w:p w14:paraId="2F9CDAE4" w14:textId="77777777" w:rsidR="003E3F6D" w:rsidRPr="003E3F6D" w:rsidRDefault="003E3F6D" w:rsidP="003E3F6D">
      <w:r w:rsidRPr="003E3F6D">
        <w:t>Métrica igual: α*error + β*iteraciones + γ*penalizaciones</w:t>
      </w:r>
    </w:p>
    <w:p w14:paraId="2F862642" w14:textId="77777777" w:rsidR="003E3F6D" w:rsidRPr="003E3F6D" w:rsidRDefault="003E3F6D" w:rsidP="003E3F6D"/>
    <w:p w14:paraId="48768C1D" w14:textId="77777777" w:rsidR="003E3F6D" w:rsidRPr="003E3F6D" w:rsidRDefault="003E3F6D" w:rsidP="005D00FB">
      <w:pPr>
        <w:pStyle w:val="Ttulo2"/>
        <w:rPr>
          <w:rStyle w:val="Ttulo3Car"/>
        </w:rPr>
      </w:pPr>
      <w:bookmarkStart w:id="62" w:name="_Toc208401687"/>
      <w:r w:rsidRPr="003E3F6D">
        <w:rPr>
          <w:rStyle w:val="Ttulo3Car"/>
        </w:rPr>
        <w:t>Núcleo iterativo (esqueleto):</w:t>
      </w:r>
      <w:bookmarkEnd w:id="62"/>
    </w:p>
    <w:p w14:paraId="06EA2216" w14:textId="77777777" w:rsidR="003E3F6D" w:rsidRPr="003E3F6D" w:rsidRDefault="003E3F6D" w:rsidP="003E3F6D">
      <w:r w:rsidRPr="003E3F6D">
        <w:t xml:space="preserve">    función </w:t>
      </w:r>
      <w:proofErr w:type="spellStart"/>
      <w:r w:rsidRPr="003E3F6D">
        <w:t>root_iterativo</w:t>
      </w:r>
      <w:proofErr w:type="spellEnd"/>
      <w:r w:rsidRPr="003E3F6D">
        <w:t xml:space="preserve">(a, n, </w:t>
      </w:r>
      <w:proofErr w:type="spellStart"/>
      <w:r w:rsidRPr="003E3F6D">
        <w:t>Params</w:t>
      </w:r>
      <w:proofErr w:type="spellEnd"/>
      <w:r w:rsidRPr="003E3F6D">
        <w:t>):</w:t>
      </w:r>
    </w:p>
    <w:p w14:paraId="5F2A4888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a&lt;0 o n==0: </w:t>
      </w:r>
      <w:proofErr w:type="spellStart"/>
      <w:r w:rsidRPr="003E3F6D">
        <w:t>return</w:t>
      </w:r>
      <w:proofErr w:type="spellEnd"/>
      <w:r w:rsidRPr="003E3F6D">
        <w:t xml:space="preserve"> (</w:t>
      </w:r>
      <w:proofErr w:type="spellStart"/>
      <w:r w:rsidRPr="003E3F6D">
        <w:t>NaN</w:t>
      </w:r>
      <w:proofErr w:type="spellEnd"/>
      <w:r w:rsidRPr="003E3F6D">
        <w:t>, 0, 'dominio')</w:t>
      </w:r>
    </w:p>
    <w:p w14:paraId="742D7F7E" w14:textId="77777777" w:rsidR="003E3F6D" w:rsidRPr="003E3F6D" w:rsidRDefault="003E3F6D" w:rsidP="003E3F6D">
      <w:r w:rsidRPr="003E3F6D">
        <w:t xml:space="preserve">        x := </w:t>
      </w:r>
      <w:proofErr w:type="spellStart"/>
      <w:r w:rsidRPr="003E3F6D">
        <w:t>max</w:t>
      </w:r>
      <w:proofErr w:type="spellEnd"/>
      <w:r w:rsidRPr="003E3F6D">
        <w:t xml:space="preserve">(a^(1/n), </w:t>
      </w:r>
      <w:proofErr w:type="spellStart"/>
      <w:r w:rsidRPr="003E3F6D">
        <w:t>x_min</w:t>
      </w:r>
      <w:proofErr w:type="spellEnd"/>
      <w:r w:rsidRPr="003E3F6D">
        <w:t>)  # inicial</w:t>
      </w:r>
    </w:p>
    <w:p w14:paraId="1080E8CE" w14:textId="77777777" w:rsidR="003E3F6D" w:rsidRPr="003E3F6D" w:rsidRDefault="003E3F6D" w:rsidP="003E3F6D">
      <w:r w:rsidRPr="003E3F6D">
        <w:t>        d1:=0; d2:=0; d3:=0</w:t>
      </w:r>
    </w:p>
    <w:p w14:paraId="3C6FED32" w14:textId="77777777" w:rsidR="003E3F6D" w:rsidRPr="003E3F6D" w:rsidRDefault="003E3F6D" w:rsidP="003E3F6D">
      <w:r w:rsidRPr="003E3F6D">
        <w:t>        para k=</w:t>
      </w:r>
      <w:proofErr w:type="gramStart"/>
      <w:r w:rsidRPr="003E3F6D">
        <w:t>1..</w:t>
      </w:r>
      <w:proofErr w:type="gramEnd"/>
      <w:r w:rsidRPr="003E3F6D">
        <w:t>Kmax:</w:t>
      </w:r>
    </w:p>
    <w:p w14:paraId="2CEB6025" w14:textId="77777777" w:rsidR="003E3F6D" w:rsidRPr="003E3F6D" w:rsidRDefault="003E3F6D" w:rsidP="003E3F6D">
      <w:r w:rsidRPr="003E3F6D">
        <w:t>            # base (puedes usar tu forma análoga a logs o Newton-</w:t>
      </w:r>
      <w:proofErr w:type="spellStart"/>
      <w:r w:rsidRPr="003E3F6D">
        <w:t>like</w:t>
      </w:r>
      <w:proofErr w:type="spellEnd"/>
      <w:r w:rsidRPr="003E3F6D">
        <w:t xml:space="preserve"> sin derivadas explícitas)</w:t>
      </w:r>
    </w:p>
    <w:p w14:paraId="5CD44222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x_old</w:t>
      </w:r>
      <w:proofErr w:type="spellEnd"/>
      <w:r w:rsidRPr="003E3F6D">
        <w:t xml:space="preserve"> := x</w:t>
      </w:r>
    </w:p>
    <w:p w14:paraId="55F9F242" w14:textId="77777777" w:rsidR="003E3F6D" w:rsidRPr="003E3F6D" w:rsidRDefault="003E3F6D" w:rsidP="003E3F6D">
      <w:r w:rsidRPr="003E3F6D">
        <w:t xml:space="preserve">            x := (a + a / </w:t>
      </w:r>
      <w:proofErr w:type="spellStart"/>
      <w:r w:rsidRPr="003E3F6D">
        <w:t>x^n</w:t>
      </w:r>
      <w:proofErr w:type="spellEnd"/>
      <w:r w:rsidRPr="003E3F6D">
        <w:t xml:space="preserve"> - 1) / a      # "forma espejo" (ajústala a tu preferida)</w:t>
      </w:r>
    </w:p>
    <w:p w14:paraId="70CFBAFF" w14:textId="77777777" w:rsidR="003E3F6D" w:rsidRPr="003E3F6D" w:rsidRDefault="003E3F6D" w:rsidP="003E3F6D"/>
    <w:p w14:paraId="6C45AD7D" w14:textId="77777777" w:rsidR="003E3F6D" w:rsidRPr="003E3F6D" w:rsidRDefault="003E3F6D" w:rsidP="003E3F6D">
      <w:r w:rsidRPr="003E3F6D">
        <w:t xml:space="preserve">            d3:=d2; d2:=d1; d1:= x - </w:t>
      </w:r>
      <w:proofErr w:type="spellStart"/>
      <w:r w:rsidRPr="003E3F6D">
        <w:t>x_old</w:t>
      </w:r>
      <w:proofErr w:type="spellEnd"/>
    </w:p>
    <w:p w14:paraId="481D8122" w14:textId="77777777" w:rsidR="003E3F6D" w:rsidRPr="003E3F6D" w:rsidRDefault="003E3F6D" w:rsidP="003E3F6D"/>
    <w:p w14:paraId="2EEFBE68" w14:textId="77777777" w:rsidR="003E3F6D" w:rsidRPr="003E3F6D" w:rsidRDefault="003E3F6D" w:rsidP="003E3F6D">
      <w:r w:rsidRPr="003E3F6D">
        <w:t>            # ajustes (mismo patrón que logs):</w:t>
      </w:r>
    </w:p>
    <w:p w14:paraId="3E687971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gramStart"/>
      <w:r w:rsidRPr="003E3F6D">
        <w:rPr>
          <w:lang w:val="en-GB"/>
        </w:rPr>
        <w:t>x :</w:t>
      </w:r>
      <w:proofErr w:type="gramEnd"/>
      <w:r w:rsidRPr="003E3F6D">
        <w:rPr>
          <w:lang w:val="en-GB"/>
        </w:rPr>
        <w:t>= x * (1 + f2*|d1|)</w:t>
      </w:r>
    </w:p>
    <w:p w14:paraId="4907BF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proofErr w:type="gramStart"/>
      <w:r w:rsidRPr="003E3F6D">
        <w:rPr>
          <w:lang w:val="en-GB"/>
        </w:rPr>
        <w:t>denom</w:t>
      </w:r>
      <w:proofErr w:type="spellEnd"/>
      <w:r w:rsidRPr="003E3F6D">
        <w:rPr>
          <w:lang w:val="en-GB"/>
        </w:rPr>
        <w:t xml:space="preserve">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|d3 - d1|, eps)</w:t>
      </w:r>
    </w:p>
    <w:p w14:paraId="4957622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>= f3 + f4 * (d3 - d2)/</w:t>
      </w:r>
      <w:proofErr w:type="spellStart"/>
      <w:r w:rsidRPr="003E3F6D">
        <w:rPr>
          <w:lang w:val="en-GB"/>
        </w:rPr>
        <w:t>denom</w:t>
      </w:r>
      <w:proofErr w:type="spellEnd"/>
    </w:p>
    <w:p w14:paraId="385CBA0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factor, </w:t>
      </w:r>
      <w:proofErr w:type="spellStart"/>
      <w:r w:rsidRPr="003E3F6D">
        <w:rPr>
          <w:lang w:val="en-GB"/>
        </w:rPr>
        <w:t>fac_min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fac_max</w:t>
      </w:r>
      <w:proofErr w:type="spellEnd"/>
      <w:r w:rsidRPr="003E3F6D">
        <w:rPr>
          <w:lang w:val="en-GB"/>
        </w:rPr>
        <w:t>)</w:t>
      </w:r>
    </w:p>
    <w:p w14:paraId="585A365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x :</w:t>
      </w:r>
      <w:proofErr w:type="gramEnd"/>
      <w:r w:rsidRPr="003E3F6D">
        <w:rPr>
          <w:lang w:val="en-GB"/>
        </w:rPr>
        <w:t xml:space="preserve">= </w:t>
      </w:r>
      <w:proofErr w:type="spellStart"/>
      <w:r w:rsidRPr="003E3F6D">
        <w:rPr>
          <w:lang w:val="en-GB"/>
        </w:rPr>
        <w:t>sign_preserve_</w:t>
      </w:r>
      <w:proofErr w:type="gramStart"/>
      <w:r w:rsidRPr="003E3F6D">
        <w:rPr>
          <w:lang w:val="en-GB"/>
        </w:rPr>
        <w:t>pow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x, |factor|, </w:t>
      </w:r>
      <w:proofErr w:type="spellStart"/>
      <w:r w:rsidRPr="003E3F6D">
        <w:rPr>
          <w:lang w:val="en-GB"/>
        </w:rPr>
        <w:t>x_min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x_max</w:t>
      </w:r>
      <w:proofErr w:type="spellEnd"/>
      <w:r w:rsidRPr="003E3F6D">
        <w:rPr>
          <w:lang w:val="en-GB"/>
        </w:rPr>
        <w:t>)</w:t>
      </w:r>
    </w:p>
    <w:p w14:paraId="7854FCA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si</w:t>
      </w:r>
      <w:proofErr w:type="spellEnd"/>
      <w:r w:rsidRPr="003E3F6D">
        <w:rPr>
          <w:lang w:val="en-GB"/>
        </w:rPr>
        <w:t xml:space="preserve"> |x - </w:t>
      </w:r>
      <w:proofErr w:type="spellStart"/>
      <w:r w:rsidRPr="003E3F6D">
        <w:rPr>
          <w:lang w:val="en-GB"/>
        </w:rPr>
        <w:t>x_old</w:t>
      </w:r>
      <w:proofErr w:type="spellEnd"/>
      <w:r w:rsidRPr="003E3F6D">
        <w:rPr>
          <w:lang w:val="en-GB"/>
        </w:rPr>
        <w:t xml:space="preserve">| &lt; </w:t>
      </w:r>
      <w:proofErr w:type="spellStart"/>
      <w:r w:rsidRPr="003E3F6D">
        <w:rPr>
          <w:lang w:val="en-GB"/>
        </w:rPr>
        <w:t>tol</w:t>
      </w:r>
      <w:proofErr w:type="spellEnd"/>
      <w:r w:rsidRPr="003E3F6D">
        <w:rPr>
          <w:lang w:val="en-GB"/>
        </w:rPr>
        <w:t>: return (x, k, 'ok')</w:t>
      </w:r>
    </w:p>
    <w:p w14:paraId="6F6D578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return (x,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>, '</w:t>
      </w:r>
      <w:proofErr w:type="spellStart"/>
      <w:r w:rsidRPr="003E3F6D">
        <w:rPr>
          <w:lang w:val="en-GB"/>
        </w:rPr>
        <w:t>no_converge</w:t>
      </w:r>
      <w:proofErr w:type="spellEnd"/>
      <w:r w:rsidRPr="003E3F6D">
        <w:rPr>
          <w:lang w:val="en-GB"/>
        </w:rPr>
        <w:t>')</w:t>
      </w:r>
    </w:p>
    <w:p w14:paraId="37DF7130" w14:textId="77777777" w:rsidR="003E3F6D" w:rsidRPr="003E3F6D" w:rsidRDefault="003E3F6D" w:rsidP="005D00FB">
      <w:pPr>
        <w:pStyle w:val="Ttulo1"/>
      </w:pPr>
      <w:bookmarkStart w:id="63" w:name="_Toc208401688"/>
      <w:r w:rsidRPr="003E3F6D">
        <w:t>2) Cotas de salto y criterio — ejemplos ampliados</w:t>
      </w:r>
      <w:bookmarkEnd w:id="63"/>
    </w:p>
    <w:p w14:paraId="1206185B" w14:textId="77777777" w:rsidR="003E3F6D" w:rsidRPr="003E3F6D" w:rsidRDefault="003E3F6D" w:rsidP="003E3F6D">
      <w:r w:rsidRPr="003E3F6D">
        <w:t>n=1000:  L(n)=38,  m(n)≈22.75  →  L−m≈15.25</w:t>
      </w:r>
    </w:p>
    <w:p w14:paraId="0EE10D57" w14:textId="77777777" w:rsidR="003E3F6D" w:rsidRPr="003E3F6D" w:rsidRDefault="003E3F6D" w:rsidP="003E3F6D">
      <w:r w:rsidRPr="003E3F6D">
        <w:t>n=5000:  L(n)=77,  m(n)≈50.81  →  L−m≈26.19</w:t>
      </w:r>
    </w:p>
    <w:p w14:paraId="6AC97182" w14:textId="77777777" w:rsidR="003E3F6D" w:rsidRPr="003E3F6D" w:rsidRDefault="003E3F6D" w:rsidP="003E3F6D">
      <w:r w:rsidRPr="003E3F6D">
        <w:t>n=20000:  L(n)=148,  m(n)≈101.59  →  L−m≈46.41</w:t>
      </w:r>
    </w:p>
    <w:p w14:paraId="4D147D30" w14:textId="77777777" w:rsidR="003E3F6D" w:rsidRPr="003E3F6D" w:rsidRDefault="003E3F6D" w:rsidP="003E3F6D">
      <w:r w:rsidRPr="003E3F6D">
        <w:t>n=100000:  L(n)=323,  m(n)≈227.14  →  L−m≈95.86</w:t>
      </w:r>
    </w:p>
    <w:p w14:paraId="2613891C" w14:textId="77777777" w:rsidR="003E3F6D" w:rsidRPr="003E3F6D" w:rsidRDefault="003E3F6D" w:rsidP="003E3F6D">
      <w:r w:rsidRPr="003E3F6D">
        <w:t>Nota: m(n) usa la suma hasta K=piso(piso(√n)*9/24) y se trunca a i!≤100 para eficiencia; es una sobreestimación conservadora.</w:t>
      </w:r>
    </w:p>
    <w:p w14:paraId="0677D746" w14:textId="77777777" w:rsidR="007A2877" w:rsidRDefault="003E3F6D" w:rsidP="008C7DD5">
      <w:pPr>
        <w:pStyle w:val="Ttulo2"/>
      </w:pPr>
      <w:r w:rsidRPr="003E3F6D">
        <w:t> </w:t>
      </w:r>
    </w:p>
    <w:p w14:paraId="5CC51B79" w14:textId="77777777" w:rsidR="007A2877" w:rsidRDefault="007A287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BDC798D" w14:textId="3E8A5AAB" w:rsidR="008744EA" w:rsidRPr="003E3F6D" w:rsidRDefault="008744EA" w:rsidP="005D00FB">
      <w:pPr>
        <w:pStyle w:val="Ttulo1"/>
      </w:pPr>
      <w:bookmarkStart w:id="64" w:name="_Toc208401689"/>
      <w:r w:rsidRPr="003E3F6D">
        <w:t>12.</w:t>
      </w:r>
      <w:r>
        <w:t>3</w:t>
      </w:r>
      <w:r w:rsidRPr="003E3F6D">
        <w:t xml:space="preserve"> </w:t>
      </w:r>
      <w:r>
        <w:t>Anexo “</w:t>
      </w:r>
      <w:proofErr w:type="spellStart"/>
      <w:r>
        <w:t>tu_algo.c</w:t>
      </w:r>
      <w:proofErr w:type="spellEnd"/>
      <w:r>
        <w:t>”</w:t>
      </w:r>
      <w:bookmarkEnd w:id="64"/>
    </w:p>
    <w:p w14:paraId="642FECEA" w14:textId="77777777" w:rsidR="008744EA" w:rsidRDefault="008744EA" w:rsidP="008744EA"/>
    <w:p w14:paraId="1DA0ACEB" w14:textId="77777777" w:rsidR="008744EA" w:rsidRPr="003E3F6D" w:rsidRDefault="008744EA" w:rsidP="008744EA">
      <w:r w:rsidRPr="003E3F6D">
        <w:t>#include "tu_algo.hpp"</w:t>
      </w:r>
    </w:p>
    <w:p w14:paraId="38167A0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&lt;algorithm&gt;</w:t>
      </w:r>
    </w:p>
    <w:p w14:paraId="5154436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cmath</w:t>
      </w:r>
      <w:proofErr w:type="spellEnd"/>
      <w:r w:rsidRPr="003E3F6D">
        <w:rPr>
          <w:lang w:val="en-GB"/>
        </w:rPr>
        <w:t>&gt;</w:t>
      </w:r>
    </w:p>
    <w:p w14:paraId="28AA664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&lt;limits&gt;</w:t>
      </w:r>
    </w:p>
    <w:p w14:paraId="2C21F9C0" w14:textId="77777777" w:rsidR="008744EA" w:rsidRPr="003E3F6D" w:rsidRDefault="008744EA" w:rsidP="008744EA">
      <w:pPr>
        <w:rPr>
          <w:lang w:val="en-GB"/>
        </w:rPr>
      </w:pPr>
    </w:p>
    <w:p w14:paraId="2E76F35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static inline double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>double x, double lo, double hi) {</w:t>
      </w:r>
    </w:p>
    <w:p w14:paraId="24616FF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std::min(std::max(</w:t>
      </w:r>
      <w:proofErr w:type="gramEnd"/>
      <w:r w:rsidRPr="003E3F6D">
        <w:rPr>
          <w:lang w:val="en-GB"/>
        </w:rPr>
        <w:t>x, lo), hi</w:t>
      </w:r>
      <w:proofErr w:type="gramStart"/>
      <w:r w:rsidRPr="003E3F6D">
        <w:rPr>
          <w:lang w:val="en-GB"/>
        </w:rPr>
        <w:t>);</w:t>
      </w:r>
      <w:proofErr w:type="gramEnd"/>
    </w:p>
    <w:p w14:paraId="49108AF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}</w:t>
      </w:r>
    </w:p>
    <w:p w14:paraId="1AB08086" w14:textId="77777777" w:rsidR="008744EA" w:rsidRPr="003E3F6D" w:rsidRDefault="008744EA" w:rsidP="008744EA">
      <w:pPr>
        <w:rPr>
          <w:lang w:val="en-GB"/>
        </w:rPr>
      </w:pPr>
    </w:p>
    <w:p w14:paraId="003F572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double </w:t>
      </w:r>
      <w:proofErr w:type="spellStart"/>
      <w:r w:rsidRPr="003E3F6D">
        <w:rPr>
          <w:lang w:val="en-GB"/>
        </w:rPr>
        <w:t>tu_log_b_</w:t>
      </w:r>
      <w:proofErr w:type="gramStart"/>
      <w:r w:rsidRPr="003E3F6D">
        <w:rPr>
          <w:lang w:val="en-GB"/>
        </w:rPr>
        <w:t>a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double a, double b) {</w:t>
      </w:r>
    </w:p>
    <w:p w14:paraId="18FEDE5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</w:t>
      </w:r>
      <w:proofErr w:type="gramStart"/>
      <w:r w:rsidRPr="003E3F6D">
        <w:rPr>
          <w:lang w:val="en-GB"/>
        </w:rPr>
        <w:t>(!(</w:t>
      </w:r>
      <w:proofErr w:type="gramEnd"/>
      <w:r w:rsidRPr="003E3F6D">
        <w:rPr>
          <w:lang w:val="en-GB"/>
        </w:rPr>
        <w:t>a &gt; 0.0) |</w:t>
      </w:r>
      <w:proofErr w:type="gramStart"/>
      <w:r w:rsidRPr="003E3F6D">
        <w:rPr>
          <w:lang w:val="en-GB"/>
        </w:rPr>
        <w:t>| !</w:t>
      </w:r>
      <w:proofErr w:type="gramEnd"/>
      <w:r w:rsidRPr="003E3F6D">
        <w:rPr>
          <w:lang w:val="en-GB"/>
        </w:rPr>
        <w:t xml:space="preserve">(b &gt; 0.0) || b == 1.0) return 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numeric_limits</w:t>
      </w:r>
      <w:proofErr w:type="spellEnd"/>
      <w:r w:rsidRPr="003E3F6D">
        <w:rPr>
          <w:lang w:val="en-GB"/>
        </w:rPr>
        <w:t>&lt;double</w:t>
      </w:r>
      <w:proofErr w:type="gramStart"/>
      <w:r w:rsidRPr="003E3F6D">
        <w:rPr>
          <w:lang w:val="en-GB"/>
        </w:rPr>
        <w:t>&gt;::</w:t>
      </w:r>
      <w:proofErr w:type="spellStart"/>
      <w:proofErr w:type="gramEnd"/>
      <w:r w:rsidRPr="003E3F6D">
        <w:rPr>
          <w:lang w:val="en-GB"/>
        </w:rPr>
        <w:t>quiet_</w:t>
      </w:r>
      <w:proofErr w:type="gramStart"/>
      <w:r w:rsidRPr="003E3F6D">
        <w:rPr>
          <w:lang w:val="en-GB"/>
        </w:rPr>
        <w:t>NaN</w:t>
      </w:r>
      <w:proofErr w:type="spellEnd"/>
      <w:r w:rsidRPr="003E3F6D">
        <w:rPr>
          <w:lang w:val="en-GB"/>
        </w:rPr>
        <w:t>();</w:t>
      </w:r>
      <w:proofErr w:type="gramEnd"/>
    </w:p>
    <w:p w14:paraId="04A4766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if (a == 1.0) return 0.0; // Caso especial</w:t>
      </w:r>
    </w:p>
    <w:p w14:paraId="345F9B4E" w14:textId="77777777" w:rsidR="008744EA" w:rsidRPr="003E3F6D" w:rsidRDefault="008744EA" w:rsidP="008744EA">
      <w:pPr>
        <w:rPr>
          <w:lang w:val="en-GB"/>
        </w:rPr>
      </w:pPr>
    </w:p>
    <w:p w14:paraId="52D5C05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factor1 = </w:t>
      </w:r>
      <w:proofErr w:type="gramStart"/>
      <w:r w:rsidRPr="003E3F6D">
        <w:rPr>
          <w:lang w:val="en-GB"/>
        </w:rPr>
        <w:t>1.3;</w:t>
      </w:r>
      <w:proofErr w:type="gramEnd"/>
    </w:p>
    <w:p w14:paraId="6D4137E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factor2 = </w:t>
      </w:r>
      <w:proofErr w:type="gramStart"/>
      <w:r w:rsidRPr="003E3F6D">
        <w:rPr>
          <w:lang w:val="en-GB"/>
        </w:rPr>
        <w:t>3.4;</w:t>
      </w:r>
      <w:proofErr w:type="gramEnd"/>
    </w:p>
    <w:p w14:paraId="7A097DE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factor3 = </w:t>
      </w:r>
      <w:proofErr w:type="gramStart"/>
      <w:r w:rsidRPr="003E3F6D">
        <w:rPr>
          <w:lang w:val="en-GB"/>
        </w:rPr>
        <w:t>-0.8;</w:t>
      </w:r>
      <w:proofErr w:type="gramEnd"/>
    </w:p>
    <w:p w14:paraId="592F74D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factor4 = </w:t>
      </w:r>
      <w:proofErr w:type="gramStart"/>
      <w:r w:rsidRPr="003E3F6D">
        <w:rPr>
          <w:lang w:val="en-GB"/>
        </w:rPr>
        <w:t>1.9;</w:t>
      </w:r>
      <w:proofErr w:type="gramEnd"/>
    </w:p>
    <w:p w14:paraId="0CA2FE7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factor5 = </w:t>
      </w:r>
      <w:proofErr w:type="gramStart"/>
      <w:r w:rsidRPr="003E3F6D">
        <w:rPr>
          <w:lang w:val="en-GB"/>
        </w:rPr>
        <w:t>-0.8;</w:t>
      </w:r>
      <w:proofErr w:type="gramEnd"/>
    </w:p>
    <w:p w14:paraId="64087C8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factor6 = </w:t>
      </w:r>
      <w:proofErr w:type="gramStart"/>
      <w:r w:rsidRPr="003E3F6D">
        <w:rPr>
          <w:lang w:val="en-GB"/>
        </w:rPr>
        <w:t>1.9;</w:t>
      </w:r>
      <w:proofErr w:type="gramEnd"/>
    </w:p>
    <w:p w14:paraId="349D754C" w14:textId="77777777" w:rsidR="008744EA" w:rsidRPr="003E3F6D" w:rsidRDefault="008744EA" w:rsidP="008744EA">
      <w:pPr>
        <w:rPr>
          <w:lang w:val="en-GB"/>
        </w:rPr>
      </w:pPr>
    </w:p>
    <w:p w14:paraId="17A9B7E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j = </w:t>
      </w:r>
      <w:proofErr w:type="gramStart"/>
      <w:r w:rsidRPr="003E3F6D">
        <w:rPr>
          <w:lang w:val="en-GB"/>
        </w:rPr>
        <w:t>1.0;</w:t>
      </w:r>
      <w:proofErr w:type="gramEnd"/>
    </w:p>
    <w:p w14:paraId="6501FEB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d3 = 0.0, d2 = 0.0, d1 = </w:t>
      </w:r>
      <w:proofErr w:type="gramStart"/>
      <w:r w:rsidRPr="003E3F6D">
        <w:rPr>
          <w:lang w:val="en-GB"/>
        </w:rPr>
        <w:t>0.0;</w:t>
      </w:r>
      <w:proofErr w:type="gramEnd"/>
    </w:p>
    <w:p w14:paraId="1894FFA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precision = </w:t>
      </w:r>
      <w:proofErr w:type="gramStart"/>
      <w:r w:rsidRPr="003E3F6D">
        <w:rPr>
          <w:lang w:val="en-GB"/>
        </w:rPr>
        <w:t>0.001;</w:t>
      </w:r>
      <w:proofErr w:type="gramEnd"/>
    </w:p>
    <w:p w14:paraId="27218A3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0.001;</w:t>
      </w:r>
      <w:proofErr w:type="gramEnd"/>
    </w:p>
    <w:p w14:paraId="4CBFDE7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b, j</w:t>
      </w:r>
      <w:proofErr w:type="gramStart"/>
      <w:r w:rsidRPr="003E3F6D">
        <w:rPr>
          <w:lang w:val="en-GB"/>
        </w:rPr>
        <w:t>);</w:t>
      </w:r>
      <w:proofErr w:type="gramEnd"/>
    </w:p>
    <w:p w14:paraId="77C6FC9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bool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true;</w:t>
      </w:r>
      <w:proofErr w:type="gramEnd"/>
    </w:p>
    <w:p w14:paraId="27D5C40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</w:p>
    <w:p w14:paraId="4ECE85AE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while (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== true) </w:t>
      </w:r>
      <w:proofErr w:type="gramStart"/>
      <w:r w:rsidRPr="003E3F6D">
        <w:rPr>
          <w:lang w:val="en-GB"/>
        </w:rPr>
        <w:t>{ /</w:t>
      </w:r>
      <w:proofErr w:type="gramEnd"/>
      <w:r w:rsidRPr="003E3F6D">
        <w:rPr>
          <w:lang w:val="en-GB"/>
        </w:rPr>
        <w:t xml:space="preserve">/ </w:t>
      </w:r>
      <w:proofErr w:type="spellStart"/>
      <w:r w:rsidRPr="003E3F6D">
        <w:rPr>
          <w:lang w:val="en-GB"/>
        </w:rPr>
        <w:t>Aumenté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iteraciones</w:t>
      </w:r>
      <w:proofErr w:type="spellEnd"/>
    </w:p>
    <w:p w14:paraId="63EB3A1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if (a /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&gt;=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>) {</w:t>
      </w:r>
    </w:p>
    <w:p w14:paraId="521FF13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proofErr w:type="gramStart"/>
      <w:r w:rsidRPr="003E3F6D">
        <w:rPr>
          <w:lang w:val="en-GB"/>
        </w:rPr>
        <w:t>j++</w:t>
      </w:r>
      <w:proofErr w:type="spellEnd"/>
      <w:r w:rsidRPr="003E3F6D">
        <w:rPr>
          <w:lang w:val="en-GB"/>
        </w:rPr>
        <w:t>;</w:t>
      </w:r>
      <w:proofErr w:type="gramEnd"/>
    </w:p>
    <w:p w14:paraId="2E76F1E1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j *= </w:t>
      </w:r>
      <w:proofErr w:type="gramStart"/>
      <w:r w:rsidRPr="003E3F6D">
        <w:rPr>
          <w:lang w:val="en-GB"/>
        </w:rPr>
        <w:t>factor1;</w:t>
      </w:r>
      <w:proofErr w:type="gramEnd"/>
    </w:p>
    <w:p w14:paraId="2429FF1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continue;</w:t>
      </w:r>
      <w:proofErr w:type="gramEnd"/>
    </w:p>
    <w:p w14:paraId="7A2C9BC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1C601900" w14:textId="77777777" w:rsidR="008744EA" w:rsidRPr="003E3F6D" w:rsidRDefault="008744EA" w:rsidP="008744EA">
      <w:pPr>
        <w:rPr>
          <w:lang w:val="en-GB"/>
        </w:rPr>
      </w:pPr>
    </w:p>
    <w:p w14:paraId="2DABDF6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double </w:t>
      </w:r>
      <w:proofErr w:type="spellStart"/>
      <w:r w:rsidRPr="003E3F6D">
        <w:rPr>
          <w:lang w:val="en-GB"/>
        </w:rPr>
        <w:t>j_previo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j;</w:t>
      </w:r>
      <w:proofErr w:type="gramEnd"/>
    </w:p>
    <w:p w14:paraId="35A65A6B" w14:textId="77777777" w:rsidR="008744EA" w:rsidRPr="003E3F6D" w:rsidRDefault="008744EA" w:rsidP="008744EA">
      <w:r w:rsidRPr="003E3F6D">
        <w:rPr>
          <w:lang w:val="en-GB"/>
        </w:rPr>
        <w:t xml:space="preserve">        </w:t>
      </w:r>
      <w:r w:rsidRPr="003E3F6D">
        <w:t>// Fórmula principal CORREGIDA</w:t>
      </w:r>
    </w:p>
    <w:p w14:paraId="49E79935" w14:textId="77777777" w:rsidR="008744EA" w:rsidRPr="003E3F6D" w:rsidRDefault="008744EA" w:rsidP="008744EA">
      <w:r w:rsidRPr="003E3F6D">
        <w:t>        j *= (a + (a / potencia) - 1.0) / a;</w:t>
      </w:r>
    </w:p>
    <w:p w14:paraId="54ED5407" w14:textId="77777777" w:rsidR="008744EA" w:rsidRPr="003E3F6D" w:rsidRDefault="008744EA" w:rsidP="008744EA"/>
    <w:p w14:paraId="2FBD7F37" w14:textId="77777777" w:rsidR="008744EA" w:rsidRPr="003E3F6D" w:rsidRDefault="008744EA" w:rsidP="008744EA">
      <w:r w:rsidRPr="003E3F6D">
        <w:t>        d3 = d2;</w:t>
      </w:r>
    </w:p>
    <w:p w14:paraId="13C61F53" w14:textId="77777777" w:rsidR="008744EA" w:rsidRPr="003E3F6D" w:rsidRDefault="008744EA" w:rsidP="008744EA">
      <w:r w:rsidRPr="003E3F6D">
        <w:t>        d2 = d1;</w:t>
      </w:r>
    </w:p>
    <w:p w14:paraId="32AC6B6D" w14:textId="77777777" w:rsidR="008744EA" w:rsidRPr="003E3F6D" w:rsidRDefault="008744EA" w:rsidP="008744EA">
      <w:r w:rsidRPr="003E3F6D">
        <w:t xml:space="preserve">        d1 = j - </w:t>
      </w:r>
      <w:proofErr w:type="spellStart"/>
      <w:r w:rsidRPr="003E3F6D">
        <w:t>j_previo</w:t>
      </w:r>
      <w:proofErr w:type="spellEnd"/>
      <w:r w:rsidRPr="003E3F6D">
        <w:t>;</w:t>
      </w:r>
    </w:p>
    <w:p w14:paraId="1BA1F7E3" w14:textId="77777777" w:rsidR="008744EA" w:rsidRPr="003E3F6D" w:rsidRDefault="008744EA" w:rsidP="008744EA"/>
    <w:p w14:paraId="2FAF774A" w14:textId="77777777" w:rsidR="008744EA" w:rsidRPr="003E3F6D" w:rsidRDefault="008744EA" w:rsidP="008744EA">
      <w:r w:rsidRPr="003E3F6D">
        <w:t>        // Ajuste multiplicativo</w:t>
      </w:r>
    </w:p>
    <w:p w14:paraId="798011B8" w14:textId="77777777" w:rsidR="008744EA" w:rsidRPr="003E3F6D" w:rsidRDefault="008744EA" w:rsidP="008744EA">
      <w:r w:rsidRPr="003E3F6D">
        <w:t>        j *= (1.0 + factor2 * d1);</w:t>
      </w:r>
    </w:p>
    <w:p w14:paraId="4134B6C1" w14:textId="77777777" w:rsidR="008744EA" w:rsidRPr="003E3F6D" w:rsidRDefault="008744EA" w:rsidP="008744EA"/>
    <w:p w14:paraId="1E53EE25" w14:textId="77777777" w:rsidR="008744EA" w:rsidRPr="003E3F6D" w:rsidRDefault="008744EA" w:rsidP="008744EA">
      <w:r w:rsidRPr="003E3F6D">
        <w:t>        // Ajuste exponencial 1</w:t>
      </w:r>
    </w:p>
    <w:p w14:paraId="14E3C7BA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double</w:t>
      </w:r>
      <w:proofErr w:type="spellEnd"/>
      <w:r w:rsidRPr="003E3F6D">
        <w:t xml:space="preserve"> factor_exp1 = factor3 + factor4 * (d3 - d2) / (d3 - d1);</w:t>
      </w:r>
    </w:p>
    <w:p w14:paraId="0171EC96" w14:textId="77777777" w:rsidR="008744EA" w:rsidRPr="00C26F4A" w:rsidRDefault="008744EA" w:rsidP="008744EA">
      <w:pPr>
        <w:rPr>
          <w:lang w:val="en-GB"/>
        </w:rPr>
      </w:pPr>
      <w:r w:rsidRPr="003E3F6D">
        <w:t xml:space="preserve">        </w:t>
      </w:r>
      <w:r w:rsidRPr="00C26F4A">
        <w:rPr>
          <w:lang w:val="en-GB"/>
        </w:rPr>
        <w:t>j = std::pow(j, factor_exp1);</w:t>
      </w:r>
    </w:p>
    <w:p w14:paraId="0A8DEAF2" w14:textId="77777777" w:rsidR="008744EA" w:rsidRPr="00C26F4A" w:rsidRDefault="008744EA" w:rsidP="008744EA">
      <w:pPr>
        <w:rPr>
          <w:lang w:val="en-GB"/>
        </w:rPr>
      </w:pPr>
    </w:p>
    <w:p w14:paraId="017AFF17" w14:textId="77777777" w:rsidR="008744EA" w:rsidRPr="003E3F6D" w:rsidRDefault="008744EA" w:rsidP="008744EA">
      <w:r w:rsidRPr="00C26F4A">
        <w:rPr>
          <w:lang w:val="en-GB"/>
        </w:rPr>
        <w:t xml:space="preserve">        </w:t>
      </w:r>
      <w:r w:rsidRPr="003E3F6D">
        <w:t xml:space="preserve">potencia = </w:t>
      </w:r>
      <w:proofErr w:type="spellStart"/>
      <w:proofErr w:type="gramStart"/>
      <w:r w:rsidRPr="003E3F6D">
        <w:t>std</w:t>
      </w:r>
      <w:proofErr w:type="spellEnd"/>
      <w:r w:rsidRPr="003E3F6D">
        <w:t>::</w:t>
      </w:r>
      <w:proofErr w:type="spellStart"/>
      <w:proofErr w:type="gramEnd"/>
      <w:r w:rsidRPr="003E3F6D">
        <w:t>pow</w:t>
      </w:r>
      <w:proofErr w:type="spellEnd"/>
      <w:r w:rsidRPr="003E3F6D">
        <w:t>(b, j);</w:t>
      </w:r>
    </w:p>
    <w:p w14:paraId="6698C4AC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j_previo</w:t>
      </w:r>
      <w:proofErr w:type="spellEnd"/>
      <w:r w:rsidRPr="003E3F6D">
        <w:t xml:space="preserve"> = j;</w:t>
      </w:r>
    </w:p>
    <w:p w14:paraId="0DBDDC3C" w14:textId="77777777" w:rsidR="008744EA" w:rsidRPr="003E3F6D" w:rsidRDefault="008744EA" w:rsidP="008744EA">
      <w:r w:rsidRPr="003E3F6D">
        <w:t xml:space="preserve">        </w:t>
      </w:r>
    </w:p>
    <w:p w14:paraId="47B693AF" w14:textId="77777777" w:rsidR="008744EA" w:rsidRPr="003E3F6D" w:rsidRDefault="008744EA" w:rsidP="008744EA">
      <w:r w:rsidRPr="003E3F6D">
        <w:t>        j *= (a + (a / potencia) - 1.0) / a;</w:t>
      </w:r>
    </w:p>
    <w:p w14:paraId="424C68A8" w14:textId="77777777" w:rsidR="008744EA" w:rsidRPr="003E3F6D" w:rsidRDefault="008744EA" w:rsidP="008744EA"/>
    <w:p w14:paraId="0857C4D5" w14:textId="77777777" w:rsidR="008744EA" w:rsidRPr="003E3F6D" w:rsidRDefault="008744EA" w:rsidP="008744EA">
      <w:r w:rsidRPr="003E3F6D">
        <w:t>        d3 = d2;</w:t>
      </w:r>
    </w:p>
    <w:p w14:paraId="2A26E404" w14:textId="77777777" w:rsidR="008744EA" w:rsidRPr="003E3F6D" w:rsidRDefault="008744EA" w:rsidP="008744EA">
      <w:r w:rsidRPr="003E3F6D">
        <w:t>        d2 = d1;</w:t>
      </w:r>
    </w:p>
    <w:p w14:paraId="31062F9E" w14:textId="77777777" w:rsidR="008744EA" w:rsidRPr="003E3F6D" w:rsidRDefault="008744EA" w:rsidP="008744EA">
      <w:r w:rsidRPr="003E3F6D">
        <w:t xml:space="preserve">        d1 = j - </w:t>
      </w:r>
      <w:proofErr w:type="spellStart"/>
      <w:r w:rsidRPr="003E3F6D">
        <w:t>j_previo</w:t>
      </w:r>
      <w:proofErr w:type="spellEnd"/>
      <w:r w:rsidRPr="003E3F6D">
        <w:t>;</w:t>
      </w:r>
    </w:p>
    <w:p w14:paraId="555D82C9" w14:textId="77777777" w:rsidR="008744EA" w:rsidRPr="003E3F6D" w:rsidRDefault="008744EA" w:rsidP="008744EA"/>
    <w:p w14:paraId="7F6F304F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// </w:t>
      </w:r>
      <w:proofErr w:type="spellStart"/>
      <w:r w:rsidRPr="003E3F6D">
        <w:rPr>
          <w:lang w:val="en-GB"/>
        </w:rPr>
        <w:t>Ajuste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exponencial</w:t>
      </w:r>
      <w:proofErr w:type="spellEnd"/>
      <w:r w:rsidRPr="003E3F6D">
        <w:rPr>
          <w:lang w:val="en-GB"/>
        </w:rPr>
        <w:t xml:space="preserve"> 2</w:t>
      </w:r>
    </w:p>
    <w:p w14:paraId="679D37F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double factor_exp2 = factor5 + factor6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1579D75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j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j, factor_exp2</w:t>
      </w:r>
      <w:proofErr w:type="gramStart"/>
      <w:r w:rsidRPr="003E3F6D">
        <w:rPr>
          <w:lang w:val="en-GB"/>
        </w:rPr>
        <w:t>);</w:t>
      </w:r>
      <w:proofErr w:type="gramEnd"/>
    </w:p>
    <w:p w14:paraId="7E467300" w14:textId="77777777" w:rsidR="008744EA" w:rsidRPr="003E3F6D" w:rsidRDefault="008744EA" w:rsidP="008744EA">
      <w:pPr>
        <w:rPr>
          <w:lang w:val="en-GB"/>
        </w:rPr>
      </w:pPr>
    </w:p>
    <w:p w14:paraId="6FB6BDC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if (d1 &lt;= precision) { </w:t>
      </w:r>
    </w:p>
    <w:p w14:paraId="509AB7E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false;</w:t>
      </w:r>
      <w:proofErr w:type="gramEnd"/>
    </w:p>
    <w:p w14:paraId="5A8F1A6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3EF58FD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j 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j, 1e-300, 1e300); // </w:t>
      </w:r>
      <w:proofErr w:type="spellStart"/>
      <w:r w:rsidRPr="003E3F6D">
        <w:rPr>
          <w:lang w:val="en-GB"/>
        </w:rPr>
        <w:t>Evitar</w:t>
      </w:r>
      <w:proofErr w:type="spellEnd"/>
      <w:r w:rsidRPr="003E3F6D">
        <w:rPr>
          <w:lang w:val="en-GB"/>
        </w:rPr>
        <w:t xml:space="preserve"> overflow/underflow</w:t>
      </w:r>
    </w:p>
    <w:p w14:paraId="6D9B95C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}</w:t>
      </w:r>
    </w:p>
    <w:p w14:paraId="04CCC98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j;</w:t>
      </w:r>
      <w:proofErr w:type="gramEnd"/>
    </w:p>
    <w:p w14:paraId="3F5B434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}</w:t>
      </w:r>
    </w:p>
    <w:p w14:paraId="2B31372A" w14:textId="77777777" w:rsidR="008744EA" w:rsidRPr="003E3F6D" w:rsidRDefault="008744EA" w:rsidP="008744EA">
      <w:pPr>
        <w:rPr>
          <w:lang w:val="en-GB"/>
        </w:rPr>
      </w:pPr>
    </w:p>
    <w:p w14:paraId="1A1E1276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double </w:t>
      </w:r>
      <w:proofErr w:type="spellStart"/>
      <w:r w:rsidRPr="003E3F6D">
        <w:rPr>
          <w:lang w:val="en-GB"/>
        </w:rPr>
        <w:t>tu_</w:t>
      </w:r>
      <w:proofErr w:type="gramStart"/>
      <w:r w:rsidRPr="003E3F6D">
        <w:rPr>
          <w:lang w:val="en-GB"/>
        </w:rPr>
        <w:t>root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double a, double n) {</w:t>
      </w:r>
    </w:p>
    <w:p w14:paraId="0EB7084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</w:t>
      </w:r>
      <w:proofErr w:type="gramStart"/>
      <w:r w:rsidRPr="003E3F6D">
        <w:rPr>
          <w:lang w:val="en-GB"/>
        </w:rPr>
        <w:t>(!(</w:t>
      </w:r>
      <w:proofErr w:type="gramEnd"/>
      <w:r w:rsidRPr="003E3F6D">
        <w:rPr>
          <w:lang w:val="en-GB"/>
        </w:rPr>
        <w:t>a &gt;= 0.0) |</w:t>
      </w:r>
      <w:proofErr w:type="gramStart"/>
      <w:r w:rsidRPr="003E3F6D">
        <w:rPr>
          <w:lang w:val="en-GB"/>
        </w:rPr>
        <w:t>| !</w:t>
      </w:r>
      <w:proofErr w:type="gramEnd"/>
      <w:r w:rsidRPr="003E3F6D">
        <w:rPr>
          <w:lang w:val="en-GB"/>
        </w:rPr>
        <w:t xml:space="preserve">(n &gt; 0.0)) return 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numeric_limits</w:t>
      </w:r>
      <w:proofErr w:type="spellEnd"/>
      <w:r w:rsidRPr="003E3F6D">
        <w:rPr>
          <w:lang w:val="en-GB"/>
        </w:rPr>
        <w:t>&lt;double</w:t>
      </w:r>
      <w:proofErr w:type="gramStart"/>
      <w:r w:rsidRPr="003E3F6D">
        <w:rPr>
          <w:lang w:val="en-GB"/>
        </w:rPr>
        <w:t>&gt;::</w:t>
      </w:r>
      <w:proofErr w:type="spellStart"/>
      <w:proofErr w:type="gramEnd"/>
      <w:r w:rsidRPr="003E3F6D">
        <w:rPr>
          <w:lang w:val="en-GB"/>
        </w:rPr>
        <w:t>quiet_</w:t>
      </w:r>
      <w:proofErr w:type="gramStart"/>
      <w:r w:rsidRPr="003E3F6D">
        <w:rPr>
          <w:lang w:val="en-GB"/>
        </w:rPr>
        <w:t>NaN</w:t>
      </w:r>
      <w:proofErr w:type="spellEnd"/>
      <w:r w:rsidRPr="003E3F6D">
        <w:rPr>
          <w:lang w:val="en-GB"/>
        </w:rPr>
        <w:t>();</w:t>
      </w:r>
      <w:proofErr w:type="gramEnd"/>
    </w:p>
    <w:p w14:paraId="1EC5ED6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(a == 0.0) return </w:t>
      </w:r>
      <w:proofErr w:type="gramStart"/>
      <w:r w:rsidRPr="003E3F6D">
        <w:rPr>
          <w:lang w:val="en-GB"/>
        </w:rPr>
        <w:t>0.0;</w:t>
      </w:r>
      <w:proofErr w:type="gramEnd"/>
    </w:p>
    <w:p w14:paraId="2A315F3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(a == 1.0) return </w:t>
      </w:r>
      <w:proofErr w:type="gramStart"/>
      <w:r w:rsidRPr="003E3F6D">
        <w:rPr>
          <w:lang w:val="en-GB"/>
        </w:rPr>
        <w:t>1.0;</w:t>
      </w:r>
      <w:proofErr w:type="gramEnd"/>
    </w:p>
    <w:p w14:paraId="431D74F3" w14:textId="77777777" w:rsidR="008744EA" w:rsidRPr="003E3F6D" w:rsidRDefault="008744EA" w:rsidP="008744EA">
      <w:pPr>
        <w:rPr>
          <w:lang w:val="en-GB"/>
        </w:rPr>
      </w:pPr>
    </w:p>
    <w:p w14:paraId="5C1C772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factor1 = </w:t>
      </w:r>
      <w:proofErr w:type="gramStart"/>
      <w:r w:rsidRPr="003E3F6D">
        <w:rPr>
          <w:lang w:val="en-GB"/>
        </w:rPr>
        <w:t>1.2;</w:t>
      </w:r>
      <w:proofErr w:type="gramEnd"/>
    </w:p>
    <w:p w14:paraId="4B14DE9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factor2 = </w:t>
      </w:r>
      <w:proofErr w:type="gramStart"/>
      <w:r w:rsidRPr="003E3F6D">
        <w:rPr>
          <w:lang w:val="en-GB"/>
        </w:rPr>
        <w:t>3.4;</w:t>
      </w:r>
      <w:proofErr w:type="gramEnd"/>
    </w:p>
    <w:p w14:paraId="7AAB967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factor3 = </w:t>
      </w:r>
      <w:proofErr w:type="gramStart"/>
      <w:r w:rsidRPr="003E3F6D">
        <w:rPr>
          <w:lang w:val="en-GB"/>
        </w:rPr>
        <w:t>-0.8;</w:t>
      </w:r>
      <w:proofErr w:type="gramEnd"/>
    </w:p>
    <w:p w14:paraId="23B7ACF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factor4 = </w:t>
      </w:r>
      <w:proofErr w:type="gramStart"/>
      <w:r w:rsidRPr="003E3F6D">
        <w:rPr>
          <w:lang w:val="en-GB"/>
        </w:rPr>
        <w:t>1.9;</w:t>
      </w:r>
      <w:proofErr w:type="gramEnd"/>
    </w:p>
    <w:p w14:paraId="58727A6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factor5 = </w:t>
      </w:r>
      <w:proofErr w:type="gramStart"/>
      <w:r w:rsidRPr="003E3F6D">
        <w:rPr>
          <w:lang w:val="en-GB"/>
        </w:rPr>
        <w:t>-0.8;</w:t>
      </w:r>
      <w:proofErr w:type="gramEnd"/>
    </w:p>
    <w:p w14:paraId="3ACFC8D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factor6 = </w:t>
      </w:r>
      <w:proofErr w:type="gramStart"/>
      <w:r w:rsidRPr="003E3F6D">
        <w:rPr>
          <w:lang w:val="en-GB"/>
        </w:rPr>
        <w:t>1.9;</w:t>
      </w:r>
      <w:proofErr w:type="gramEnd"/>
    </w:p>
    <w:p w14:paraId="5058DC1C" w14:textId="77777777" w:rsidR="008744EA" w:rsidRPr="003E3F6D" w:rsidRDefault="008744EA" w:rsidP="008744EA">
      <w:pPr>
        <w:rPr>
          <w:lang w:val="en-GB"/>
        </w:rPr>
      </w:pPr>
    </w:p>
    <w:p w14:paraId="7C010F9C" w14:textId="77777777" w:rsidR="008744EA" w:rsidRPr="003E3F6D" w:rsidRDefault="008744EA" w:rsidP="008744EA">
      <w:r w:rsidRPr="003E3F6D">
        <w:rPr>
          <w:lang w:val="en-GB"/>
        </w:rPr>
        <w:t xml:space="preserve">    </w:t>
      </w:r>
      <w:r w:rsidRPr="003E3F6D">
        <w:t>// Mejor inicialización</w:t>
      </w:r>
    </w:p>
    <w:p w14:paraId="4FC0D406" w14:textId="77777777" w:rsidR="008744EA" w:rsidRPr="003E3F6D" w:rsidRDefault="008744EA" w:rsidP="008744EA">
      <w:r w:rsidRPr="003E3F6D">
        <w:t xml:space="preserve">    </w:t>
      </w:r>
      <w:proofErr w:type="spellStart"/>
      <w:r w:rsidRPr="003E3F6D">
        <w:t>double</w:t>
      </w:r>
      <w:proofErr w:type="spellEnd"/>
      <w:r w:rsidRPr="003E3F6D">
        <w:t xml:space="preserve"> x = (a &gt; 1.0) ? a : 1.0;</w:t>
      </w:r>
    </w:p>
    <w:p w14:paraId="3392C9DD" w14:textId="77777777" w:rsidR="008744EA" w:rsidRPr="003E3F6D" w:rsidRDefault="008744EA" w:rsidP="008744EA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double d3 = 0.0, d2 = 0.0, d1 = </w:t>
      </w:r>
      <w:proofErr w:type="gramStart"/>
      <w:r w:rsidRPr="003E3F6D">
        <w:rPr>
          <w:lang w:val="en-GB"/>
        </w:rPr>
        <w:t>0.0;</w:t>
      </w:r>
      <w:proofErr w:type="gramEnd"/>
    </w:p>
    <w:p w14:paraId="2156FB6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precision = </w:t>
      </w:r>
      <w:proofErr w:type="gramStart"/>
      <w:r w:rsidRPr="003E3F6D">
        <w:rPr>
          <w:lang w:val="en-GB"/>
        </w:rPr>
        <w:t>0.001;</w:t>
      </w:r>
      <w:proofErr w:type="gramEnd"/>
    </w:p>
    <w:p w14:paraId="20F76946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0.001;</w:t>
      </w:r>
      <w:proofErr w:type="gramEnd"/>
    </w:p>
    <w:p w14:paraId="4E8E678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bool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true;</w:t>
      </w:r>
      <w:proofErr w:type="gramEnd"/>
    </w:p>
    <w:p w14:paraId="4825F89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while (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== true) {</w:t>
      </w:r>
    </w:p>
    <w:p w14:paraId="73BD7C5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double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n</w:t>
      </w:r>
      <w:proofErr w:type="gramStart"/>
      <w:r w:rsidRPr="003E3F6D">
        <w:rPr>
          <w:lang w:val="en-GB"/>
        </w:rPr>
        <w:t>);</w:t>
      </w:r>
      <w:proofErr w:type="gramEnd"/>
    </w:p>
    <w:p w14:paraId="4757C8C8" w14:textId="77777777" w:rsidR="008744EA" w:rsidRPr="003E3F6D" w:rsidRDefault="008744EA" w:rsidP="008744EA">
      <w:pPr>
        <w:rPr>
          <w:lang w:val="en-GB"/>
        </w:rPr>
      </w:pPr>
    </w:p>
    <w:p w14:paraId="0DBE7CE5" w14:textId="77777777" w:rsidR="008744EA" w:rsidRPr="003E3F6D" w:rsidRDefault="008744EA" w:rsidP="008744EA">
      <w:r w:rsidRPr="003E3F6D">
        <w:rPr>
          <w:lang w:val="en-GB"/>
        </w:rPr>
        <w:t xml:space="preserve">        </w:t>
      </w:r>
      <w:proofErr w:type="spellStart"/>
      <w:r w:rsidRPr="003E3F6D">
        <w:t>double</w:t>
      </w:r>
      <w:proofErr w:type="spellEnd"/>
      <w:r w:rsidRPr="003E3F6D">
        <w:t xml:space="preserve"> </w:t>
      </w:r>
      <w:proofErr w:type="spellStart"/>
      <w:r w:rsidRPr="003E3F6D">
        <w:t>x_previo</w:t>
      </w:r>
      <w:proofErr w:type="spellEnd"/>
      <w:r w:rsidRPr="003E3F6D">
        <w:t xml:space="preserve"> = x;</w:t>
      </w:r>
    </w:p>
    <w:p w14:paraId="5FCA27AB" w14:textId="77777777" w:rsidR="008744EA" w:rsidRPr="003E3F6D" w:rsidRDefault="008744EA" w:rsidP="008744EA">
      <w:r w:rsidRPr="003E3F6D">
        <w:t>        // FÓRMULA CORREGIDA - multiplicar por x</w:t>
      </w:r>
    </w:p>
    <w:p w14:paraId="6960BA16" w14:textId="77777777" w:rsidR="008744EA" w:rsidRPr="003E3F6D" w:rsidRDefault="008744EA" w:rsidP="008744EA">
      <w:r w:rsidRPr="003E3F6D">
        <w:t>        x = x * (a + (a / potencia) - 1.0) / a;</w:t>
      </w:r>
    </w:p>
    <w:p w14:paraId="479A5530" w14:textId="77777777" w:rsidR="008744EA" w:rsidRPr="003E3F6D" w:rsidRDefault="008744EA" w:rsidP="008744EA">
      <w:r w:rsidRPr="003E3F6D">
        <w:t>        d3 = d2;</w:t>
      </w:r>
    </w:p>
    <w:p w14:paraId="06C2FD97" w14:textId="77777777" w:rsidR="008744EA" w:rsidRPr="003E3F6D" w:rsidRDefault="008744EA" w:rsidP="008744EA">
      <w:r w:rsidRPr="003E3F6D">
        <w:t>        d2 = d1;</w:t>
      </w:r>
    </w:p>
    <w:p w14:paraId="01873398" w14:textId="77777777" w:rsidR="008744EA" w:rsidRPr="003E3F6D" w:rsidRDefault="008744EA" w:rsidP="008744EA">
      <w:r w:rsidRPr="003E3F6D">
        <w:t xml:space="preserve">        d1 = x - </w:t>
      </w:r>
      <w:proofErr w:type="spellStart"/>
      <w:r w:rsidRPr="003E3F6D">
        <w:t>x_previo</w:t>
      </w:r>
      <w:proofErr w:type="spellEnd"/>
      <w:r w:rsidRPr="003E3F6D">
        <w:t>;</w:t>
      </w:r>
    </w:p>
    <w:p w14:paraId="4CF4AFD4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// </w:t>
      </w:r>
      <w:proofErr w:type="spellStart"/>
      <w:r w:rsidRPr="003E3F6D">
        <w:rPr>
          <w:lang w:val="en-GB"/>
        </w:rPr>
        <w:t>Ajustes</w:t>
      </w:r>
      <w:proofErr w:type="spellEnd"/>
    </w:p>
    <w:p w14:paraId="620A275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x *= (1.0 + factor2 * </w:t>
      </w:r>
      <w:proofErr w:type="gramStart"/>
      <w:r w:rsidRPr="003E3F6D">
        <w:rPr>
          <w:lang w:val="en-GB"/>
        </w:rPr>
        <w:t>std::</w:t>
      </w:r>
      <w:proofErr w:type="gramEnd"/>
      <w:r w:rsidRPr="003E3F6D">
        <w:rPr>
          <w:lang w:val="en-GB"/>
        </w:rPr>
        <w:t>abs(d1)</w:t>
      </w:r>
      <w:proofErr w:type="gramStart"/>
      <w:r w:rsidRPr="003E3F6D">
        <w:rPr>
          <w:lang w:val="en-GB"/>
        </w:rPr>
        <w:t>);</w:t>
      </w:r>
      <w:proofErr w:type="gramEnd"/>
    </w:p>
    <w:p w14:paraId="0187782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if (</w:t>
      </w:r>
      <w:proofErr w:type="gramStart"/>
      <w:r w:rsidRPr="003E3F6D">
        <w:rPr>
          <w:lang w:val="en-GB"/>
        </w:rPr>
        <w:t>std::abs(</w:t>
      </w:r>
      <w:proofErr w:type="gramEnd"/>
      <w:r w:rsidRPr="003E3F6D">
        <w:rPr>
          <w:lang w:val="en-GB"/>
        </w:rPr>
        <w:t xml:space="preserve">d3 - d1) &gt;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&amp;&amp; d</w:t>
      </w:r>
      <w:proofErr w:type="gramStart"/>
      <w:r w:rsidRPr="003E3F6D">
        <w:rPr>
          <w:lang w:val="en-GB"/>
        </w:rPr>
        <w:t>3 !</w:t>
      </w:r>
      <w:proofErr w:type="gramEnd"/>
      <w:r w:rsidRPr="003E3F6D">
        <w:rPr>
          <w:lang w:val="en-GB"/>
        </w:rPr>
        <w:t>= d1) {</w:t>
      </w:r>
    </w:p>
    <w:p w14:paraId="4518707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    double factor_exp1 = factor3 + factor4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55A057D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x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factor_exp1</w:t>
      </w:r>
      <w:proofErr w:type="gramStart"/>
      <w:r w:rsidRPr="003E3F6D">
        <w:rPr>
          <w:lang w:val="en-GB"/>
        </w:rPr>
        <w:t>);</w:t>
      </w:r>
      <w:proofErr w:type="gramEnd"/>
    </w:p>
    <w:p w14:paraId="03566551" w14:textId="77777777" w:rsidR="008744EA" w:rsidRPr="003E3F6D" w:rsidRDefault="008744EA" w:rsidP="008744EA">
      <w:r w:rsidRPr="003E3F6D">
        <w:rPr>
          <w:lang w:val="en-GB"/>
        </w:rPr>
        <w:t xml:space="preserve">        </w:t>
      </w:r>
      <w:r w:rsidRPr="003E3F6D">
        <w:t>}</w:t>
      </w:r>
    </w:p>
    <w:p w14:paraId="662B9168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x_previo</w:t>
      </w:r>
      <w:proofErr w:type="spellEnd"/>
      <w:r w:rsidRPr="003E3F6D">
        <w:t xml:space="preserve"> = x;</w:t>
      </w:r>
    </w:p>
    <w:p w14:paraId="30762A7C" w14:textId="77777777" w:rsidR="008744EA" w:rsidRPr="00C26F4A" w:rsidRDefault="008744EA" w:rsidP="008744EA">
      <w:pPr>
        <w:rPr>
          <w:lang w:val="en-GB"/>
        </w:rPr>
      </w:pPr>
      <w:r w:rsidRPr="003E3F6D">
        <w:t xml:space="preserve">        </w:t>
      </w:r>
      <w:proofErr w:type="spellStart"/>
      <w:r w:rsidRPr="00C26F4A">
        <w:rPr>
          <w:lang w:val="en-GB"/>
        </w:rPr>
        <w:t>potencia</w:t>
      </w:r>
      <w:proofErr w:type="spellEnd"/>
      <w:r w:rsidRPr="00C26F4A">
        <w:rPr>
          <w:lang w:val="en-GB"/>
        </w:rPr>
        <w:t xml:space="preserve"> = std::pow(x, n);</w:t>
      </w:r>
    </w:p>
    <w:p w14:paraId="40489982" w14:textId="77777777" w:rsidR="008744EA" w:rsidRPr="003E3F6D" w:rsidRDefault="008744EA" w:rsidP="008744EA">
      <w:pPr>
        <w:rPr>
          <w:lang w:val="en-GB"/>
        </w:rPr>
      </w:pPr>
      <w:r w:rsidRPr="00C26F4A">
        <w:rPr>
          <w:lang w:val="en-GB"/>
        </w:rPr>
        <w:t xml:space="preserve">        </w:t>
      </w:r>
      <w:r w:rsidRPr="003E3F6D">
        <w:rPr>
          <w:lang w:val="en-GB"/>
        </w:rPr>
        <w:t>if (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isinf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) ||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== 0.0) </w:t>
      </w:r>
      <w:proofErr w:type="gramStart"/>
      <w:r w:rsidRPr="003E3F6D">
        <w:rPr>
          <w:lang w:val="en-GB"/>
        </w:rPr>
        <w:t>break;</w:t>
      </w:r>
      <w:proofErr w:type="gramEnd"/>
    </w:p>
    <w:p w14:paraId="7C0AF837" w14:textId="77777777" w:rsidR="008744EA" w:rsidRPr="003E3F6D" w:rsidRDefault="008744EA" w:rsidP="008744EA">
      <w:r w:rsidRPr="00C26F4A">
        <w:rPr>
          <w:lang w:val="en-GB"/>
        </w:rPr>
        <w:t xml:space="preserve">        </w:t>
      </w:r>
      <w:r w:rsidRPr="003E3F6D">
        <w:t>x = x * (a + (a / potencia) - 1.0) / a;</w:t>
      </w:r>
    </w:p>
    <w:p w14:paraId="1CB191E6" w14:textId="77777777" w:rsidR="008744EA" w:rsidRPr="003E3F6D" w:rsidRDefault="008744EA" w:rsidP="008744EA">
      <w:r w:rsidRPr="003E3F6D">
        <w:t>        d3 = d2;</w:t>
      </w:r>
    </w:p>
    <w:p w14:paraId="6336E058" w14:textId="77777777" w:rsidR="008744EA" w:rsidRPr="003E3F6D" w:rsidRDefault="008744EA" w:rsidP="008744EA">
      <w:r w:rsidRPr="003E3F6D">
        <w:t>        d2 = d1;</w:t>
      </w:r>
    </w:p>
    <w:p w14:paraId="4B498E39" w14:textId="77777777" w:rsidR="008744EA" w:rsidRPr="003E3F6D" w:rsidRDefault="008744EA" w:rsidP="008744EA">
      <w:r w:rsidRPr="003E3F6D">
        <w:t xml:space="preserve">        d1 = x - </w:t>
      </w:r>
      <w:proofErr w:type="spellStart"/>
      <w:r w:rsidRPr="003E3F6D">
        <w:t>x_previo</w:t>
      </w:r>
      <w:proofErr w:type="spellEnd"/>
      <w:r w:rsidRPr="003E3F6D">
        <w:t>;</w:t>
      </w:r>
    </w:p>
    <w:p w14:paraId="5FE1FD04" w14:textId="77777777" w:rsidR="008744EA" w:rsidRPr="003E3F6D" w:rsidRDefault="008744EA" w:rsidP="008744EA"/>
    <w:p w14:paraId="7BB47A43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>if (</w:t>
      </w:r>
      <w:proofErr w:type="gramStart"/>
      <w:r w:rsidRPr="003E3F6D">
        <w:rPr>
          <w:lang w:val="en-GB"/>
        </w:rPr>
        <w:t>std::abs(</w:t>
      </w:r>
      <w:proofErr w:type="gramEnd"/>
      <w:r w:rsidRPr="003E3F6D">
        <w:rPr>
          <w:lang w:val="en-GB"/>
        </w:rPr>
        <w:t xml:space="preserve">d3 - d1) &gt;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&amp;&amp; d</w:t>
      </w:r>
      <w:proofErr w:type="gramStart"/>
      <w:r w:rsidRPr="003E3F6D">
        <w:rPr>
          <w:lang w:val="en-GB"/>
        </w:rPr>
        <w:t>3 !</w:t>
      </w:r>
      <w:proofErr w:type="gramEnd"/>
      <w:r w:rsidRPr="003E3F6D">
        <w:rPr>
          <w:lang w:val="en-GB"/>
        </w:rPr>
        <w:t>= d1) {</w:t>
      </w:r>
    </w:p>
    <w:p w14:paraId="55C3473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    double factor_exp2 = factor5 + factor6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3F8ED72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x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factor_exp2</w:t>
      </w:r>
      <w:proofErr w:type="gramStart"/>
      <w:r w:rsidRPr="003E3F6D">
        <w:rPr>
          <w:lang w:val="en-GB"/>
        </w:rPr>
        <w:t>);</w:t>
      </w:r>
      <w:proofErr w:type="gramEnd"/>
    </w:p>
    <w:p w14:paraId="65E1B1E9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4377A56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if (d1 &lt;= precision) {</w:t>
      </w:r>
    </w:p>
    <w:p w14:paraId="6011E81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false;</w:t>
      </w:r>
      <w:proofErr w:type="gramEnd"/>
    </w:p>
    <w:p w14:paraId="2A019B9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1ABBA709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x 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x, 1e-300, 1e300); // </w:t>
      </w:r>
      <w:proofErr w:type="spellStart"/>
      <w:r w:rsidRPr="003E3F6D">
        <w:rPr>
          <w:lang w:val="en-GB"/>
        </w:rPr>
        <w:t>Evitar</w:t>
      </w:r>
      <w:proofErr w:type="spellEnd"/>
      <w:r w:rsidRPr="003E3F6D">
        <w:rPr>
          <w:lang w:val="en-GB"/>
        </w:rPr>
        <w:t xml:space="preserve"> overflow/underflow</w:t>
      </w:r>
    </w:p>
    <w:p w14:paraId="2C03C54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}</w:t>
      </w:r>
    </w:p>
    <w:p w14:paraId="27B534A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x;</w:t>
      </w:r>
      <w:proofErr w:type="gramEnd"/>
    </w:p>
    <w:p w14:paraId="6DB1B30C" w14:textId="77777777" w:rsidR="008744EA" w:rsidRPr="003E3F6D" w:rsidRDefault="008744EA" w:rsidP="008744EA">
      <w:r w:rsidRPr="003E3F6D">
        <w:t>}</w:t>
      </w:r>
    </w:p>
    <w:p w14:paraId="451188F9" w14:textId="77777777" w:rsidR="003E3F6D" w:rsidRPr="003E3F6D" w:rsidRDefault="003E3F6D" w:rsidP="007A3FA7">
      <w:pPr>
        <w:pStyle w:val="Ttulo1"/>
      </w:pPr>
      <w:bookmarkStart w:id="65" w:name="_Toc208401690"/>
      <w:r w:rsidRPr="003E3F6D">
        <w:t>Anexo E — Script de cálculo (L, m y L−m)</w:t>
      </w:r>
      <w:bookmarkEnd w:id="65"/>
    </w:p>
    <w:p w14:paraId="4CC09EA9" w14:textId="77777777" w:rsidR="003E3F6D" w:rsidRPr="003E3F6D" w:rsidRDefault="003E3F6D" w:rsidP="003E3F6D"/>
    <w:p w14:paraId="149389F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math</w:t>
      </w:r>
    </w:p>
    <w:p w14:paraId="7B1FC68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E_MINUS_2 = </w:t>
      </w:r>
      <w:proofErr w:type="spellStart"/>
      <w:proofErr w:type="gramStart"/>
      <w:r w:rsidRPr="003E3F6D">
        <w:rPr>
          <w:lang w:val="en-GB"/>
        </w:rPr>
        <w:t>math.e</w:t>
      </w:r>
      <w:proofErr w:type="spellEnd"/>
      <w:proofErr w:type="gramEnd"/>
      <w:r w:rsidRPr="003E3F6D">
        <w:rPr>
          <w:lang w:val="en-GB"/>
        </w:rPr>
        <w:t xml:space="preserve"> - 2.0</w:t>
      </w:r>
    </w:p>
    <w:p w14:paraId="0D0F288B" w14:textId="77777777" w:rsidR="003E3F6D" w:rsidRPr="003E3F6D" w:rsidRDefault="003E3F6D" w:rsidP="003E3F6D">
      <w:pPr>
        <w:rPr>
          <w:lang w:val="en-GB"/>
        </w:rPr>
      </w:pPr>
    </w:p>
    <w:p w14:paraId="199322B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L(n):</w:t>
      </w:r>
    </w:p>
    <w:p w14:paraId="3CA734C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(n+3)) + 7</w:t>
      </w:r>
    </w:p>
    <w:p w14:paraId="75A1550A" w14:textId="77777777" w:rsidR="003E3F6D" w:rsidRPr="003E3F6D" w:rsidRDefault="003E3F6D" w:rsidP="003E3F6D">
      <w:pPr>
        <w:rPr>
          <w:lang w:val="en-GB"/>
        </w:rPr>
      </w:pPr>
    </w:p>
    <w:p w14:paraId="4948662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K(n):</w:t>
      </w:r>
    </w:p>
    <w:p w14:paraId="7983DA6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int(int(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(n)) * 9/24)</w:t>
      </w:r>
    </w:p>
    <w:p w14:paraId="525DB0E0" w14:textId="77777777" w:rsidR="003E3F6D" w:rsidRPr="003E3F6D" w:rsidRDefault="003E3F6D" w:rsidP="003E3F6D">
      <w:pPr>
        <w:rPr>
          <w:lang w:val="en-GB"/>
        </w:rPr>
      </w:pPr>
    </w:p>
    <w:p w14:paraId="6F57621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# </w:t>
      </w:r>
      <w:proofErr w:type="gramStart"/>
      <w:r w:rsidRPr="003E3F6D">
        <w:rPr>
          <w:lang w:val="en-GB"/>
        </w:rPr>
        <w:t>precompute</w:t>
      </w:r>
      <w:proofErr w:type="gramEnd"/>
      <w:r w:rsidRPr="003E3F6D">
        <w:rPr>
          <w:lang w:val="en-GB"/>
        </w:rPr>
        <w:t xml:space="preserve"> factorial inverses up to 200</w:t>
      </w:r>
    </w:p>
    <w:p w14:paraId="065B92C2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fac</w:t>
      </w:r>
      <w:proofErr w:type="spellEnd"/>
      <w:r w:rsidRPr="003E3F6D">
        <w:rPr>
          <w:lang w:val="en-GB"/>
        </w:rPr>
        <w:t xml:space="preserve"> = [1.0]</w:t>
      </w:r>
    </w:p>
    <w:p w14:paraId="0219D42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1,201):</w:t>
      </w:r>
    </w:p>
    <w:p w14:paraId="33EC8E12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fac.append</w:t>
      </w:r>
      <w:proofErr w:type="spellEnd"/>
      <w:r w:rsidRPr="003E3F6D">
        <w:t>(</w:t>
      </w:r>
      <w:proofErr w:type="spellStart"/>
      <w:r w:rsidRPr="003E3F6D">
        <w:t>fac</w:t>
      </w:r>
      <w:proofErr w:type="spellEnd"/>
      <w:r w:rsidRPr="003E3F6D">
        <w:t>[-1]/i)</w:t>
      </w:r>
    </w:p>
    <w:p w14:paraId="15132156" w14:textId="77777777" w:rsidR="003E3F6D" w:rsidRPr="003E3F6D" w:rsidRDefault="003E3F6D" w:rsidP="003E3F6D"/>
    <w:p w14:paraId="19F28DB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m(n):</w:t>
      </w:r>
    </w:p>
    <w:p w14:paraId="0933D5D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2, K(n))</w:t>
      </w:r>
    </w:p>
    <w:p w14:paraId="24A049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min(</w:t>
      </w:r>
      <w:proofErr w:type="spellStart"/>
      <w:proofErr w:type="gramEnd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>, 200)</w:t>
      </w:r>
    </w:p>
    <w:p w14:paraId="3420CDF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root = 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</w:t>
      </w:r>
    </w:p>
    <w:p w14:paraId="698AA26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s = 0.0</w:t>
      </w:r>
    </w:p>
    <w:p w14:paraId="0684ED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2, Kmax+1):</w:t>
      </w:r>
    </w:p>
    <w:p w14:paraId="34A4E8D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    s += root * </w:t>
      </w:r>
      <w:proofErr w:type="spellStart"/>
      <w:r w:rsidRPr="003E3F6D">
        <w:rPr>
          <w:lang w:val="en-GB"/>
        </w:rPr>
        <w:t>fac</w:t>
      </w:r>
      <w:proofErr w:type="spell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</w:t>
      </w:r>
    </w:p>
    <w:p w14:paraId="358609A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s</w:t>
      </w:r>
    </w:p>
    <w:p w14:paraId="722D1B50" w14:textId="77777777" w:rsidR="003E3F6D" w:rsidRPr="003E3F6D" w:rsidRDefault="003E3F6D" w:rsidP="003E3F6D">
      <w:pPr>
        <w:rPr>
          <w:lang w:val="en-GB"/>
        </w:rPr>
      </w:pPr>
    </w:p>
    <w:p w14:paraId="477DCF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for n in [1000, 5000, 20000, 100000]:</w:t>
      </w:r>
    </w:p>
    <w:p w14:paraId="408DB8F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gramStart"/>
      <w:r w:rsidRPr="003E3F6D">
        <w:rPr>
          <w:lang w:val="en-GB"/>
        </w:rPr>
        <w:t>print(</w:t>
      </w:r>
      <w:proofErr w:type="gramEnd"/>
      <w:r w:rsidRPr="003E3F6D">
        <w:rPr>
          <w:lang w:val="en-GB"/>
        </w:rPr>
        <w:t>n, L(n), m(n), L(n) - m(n))</w:t>
      </w:r>
    </w:p>
    <w:p w14:paraId="17FDAB4F" w14:textId="307C2333" w:rsidR="007A3FA7" w:rsidRDefault="007A3FA7">
      <w:pPr>
        <w:rPr>
          <w:lang w:val="en-GB"/>
        </w:rPr>
      </w:pPr>
      <w:r>
        <w:rPr>
          <w:lang w:val="en-GB"/>
        </w:rPr>
        <w:br w:type="page"/>
      </w:r>
    </w:p>
    <w:p w14:paraId="49543B7C" w14:textId="77777777" w:rsidR="003E3F6D" w:rsidRPr="003E3F6D" w:rsidRDefault="003E3F6D" w:rsidP="007A3FA7">
      <w:pPr>
        <w:pStyle w:val="Ttulo1"/>
      </w:pPr>
      <w:bookmarkStart w:id="66" w:name="_Toc208401691"/>
      <w:r w:rsidRPr="003E3F6D">
        <w:t>Anexo A · Pseudocódigo: criba modular 6k±1 (</w:t>
      </w:r>
      <w:proofErr w:type="spellStart"/>
      <w:r w:rsidRPr="003E3F6D">
        <w:t>anteriorM</w:t>
      </w:r>
      <w:proofErr w:type="spellEnd"/>
      <w:r w:rsidRPr="003E3F6D">
        <w:t xml:space="preserve">, </w:t>
      </w:r>
      <w:proofErr w:type="spellStart"/>
      <w:r w:rsidRPr="003E3F6D">
        <w:t>anteriorNY</w:t>
      </w:r>
      <w:proofErr w:type="spellEnd"/>
      <w:r w:rsidRPr="003E3F6D">
        <w:t>)</w:t>
      </w:r>
      <w:bookmarkEnd w:id="66"/>
    </w:p>
    <w:p w14:paraId="3F7AEBA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value(</w:t>
      </w:r>
      <w:proofErr w:type="spellStart"/>
      <w:r w:rsidRPr="003E3F6D">
        <w:rPr>
          <w:lang w:val="en-GB"/>
        </w:rPr>
        <w:t>i</w:t>
      </w:r>
      <w:proofErr w:type="spellEnd"/>
      <w:proofErr w:type="gramStart"/>
      <w:r w:rsidRPr="003E3F6D">
        <w:rPr>
          <w:lang w:val="en-GB"/>
        </w:rPr>
        <w:t>) :</w:t>
      </w:r>
      <w:proofErr w:type="gramEnd"/>
      <w:r w:rsidRPr="003E3F6D">
        <w:rPr>
          <w:lang w:val="en-GB"/>
        </w:rPr>
        <w:t>= 2*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+ 3     # </w:t>
      </w:r>
      <w:proofErr w:type="spellStart"/>
      <w:r w:rsidRPr="003E3F6D">
        <w:rPr>
          <w:lang w:val="en-GB"/>
        </w:rPr>
        <w:t>candidatos</w:t>
      </w:r>
      <w:proofErr w:type="spellEnd"/>
      <w:r w:rsidRPr="003E3F6D">
        <w:rPr>
          <w:lang w:val="en-GB"/>
        </w:rPr>
        <w:t xml:space="preserve"> 5,7,11,</w:t>
      </w:r>
      <w:proofErr w:type="gramStart"/>
      <w:r w:rsidRPr="003E3F6D">
        <w:rPr>
          <w:lang w:val="en-GB"/>
        </w:rPr>
        <w:t>13,...</w:t>
      </w:r>
      <w:proofErr w:type="gramEnd"/>
    </w:p>
    <w:p w14:paraId="69B00757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is_candidate</w:t>
      </w:r>
      <w:proofErr w:type="spellEnd"/>
      <w:r w:rsidRPr="003E3F6D">
        <w:rPr>
          <w:lang w:val="en-GB"/>
        </w:rPr>
        <w:t>(v</w:t>
      </w:r>
      <w:proofErr w:type="gramStart"/>
      <w:r w:rsidRPr="003E3F6D">
        <w:rPr>
          <w:lang w:val="en-GB"/>
        </w:rPr>
        <w:t>) :</w:t>
      </w:r>
      <w:proofErr w:type="gramEnd"/>
      <w:r w:rsidRPr="003E3F6D">
        <w:rPr>
          <w:lang w:val="en-GB"/>
        </w:rPr>
        <w:t>= (v % 6 == 1) o (v % 6 == 5)</w:t>
      </w:r>
    </w:p>
    <w:p w14:paraId="211676FD" w14:textId="77777777" w:rsidR="003E3F6D" w:rsidRPr="003E3F6D" w:rsidRDefault="003E3F6D" w:rsidP="003E3F6D">
      <w:r w:rsidRPr="003E3F6D">
        <w:t xml:space="preserve">Inicialización: p[v]=1 si </w:t>
      </w:r>
      <w:proofErr w:type="spellStart"/>
      <w:r w:rsidRPr="003E3F6D">
        <w:t>is_candidate</w:t>
      </w:r>
      <w:proofErr w:type="spellEnd"/>
      <w:r w:rsidRPr="003E3F6D">
        <w:t xml:space="preserve">(v) </w:t>
      </w:r>
      <w:proofErr w:type="spellStart"/>
      <w:r w:rsidRPr="003E3F6D">
        <w:t>else</w:t>
      </w:r>
      <w:proofErr w:type="spellEnd"/>
      <w:r w:rsidRPr="003E3F6D">
        <w:t xml:space="preserve"> 0; p[2]=p[3]=p[5]=p[7]=1</w:t>
      </w:r>
    </w:p>
    <w:p w14:paraId="75DF8E57" w14:textId="77777777" w:rsidR="003E3F6D" w:rsidRPr="003E3F6D" w:rsidRDefault="003E3F6D" w:rsidP="003E3F6D">
      <w:r w:rsidRPr="003E3F6D">
        <w:t>Para n=</w:t>
      </w:r>
      <w:proofErr w:type="gramStart"/>
      <w:r w:rsidRPr="003E3F6D">
        <w:t>0..</w:t>
      </w:r>
      <w:proofErr w:type="gramEnd"/>
      <w:r w:rsidRPr="003E3F6D">
        <w:t>piso((L-3)/2):  </w:t>
      </w:r>
      <w:proofErr w:type="spellStart"/>
      <w:r w:rsidRPr="003E3F6D">
        <w:t>pn</w:t>
      </w:r>
      <w:proofErr w:type="spellEnd"/>
      <w:r w:rsidRPr="003E3F6D">
        <w:t>:=</w:t>
      </w:r>
      <w:proofErr w:type="spellStart"/>
      <w:r w:rsidRPr="003E3F6D">
        <w:t>value</w:t>
      </w:r>
      <w:proofErr w:type="spellEnd"/>
      <w:r w:rsidRPr="003E3F6D">
        <w:t>(n); si p[</w:t>
      </w:r>
      <w:proofErr w:type="spellStart"/>
      <w:r w:rsidRPr="003E3F6D">
        <w:t>pn</w:t>
      </w:r>
      <w:proofErr w:type="spellEnd"/>
      <w:r w:rsidRPr="003E3F6D">
        <w:t>]!=1: continuar</w:t>
      </w:r>
    </w:p>
    <w:p w14:paraId="1C6495EB" w14:textId="77777777" w:rsidR="003E3F6D" w:rsidRPr="003E3F6D" w:rsidRDefault="003E3F6D" w:rsidP="003E3F6D">
      <w:r w:rsidRPr="003E3F6D">
        <w:t>    m:=n;  siguiente_m_multiplo3:=0</w:t>
      </w:r>
    </w:p>
    <w:p w14:paraId="59D82B04" w14:textId="77777777" w:rsidR="003E3F6D" w:rsidRPr="003E3F6D" w:rsidRDefault="003E3F6D" w:rsidP="003E3F6D">
      <w:r w:rsidRPr="003E3F6D">
        <w:t>    mientras true:</w:t>
      </w:r>
    </w:p>
    <w:p w14:paraId="54F71FB4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qm</w:t>
      </w:r>
      <w:proofErr w:type="spellEnd"/>
      <w:r w:rsidRPr="003E3F6D">
        <w:t>:=</w:t>
      </w:r>
      <w:proofErr w:type="spellStart"/>
      <w:r w:rsidRPr="003E3F6D">
        <w:t>value</w:t>
      </w:r>
      <w:proofErr w:type="spellEnd"/>
      <w:r w:rsidRPr="003E3F6D">
        <w:t xml:space="preserve">(m); si </w:t>
      </w:r>
      <w:proofErr w:type="spellStart"/>
      <w:r w:rsidRPr="003E3F6D">
        <w:t>qm</w:t>
      </w:r>
      <w:proofErr w:type="spellEnd"/>
      <w:r w:rsidRPr="003E3F6D">
        <w:t xml:space="preserve"> &gt; </w:t>
      </w:r>
      <w:proofErr w:type="spellStart"/>
      <w:r w:rsidRPr="003E3F6D">
        <w:t>Nmax</w:t>
      </w:r>
      <w:proofErr w:type="spellEnd"/>
      <w:r w:rsidRPr="003E3F6D">
        <w:t>/</w:t>
      </w:r>
      <w:proofErr w:type="spellStart"/>
      <w:r w:rsidRPr="003E3F6D">
        <w:t>pn</w:t>
      </w:r>
      <w:proofErr w:type="spellEnd"/>
      <w:r w:rsidRPr="003E3F6D">
        <w:t>: romper</w:t>
      </w:r>
    </w:p>
    <w:p w14:paraId="278821C5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m==siguiente_m_multiplo3: siguiente_m_multiplo3+=3; m+=1; continuar   # </w:t>
      </w:r>
      <w:proofErr w:type="spellStart"/>
      <w:r w:rsidRPr="003E3F6D">
        <w:t>anteriorM</w:t>
      </w:r>
      <w:proofErr w:type="spellEnd"/>
    </w:p>
    <w:p w14:paraId="2C845331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!</w:t>
      </w:r>
      <w:proofErr w:type="spellStart"/>
      <w:r w:rsidRPr="003E3F6D">
        <w:t>is_candidate</w:t>
      </w:r>
      <w:proofErr w:type="spellEnd"/>
      <w:r w:rsidRPr="003E3F6D">
        <w:t>(</w:t>
      </w:r>
      <w:proofErr w:type="spellStart"/>
      <w:r w:rsidRPr="003E3F6D">
        <w:t>qm</w:t>
      </w:r>
      <w:proofErr w:type="spellEnd"/>
      <w:r w:rsidRPr="003E3F6D">
        <w:t>): m+=1; continuar</w:t>
      </w:r>
    </w:p>
    <w:p w14:paraId="6B78435C" w14:textId="77777777" w:rsidR="003E3F6D" w:rsidRPr="003E3F6D" w:rsidRDefault="003E3F6D" w:rsidP="003E3F6D">
      <w:r w:rsidRPr="003E3F6D">
        <w:t xml:space="preserve">        si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  <w:r w:rsidRPr="003E3F6D">
        <w:t>:  </w:t>
      </w:r>
      <w:proofErr w:type="spellStart"/>
      <w:r w:rsidRPr="003E3F6D">
        <w:t>comp</w:t>
      </w:r>
      <w:proofErr w:type="spellEnd"/>
      <w:r w:rsidRPr="003E3F6D">
        <w:t>:=</w:t>
      </w:r>
      <w:proofErr w:type="spellStart"/>
      <w:r w:rsidRPr="003E3F6D">
        <w:t>pn</w:t>
      </w:r>
      <w:proofErr w:type="spellEnd"/>
      <w:r w:rsidRPr="003E3F6D">
        <w:t>*</w:t>
      </w:r>
      <w:proofErr w:type="spellStart"/>
      <w:r w:rsidRPr="003E3F6D">
        <w:t>qm</w:t>
      </w:r>
      <w:proofErr w:type="spellEnd"/>
      <w:r w:rsidRPr="003E3F6D">
        <w:t>;  j:=comp;  salto1:=2*</w:t>
      </w:r>
      <w:proofErr w:type="spellStart"/>
      <w:r w:rsidRPr="003E3F6D">
        <w:t>pn</w:t>
      </w:r>
      <w:proofErr w:type="spellEnd"/>
      <w:r w:rsidRPr="003E3F6D">
        <w:t>; salto2:=4*</w:t>
      </w:r>
      <w:proofErr w:type="spellStart"/>
      <w:r w:rsidRPr="003E3F6D">
        <w:t>pn</w:t>
      </w:r>
      <w:proofErr w:type="spellEnd"/>
      <w:r w:rsidRPr="003E3F6D">
        <w:t xml:space="preserve">; </w:t>
      </w:r>
      <w:proofErr w:type="spellStart"/>
      <w:r w:rsidRPr="003E3F6D">
        <w:t>toggle</w:t>
      </w:r>
      <w:proofErr w:type="spellEnd"/>
      <w:r w:rsidRPr="003E3F6D">
        <w:t>:=true</w:t>
      </w:r>
    </w:p>
    <w:p w14:paraId="7FBD01FA" w14:textId="77777777" w:rsidR="003E3F6D" w:rsidRPr="003E3F6D" w:rsidRDefault="003E3F6D" w:rsidP="003E3F6D">
      <w:r w:rsidRPr="003E3F6D">
        <w:t xml:space="preserve">            mientras </w:t>
      </w:r>
      <w:proofErr w:type="spellStart"/>
      <w:r w:rsidRPr="003E3F6D">
        <w:t>j≤Nmax</w:t>
      </w:r>
      <w:proofErr w:type="spellEnd"/>
      <w:r w:rsidRPr="003E3F6D">
        <w:t xml:space="preserve">: si p[j]==1: p[j]=3;  j+= salto1 si </w:t>
      </w:r>
      <w:proofErr w:type="spellStart"/>
      <w:r w:rsidRPr="003E3F6D">
        <w:t>toggle</w:t>
      </w:r>
      <w:proofErr w:type="spellEnd"/>
      <w:r w:rsidRPr="003E3F6D">
        <w:t xml:space="preserve"> </w:t>
      </w:r>
      <w:proofErr w:type="spellStart"/>
      <w:r w:rsidRPr="003E3F6D">
        <w:t>else</w:t>
      </w:r>
      <w:proofErr w:type="spellEnd"/>
      <w:r w:rsidRPr="003E3F6D">
        <w:t xml:space="preserve"> salto2;  </w:t>
      </w:r>
      <w:proofErr w:type="spellStart"/>
      <w:r w:rsidRPr="003E3F6D">
        <w:t>toggle</w:t>
      </w:r>
      <w:proofErr w:type="spellEnd"/>
      <w:r w:rsidRPr="003E3F6D">
        <w:t>:=!</w:t>
      </w:r>
      <w:proofErr w:type="spellStart"/>
      <w:r w:rsidRPr="003E3F6D">
        <w:t>toggle</w:t>
      </w:r>
      <w:proofErr w:type="spellEnd"/>
      <w:r w:rsidRPr="003E3F6D">
        <w:t xml:space="preserve">   # marcado único</w:t>
      </w:r>
    </w:p>
    <w:p w14:paraId="1101C0D8" w14:textId="77777777" w:rsidR="003E3F6D" w:rsidRPr="003E3F6D" w:rsidRDefault="003E3F6D" w:rsidP="003E3F6D">
      <w:r w:rsidRPr="003E3F6D">
        <w:t>        m+=1</w:t>
      </w:r>
    </w:p>
    <w:p w14:paraId="0B4FDD0A" w14:textId="15CE30C4" w:rsidR="003E3F6D" w:rsidRPr="003E3F6D" w:rsidRDefault="003E3F6D" w:rsidP="007A2877">
      <w:pPr>
        <w:pStyle w:val="Ttulo1"/>
      </w:pPr>
      <w:bookmarkStart w:id="67" w:name="_Toc208401692"/>
      <w:r w:rsidRPr="003E3F6D">
        <w:t>Anexo B · Pseudocódigo: criba híbrida (ascendente + descendente)</w:t>
      </w:r>
      <w:bookmarkEnd w:id="67"/>
    </w:p>
    <w:p w14:paraId="11DF6F73" w14:textId="77777777" w:rsidR="003E3F6D" w:rsidRPr="003E3F6D" w:rsidRDefault="003E3F6D" w:rsidP="003E3F6D">
      <w:r w:rsidRPr="003E3F6D">
        <w:t>Semilla: candidatos 6k±1 y 2,3.</w:t>
      </w:r>
    </w:p>
    <w:p w14:paraId="43C345B3" w14:textId="77777777" w:rsidR="003E3F6D" w:rsidRPr="003E3F6D" w:rsidRDefault="003E3F6D" w:rsidP="003E3F6D">
      <w:r w:rsidRPr="003E3F6D">
        <w:t>Fase ascendente: p en [</w:t>
      </w:r>
      <w:proofErr w:type="gramStart"/>
      <w:r w:rsidRPr="003E3F6D">
        <w:t>5..</w:t>
      </w:r>
      <w:proofErr w:type="gramEnd"/>
      <w:r w:rsidRPr="003E3F6D">
        <w:t>M]; marcar p^</w:t>
      </w:r>
      <w:proofErr w:type="gramStart"/>
      <w:r w:rsidRPr="003E3F6D">
        <w:t>2..</w:t>
      </w:r>
      <w:proofErr w:type="gramEnd"/>
      <w:r w:rsidRPr="003E3F6D">
        <w:t>M con saltos +2p/+4p</w:t>
      </w:r>
    </w:p>
    <w:p w14:paraId="3555C356" w14:textId="77777777" w:rsidR="003E3F6D" w:rsidRPr="003E3F6D" w:rsidRDefault="003E3F6D" w:rsidP="003E3F6D">
      <w:r w:rsidRPr="003E3F6D">
        <w:t>Fase descendente: p ≤ √N; desde el mayor múltiplo válido ≤N hacia M con saltos −2p/−4p</w:t>
      </w:r>
    </w:p>
    <w:p w14:paraId="363395E1" w14:textId="77777777" w:rsidR="003E3F6D" w:rsidRPr="003E3F6D" w:rsidRDefault="003E3F6D" w:rsidP="003E3F6D">
      <w:r w:rsidRPr="003E3F6D">
        <w:t>Segmentación por bloques aconsejada para caché; reducción de remarcas al equilibrar fases.</w:t>
      </w:r>
    </w:p>
    <w:p w14:paraId="7409B832" w14:textId="77777777" w:rsidR="003E3F6D" w:rsidRPr="003E3F6D" w:rsidRDefault="003E3F6D" w:rsidP="007A2877">
      <w:pPr>
        <w:pStyle w:val="Ttulo1"/>
      </w:pPr>
      <w:bookmarkStart w:id="68" w:name="_Toc208401693"/>
      <w:r w:rsidRPr="003E3F6D">
        <w:t xml:space="preserve">Anexo C · Plantillas de </w:t>
      </w:r>
      <w:proofErr w:type="spellStart"/>
      <w:r w:rsidRPr="003E3F6D">
        <w:t>reoptimización</w:t>
      </w:r>
      <w:proofErr w:type="spellEnd"/>
      <w:r w:rsidRPr="003E3F6D">
        <w:t xml:space="preserve"> para el doble ajuste</w:t>
      </w:r>
      <w:bookmarkEnd w:id="68"/>
    </w:p>
    <w:p w14:paraId="33EC3FBD" w14:textId="77777777" w:rsidR="003E3F6D" w:rsidRPr="003E3F6D" w:rsidRDefault="003E3F6D" w:rsidP="003E3F6D">
      <w:r w:rsidRPr="003E3F6D">
        <w:t>Función de coste: α·error + β·(iteraciones/</w:t>
      </w:r>
      <w:proofErr w:type="spellStart"/>
      <w:r w:rsidRPr="003E3F6D">
        <w:t>iter_max</w:t>
      </w:r>
      <w:proofErr w:type="spellEnd"/>
      <w:r w:rsidRPr="003E3F6D">
        <w:t xml:space="preserve">) + </w:t>
      </w:r>
      <w:proofErr w:type="spellStart"/>
      <w:r w:rsidRPr="003E3F6D">
        <w:t>γ·penalizaciones</w:t>
      </w:r>
      <w:proofErr w:type="spellEnd"/>
      <w:r w:rsidRPr="003E3F6D">
        <w:t xml:space="preserve"> (desbordes/no convergencias).</w:t>
      </w:r>
    </w:p>
    <w:p w14:paraId="584D81DF" w14:textId="4CF67C9C" w:rsidR="007A3FA7" w:rsidRDefault="003E3F6D">
      <w:r w:rsidRPr="003E3F6D">
        <w:t>Logs:  parámetros f1</w:t>
      </w:r>
      <w:r w:rsidRPr="003E3F6D">
        <w:rPr>
          <w:rFonts w:ascii="Cambria Math" w:hAnsi="Cambria Math" w:cs="Cambria Math"/>
        </w:rPr>
        <w:t>∈</w:t>
      </w:r>
      <w:r w:rsidRPr="003E3F6D">
        <w:t>[1.05,1.8], f2</w:t>
      </w:r>
      <w:r w:rsidRPr="003E3F6D">
        <w:rPr>
          <w:rFonts w:ascii="Cambria Math" w:hAnsi="Cambria Math" w:cs="Cambria Math"/>
        </w:rPr>
        <w:t>∈</w:t>
      </w:r>
      <w:r w:rsidRPr="003E3F6D">
        <w:t>[0.5,5], f3</w:t>
      </w:r>
      <w:r w:rsidRPr="003E3F6D">
        <w:rPr>
          <w:rFonts w:ascii="Cambria Math" w:hAnsi="Cambria Math" w:cs="Cambria Math"/>
        </w:rPr>
        <w:t>∈</w:t>
      </w:r>
      <w:r w:rsidRPr="003E3F6D">
        <w:t>[-2,-0.1], f4</w:t>
      </w:r>
      <w:r w:rsidRPr="003E3F6D">
        <w:rPr>
          <w:rFonts w:ascii="Cambria Math" w:hAnsi="Cambria Math" w:cs="Cambria Math"/>
        </w:rPr>
        <w:t>∈</w:t>
      </w:r>
      <w:r w:rsidRPr="003E3F6D">
        <w:t>[0.5,3], f5</w:t>
      </w:r>
      <w:r w:rsidRPr="003E3F6D">
        <w:rPr>
          <w:rFonts w:ascii="Cambria Math" w:hAnsi="Cambria Math" w:cs="Cambria Math"/>
        </w:rPr>
        <w:t>∈</w:t>
      </w:r>
      <w:r w:rsidRPr="003E3F6D">
        <w:t>[-2,-0.1], f6</w:t>
      </w:r>
      <w:r w:rsidRPr="003E3F6D">
        <w:rPr>
          <w:rFonts w:ascii="Cambria Math" w:hAnsi="Cambria Math" w:cs="Cambria Math"/>
        </w:rPr>
        <w:t>∈</w:t>
      </w:r>
      <w:r w:rsidRPr="003E3F6D">
        <w:t>[0.5,3]</w:t>
      </w:r>
      <w:r w:rsidR="007A2877">
        <w:br/>
      </w:r>
      <w:r w:rsidRPr="003E3F6D">
        <w:t xml:space="preserve">Raíces: mismo esqueleto pero con conjunto </w:t>
      </w:r>
      <w:proofErr w:type="spellStart"/>
      <w:r w:rsidRPr="003E3F6D">
        <w:t>T_root</w:t>
      </w:r>
      <w:proofErr w:type="spellEnd"/>
      <w:r w:rsidRPr="003E3F6D">
        <w:t xml:space="preserve"> y núcleo adaptado; factores óptimos difieren de logs.</w:t>
      </w:r>
      <w:r w:rsidR="007A2877">
        <w:br/>
      </w:r>
      <w:r w:rsidRPr="003E3F6D">
        <w:t xml:space="preserve">Guardias: </w:t>
      </w:r>
      <w:proofErr w:type="spellStart"/>
      <w:r w:rsidRPr="003E3F6D">
        <w:t>clamps</w:t>
      </w:r>
      <w:proofErr w:type="spellEnd"/>
      <w:r w:rsidRPr="003E3F6D">
        <w:t xml:space="preserve"> de exponente y denominadores, y límites [</w:t>
      </w:r>
      <w:proofErr w:type="spellStart"/>
      <w:r w:rsidRPr="003E3F6D">
        <w:t>j_min</w:t>
      </w:r>
      <w:proofErr w:type="spellEnd"/>
      <w:r w:rsidRPr="003E3F6D">
        <w:t xml:space="preserve">, </w:t>
      </w:r>
      <w:proofErr w:type="spellStart"/>
      <w:r w:rsidRPr="003E3F6D">
        <w:t>j_max</w:t>
      </w:r>
      <w:proofErr w:type="spellEnd"/>
      <w:r w:rsidRPr="003E3F6D">
        <w:t>] para robustez.</w:t>
      </w:r>
      <w:r w:rsidR="007A3FA7">
        <w:br w:type="page"/>
      </w:r>
    </w:p>
    <w:p w14:paraId="1167FECD" w14:textId="77777777" w:rsidR="003E3F6D" w:rsidRPr="003E3F6D" w:rsidRDefault="003E3F6D" w:rsidP="007A3FA7">
      <w:pPr>
        <w:pStyle w:val="Ttulo1"/>
      </w:pPr>
      <w:bookmarkStart w:id="69" w:name="_Toc208401694"/>
      <w:r w:rsidRPr="003E3F6D">
        <w:t>Tabla — Valores de L(n), m(n) y criterio en I(n)</w:t>
      </w:r>
      <w:bookmarkEnd w:id="69"/>
    </w:p>
    <w:p w14:paraId="60D733FF" w14:textId="77777777" w:rsidR="003E3F6D" w:rsidRPr="003E3F6D" w:rsidRDefault="003E3F6D" w:rsidP="003E3F6D">
      <w:r w:rsidRPr="003E3F6D">
        <w:t>Definiciones: L(n)=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>+7; K=</w:t>
      </w:r>
      <w:r w:rsidRPr="003E3F6D">
        <w:rPr>
          <w:rFonts w:ascii="Cambria Math" w:hAnsi="Cambria Math" w:cs="Cambria Math"/>
        </w:rPr>
        <w:t>⌊⌊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⌋</w:t>
      </w:r>
      <w:r w:rsidRPr="003E3F6D">
        <w:rPr>
          <w:rFonts w:ascii="Aptos" w:hAnsi="Aptos" w:cs="Aptos"/>
        </w:rPr>
        <w:t>·</w:t>
      </w:r>
      <w:r w:rsidRPr="003E3F6D">
        <w:t>9/24</w:t>
      </w:r>
      <w:r w:rsidRPr="003E3F6D">
        <w:rPr>
          <w:rFonts w:ascii="Cambria Math" w:hAnsi="Cambria Math" w:cs="Cambria Math"/>
        </w:rPr>
        <w:t>⌋</w:t>
      </w:r>
      <w:r w:rsidRPr="003E3F6D">
        <w:t>; m(n)=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Aptos" w:hAnsi="Aptos" w:cs="Aptos"/>
        </w:rPr>
        <w:t>·∑</w:t>
      </w:r>
      <w:r w:rsidRPr="003E3F6D">
        <w:t>_{i=</w:t>
      </w:r>
      <w:proofErr w:type="gramStart"/>
      <w:r w:rsidRPr="003E3F6D">
        <w:t>2..</w:t>
      </w:r>
      <w:proofErr w:type="gramEnd"/>
      <w:r w:rsidRPr="003E3F6D">
        <w:t>K} 1/i!; criterio: L(n)</w:t>
      </w:r>
      <w:r w:rsidRPr="003E3F6D">
        <w:rPr>
          <w:rFonts w:ascii="Aptos" w:hAnsi="Aptos" w:cs="Aptos"/>
        </w:rPr>
        <w:t>−</w:t>
      </w:r>
      <w:r w:rsidRPr="003E3F6D">
        <w:t>m(n)</w:t>
      </w:r>
      <w:r w:rsidRPr="003E3F6D">
        <w:rPr>
          <w:rFonts w:ascii="Aptos" w:hAnsi="Aptos" w:cs="Aptos"/>
        </w:rPr>
        <w:t>≥</w:t>
      </w:r>
      <w:r w:rsidRPr="003E3F6D">
        <w:t xml:space="preserve">2 </w:t>
      </w:r>
      <w:r w:rsidRPr="003E3F6D">
        <w:rPr>
          <w:rFonts w:ascii="Cambria Math" w:hAnsi="Cambria Math" w:cs="Cambria Math"/>
        </w:rPr>
        <w:t>⇒</w:t>
      </w:r>
      <w:r w:rsidRPr="003E3F6D">
        <w:t xml:space="preserve"> I(n) contiene </w:t>
      </w:r>
      <w:r w:rsidRPr="003E3F6D">
        <w:rPr>
          <w:rFonts w:ascii="Aptos" w:hAnsi="Aptos" w:cs="Aptos"/>
        </w:rPr>
        <w:t>≥</w:t>
      </w:r>
      <w:r w:rsidRPr="003E3F6D">
        <w:t>2 primos.</w:t>
      </w:r>
    </w:p>
    <w:p w14:paraId="3AF2ADF4" w14:textId="77777777" w:rsidR="003E3F6D" w:rsidRPr="003E3F6D" w:rsidRDefault="003E3F6D" w:rsidP="003E3F6D">
      <w:r w:rsidRPr="003E3F6D">
        <w:rPr>
          <w:lang w:val="en-GB"/>
        </w:rPr>
        <w:t>n   sqrt(n+3)   L(</w:t>
      </w:r>
      <w:proofErr w:type="gramStart"/>
      <w:r w:rsidRPr="003E3F6D">
        <w:rPr>
          <w:lang w:val="en-GB"/>
        </w:rPr>
        <w:t xml:space="preserve">n)   </w:t>
      </w:r>
      <w:proofErr w:type="gramEnd"/>
      <w:r w:rsidRPr="003E3F6D">
        <w:rPr>
          <w:lang w:val="en-GB"/>
        </w:rPr>
        <w:t> K   S_K=sum_{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=</w:t>
      </w:r>
      <w:proofErr w:type="gramStart"/>
      <w:r w:rsidRPr="003E3F6D">
        <w:rPr>
          <w:lang w:val="en-GB"/>
        </w:rPr>
        <w:t>2..</w:t>
      </w:r>
      <w:proofErr w:type="gramEnd"/>
      <w:r w:rsidRPr="003E3F6D">
        <w:rPr>
          <w:lang w:val="en-GB"/>
        </w:rPr>
        <w:t>K}1/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!    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=sqrt(n+</w:t>
      </w:r>
      <w:proofErr w:type="gramStart"/>
      <w:r w:rsidRPr="003E3F6D">
        <w:rPr>
          <w:lang w:val="en-GB"/>
        </w:rPr>
        <w:t>3)*</w:t>
      </w:r>
      <w:proofErr w:type="gramEnd"/>
      <w:r w:rsidRPr="003E3F6D">
        <w:rPr>
          <w:lang w:val="en-GB"/>
        </w:rPr>
        <w:t xml:space="preserve">S_K </w:t>
      </w:r>
      <w:proofErr w:type="spellStart"/>
      <w:r w:rsidRPr="003E3F6D">
        <w:rPr>
          <w:lang w:val="en-GB"/>
        </w:rPr>
        <w:t>m_aprox</w:t>
      </w:r>
      <w:proofErr w:type="spellEnd"/>
      <w:r w:rsidRPr="003E3F6D">
        <w:rPr>
          <w:lang w:val="en-GB"/>
        </w:rPr>
        <w:t>=(e-</w:t>
      </w:r>
      <w:proofErr w:type="gramStart"/>
      <w:r w:rsidRPr="003E3F6D">
        <w:rPr>
          <w:lang w:val="en-GB"/>
        </w:rPr>
        <w:t>2)*</w:t>
      </w:r>
      <w:proofErr w:type="gramEnd"/>
      <w:r w:rsidRPr="003E3F6D">
        <w:rPr>
          <w:lang w:val="en-GB"/>
        </w:rPr>
        <w:t>sqrt(</w:t>
      </w:r>
      <w:proofErr w:type="gramStart"/>
      <w:r w:rsidRPr="003E3F6D">
        <w:rPr>
          <w:lang w:val="en-GB"/>
        </w:rPr>
        <w:t xml:space="preserve">n)   </w:t>
      </w:r>
      <w:proofErr w:type="gramEnd"/>
      <w:r w:rsidRPr="003E3F6D">
        <w:rPr>
          <w:lang w:val="en-GB"/>
        </w:rPr>
        <w:t>L-m (</w:t>
      </w:r>
      <w:proofErr w:type="gramStart"/>
      <w:r w:rsidRPr="003E3F6D">
        <w:rPr>
          <w:lang w:val="en-GB"/>
        </w:rPr>
        <w:t xml:space="preserve">sum)   </w:t>
      </w:r>
      <w:proofErr w:type="gramEnd"/>
      <w:r w:rsidRPr="003E3F6D">
        <w:rPr>
          <w:lang w:val="en-GB"/>
        </w:rPr>
        <w:t>L-m (</w:t>
      </w:r>
      <w:proofErr w:type="spellStart"/>
      <w:r w:rsidRPr="003E3F6D">
        <w:rPr>
          <w:lang w:val="en-GB"/>
        </w:rPr>
        <w:t>aprox</w:t>
      </w:r>
      <w:proofErr w:type="spellEnd"/>
      <w:r w:rsidRPr="003E3F6D">
        <w:rPr>
          <w:lang w:val="en-GB"/>
        </w:rPr>
        <w:t xml:space="preserve">) ≥2? </w:t>
      </w:r>
      <w:r w:rsidRPr="003E3F6D">
        <w:t>(sum)   I(n)</w:t>
      </w:r>
    </w:p>
    <w:p w14:paraId="0B084E33" w14:textId="77777777" w:rsidR="003E3F6D" w:rsidRPr="003E3F6D" w:rsidRDefault="003E3F6D" w:rsidP="003E3F6D">
      <w:r w:rsidRPr="003E3F6D">
        <w:t>1000    31.670175   38  11  0.7182818262    22.748111   22.714066   15.251889   15.285934   Sí  [966, 1003]</w:t>
      </w:r>
    </w:p>
    <w:p w14:paraId="58ACA4DC" w14:textId="77777777" w:rsidR="003E3F6D" w:rsidRPr="003E3F6D" w:rsidRDefault="003E3F6D" w:rsidP="003E3F6D">
      <w:r w:rsidRPr="003E3F6D">
        <w:t>2000    44.754888   51  16  0.7182818285    32.146623   32.122540   18.853377   18.877460   Sí  [1953, 2003]</w:t>
      </w:r>
    </w:p>
    <w:p w14:paraId="723D7DCF" w14:textId="77777777" w:rsidR="003E3F6D" w:rsidRPr="003E3F6D" w:rsidRDefault="003E3F6D" w:rsidP="003E3F6D">
      <w:r w:rsidRPr="003E3F6D">
        <w:t>5000    70.731888   77  26  0.7182818285    50.805430   50.790195   26.194570   26.209805   Sí  [4927, 5003]</w:t>
      </w:r>
    </w:p>
    <w:p w14:paraId="3C107200" w14:textId="77777777" w:rsidR="003E3F6D" w:rsidRPr="003E3F6D" w:rsidRDefault="003E3F6D" w:rsidP="003E3F6D">
      <w:r w:rsidRPr="003E3F6D">
        <w:t>10000   100.014999  107 37  0.7182818285    71.838956   71.828183   35.161044   35.171817   Sí  [9897, 10003]</w:t>
      </w:r>
    </w:p>
    <w:p w14:paraId="5DF230F5" w14:textId="77777777" w:rsidR="003E3F6D" w:rsidRPr="003E3F6D" w:rsidRDefault="003E3F6D" w:rsidP="003E3F6D">
      <w:r w:rsidRPr="003E3F6D">
        <w:t>20000   141.431962  148 52  0.7182818285    101.588009  101.580390  46.411991   46.419610   Sí  [19856, 20003]</w:t>
      </w:r>
    </w:p>
    <w:p w14:paraId="2F4D015E" w14:textId="77777777" w:rsidR="003E3F6D" w:rsidRPr="003E3F6D" w:rsidRDefault="003E3F6D" w:rsidP="003E3F6D">
      <w:r w:rsidRPr="003E3F6D">
        <w:t>50000   223.613506  230 83  0.7182818285    160.617518  160.612700  69.382482   69.387300   Sí  [49774, 50003]</w:t>
      </w:r>
    </w:p>
    <w:p w14:paraId="383A4F3C" w14:textId="77777777" w:rsidR="003E3F6D" w:rsidRPr="003E3F6D" w:rsidRDefault="003E3F6D" w:rsidP="003E3F6D">
      <w:r w:rsidRPr="003E3F6D">
        <w:t>100000  316.232509  323 118 0.7182818285    227.144065  227.140658  95.855935   95.859342   Sí  [99681, 100003]</w:t>
      </w:r>
    </w:p>
    <w:p w14:paraId="2FFE93B4" w14:textId="77777777" w:rsidR="003E3F6D" w:rsidRPr="003E3F6D" w:rsidRDefault="003E3F6D" w:rsidP="003E3F6D">
      <w:r w:rsidRPr="003E3F6D">
        <w:t>200000  447.216950  454 167 0.7182818285    321.227808  321.225399  132.772192  132.774601  Sí  [199550, 200003]</w:t>
      </w:r>
    </w:p>
    <w:p w14:paraId="5475313D" w14:textId="77777777" w:rsidR="003E3F6D" w:rsidRPr="003E3F6D" w:rsidRDefault="003E3F6D" w:rsidP="003E3F6D">
      <w:r w:rsidRPr="003E3F6D">
        <w:t>500000  707.108903  714 265 0.7182818285    507.903475  507.901952  206.096525  206.098048  Sí  [499290, 500003]</w:t>
      </w:r>
    </w:p>
    <w:p w14:paraId="2EEECAA0" w14:textId="77777777" w:rsidR="003E3F6D" w:rsidRPr="003E3F6D" w:rsidRDefault="003E3F6D" w:rsidP="003E3F6D">
      <w:r w:rsidRPr="003E3F6D">
        <w:t>1000000 1000.001500 1007    375 0.7182818285    718.282906  718.281828  288.717094  288.718172  Sí  [998997, 1000003]</w:t>
      </w:r>
    </w:p>
    <w:p w14:paraId="19E03152" w14:textId="77777777" w:rsidR="003E3F6D" w:rsidRPr="003E3F6D" w:rsidRDefault="003E3F6D" w:rsidP="003E3F6D">
      <w:r w:rsidRPr="003E3F6D">
        <w:t>2000000 1414.214623 1421    530 0.7182818285    1015.804665 1015.803903 405.195335  405.196097  Sí  [1998583, 2000003]</w:t>
      </w:r>
    </w:p>
    <w:p w14:paraId="48D0DE6C" w14:textId="77777777" w:rsidR="003E3F6D" w:rsidRPr="003E3F6D" w:rsidRDefault="003E3F6D" w:rsidP="003E3F6D">
      <w:r w:rsidRPr="003E3F6D">
        <w:t>5000000 2236.068648 2243    838 0.7182818285    1606.127477 1606.126995 636.872523  636.873005  Sí  [4997761, 5000003]</w:t>
      </w:r>
    </w:p>
    <w:p w14:paraId="0FF1A197" w14:textId="77777777" w:rsidR="003E3F6D" w:rsidRPr="003E3F6D" w:rsidRDefault="003E3F6D" w:rsidP="003E3F6D">
      <w:r w:rsidRPr="003E3F6D">
        <w:t>10000000    3162.278135 3169    1185    0.7182818285    2271.406921 2271.406580 897.593079  897.593420  Sí  [9996835, 10000003]</w:t>
      </w:r>
    </w:p>
    <w:p w14:paraId="43D0D4DA" w14:textId="77777777" w:rsidR="003E3F6D" w:rsidRPr="003E3F6D" w:rsidRDefault="003E3F6D" w:rsidP="003E3F6D">
      <w:r w:rsidRPr="003E3F6D">
        <w:t xml:space="preserve">Notas: S_K es la suma truncada; </w:t>
      </w:r>
      <w:proofErr w:type="spellStart"/>
      <w:r w:rsidRPr="003E3F6D">
        <w:t>m_aprox</w:t>
      </w:r>
      <w:proofErr w:type="spellEnd"/>
      <w:r w:rsidRPr="003E3F6D">
        <w:t xml:space="preserve"> usa (e−2)√n (aproximación alternativa). I(n) = [n − 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3, n+3].</w:t>
      </w:r>
    </w:p>
    <w:p w14:paraId="55AD1A79" w14:textId="5273E360" w:rsidR="003E3F6D" w:rsidRPr="003E3F6D" w:rsidRDefault="003E3F6D" w:rsidP="003E3F6D">
      <w:r w:rsidRPr="003E3F6D">
        <w:t>Notas de cálculo:</w:t>
      </w:r>
      <w:r w:rsidR="007A2877">
        <w:br/>
      </w:r>
      <w:r w:rsidRPr="003E3F6D">
        <w:t>L(n)=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>+7; K=</w:t>
      </w:r>
      <w:r w:rsidRPr="003E3F6D">
        <w:rPr>
          <w:rFonts w:ascii="Cambria Math" w:hAnsi="Cambria Math" w:cs="Cambria Math"/>
        </w:rPr>
        <w:t>⌊⌊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⌋</w:t>
      </w:r>
      <w:r w:rsidRPr="003E3F6D">
        <w:rPr>
          <w:rFonts w:ascii="Aptos" w:hAnsi="Aptos" w:cs="Aptos"/>
        </w:rPr>
        <w:t>·</w:t>
      </w:r>
      <w:r w:rsidRPr="003E3F6D">
        <w:t>9/24</w:t>
      </w:r>
      <w:r w:rsidRPr="003E3F6D">
        <w:rPr>
          <w:rFonts w:ascii="Cambria Math" w:hAnsi="Cambria Math" w:cs="Cambria Math"/>
        </w:rPr>
        <w:t>⌋</w:t>
      </w:r>
      <w:r w:rsidRPr="003E3F6D">
        <w:t>; m(n)=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Aptos" w:hAnsi="Aptos" w:cs="Aptos"/>
        </w:rPr>
        <w:t>·∑</w:t>
      </w:r>
      <w:r w:rsidRPr="003E3F6D">
        <w:t>_{i=</w:t>
      </w:r>
      <w:proofErr w:type="gramStart"/>
      <w:r w:rsidRPr="003E3F6D">
        <w:t>2..</w:t>
      </w:r>
      <w:proofErr w:type="gramEnd"/>
      <w:r w:rsidRPr="003E3F6D">
        <w:t>K} 1/i!; criterio operativo: si L(n)</w:t>
      </w:r>
      <w:r w:rsidRPr="003E3F6D">
        <w:rPr>
          <w:rFonts w:ascii="Aptos" w:hAnsi="Aptos" w:cs="Aptos"/>
        </w:rPr>
        <w:t>−</w:t>
      </w:r>
      <w:r w:rsidRPr="003E3F6D">
        <w:t>m(n)</w:t>
      </w:r>
      <w:r w:rsidRPr="003E3F6D">
        <w:rPr>
          <w:rFonts w:ascii="Aptos" w:hAnsi="Aptos" w:cs="Aptos"/>
        </w:rPr>
        <w:t>≥</w:t>
      </w:r>
      <w:r w:rsidRPr="003E3F6D">
        <w:t>2 entonces I(n) contiene al menos dos primos. (Definiciones y criterio proceden de tu TXT; la tabla fue generada con el sumatorio truncado y tambi</w:t>
      </w:r>
      <w:r w:rsidRPr="003E3F6D">
        <w:rPr>
          <w:rFonts w:ascii="Aptos" w:hAnsi="Aptos" w:cs="Aptos"/>
        </w:rPr>
        <w:t>é</w:t>
      </w:r>
      <w:r w:rsidRPr="003E3F6D">
        <w:t>n se reporta la aproximaci</w:t>
      </w:r>
      <w:r w:rsidRPr="003E3F6D">
        <w:rPr>
          <w:rFonts w:ascii="Aptos" w:hAnsi="Aptos" w:cs="Aptos"/>
        </w:rPr>
        <w:t>ó</w:t>
      </w:r>
      <w:r w:rsidRPr="003E3F6D">
        <w:t>n (e</w:t>
      </w:r>
      <w:r w:rsidRPr="003E3F6D">
        <w:rPr>
          <w:rFonts w:ascii="Aptos" w:hAnsi="Aptos" w:cs="Aptos"/>
        </w:rPr>
        <w:t>−</w:t>
      </w:r>
      <w:r w:rsidRPr="003E3F6D">
        <w:t>2)</w:t>
      </w:r>
      <w:r w:rsidRPr="003E3F6D">
        <w:rPr>
          <w:rFonts w:ascii="Aptos" w:hAnsi="Aptos" w:cs="Aptos"/>
        </w:rPr>
        <w:t>√</w:t>
      </w:r>
      <w:r w:rsidRPr="003E3F6D">
        <w:t>n para comparaci</w:t>
      </w:r>
      <w:r w:rsidRPr="003E3F6D">
        <w:rPr>
          <w:rFonts w:ascii="Aptos" w:hAnsi="Aptos" w:cs="Aptos"/>
        </w:rPr>
        <w:t>ó</w:t>
      </w:r>
      <w:r w:rsidRPr="003E3F6D">
        <w:t xml:space="preserve">n.) </w:t>
      </w:r>
    </w:p>
    <w:p w14:paraId="38F5F4FD" w14:textId="34DAB372" w:rsidR="003E3F6D" w:rsidRPr="003E3F6D" w:rsidRDefault="003E3F6D" w:rsidP="003E3F6D">
      <w:r w:rsidRPr="003E3F6D">
        <w:t> </w:t>
      </w:r>
    </w:p>
    <w:p w14:paraId="06AFF270" w14:textId="77777777" w:rsidR="003E3F6D" w:rsidRPr="003E3F6D" w:rsidRDefault="003E3F6D" w:rsidP="007A3FA7">
      <w:pPr>
        <w:pStyle w:val="Ttulo1"/>
      </w:pPr>
      <w:bookmarkStart w:id="70" w:name="_Toc208401695"/>
      <w:r w:rsidRPr="003E3F6D">
        <w:t># anexoF_mrauv_calibrador.py</w:t>
      </w:r>
      <w:bookmarkEnd w:id="70"/>
    </w:p>
    <w:p w14:paraId="26F47573" w14:textId="77777777" w:rsidR="003E3F6D" w:rsidRPr="003E3F6D" w:rsidRDefault="003E3F6D" w:rsidP="003E3F6D">
      <w:r w:rsidRPr="003E3F6D">
        <w:t xml:space="preserve"># Uso: </w:t>
      </w:r>
      <w:proofErr w:type="spellStart"/>
      <w:r w:rsidRPr="003E3F6D">
        <w:t>python</w:t>
      </w:r>
      <w:proofErr w:type="spellEnd"/>
      <w:r w:rsidRPr="003E3F6D">
        <w:t xml:space="preserve"> anexoF_mrauv_calibrador.py  n0=100000  </w:t>
      </w:r>
      <w:proofErr w:type="spellStart"/>
      <w:r w:rsidRPr="003E3F6D">
        <w:t>dn</w:t>
      </w:r>
      <w:proofErr w:type="spellEnd"/>
      <w:r w:rsidRPr="003E3F6D">
        <w:t>=632</w:t>
      </w:r>
    </w:p>
    <w:p w14:paraId="0B4A908D" w14:textId="77777777" w:rsidR="003E3F6D" w:rsidRPr="003E3F6D" w:rsidRDefault="003E3F6D" w:rsidP="003E3F6D">
      <w:r w:rsidRPr="003E3F6D">
        <w:t xml:space="preserve"># Estima </w:t>
      </w:r>
      <w:proofErr w:type="spellStart"/>
      <w:r w:rsidRPr="003E3F6D">
        <w:t>D_pred</w:t>
      </w:r>
      <w:proofErr w:type="spellEnd"/>
      <w:r w:rsidRPr="003E3F6D">
        <w:t>, primos en el tramo y L(n)-m(n) en tres puntos para calibrar V0,a0</w:t>
      </w:r>
    </w:p>
    <w:p w14:paraId="4698278C" w14:textId="77777777" w:rsidR="003E3F6D" w:rsidRPr="003E3F6D" w:rsidRDefault="003E3F6D" w:rsidP="003E3F6D"/>
    <w:p w14:paraId="5631F3C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sys, math</w:t>
      </w:r>
    </w:p>
    <w:p w14:paraId="55623C43" w14:textId="77777777" w:rsidR="003E3F6D" w:rsidRPr="003E3F6D" w:rsidRDefault="003E3F6D" w:rsidP="003E3F6D">
      <w:pPr>
        <w:rPr>
          <w:lang w:val="en-GB"/>
        </w:rPr>
      </w:pPr>
    </w:p>
    <w:p w14:paraId="34AEB2C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E_MINUS_2 = </w:t>
      </w:r>
      <w:proofErr w:type="spellStart"/>
      <w:proofErr w:type="gramStart"/>
      <w:r w:rsidRPr="003E3F6D">
        <w:rPr>
          <w:lang w:val="en-GB"/>
        </w:rPr>
        <w:t>math.e</w:t>
      </w:r>
      <w:proofErr w:type="spellEnd"/>
      <w:proofErr w:type="gramEnd"/>
      <w:r w:rsidRPr="003E3F6D">
        <w:rPr>
          <w:lang w:val="en-GB"/>
        </w:rPr>
        <w:t xml:space="preserve"> - 2.0</w:t>
      </w:r>
    </w:p>
    <w:p w14:paraId="2D0E41DC" w14:textId="77777777" w:rsidR="003E3F6D" w:rsidRPr="003E3F6D" w:rsidRDefault="003E3F6D" w:rsidP="003E3F6D">
      <w:pPr>
        <w:rPr>
          <w:lang w:val="en-GB"/>
        </w:rPr>
      </w:pPr>
    </w:p>
    <w:p w14:paraId="1701512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L(n):</w:t>
      </w:r>
    </w:p>
    <w:p w14:paraId="2893939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(n+3)) + 7</w:t>
      </w:r>
    </w:p>
    <w:p w14:paraId="4092182B" w14:textId="77777777" w:rsidR="003E3F6D" w:rsidRPr="003E3F6D" w:rsidRDefault="003E3F6D" w:rsidP="003E3F6D">
      <w:pPr>
        <w:rPr>
          <w:lang w:val="en-GB"/>
        </w:rPr>
      </w:pPr>
    </w:p>
    <w:p w14:paraId="3FB5FD5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K(n):</w:t>
      </w:r>
    </w:p>
    <w:p w14:paraId="43C3E22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int(int(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(n)) * 9/24)</w:t>
      </w:r>
    </w:p>
    <w:p w14:paraId="4CC7777D" w14:textId="77777777" w:rsidR="003E3F6D" w:rsidRPr="003E3F6D" w:rsidRDefault="003E3F6D" w:rsidP="003E3F6D">
      <w:pPr>
        <w:rPr>
          <w:lang w:val="en-GB"/>
        </w:rPr>
      </w:pPr>
    </w:p>
    <w:p w14:paraId="1B3FCC48" w14:textId="77777777" w:rsidR="003E3F6D" w:rsidRPr="003E3F6D" w:rsidRDefault="003E3F6D" w:rsidP="003E3F6D">
      <w:r w:rsidRPr="003E3F6D">
        <w:t># inversos factoriales hasta 2000</w:t>
      </w:r>
    </w:p>
    <w:p w14:paraId="798C9FC6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 xml:space="preserve"> = [1.0]</w:t>
      </w:r>
    </w:p>
    <w:p w14:paraId="22DA62E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1,2001):</w:t>
      </w:r>
    </w:p>
    <w:p w14:paraId="2F11B21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inv.append</w:t>
      </w:r>
      <w:proofErr w:type="spellEnd"/>
      <w:proofErr w:type="gram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>[-1]/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</w:t>
      </w:r>
    </w:p>
    <w:p w14:paraId="54EA7C64" w14:textId="77777777" w:rsidR="003E3F6D" w:rsidRPr="003E3F6D" w:rsidRDefault="003E3F6D" w:rsidP="003E3F6D">
      <w:pPr>
        <w:rPr>
          <w:lang w:val="en-GB"/>
        </w:rPr>
      </w:pPr>
    </w:p>
    <w:p w14:paraId="42B2E63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def 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(n):</w:t>
      </w:r>
    </w:p>
    <w:p w14:paraId="6436964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k 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2, K(n))</w:t>
      </w:r>
    </w:p>
    <w:p w14:paraId="1D3135B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k = </w:t>
      </w:r>
      <w:proofErr w:type="gramStart"/>
      <w:r w:rsidRPr="003E3F6D">
        <w:rPr>
          <w:lang w:val="en-GB"/>
        </w:rPr>
        <w:t>min(</w:t>
      </w:r>
      <w:proofErr w:type="gramEnd"/>
      <w:r w:rsidRPr="003E3F6D">
        <w:rPr>
          <w:lang w:val="en-GB"/>
        </w:rPr>
        <w:t>k, 2000)</w:t>
      </w:r>
    </w:p>
    <w:p w14:paraId="03E7296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s = sum(</w:t>
      </w: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>[</w:t>
      </w:r>
      <w:proofErr w:type="gramStart"/>
      <w:r w:rsidRPr="003E3F6D">
        <w:rPr>
          <w:lang w:val="en-GB"/>
        </w:rPr>
        <w:t>2:k</w:t>
      </w:r>
      <w:proofErr w:type="gramEnd"/>
      <w:r w:rsidRPr="003E3F6D">
        <w:rPr>
          <w:lang w:val="en-GB"/>
        </w:rPr>
        <w:t>+1])</w:t>
      </w:r>
    </w:p>
    <w:p w14:paraId="562BAEB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 * s</w:t>
      </w:r>
    </w:p>
    <w:p w14:paraId="64DB07C2" w14:textId="77777777" w:rsidR="003E3F6D" w:rsidRPr="003E3F6D" w:rsidRDefault="003E3F6D" w:rsidP="003E3F6D">
      <w:pPr>
        <w:rPr>
          <w:lang w:val="en-GB"/>
        </w:rPr>
      </w:pPr>
    </w:p>
    <w:p w14:paraId="41C596C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if __name__=='__main__':</w:t>
      </w:r>
    </w:p>
    <w:p w14:paraId="543679C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# parse </w:t>
      </w:r>
      <w:proofErr w:type="spellStart"/>
      <w:r w:rsidRPr="003E3F6D">
        <w:rPr>
          <w:lang w:val="en-GB"/>
        </w:rPr>
        <w:t>args</w:t>
      </w:r>
      <w:proofErr w:type="spellEnd"/>
    </w:p>
    <w:p w14:paraId="48EAC28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n0 = 100000</w:t>
      </w:r>
    </w:p>
    <w:p w14:paraId="71366D5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 = int(2*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(n0))</w:t>
      </w:r>
    </w:p>
    <w:p w14:paraId="500DA5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for a in </w:t>
      </w:r>
      <w:proofErr w:type="spellStart"/>
      <w:proofErr w:type="gramStart"/>
      <w:r w:rsidRPr="003E3F6D">
        <w:rPr>
          <w:lang w:val="en-GB"/>
        </w:rPr>
        <w:t>sys.argv</w:t>
      </w:r>
      <w:proofErr w:type="spellEnd"/>
      <w:proofErr w:type="gramEnd"/>
      <w:r w:rsidRPr="003E3F6D">
        <w:rPr>
          <w:lang w:val="en-GB"/>
        </w:rPr>
        <w:t>[1:]:</w:t>
      </w:r>
    </w:p>
    <w:p w14:paraId="369EABC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a.startswith</w:t>
      </w:r>
      <w:proofErr w:type="spellEnd"/>
      <w:proofErr w:type="gramEnd"/>
      <w:r w:rsidRPr="003E3F6D">
        <w:rPr>
          <w:lang w:val="en-GB"/>
        </w:rPr>
        <w:t>('n0='): n0=int(</w:t>
      </w:r>
      <w:proofErr w:type="spellStart"/>
      <w:proofErr w:type="gramStart"/>
      <w:r w:rsidRPr="003E3F6D">
        <w:rPr>
          <w:lang w:val="en-GB"/>
        </w:rPr>
        <w:t>a.split</w:t>
      </w:r>
      <w:proofErr w:type="spellEnd"/>
      <w:proofErr w:type="gramEnd"/>
      <w:r w:rsidRPr="003E3F6D">
        <w:rPr>
          <w:lang w:val="en-GB"/>
        </w:rPr>
        <w:t>('=',</w:t>
      </w:r>
      <w:proofErr w:type="gramStart"/>
      <w:r w:rsidRPr="003E3F6D">
        <w:rPr>
          <w:lang w:val="en-GB"/>
        </w:rPr>
        <w:t>1)[</w:t>
      </w:r>
      <w:proofErr w:type="gramEnd"/>
      <w:r w:rsidRPr="003E3F6D">
        <w:rPr>
          <w:lang w:val="en-GB"/>
        </w:rPr>
        <w:t>1])</w:t>
      </w:r>
    </w:p>
    <w:p w14:paraId="00309FE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a.startswith</w:t>
      </w:r>
      <w:proofErr w:type="spellEnd"/>
      <w:proofErr w:type="gramEnd"/>
      <w:r w:rsidRPr="003E3F6D">
        <w:rPr>
          <w:lang w:val="en-GB"/>
        </w:rPr>
        <w:t>('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='):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=int(</w:t>
      </w:r>
      <w:proofErr w:type="spellStart"/>
      <w:proofErr w:type="gramStart"/>
      <w:r w:rsidRPr="003E3F6D">
        <w:rPr>
          <w:lang w:val="en-GB"/>
        </w:rPr>
        <w:t>a.split</w:t>
      </w:r>
      <w:proofErr w:type="spellEnd"/>
      <w:proofErr w:type="gramEnd"/>
      <w:r w:rsidRPr="003E3F6D">
        <w:rPr>
          <w:lang w:val="en-GB"/>
        </w:rPr>
        <w:t>('=',</w:t>
      </w:r>
      <w:proofErr w:type="gramStart"/>
      <w:r w:rsidRPr="003E3F6D">
        <w:rPr>
          <w:lang w:val="en-GB"/>
        </w:rPr>
        <w:t>1)[</w:t>
      </w:r>
      <w:proofErr w:type="gramEnd"/>
      <w:r w:rsidRPr="003E3F6D">
        <w:rPr>
          <w:lang w:val="en-GB"/>
        </w:rPr>
        <w:t>1])</w:t>
      </w:r>
    </w:p>
    <w:p w14:paraId="647313A4" w14:textId="77777777" w:rsidR="003E3F6D" w:rsidRPr="003E3F6D" w:rsidRDefault="003E3F6D" w:rsidP="003E3F6D">
      <w:pPr>
        <w:rPr>
          <w:lang w:val="en-GB"/>
        </w:rPr>
      </w:pPr>
    </w:p>
    <w:p w14:paraId="2DC579A9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# tres puntos: n0, n0+dn, n0+2dn</w:t>
      </w:r>
    </w:p>
    <w:p w14:paraId="0BD90CA8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pts = [n0, n0+dn, n0+2*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]</w:t>
      </w:r>
    </w:p>
    <w:p w14:paraId="20C74EB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med = []</w:t>
      </w:r>
    </w:p>
    <w:p w14:paraId="1923997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for x in pts:</w:t>
      </w:r>
    </w:p>
    <w:p w14:paraId="05C38C6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med.append</w:t>
      </w:r>
      <w:proofErr w:type="spellEnd"/>
      <w:proofErr w:type="gramEnd"/>
      <w:r w:rsidRPr="003E3F6D">
        <w:rPr>
          <w:lang w:val="en-GB"/>
        </w:rPr>
        <w:t xml:space="preserve">(L(x) - 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(x))</w:t>
      </w:r>
    </w:p>
    <w:p w14:paraId="39ED1B6A" w14:textId="77777777" w:rsidR="003E3F6D" w:rsidRPr="003E3F6D" w:rsidRDefault="003E3F6D" w:rsidP="003E3F6D">
      <w:pPr>
        <w:rPr>
          <w:lang w:val="en-GB"/>
        </w:rPr>
      </w:pPr>
    </w:p>
    <w:p w14:paraId="5841717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med0, med1, med2 = med</w:t>
      </w:r>
    </w:p>
    <w:p w14:paraId="61ABF39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V0 = 1.0/med0</w:t>
      </w:r>
    </w:p>
    <w:p w14:paraId="1CADF67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a0 = V0/med1</w:t>
      </w:r>
    </w:p>
    <w:p w14:paraId="58D5666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j  =</w:t>
      </w:r>
      <w:proofErr w:type="gramEnd"/>
      <w:r w:rsidRPr="003E3F6D">
        <w:rPr>
          <w:lang w:val="en-GB"/>
        </w:rPr>
        <w:t xml:space="preserve"> a0/med2 if med</w:t>
      </w:r>
      <w:proofErr w:type="gramStart"/>
      <w:r w:rsidRPr="003E3F6D">
        <w:rPr>
          <w:lang w:val="en-GB"/>
        </w:rPr>
        <w:t>2!=</w:t>
      </w:r>
      <w:proofErr w:type="gramEnd"/>
      <w:r w:rsidRPr="003E3F6D">
        <w:rPr>
          <w:lang w:val="en-GB"/>
        </w:rPr>
        <w:t>0 else 0.0</w:t>
      </w:r>
    </w:p>
    <w:p w14:paraId="0DC5A30F" w14:textId="77777777" w:rsidR="003E3F6D" w:rsidRPr="003E3F6D" w:rsidRDefault="003E3F6D" w:rsidP="003E3F6D">
      <w:pPr>
        <w:rPr>
          <w:lang w:val="en-GB"/>
        </w:rPr>
      </w:pPr>
    </w:p>
    <w:p w14:paraId="720D27AD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D0 = 1.0/</w:t>
      </w:r>
      <w:proofErr w:type="spellStart"/>
      <w:r w:rsidRPr="003E3F6D">
        <w:t>max</w:t>
      </w:r>
      <w:proofErr w:type="spellEnd"/>
      <w:r w:rsidRPr="003E3F6D">
        <w:t xml:space="preserve">(1, </w:t>
      </w:r>
      <w:proofErr w:type="spellStart"/>
      <w:r w:rsidRPr="003E3F6D">
        <w:t>int</w:t>
      </w:r>
      <w:proofErr w:type="spellEnd"/>
      <w:r w:rsidRPr="003E3F6D">
        <w:t>(math.log(</w:t>
      </w:r>
      <w:proofErr w:type="spellStart"/>
      <w:r w:rsidRPr="003E3F6D">
        <w:t>max</w:t>
      </w:r>
      <w:proofErr w:type="spellEnd"/>
      <w:r w:rsidRPr="003E3F6D">
        <w:t>(3,n0)))) # marcador; sustituye por densidad real si se conoce</w:t>
      </w:r>
    </w:p>
    <w:p w14:paraId="7DB7FEA5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spellStart"/>
      <w:r w:rsidRPr="003E3F6D">
        <w:rPr>
          <w:lang w:val="en-GB"/>
        </w:rPr>
        <w:t>D_pred</w:t>
      </w:r>
      <w:proofErr w:type="spellEnd"/>
      <w:r w:rsidRPr="003E3F6D">
        <w:rPr>
          <w:lang w:val="en-GB"/>
        </w:rPr>
        <w:t xml:space="preserve"> = D0 + V0*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 + 0.5*a0*(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**2)</w:t>
      </w:r>
    </w:p>
    <w:p w14:paraId="16B1083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primes_est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int(round(</w:t>
      </w:r>
      <w:proofErr w:type="spellStart"/>
      <w:proofErr w:type="gramEnd"/>
      <w:r w:rsidRPr="003E3F6D">
        <w:rPr>
          <w:lang w:val="en-GB"/>
        </w:rPr>
        <w:t>D_pred</w:t>
      </w:r>
      <w:proofErr w:type="spellEnd"/>
      <w:r w:rsidRPr="003E3F6D">
        <w:rPr>
          <w:lang w:val="en-GB"/>
        </w:rPr>
        <w:t xml:space="preserve"> *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))</w:t>
      </w:r>
    </w:p>
    <w:p w14:paraId="2095CF39" w14:textId="77777777" w:rsidR="003E3F6D" w:rsidRPr="003E3F6D" w:rsidRDefault="003E3F6D" w:rsidP="003E3F6D">
      <w:pPr>
        <w:rPr>
          <w:lang w:val="en-GB"/>
        </w:rPr>
      </w:pPr>
    </w:p>
    <w:p w14:paraId="2E3B86F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print(f"n0={n0},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={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}")</w:t>
      </w:r>
    </w:p>
    <w:p w14:paraId="3CB6641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print(f"med0={med0:.6f}, med1={med1:.6f}, med2={med2:.6f}")</w:t>
      </w:r>
    </w:p>
    <w:p w14:paraId="3C2B7BF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print(f"V0={V0:.6e}, a0={a0:.6e}, j={j:.6e}")</w:t>
      </w:r>
    </w:p>
    <w:p w14:paraId="6B3F548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</w:t>
      </w:r>
      <w:proofErr w:type="spellStart"/>
      <w:r w:rsidRPr="003E3F6D">
        <w:rPr>
          <w:lang w:val="en-GB"/>
        </w:rPr>
        <w:t>f"D_pred</w:t>
      </w:r>
      <w:proofErr w:type="spellEnd"/>
      <w:r w:rsidRPr="003E3F6D">
        <w:rPr>
          <w:lang w:val="en-GB"/>
        </w:rPr>
        <w:t xml:space="preserve">={D_pred:.6f}, </w:t>
      </w:r>
      <w:proofErr w:type="spellStart"/>
      <w:r w:rsidRPr="003E3F6D">
        <w:rPr>
          <w:lang w:val="en-GB"/>
        </w:rPr>
        <w:t>primes_range_est</w:t>
      </w:r>
      <w:proofErr w:type="spellEnd"/>
      <w:r w:rsidRPr="003E3F6D">
        <w:rPr>
          <w:lang w:val="en-GB"/>
        </w:rPr>
        <w:t>={</w:t>
      </w:r>
      <w:proofErr w:type="spellStart"/>
      <w:r w:rsidRPr="003E3F6D">
        <w:rPr>
          <w:lang w:val="en-GB"/>
        </w:rPr>
        <w:t>primes_est</w:t>
      </w:r>
      <w:proofErr w:type="spellEnd"/>
      <w:r w:rsidRPr="003E3F6D">
        <w:rPr>
          <w:lang w:val="en-GB"/>
        </w:rPr>
        <w:t>}")</w:t>
      </w:r>
    </w:p>
    <w:p w14:paraId="779A6F72" w14:textId="77777777" w:rsidR="003E3F6D" w:rsidRPr="003E3F6D" w:rsidRDefault="003E3F6D" w:rsidP="003E3F6D">
      <w:pPr>
        <w:rPr>
          <w:lang w:val="en-GB"/>
        </w:rPr>
      </w:pPr>
    </w:p>
    <w:p w14:paraId="7AB24F70" w14:textId="44C1BFA0" w:rsidR="007A3FA7" w:rsidRDefault="003E3F6D" w:rsidP="003E3F6D">
      <w:r w:rsidRPr="003E3F6D">
        <w:t> </w:t>
      </w:r>
    </w:p>
    <w:p w14:paraId="57E147F9" w14:textId="77777777" w:rsidR="007A3FA7" w:rsidRDefault="007A3FA7">
      <w:r>
        <w:br w:type="page"/>
      </w:r>
    </w:p>
    <w:p w14:paraId="5C33A805" w14:textId="77777777" w:rsidR="003E3F6D" w:rsidRPr="003E3F6D" w:rsidRDefault="003E3F6D" w:rsidP="003E3F6D"/>
    <w:p w14:paraId="259E729A" w14:textId="77777777" w:rsidR="003E3F6D" w:rsidRPr="003E3F6D" w:rsidRDefault="003E3F6D" w:rsidP="007A3FA7">
      <w:pPr>
        <w:pStyle w:val="Ttulo1"/>
      </w:pPr>
      <w:bookmarkStart w:id="71" w:name="_Toc208401696"/>
      <w:r w:rsidRPr="003E3F6D">
        <w:t>// anexoF_criba6kpm1_openmp.c</w:t>
      </w:r>
      <w:bookmarkEnd w:id="71"/>
    </w:p>
    <w:p w14:paraId="4A9F3B9C" w14:textId="77777777" w:rsidR="003E3F6D" w:rsidRPr="003E3F6D" w:rsidRDefault="003E3F6D" w:rsidP="003E3F6D">
      <w:r w:rsidRPr="003E3F6D">
        <w:t>// Compilar:  </w:t>
      </w:r>
      <w:proofErr w:type="spellStart"/>
      <w:r w:rsidRPr="003E3F6D">
        <w:t>gcc</w:t>
      </w:r>
      <w:proofErr w:type="spellEnd"/>
      <w:r w:rsidRPr="003E3F6D">
        <w:t xml:space="preserve"> -O3 -</w:t>
      </w:r>
      <w:proofErr w:type="spellStart"/>
      <w:r w:rsidRPr="003E3F6D">
        <w:t>fopenmp</w:t>
      </w:r>
      <w:proofErr w:type="spellEnd"/>
      <w:r w:rsidRPr="003E3F6D">
        <w:t xml:space="preserve"> anexoF_criba6kpm1_openmp.c -o criba</w:t>
      </w:r>
    </w:p>
    <w:p w14:paraId="59BEBC51" w14:textId="77777777" w:rsidR="003E3F6D" w:rsidRPr="003E3F6D" w:rsidRDefault="003E3F6D" w:rsidP="003E3F6D">
      <w:r w:rsidRPr="003E3F6D">
        <w:t>// Ejecutar:  ./criba 10000000</w:t>
      </w:r>
    </w:p>
    <w:p w14:paraId="054B57CE" w14:textId="77777777" w:rsidR="003E3F6D" w:rsidRPr="003E3F6D" w:rsidRDefault="003E3F6D" w:rsidP="003E3F6D">
      <w:r w:rsidRPr="003E3F6D">
        <w:t>// Salida: contador de primos y tiempo aproximado.</w:t>
      </w:r>
    </w:p>
    <w:p w14:paraId="2220860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stdio.h</w:t>
      </w:r>
      <w:proofErr w:type="spellEnd"/>
      <w:r w:rsidRPr="003E3F6D">
        <w:rPr>
          <w:lang w:val="en-GB"/>
        </w:rPr>
        <w:t>&gt;</w:t>
      </w:r>
    </w:p>
    <w:p w14:paraId="54C3914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stdlib.h</w:t>
      </w:r>
      <w:proofErr w:type="spellEnd"/>
      <w:r w:rsidRPr="003E3F6D">
        <w:rPr>
          <w:lang w:val="en-GB"/>
        </w:rPr>
        <w:t>&gt;</w:t>
      </w:r>
    </w:p>
    <w:p w14:paraId="6DA8B0C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math.h</w:t>
      </w:r>
      <w:proofErr w:type="spellEnd"/>
      <w:r w:rsidRPr="003E3F6D">
        <w:rPr>
          <w:lang w:val="en-GB"/>
        </w:rPr>
        <w:t>&gt;</w:t>
      </w:r>
    </w:p>
    <w:p w14:paraId="7B936C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omp.h</w:t>
      </w:r>
      <w:proofErr w:type="spellEnd"/>
      <w:r w:rsidRPr="003E3F6D">
        <w:rPr>
          <w:lang w:val="en-GB"/>
        </w:rPr>
        <w:t>&gt;</w:t>
      </w:r>
    </w:p>
    <w:p w14:paraId="61C20DD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stdint.h</w:t>
      </w:r>
      <w:proofErr w:type="spellEnd"/>
      <w:r w:rsidRPr="003E3F6D">
        <w:rPr>
          <w:lang w:val="en-GB"/>
        </w:rPr>
        <w:t>&gt;</w:t>
      </w:r>
    </w:p>
    <w:p w14:paraId="73423C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static inline int </w:t>
      </w:r>
      <w:proofErr w:type="spellStart"/>
      <w:r w:rsidRPr="003E3F6D">
        <w:rPr>
          <w:lang w:val="en-GB"/>
        </w:rPr>
        <w:t>is_</w:t>
      </w:r>
      <w:proofErr w:type="gramStart"/>
      <w:r w:rsidRPr="003E3F6D">
        <w:rPr>
          <w:lang w:val="en-GB"/>
        </w:rPr>
        <w:t>cand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uint64_t </w:t>
      </w:r>
      <w:proofErr w:type="gramStart"/>
      <w:r w:rsidRPr="003E3F6D">
        <w:rPr>
          <w:lang w:val="en-GB"/>
        </w:rPr>
        <w:t>v){</w:t>
      </w:r>
      <w:proofErr w:type="gramEnd"/>
      <w:r w:rsidRPr="003E3F6D">
        <w:rPr>
          <w:lang w:val="en-GB"/>
        </w:rPr>
        <w:t xml:space="preserve"> return (v%6==1) || (v%6==5)</w:t>
      </w:r>
      <w:proofErr w:type="gramStart"/>
      <w:r w:rsidRPr="003E3F6D">
        <w:rPr>
          <w:lang w:val="en-GB"/>
        </w:rPr>
        <w:t>; }</w:t>
      </w:r>
      <w:proofErr w:type="gramEnd"/>
    </w:p>
    <w:p w14:paraId="4F24D92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static inline uint64_t </w:t>
      </w:r>
      <w:proofErr w:type="gramStart"/>
      <w:r w:rsidRPr="003E3F6D">
        <w:rPr>
          <w:lang w:val="en-GB"/>
        </w:rPr>
        <w:t>value(</w:t>
      </w:r>
      <w:proofErr w:type="gramEnd"/>
      <w:r w:rsidRPr="003E3F6D">
        <w:rPr>
          <w:lang w:val="en-GB"/>
        </w:rPr>
        <w:t xml:space="preserve">uint64_t </w:t>
      </w:r>
      <w:proofErr w:type="spellStart"/>
      <w:proofErr w:type="gram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){</w:t>
      </w:r>
      <w:proofErr w:type="gramEnd"/>
      <w:r w:rsidRPr="003E3F6D">
        <w:rPr>
          <w:lang w:val="en-GB"/>
        </w:rPr>
        <w:t xml:space="preserve"> return 2*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+ 3</w:t>
      </w:r>
      <w:proofErr w:type="gramStart"/>
      <w:r w:rsidRPr="003E3F6D">
        <w:rPr>
          <w:lang w:val="en-GB"/>
        </w:rPr>
        <w:t>; }</w:t>
      </w:r>
      <w:proofErr w:type="gramEnd"/>
      <w:r w:rsidRPr="003E3F6D">
        <w:rPr>
          <w:lang w:val="en-GB"/>
        </w:rPr>
        <w:t xml:space="preserve"> // 5,7,11,</w:t>
      </w:r>
      <w:proofErr w:type="gramStart"/>
      <w:r w:rsidRPr="003E3F6D">
        <w:rPr>
          <w:lang w:val="en-GB"/>
        </w:rPr>
        <w:t>13,...</w:t>
      </w:r>
      <w:proofErr w:type="gramEnd"/>
    </w:p>
    <w:p w14:paraId="7198E0B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int </w:t>
      </w:r>
      <w:proofErr w:type="gramStart"/>
      <w:r w:rsidRPr="003E3F6D">
        <w:rPr>
          <w:lang w:val="en-GB"/>
        </w:rPr>
        <w:t>main(</w:t>
      </w:r>
      <w:proofErr w:type="gramEnd"/>
      <w:r w:rsidRPr="003E3F6D">
        <w:rPr>
          <w:lang w:val="en-GB"/>
        </w:rPr>
        <w:t xml:space="preserve">int </w:t>
      </w:r>
      <w:proofErr w:type="spellStart"/>
      <w:r w:rsidRPr="003E3F6D">
        <w:rPr>
          <w:lang w:val="en-GB"/>
        </w:rPr>
        <w:t>argc</w:t>
      </w:r>
      <w:proofErr w:type="spellEnd"/>
      <w:r w:rsidRPr="003E3F6D">
        <w:rPr>
          <w:lang w:val="en-GB"/>
        </w:rPr>
        <w:t xml:space="preserve">, char** 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){</w:t>
      </w:r>
      <w:proofErr w:type="gramEnd"/>
    </w:p>
    <w:p w14:paraId="10F2FE3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if(</w:t>
      </w:r>
      <w:proofErr w:type="spellStart"/>
      <w:r w:rsidRPr="003E3F6D">
        <w:rPr>
          <w:lang w:val="en-GB"/>
        </w:rPr>
        <w:t>argc</w:t>
      </w:r>
      <w:proofErr w:type="spellEnd"/>
      <w:r w:rsidRPr="003E3F6D">
        <w:rPr>
          <w:lang w:val="en-GB"/>
        </w:rPr>
        <w:t>&lt;</w:t>
      </w:r>
      <w:proofErr w:type="gramStart"/>
      <w:r w:rsidRPr="003E3F6D">
        <w:rPr>
          <w:lang w:val="en-GB"/>
        </w:rPr>
        <w:t>2){</w:t>
      </w:r>
      <w:proofErr w:type="gramEnd"/>
      <w:r w:rsidRPr="003E3F6D">
        <w:rPr>
          <w:lang w:val="en-GB"/>
        </w:rPr>
        <w:t xml:space="preserve"> </w:t>
      </w:r>
      <w:proofErr w:type="spellStart"/>
      <w:proofErr w:type="gramStart"/>
      <w:r w:rsidRPr="003E3F6D">
        <w:rPr>
          <w:lang w:val="en-GB"/>
        </w:rPr>
        <w:t>fprintf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stderr, "Uso: %s N\n", 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0]); return 1</w:t>
      </w:r>
      <w:proofErr w:type="gramStart"/>
      <w:r w:rsidRPr="003E3F6D">
        <w:rPr>
          <w:lang w:val="en-GB"/>
        </w:rPr>
        <w:t>; }</w:t>
      </w:r>
      <w:proofErr w:type="gramEnd"/>
    </w:p>
    <w:p w14:paraId="551057E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uint64_t N = </w:t>
      </w:r>
      <w:proofErr w:type="spellStart"/>
      <w:r w:rsidRPr="003E3F6D">
        <w:rPr>
          <w:lang w:val="en-GB"/>
        </w:rPr>
        <w:t>strtoull</w:t>
      </w:r>
      <w:proofErr w:type="spellEnd"/>
      <w:r w:rsidRPr="003E3F6D">
        <w:rPr>
          <w:lang w:val="en-GB"/>
        </w:rPr>
        <w:t>(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1], NULL, 10</w:t>
      </w:r>
      <w:proofErr w:type="gramStart"/>
      <w:r w:rsidRPr="003E3F6D">
        <w:rPr>
          <w:lang w:val="en-GB"/>
        </w:rPr>
        <w:t>);</w:t>
      </w:r>
      <w:proofErr w:type="gramEnd"/>
    </w:p>
    <w:p w14:paraId="6F0A234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double t0 = </w:t>
      </w:r>
      <w:proofErr w:type="spellStart"/>
      <w:r w:rsidRPr="003E3F6D">
        <w:rPr>
          <w:lang w:val="en-GB"/>
        </w:rPr>
        <w:t>omp_get_</w:t>
      </w:r>
      <w:proofErr w:type="gramStart"/>
      <w:r w:rsidRPr="003E3F6D">
        <w:rPr>
          <w:lang w:val="en-GB"/>
        </w:rPr>
        <w:t>wtime</w:t>
      </w:r>
      <w:proofErr w:type="spellEnd"/>
      <w:r w:rsidRPr="003E3F6D">
        <w:rPr>
          <w:lang w:val="en-GB"/>
        </w:rPr>
        <w:t>();</w:t>
      </w:r>
      <w:proofErr w:type="gramEnd"/>
    </w:p>
    <w:p w14:paraId="2DE9E59D" w14:textId="77777777" w:rsidR="003E3F6D" w:rsidRPr="003E3F6D" w:rsidRDefault="003E3F6D" w:rsidP="003E3F6D">
      <w:r w:rsidRPr="00C26F4A">
        <w:rPr>
          <w:lang w:val="en-GB"/>
        </w:rPr>
        <w:t xml:space="preserve">    </w:t>
      </w:r>
      <w:r w:rsidRPr="003E3F6D">
        <w:t>// Array de candidatos plano [</w:t>
      </w:r>
      <w:proofErr w:type="gramStart"/>
      <w:r w:rsidRPr="003E3F6D">
        <w:t>0..</w:t>
      </w:r>
      <w:proofErr w:type="gramEnd"/>
      <w:r w:rsidRPr="003E3F6D">
        <w:t xml:space="preserve">N], 0=no </w:t>
      </w:r>
      <w:proofErr w:type="spellStart"/>
      <w:r w:rsidRPr="003E3F6D">
        <w:t>cand</w:t>
      </w:r>
      <w:proofErr w:type="spellEnd"/>
      <w:r w:rsidRPr="003E3F6D">
        <w:t>/compuesto, 1=candidato, 2=primo</w:t>
      </w:r>
    </w:p>
    <w:p w14:paraId="011A7ACD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unsigned char *P = (unsigned char</w:t>
      </w:r>
      <w:proofErr w:type="gramStart"/>
      <w:r w:rsidRPr="003E3F6D">
        <w:rPr>
          <w:lang w:val="en-GB"/>
        </w:rPr>
        <w:t>*)</w:t>
      </w:r>
      <w:proofErr w:type="spellStart"/>
      <w:r w:rsidRPr="003E3F6D">
        <w:rPr>
          <w:lang w:val="en-GB"/>
        </w:rPr>
        <w:t>calloc</w:t>
      </w:r>
      <w:proofErr w:type="spellEnd"/>
      <w:proofErr w:type="gramEnd"/>
      <w:r w:rsidRPr="003E3F6D">
        <w:rPr>
          <w:lang w:val="en-GB"/>
        </w:rPr>
        <w:t>(N+1, 1</w:t>
      </w:r>
      <w:proofErr w:type="gramStart"/>
      <w:r w:rsidRPr="003E3F6D">
        <w:rPr>
          <w:lang w:val="en-GB"/>
        </w:rPr>
        <w:t>);</w:t>
      </w:r>
      <w:proofErr w:type="gramEnd"/>
    </w:p>
    <w:p w14:paraId="6FE5B7E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if</w:t>
      </w:r>
      <w:proofErr w:type="gramStart"/>
      <w:r w:rsidRPr="003E3F6D">
        <w:rPr>
          <w:lang w:val="en-GB"/>
        </w:rPr>
        <w:t xml:space="preserve">(!P){ </w:t>
      </w:r>
      <w:proofErr w:type="spellStart"/>
      <w:r w:rsidRPr="003E3F6D">
        <w:rPr>
          <w:lang w:val="en-GB"/>
        </w:rPr>
        <w:t>perror</w:t>
      </w:r>
      <w:proofErr w:type="spellEnd"/>
      <w:proofErr w:type="gramEnd"/>
      <w:r w:rsidRPr="003E3F6D">
        <w:rPr>
          <w:lang w:val="en-GB"/>
        </w:rPr>
        <w:t>("</w:t>
      </w:r>
      <w:proofErr w:type="spellStart"/>
      <w:r w:rsidRPr="003E3F6D">
        <w:rPr>
          <w:lang w:val="en-GB"/>
        </w:rPr>
        <w:t>calloc</w:t>
      </w:r>
      <w:proofErr w:type="spellEnd"/>
      <w:r w:rsidRPr="003E3F6D">
        <w:rPr>
          <w:lang w:val="en-GB"/>
        </w:rPr>
        <w:t>"); return 1</w:t>
      </w:r>
      <w:proofErr w:type="gramStart"/>
      <w:r w:rsidRPr="003E3F6D">
        <w:rPr>
          <w:lang w:val="en-GB"/>
        </w:rPr>
        <w:t>; }</w:t>
      </w:r>
      <w:proofErr w:type="gramEnd"/>
    </w:p>
    <w:p w14:paraId="6178A223" w14:textId="77777777" w:rsidR="003E3F6D" w:rsidRPr="003E3F6D" w:rsidRDefault="003E3F6D" w:rsidP="003E3F6D">
      <w:r w:rsidRPr="00C26F4A">
        <w:rPr>
          <w:lang w:val="en-GB"/>
        </w:rPr>
        <w:t xml:space="preserve">    </w:t>
      </w:r>
      <w:r w:rsidRPr="003E3F6D">
        <w:t>// Semilla: marcar candidatos 6k±1 y 2,3</w:t>
      </w:r>
    </w:p>
    <w:p w14:paraId="6BF0F4E0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gramStart"/>
      <w:r w:rsidRPr="003E3F6D">
        <w:rPr>
          <w:lang w:val="en-GB"/>
        </w:rPr>
        <w:t>P[2]=</w:t>
      </w:r>
      <w:proofErr w:type="gramEnd"/>
      <w:r w:rsidRPr="003E3F6D">
        <w:rPr>
          <w:lang w:val="en-GB"/>
        </w:rPr>
        <w:t xml:space="preserve">2; </w:t>
      </w:r>
      <w:proofErr w:type="gramStart"/>
      <w:r w:rsidRPr="003E3F6D">
        <w:rPr>
          <w:lang w:val="en-GB"/>
        </w:rPr>
        <w:t>P[3]=2;</w:t>
      </w:r>
      <w:proofErr w:type="gramEnd"/>
    </w:p>
    <w:p w14:paraId="15EF1F4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v=5; v&lt;=N; ++v) if(</w:t>
      </w:r>
      <w:proofErr w:type="spellStart"/>
      <w:r w:rsidRPr="003E3F6D">
        <w:rPr>
          <w:lang w:val="en-GB"/>
        </w:rPr>
        <w:t>is_cand</w:t>
      </w:r>
      <w:proofErr w:type="spellEnd"/>
      <w:r w:rsidRPr="003E3F6D">
        <w:rPr>
          <w:lang w:val="en-GB"/>
        </w:rPr>
        <w:t xml:space="preserve">(v)) P[v]=1; // </w:t>
      </w:r>
      <w:proofErr w:type="spellStart"/>
      <w:r w:rsidRPr="003E3F6D">
        <w:rPr>
          <w:lang w:val="en-GB"/>
        </w:rPr>
        <w:t>candidatos</w:t>
      </w:r>
      <w:proofErr w:type="spellEnd"/>
    </w:p>
    <w:p w14:paraId="28AB7E8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uint64_t limit = (uint64_</w:t>
      </w:r>
      <w:proofErr w:type="gramStart"/>
      <w:r w:rsidRPr="003E3F6D">
        <w:rPr>
          <w:lang w:val="en-GB"/>
        </w:rPr>
        <w:t>t)sqrt</w:t>
      </w:r>
      <w:proofErr w:type="gramEnd"/>
      <w:r w:rsidRPr="003E3F6D">
        <w:rPr>
          <w:lang w:val="en-GB"/>
        </w:rPr>
        <w:t xml:space="preserve">((long </w:t>
      </w:r>
      <w:proofErr w:type="gramStart"/>
      <w:r w:rsidRPr="003E3F6D">
        <w:rPr>
          <w:lang w:val="en-GB"/>
        </w:rPr>
        <w:t>double)N);</w:t>
      </w:r>
      <w:proofErr w:type="gramEnd"/>
    </w:p>
    <w:p w14:paraId="6FBF34C4" w14:textId="77777777" w:rsidR="003E3F6D" w:rsidRPr="003E3F6D" w:rsidRDefault="003E3F6D" w:rsidP="003E3F6D">
      <w:r w:rsidRPr="00C26F4A">
        <w:rPr>
          <w:lang w:val="en-GB"/>
        </w:rPr>
        <w:t xml:space="preserve">    </w:t>
      </w:r>
      <w:r w:rsidRPr="003E3F6D">
        <w:t xml:space="preserve">// Criba principal: marcado único visitando triángulo superior </w:t>
      </w:r>
      <w:proofErr w:type="spellStart"/>
      <w:r w:rsidRPr="003E3F6D">
        <w:t>pn</w:t>
      </w:r>
      <w:proofErr w:type="spellEnd"/>
      <w:r w:rsidRPr="003E3F6D">
        <w:t>&lt;=</w:t>
      </w:r>
      <w:proofErr w:type="spellStart"/>
      <w:r w:rsidRPr="003E3F6D">
        <w:t>qm</w:t>
      </w:r>
      <w:proofErr w:type="spellEnd"/>
    </w:p>
    <w:p w14:paraId="15583446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n=0</w:t>
      </w:r>
      <w:proofErr w:type="gramStart"/>
      <w:r w:rsidRPr="003E3F6D">
        <w:rPr>
          <w:lang w:val="en-GB"/>
        </w:rPr>
        <w:t>; ;</w:t>
      </w:r>
      <w:proofErr w:type="gramEnd"/>
      <w:r w:rsidRPr="003E3F6D">
        <w:rPr>
          <w:lang w:val="en-GB"/>
        </w:rPr>
        <w:t xml:space="preserve"> ++</w:t>
      </w:r>
      <w:proofErr w:type="gramStart"/>
      <w:r w:rsidRPr="003E3F6D">
        <w:rPr>
          <w:lang w:val="en-GB"/>
        </w:rPr>
        <w:t>n){</w:t>
      </w:r>
      <w:proofErr w:type="gramEnd"/>
    </w:p>
    <w:p w14:paraId="73DA18A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uint64_t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 = value(n</w:t>
      </w:r>
      <w:proofErr w:type="gramStart"/>
      <w:r w:rsidRPr="003E3F6D">
        <w:rPr>
          <w:lang w:val="en-GB"/>
        </w:rPr>
        <w:t>);</w:t>
      </w:r>
      <w:proofErr w:type="gramEnd"/>
    </w:p>
    <w:p w14:paraId="10F093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if(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&gt;limit) </w:t>
      </w:r>
      <w:proofErr w:type="gramStart"/>
      <w:r w:rsidRPr="003E3F6D">
        <w:rPr>
          <w:lang w:val="en-GB"/>
        </w:rPr>
        <w:t>break;</w:t>
      </w:r>
      <w:proofErr w:type="gramEnd"/>
    </w:p>
    <w:p w14:paraId="7856ED8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if(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&gt;N) </w:t>
      </w:r>
      <w:proofErr w:type="gramStart"/>
      <w:r w:rsidRPr="003E3F6D">
        <w:rPr>
          <w:lang w:val="en-GB"/>
        </w:rPr>
        <w:t>break;</w:t>
      </w:r>
      <w:proofErr w:type="gramEnd"/>
    </w:p>
    <w:p w14:paraId="39E48E45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>(P[</w:t>
      </w:r>
      <w:proofErr w:type="spellStart"/>
      <w:r w:rsidRPr="003E3F6D">
        <w:t>pn</w:t>
      </w:r>
      <w:proofErr w:type="spellEnd"/>
      <w:r w:rsidRPr="003E3F6D">
        <w:t>]==0) continue; // no candidato o ya compuesto</w:t>
      </w:r>
    </w:p>
    <w:p w14:paraId="1032C8B5" w14:textId="77777777" w:rsidR="003E3F6D" w:rsidRPr="003E3F6D" w:rsidRDefault="003E3F6D" w:rsidP="003E3F6D"/>
    <w:p w14:paraId="074A80DA" w14:textId="77777777" w:rsidR="003E3F6D" w:rsidRPr="003E3F6D" w:rsidRDefault="003E3F6D" w:rsidP="003E3F6D">
      <w:r w:rsidRPr="003E3F6D">
        <w:t>        // Confirmar primo</w:t>
      </w:r>
    </w:p>
    <w:p w14:paraId="503DEE68" w14:textId="77777777" w:rsidR="003E3F6D" w:rsidRPr="003E3F6D" w:rsidRDefault="003E3F6D" w:rsidP="003E3F6D">
      <w:r w:rsidRPr="003E3F6D">
        <w:t>        P[</w:t>
      </w:r>
      <w:proofErr w:type="spellStart"/>
      <w:r w:rsidRPr="003E3F6D">
        <w:t>pn</w:t>
      </w:r>
      <w:proofErr w:type="spellEnd"/>
      <w:r w:rsidRPr="003E3F6D">
        <w:t>]=2;</w:t>
      </w:r>
    </w:p>
    <w:p w14:paraId="77E43AF5" w14:textId="77777777" w:rsidR="003E3F6D" w:rsidRPr="003E3F6D" w:rsidRDefault="003E3F6D" w:rsidP="003E3F6D">
      <w:r w:rsidRPr="003E3F6D">
        <w:t xml:space="preserve">        // Marcar productos </w:t>
      </w:r>
      <w:proofErr w:type="spellStart"/>
      <w:r w:rsidRPr="003E3F6D">
        <w:t>pn</w:t>
      </w:r>
      <w:proofErr w:type="spellEnd"/>
      <w:r w:rsidRPr="003E3F6D">
        <w:t>*</w:t>
      </w:r>
      <w:proofErr w:type="spellStart"/>
      <w:r w:rsidRPr="003E3F6D">
        <w:t>qm</w:t>
      </w:r>
      <w:proofErr w:type="spellEnd"/>
      <w:r w:rsidRPr="003E3F6D">
        <w:t xml:space="preserve"> en progresiones +2p/+4p</w:t>
      </w:r>
    </w:p>
    <w:p w14:paraId="09B6BF9E" w14:textId="77777777" w:rsidR="003E3F6D" w:rsidRPr="003E3F6D" w:rsidRDefault="003E3F6D" w:rsidP="003E3F6D">
      <w:r w:rsidRPr="003E3F6D">
        <w:t xml:space="preserve">        uint64_t m = n; // </w:t>
      </w:r>
      <w:proofErr w:type="spellStart"/>
      <w:r w:rsidRPr="003E3F6D">
        <w:t>pn</w:t>
      </w:r>
      <w:proofErr w:type="spellEnd"/>
      <w:r w:rsidRPr="003E3F6D">
        <w:t xml:space="preserve"> &lt;= </w:t>
      </w:r>
      <w:proofErr w:type="spellStart"/>
      <w:r w:rsidRPr="003E3F6D">
        <w:t>qm</w:t>
      </w:r>
      <w:proofErr w:type="spellEnd"/>
      <w:r w:rsidRPr="003E3F6D">
        <w:t xml:space="preserve"> garantiza marcado único</w:t>
      </w:r>
    </w:p>
    <w:p w14:paraId="42E1D88E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uint64_t </w:t>
      </w:r>
      <w:proofErr w:type="spellStart"/>
      <w:r w:rsidRPr="003E3F6D">
        <w:rPr>
          <w:lang w:val="en-GB"/>
        </w:rPr>
        <w:t>Nmax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N;</w:t>
      </w:r>
      <w:proofErr w:type="gramEnd"/>
    </w:p>
    <w:p w14:paraId="6D3D965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gramStart"/>
      <w:r w:rsidRPr="003E3F6D">
        <w:rPr>
          <w:lang w:val="en-GB"/>
        </w:rPr>
        <w:t>while(1){</w:t>
      </w:r>
      <w:proofErr w:type="gramEnd"/>
    </w:p>
    <w:p w14:paraId="6EBDE19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</w:t>
      </w:r>
      <w:proofErr w:type="spell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 xml:space="preserve"> = value(m</w:t>
      </w:r>
      <w:proofErr w:type="gramStart"/>
      <w:r w:rsidRPr="003E3F6D">
        <w:rPr>
          <w:lang w:val="en-GB"/>
        </w:rPr>
        <w:t>);</w:t>
      </w:r>
      <w:proofErr w:type="gramEnd"/>
    </w:p>
    <w:p w14:paraId="0583870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if(</w:t>
      </w:r>
      <w:proofErr w:type="spell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>==0) break; // overflow guard</w:t>
      </w:r>
    </w:p>
    <w:p w14:paraId="21DF6A5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if(</w:t>
      </w:r>
      <w:proofErr w:type="spellStart"/>
      <w:proofErr w:type="gramEnd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 xml:space="preserve"> &gt; </w:t>
      </w:r>
      <w:proofErr w:type="spellStart"/>
      <w:r w:rsidRPr="003E3F6D">
        <w:rPr>
          <w:lang w:val="en-GB"/>
        </w:rPr>
        <w:t>Nmax</w:t>
      </w:r>
      <w:proofErr w:type="spellEnd"/>
      <w:r w:rsidRPr="003E3F6D">
        <w:rPr>
          <w:lang w:val="en-GB"/>
        </w:rPr>
        <w:t xml:space="preserve"> /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) break; // fuera de </w:t>
      </w:r>
      <w:proofErr w:type="spellStart"/>
      <w:r w:rsidRPr="003E3F6D">
        <w:rPr>
          <w:lang w:val="en-GB"/>
        </w:rPr>
        <w:t>rango</w:t>
      </w:r>
      <w:proofErr w:type="spellEnd"/>
    </w:p>
    <w:p w14:paraId="13003752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if</w:t>
      </w:r>
      <w:proofErr w:type="spellEnd"/>
      <w:r w:rsidRPr="003E3F6D">
        <w:t xml:space="preserve">(qm%3==0){ m++; continue; } // </w:t>
      </w:r>
      <w:proofErr w:type="spellStart"/>
      <w:r w:rsidRPr="003E3F6D">
        <w:t>anteriorM</w:t>
      </w:r>
      <w:proofErr w:type="spellEnd"/>
      <w:r w:rsidRPr="003E3F6D">
        <w:t>: salta no-candidatos</w:t>
      </w:r>
    </w:p>
    <w:p w14:paraId="0A570DD9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r w:rsidRPr="003E3F6D">
        <w:rPr>
          <w:lang w:val="en-GB"/>
        </w:rPr>
        <w:t>if</w:t>
      </w:r>
      <w:proofErr w:type="gramStart"/>
      <w:r w:rsidRPr="003E3F6D">
        <w:rPr>
          <w:lang w:val="en-GB"/>
        </w:rPr>
        <w:t>(!</w:t>
      </w:r>
      <w:proofErr w:type="spellStart"/>
      <w:r w:rsidRPr="003E3F6D">
        <w:rPr>
          <w:lang w:val="en-GB"/>
        </w:rPr>
        <w:t>is</w:t>
      </w:r>
      <w:proofErr w:type="gramEnd"/>
      <w:r w:rsidRPr="003E3F6D">
        <w:rPr>
          <w:lang w:val="en-GB"/>
        </w:rPr>
        <w:t>_cand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qm</w:t>
      </w:r>
      <w:proofErr w:type="spellEnd"/>
      <w:proofErr w:type="gramStart"/>
      <w:r w:rsidRPr="003E3F6D">
        <w:rPr>
          <w:lang w:val="en-GB"/>
        </w:rPr>
        <w:t>)){</w:t>
      </w:r>
      <w:proofErr w:type="gramEnd"/>
      <w:r w:rsidRPr="003E3F6D">
        <w:rPr>
          <w:lang w:val="en-GB"/>
        </w:rPr>
        <w:t xml:space="preserve"> m++; continue</w:t>
      </w:r>
      <w:proofErr w:type="gramStart"/>
      <w:r w:rsidRPr="003E3F6D">
        <w:rPr>
          <w:lang w:val="en-GB"/>
        </w:rPr>
        <w:t>; }</w:t>
      </w:r>
      <w:proofErr w:type="gramEnd"/>
    </w:p>
    <w:p w14:paraId="475ACEC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comp =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*</w:t>
      </w:r>
      <w:proofErr w:type="spellStart"/>
      <w:proofErr w:type="gram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>;</w:t>
      </w:r>
      <w:proofErr w:type="gramEnd"/>
    </w:p>
    <w:p w14:paraId="01BB6F5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j = </w:t>
      </w:r>
      <w:proofErr w:type="gramStart"/>
      <w:r w:rsidRPr="003E3F6D">
        <w:rPr>
          <w:lang w:val="en-GB"/>
        </w:rPr>
        <w:t>comp;</w:t>
      </w:r>
      <w:proofErr w:type="gramEnd"/>
    </w:p>
    <w:p w14:paraId="0EAAA4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uint64_t salto1 = 2*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, salto2 = 4*</w:t>
      </w:r>
      <w:proofErr w:type="spellStart"/>
      <w:proofErr w:type="gram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;</w:t>
      </w:r>
      <w:proofErr w:type="gramEnd"/>
    </w:p>
    <w:p w14:paraId="4375010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int toggle = </w:t>
      </w:r>
      <w:proofErr w:type="gramStart"/>
      <w:r w:rsidRPr="003E3F6D">
        <w:rPr>
          <w:lang w:val="en-GB"/>
        </w:rPr>
        <w:t>1;</w:t>
      </w:r>
      <w:proofErr w:type="gramEnd"/>
    </w:p>
    <w:p w14:paraId="7AB4CA5F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while</w:t>
      </w:r>
      <w:proofErr w:type="spellEnd"/>
      <w:r w:rsidRPr="003E3F6D">
        <w:t>(j&lt;=</w:t>
      </w:r>
      <w:proofErr w:type="spellStart"/>
      <w:r w:rsidRPr="003E3F6D">
        <w:t>Nmax</w:t>
      </w:r>
      <w:proofErr w:type="spellEnd"/>
      <w:r w:rsidRPr="003E3F6D">
        <w:t>){</w:t>
      </w:r>
    </w:p>
    <w:p w14:paraId="04C48923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if</w:t>
      </w:r>
      <w:proofErr w:type="spellEnd"/>
      <w:r w:rsidRPr="003E3F6D">
        <w:t>(P[j]==1) P[j]=0; // marcar compuesto (de candidato a no-candidato)</w:t>
      </w:r>
    </w:p>
    <w:p w14:paraId="02CDC97A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    </w:t>
      </w:r>
      <w:r w:rsidRPr="003E3F6D">
        <w:rPr>
          <w:lang w:val="en-GB"/>
        </w:rPr>
        <w:t xml:space="preserve">j += </w:t>
      </w:r>
      <w:proofErr w:type="gramStart"/>
      <w:r w:rsidRPr="003E3F6D">
        <w:rPr>
          <w:lang w:val="en-GB"/>
        </w:rPr>
        <w:t>toggle ?</w:t>
      </w:r>
      <w:proofErr w:type="gramEnd"/>
      <w:r w:rsidRPr="003E3F6D">
        <w:rPr>
          <w:lang w:val="en-GB"/>
        </w:rPr>
        <w:t xml:space="preserve"> salto</w:t>
      </w:r>
      <w:proofErr w:type="gramStart"/>
      <w:r w:rsidRPr="003E3F6D">
        <w:rPr>
          <w:lang w:val="en-GB"/>
        </w:rPr>
        <w:t>1 :</w:t>
      </w:r>
      <w:proofErr w:type="gramEnd"/>
      <w:r w:rsidRPr="003E3F6D">
        <w:rPr>
          <w:lang w:val="en-GB"/>
        </w:rPr>
        <w:t xml:space="preserve"> </w:t>
      </w:r>
      <w:proofErr w:type="gramStart"/>
      <w:r w:rsidRPr="003E3F6D">
        <w:rPr>
          <w:lang w:val="en-GB"/>
        </w:rPr>
        <w:t>salto2;</w:t>
      </w:r>
      <w:proofErr w:type="gramEnd"/>
    </w:p>
    <w:p w14:paraId="2BB704E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    toggle </w:t>
      </w:r>
      <w:proofErr w:type="gramStart"/>
      <w:r w:rsidRPr="003E3F6D">
        <w:rPr>
          <w:lang w:val="en-GB"/>
        </w:rPr>
        <w:t>= !toggle</w:t>
      </w:r>
      <w:proofErr w:type="gramEnd"/>
      <w:r w:rsidRPr="003E3F6D">
        <w:rPr>
          <w:lang w:val="en-GB"/>
        </w:rPr>
        <w:t>;</w:t>
      </w:r>
    </w:p>
    <w:p w14:paraId="096FA00A" w14:textId="34072B9E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}   </w:t>
      </w:r>
      <w:proofErr w:type="gramEnd"/>
      <w:r w:rsidRPr="003E3F6D">
        <w:rPr>
          <w:lang w:val="en-GB"/>
        </w:rPr>
        <w:t xml:space="preserve">         m+</w:t>
      </w:r>
      <w:proofErr w:type="gramStart"/>
      <w:r w:rsidRPr="003E3F6D">
        <w:rPr>
          <w:lang w:val="en-GB"/>
        </w:rPr>
        <w:t>+;</w:t>
      </w:r>
      <w:proofErr w:type="gramEnd"/>
    </w:p>
    <w:p w14:paraId="1A5B530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}</w:t>
      </w:r>
    </w:p>
    <w:p w14:paraId="3C8D4AF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}</w:t>
      </w:r>
    </w:p>
    <w:p w14:paraId="7FAB6AF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// </w:t>
      </w:r>
      <w:proofErr w:type="spellStart"/>
      <w:r w:rsidRPr="003E3F6D">
        <w:rPr>
          <w:lang w:val="en-GB"/>
        </w:rPr>
        <w:t>Contar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primos</w:t>
      </w:r>
      <w:proofErr w:type="spellEnd"/>
    </w:p>
    <w:p w14:paraId="6E32953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uint64_t count=</w:t>
      </w:r>
      <w:proofErr w:type="gramStart"/>
      <w:r w:rsidRPr="003E3F6D">
        <w:rPr>
          <w:lang w:val="en-GB"/>
        </w:rPr>
        <w:t>0;</w:t>
      </w:r>
      <w:proofErr w:type="gramEnd"/>
    </w:p>
    <w:p w14:paraId="259233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v=2; v&lt;=N; ++v) if(P[v]==2) count+</w:t>
      </w:r>
      <w:proofErr w:type="gramStart"/>
      <w:r w:rsidRPr="003E3F6D">
        <w:rPr>
          <w:lang w:val="en-GB"/>
        </w:rPr>
        <w:t>+;</w:t>
      </w:r>
      <w:proofErr w:type="gramEnd"/>
    </w:p>
    <w:p w14:paraId="4D93A96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double t1 = </w:t>
      </w:r>
      <w:proofErr w:type="spellStart"/>
      <w:r w:rsidRPr="003E3F6D">
        <w:rPr>
          <w:lang w:val="en-GB"/>
        </w:rPr>
        <w:t>omp_get_</w:t>
      </w:r>
      <w:proofErr w:type="gramStart"/>
      <w:r w:rsidRPr="003E3F6D">
        <w:rPr>
          <w:lang w:val="en-GB"/>
        </w:rPr>
        <w:t>wtime</w:t>
      </w:r>
      <w:proofErr w:type="spellEnd"/>
      <w:r w:rsidRPr="003E3F6D">
        <w:rPr>
          <w:lang w:val="en-GB"/>
        </w:rPr>
        <w:t>();</w:t>
      </w:r>
      <w:proofErr w:type="gramEnd"/>
    </w:p>
    <w:p w14:paraId="34D7CDA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"Primos ≤ %</w:t>
      </w:r>
      <w:proofErr w:type="spellStart"/>
      <w:r w:rsidRPr="003E3F6D">
        <w:rPr>
          <w:lang w:val="en-GB"/>
        </w:rPr>
        <w:t>llu</w:t>
      </w:r>
      <w:proofErr w:type="spellEnd"/>
      <w:r w:rsidRPr="003E3F6D">
        <w:rPr>
          <w:lang w:val="en-GB"/>
        </w:rPr>
        <w:t>: %</w:t>
      </w:r>
      <w:proofErr w:type="spellStart"/>
      <w:r w:rsidRPr="003E3F6D">
        <w:rPr>
          <w:lang w:val="en-GB"/>
        </w:rPr>
        <w:t>llu</w:t>
      </w:r>
      <w:proofErr w:type="spellEnd"/>
      <w:r w:rsidRPr="003E3F6D">
        <w:rPr>
          <w:lang w:val="en-GB"/>
        </w:rPr>
        <w:t xml:space="preserve">\n", (unsigned long </w:t>
      </w:r>
      <w:proofErr w:type="gramStart"/>
      <w:r w:rsidRPr="003E3F6D">
        <w:rPr>
          <w:lang w:val="en-GB"/>
        </w:rPr>
        <w:t>long)N</w:t>
      </w:r>
      <w:proofErr w:type="gramEnd"/>
      <w:r w:rsidRPr="003E3F6D">
        <w:rPr>
          <w:lang w:val="en-GB"/>
        </w:rPr>
        <w:t xml:space="preserve">, (unsigned long </w:t>
      </w:r>
      <w:proofErr w:type="gramStart"/>
      <w:r w:rsidRPr="003E3F6D">
        <w:rPr>
          <w:lang w:val="en-GB"/>
        </w:rPr>
        <w:t>long)count);</w:t>
      </w:r>
      <w:proofErr w:type="gramEnd"/>
    </w:p>
    <w:p w14:paraId="55FA7B8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"Tiempo: %.3f s\n", t1-t0</w:t>
      </w:r>
      <w:proofErr w:type="gramStart"/>
      <w:r w:rsidRPr="003E3F6D">
        <w:rPr>
          <w:lang w:val="en-GB"/>
        </w:rPr>
        <w:t>);</w:t>
      </w:r>
      <w:proofErr w:type="gramEnd"/>
    </w:p>
    <w:p w14:paraId="3A69FCB4" w14:textId="77777777" w:rsidR="003E3F6D" w:rsidRPr="003E3F6D" w:rsidRDefault="003E3F6D" w:rsidP="003E3F6D">
      <w:r w:rsidRPr="003E3F6D">
        <w:t>    free(P);</w:t>
      </w:r>
    </w:p>
    <w:p w14:paraId="1A01A3A6" w14:textId="77777777" w:rsidR="00891D37" w:rsidRDefault="003E3F6D" w:rsidP="003E3F6D">
      <w:r w:rsidRPr="003E3F6D">
        <w:t xml:space="preserve">    </w:t>
      </w:r>
      <w:proofErr w:type="spellStart"/>
      <w:r w:rsidRPr="003E3F6D">
        <w:t>return</w:t>
      </w:r>
      <w:proofErr w:type="spellEnd"/>
      <w:r w:rsidRPr="003E3F6D">
        <w:t xml:space="preserve"> 0;</w:t>
      </w:r>
      <w:r w:rsidR="00891D37">
        <w:t xml:space="preserve">   </w:t>
      </w:r>
    </w:p>
    <w:p w14:paraId="7F424D36" w14:textId="122113CF" w:rsidR="003E3F6D" w:rsidRPr="003E3F6D" w:rsidRDefault="00891D37" w:rsidP="003E3F6D">
      <w:r>
        <w:t xml:space="preserve"> </w:t>
      </w:r>
      <w:r w:rsidR="003E3F6D" w:rsidRPr="003E3F6D">
        <w:t>}</w:t>
      </w:r>
    </w:p>
    <w:p w14:paraId="6F0E4C45" w14:textId="77777777" w:rsidR="003E3F6D" w:rsidRPr="003E3F6D" w:rsidRDefault="003E3F6D" w:rsidP="007A3FA7">
      <w:pPr>
        <w:pStyle w:val="Ttulo1"/>
      </w:pPr>
      <w:bookmarkStart w:id="72" w:name="_Toc208401697"/>
      <w:r w:rsidRPr="003E3F6D">
        <w:t>Anexo Generador de gráficas:</w:t>
      </w:r>
      <w:bookmarkEnd w:id="72"/>
    </w:p>
    <w:p w14:paraId="1290F478" w14:textId="77777777" w:rsidR="003E3F6D" w:rsidRPr="003E3F6D" w:rsidRDefault="003E3F6D" w:rsidP="003E3F6D">
      <w:proofErr w:type="spellStart"/>
      <w:r w:rsidRPr="003E3F6D">
        <w:t>import</w:t>
      </w:r>
      <w:proofErr w:type="spellEnd"/>
      <w:r w:rsidRPr="003E3F6D">
        <w:t xml:space="preserve"> </w:t>
      </w:r>
      <w:proofErr w:type="spellStart"/>
      <w:r w:rsidRPr="003E3F6D">
        <w:t>matplotlib.pyplot</w:t>
      </w:r>
      <w:proofErr w:type="spellEnd"/>
      <w:r w:rsidRPr="003E3F6D">
        <w:t xml:space="preserve"> as </w:t>
      </w:r>
      <w:proofErr w:type="spellStart"/>
      <w:r w:rsidRPr="003E3F6D">
        <w:t>plt</w:t>
      </w:r>
      <w:proofErr w:type="spellEnd"/>
    </w:p>
    <w:p w14:paraId="5DFF6DB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import </w:t>
      </w:r>
      <w:proofErr w:type="spellStart"/>
      <w:r w:rsidRPr="003E3F6D">
        <w:rPr>
          <w:lang w:val="en-GB"/>
        </w:rPr>
        <w:t>numpy</w:t>
      </w:r>
      <w:proofErr w:type="spellEnd"/>
      <w:r w:rsidRPr="003E3F6D">
        <w:rPr>
          <w:lang w:val="en-GB"/>
        </w:rPr>
        <w:t xml:space="preserve"> as np</w:t>
      </w:r>
    </w:p>
    <w:p w14:paraId="2B21FD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from </w:t>
      </w:r>
      <w:proofErr w:type="spellStart"/>
      <w:proofErr w:type="gramStart"/>
      <w:r w:rsidRPr="003E3F6D">
        <w:rPr>
          <w:lang w:val="en-GB"/>
        </w:rPr>
        <w:t>matplotlib.backends</w:t>
      </w:r>
      <w:proofErr w:type="gramEnd"/>
      <w:r w:rsidRPr="003E3F6D">
        <w:rPr>
          <w:lang w:val="en-GB"/>
        </w:rPr>
        <w:t>.backend_tkagg</w:t>
      </w:r>
      <w:proofErr w:type="spellEnd"/>
      <w:r w:rsidRPr="003E3F6D">
        <w:rPr>
          <w:lang w:val="en-GB"/>
        </w:rPr>
        <w:t xml:space="preserve"> import </w:t>
      </w:r>
      <w:proofErr w:type="spellStart"/>
      <w:r w:rsidRPr="003E3F6D">
        <w:rPr>
          <w:lang w:val="en-GB"/>
        </w:rPr>
        <w:t>FigureCanvasTkAgg</w:t>
      </w:r>
      <w:proofErr w:type="spellEnd"/>
    </w:p>
    <w:p w14:paraId="51FA5115" w14:textId="77777777" w:rsidR="003E3F6D" w:rsidRPr="003E3F6D" w:rsidRDefault="003E3F6D" w:rsidP="003E3F6D">
      <w:proofErr w:type="spellStart"/>
      <w:r w:rsidRPr="003E3F6D">
        <w:t>import</w:t>
      </w:r>
      <w:proofErr w:type="spellEnd"/>
      <w:r w:rsidRPr="003E3F6D">
        <w:t xml:space="preserve"> </w:t>
      </w:r>
      <w:proofErr w:type="spellStart"/>
      <w:r w:rsidRPr="003E3F6D">
        <w:t>tkinter</w:t>
      </w:r>
      <w:proofErr w:type="spellEnd"/>
      <w:r w:rsidRPr="003E3F6D">
        <w:t xml:space="preserve"> as </w:t>
      </w:r>
      <w:proofErr w:type="spellStart"/>
      <w:r w:rsidRPr="003E3F6D">
        <w:t>tk</w:t>
      </w:r>
      <w:proofErr w:type="spellEnd"/>
    </w:p>
    <w:p w14:paraId="0B057324" w14:textId="77777777" w:rsidR="003E3F6D" w:rsidRPr="003E3F6D" w:rsidRDefault="003E3F6D" w:rsidP="003E3F6D">
      <w:r w:rsidRPr="003E3F6D">
        <w:t># Función para calcular los restos</w:t>
      </w:r>
    </w:p>
    <w:p w14:paraId="6B1EDDC1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calcular_restos</w:t>
      </w:r>
      <w:proofErr w:type="spellEnd"/>
      <w:r w:rsidRPr="003E3F6D">
        <w:t>(n):</w:t>
      </w:r>
    </w:p>
    <w:p w14:paraId="1A2E1F5D" w14:textId="77777777" w:rsidR="003E3F6D" w:rsidRPr="003E3F6D" w:rsidRDefault="003E3F6D" w:rsidP="003E3F6D">
      <w:r w:rsidRPr="003E3F6D">
        <w:t>    x = []</w:t>
      </w:r>
    </w:p>
    <w:p w14:paraId="7675FC23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y = []</w:t>
      </w:r>
    </w:p>
    <w:p w14:paraId="2756C44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2, n):</w:t>
      </w:r>
    </w:p>
    <w:p w14:paraId="46B396B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x.append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) </w:t>
      </w:r>
    </w:p>
    <w:p w14:paraId="72A94DD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y.append</w:t>
      </w:r>
      <w:proofErr w:type="spellEnd"/>
      <w:proofErr w:type="gramEnd"/>
      <w:r w:rsidRPr="003E3F6D">
        <w:rPr>
          <w:lang w:val="en-GB"/>
        </w:rPr>
        <w:t xml:space="preserve">(n %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</w:t>
      </w:r>
    </w:p>
    <w:p w14:paraId="641CBBEC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return</w:t>
      </w:r>
      <w:proofErr w:type="spellEnd"/>
      <w:r w:rsidRPr="003E3F6D">
        <w:t xml:space="preserve"> x, y</w:t>
      </w:r>
    </w:p>
    <w:p w14:paraId="3D624632" w14:textId="77777777" w:rsidR="003E3F6D" w:rsidRPr="003E3F6D" w:rsidRDefault="003E3F6D" w:rsidP="003E3F6D">
      <w:r w:rsidRPr="003E3F6D">
        <w:t># Función para encontrar el corte con la hipotenusa</w:t>
      </w:r>
    </w:p>
    <w:p w14:paraId="7E2BB07F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encontrar_corte</w:t>
      </w:r>
      <w:proofErr w:type="spellEnd"/>
      <w:r w:rsidRPr="003E3F6D">
        <w:t xml:space="preserve">(xi, </w:t>
      </w:r>
      <w:proofErr w:type="spellStart"/>
      <w:r w:rsidRPr="003E3F6D">
        <w:t>yi</w:t>
      </w:r>
      <w:proofErr w:type="spellEnd"/>
      <w:r w:rsidRPr="003E3F6D">
        <w:t>, pendiente, n):</w:t>
      </w:r>
    </w:p>
    <w:p w14:paraId="6D1EEB26" w14:textId="77777777" w:rsidR="003E3F6D" w:rsidRPr="003E3F6D" w:rsidRDefault="003E3F6D" w:rsidP="003E3F6D">
      <w:r w:rsidRPr="003E3F6D">
        <w:t xml:space="preserve">    intercepto = </w:t>
      </w:r>
      <w:proofErr w:type="spellStart"/>
      <w:r w:rsidRPr="003E3F6D">
        <w:t>yi</w:t>
      </w:r>
      <w:proofErr w:type="spellEnd"/>
      <w:r w:rsidRPr="003E3F6D">
        <w:t xml:space="preserve"> - pendiente * xi</w:t>
      </w:r>
    </w:p>
    <w:p w14:paraId="56300A1D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corte_x</w:t>
      </w:r>
      <w:proofErr w:type="spellEnd"/>
      <w:r w:rsidRPr="003E3F6D">
        <w:t xml:space="preserve"> = (n - intercepto) / pendiente</w:t>
      </w:r>
    </w:p>
    <w:p w14:paraId="0C00D760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corte_y</w:t>
      </w:r>
      <w:proofErr w:type="spellEnd"/>
      <w:r w:rsidRPr="003E3F6D">
        <w:t xml:space="preserve"> = intercepto + pendiente * </w:t>
      </w:r>
      <w:proofErr w:type="spellStart"/>
      <w:r w:rsidRPr="003E3F6D">
        <w:t>corte_x</w:t>
      </w:r>
      <w:proofErr w:type="spellEnd"/>
    </w:p>
    <w:p w14:paraId="17533360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return</w:t>
      </w:r>
      <w:proofErr w:type="spellEnd"/>
      <w:r w:rsidRPr="003E3F6D">
        <w:t xml:space="preserve">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</w:p>
    <w:p w14:paraId="6DE6B7DF" w14:textId="77777777" w:rsidR="003E3F6D" w:rsidRPr="003E3F6D" w:rsidRDefault="003E3F6D" w:rsidP="003E3F6D">
      <w:r w:rsidRPr="003E3F6D">
        <w:t># Función para trazar los restos y pendientes</w:t>
      </w:r>
    </w:p>
    <w:p w14:paraId="4728E996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):</w:t>
      </w:r>
    </w:p>
    <w:p w14:paraId="0795F7D6" w14:textId="77777777" w:rsidR="003E3F6D" w:rsidRPr="003E3F6D" w:rsidRDefault="003E3F6D" w:rsidP="003E3F6D">
      <w:r w:rsidRPr="003E3F6D">
        <w:t xml:space="preserve">    x, y = </w:t>
      </w:r>
      <w:proofErr w:type="spellStart"/>
      <w:r w:rsidRPr="003E3F6D">
        <w:t>calcular_restos</w:t>
      </w:r>
      <w:proofErr w:type="spellEnd"/>
      <w:r w:rsidRPr="003E3F6D">
        <w:t>(n)</w:t>
      </w:r>
    </w:p>
    <w:p w14:paraId="1F518624" w14:textId="77777777" w:rsidR="003E3F6D" w:rsidRPr="003E3F6D" w:rsidRDefault="003E3F6D" w:rsidP="003E3F6D">
      <w:r w:rsidRPr="003E3F6D">
        <w:t xml:space="preserve">    </w:t>
      </w:r>
    </w:p>
    <w:p w14:paraId="1593CBCD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ax.clear</w:t>
      </w:r>
      <w:proofErr w:type="spellEnd"/>
      <w:r w:rsidRPr="003E3F6D">
        <w:t>()</w:t>
      </w:r>
    </w:p>
    <w:p w14:paraId="61FE3E34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>(x, y, '</w:t>
      </w:r>
      <w:proofErr w:type="spellStart"/>
      <w:r w:rsidRPr="003E3F6D">
        <w:t>bo</w:t>
      </w:r>
      <w:proofErr w:type="spellEnd"/>
      <w:r w:rsidRPr="003E3F6D">
        <w:t xml:space="preserve">-', </w:t>
      </w:r>
      <w:proofErr w:type="spellStart"/>
      <w:r w:rsidRPr="003E3F6D">
        <w:t>label</w:t>
      </w:r>
      <w:proofErr w:type="spellEnd"/>
      <w:r w:rsidRPr="003E3F6D">
        <w:t>='Restos')</w:t>
      </w:r>
    </w:p>
    <w:p w14:paraId="71A53CB6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ax.axhline</w:t>
      </w:r>
      <w:proofErr w:type="spellEnd"/>
      <w:r w:rsidRPr="003E3F6D">
        <w:t>(y=0, color='</w:t>
      </w:r>
      <w:proofErr w:type="spellStart"/>
      <w:r w:rsidRPr="003E3F6D">
        <w:t>black</w:t>
      </w:r>
      <w:proofErr w:type="spellEnd"/>
      <w:r w:rsidRPr="003E3F6D">
        <w:t xml:space="preserve">', </w:t>
      </w:r>
      <w:proofErr w:type="spellStart"/>
      <w:r w:rsidRPr="003E3F6D">
        <w:t>linestyle</w:t>
      </w:r>
      <w:proofErr w:type="spellEnd"/>
      <w:r w:rsidRPr="003E3F6D">
        <w:t xml:space="preserve">='--', </w:t>
      </w:r>
      <w:proofErr w:type="spellStart"/>
      <w:r w:rsidRPr="003E3F6D">
        <w:t>label</w:t>
      </w:r>
      <w:proofErr w:type="spellEnd"/>
      <w:r w:rsidRPr="003E3F6D">
        <w:t>='Eje x')</w:t>
      </w:r>
    </w:p>
    <w:p w14:paraId="6B16FA91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ax.axvline</w:t>
      </w:r>
      <w:proofErr w:type="spellEnd"/>
      <w:r w:rsidRPr="003E3F6D">
        <w:t>(x=0, color='</w:t>
      </w:r>
      <w:proofErr w:type="spellStart"/>
      <w:r w:rsidRPr="003E3F6D">
        <w:t>black</w:t>
      </w:r>
      <w:proofErr w:type="spellEnd"/>
      <w:r w:rsidRPr="003E3F6D">
        <w:t xml:space="preserve">', </w:t>
      </w:r>
      <w:proofErr w:type="spellStart"/>
      <w:r w:rsidRPr="003E3F6D">
        <w:t>linestyle</w:t>
      </w:r>
      <w:proofErr w:type="spellEnd"/>
      <w:r w:rsidRPr="003E3F6D">
        <w:t xml:space="preserve">='--', </w:t>
      </w:r>
      <w:proofErr w:type="spellStart"/>
      <w:r w:rsidRPr="003E3F6D">
        <w:t>label</w:t>
      </w:r>
      <w:proofErr w:type="spellEnd"/>
      <w:r w:rsidRPr="003E3F6D">
        <w:t>='Eje y')</w:t>
      </w:r>
    </w:p>
    <w:p w14:paraId="6B976E9B" w14:textId="77777777" w:rsidR="003E3F6D" w:rsidRPr="003E3F6D" w:rsidRDefault="003E3F6D" w:rsidP="003E3F6D"/>
    <w:p w14:paraId="2B7B19BC" w14:textId="77777777" w:rsidR="003E3F6D" w:rsidRPr="003E3F6D" w:rsidRDefault="003E3F6D" w:rsidP="003E3F6D">
      <w:r w:rsidRPr="003E3F6D">
        <w:t>    # Dibujar hipotenusa con catetos n</w:t>
      </w:r>
    </w:p>
    <w:p w14:paraId="2C970AA7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 xml:space="preserve">([0, n], [n, 0], 'g-', </w:t>
      </w:r>
      <w:proofErr w:type="spellStart"/>
      <w:r w:rsidRPr="003E3F6D">
        <w:t>label</w:t>
      </w:r>
      <w:proofErr w:type="spellEnd"/>
      <w:r w:rsidRPr="003E3F6D">
        <w:t>='Hipotenusa')</w:t>
      </w:r>
    </w:p>
    <w:p w14:paraId="39807BD7" w14:textId="77777777" w:rsidR="003E3F6D" w:rsidRPr="003E3F6D" w:rsidRDefault="003E3F6D" w:rsidP="003E3F6D"/>
    <w:p w14:paraId="111BB269" w14:textId="77777777" w:rsidR="003E3F6D" w:rsidRPr="003E3F6D" w:rsidRDefault="003E3F6D" w:rsidP="003E3F6D">
      <w:r w:rsidRPr="003E3F6D">
        <w:t>    # Añadir marcas y líneas rojas para n</w:t>
      </w:r>
    </w:p>
    <w:p w14:paraId="6E982EAC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xi,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zip(</w:t>
      </w:r>
      <w:proofErr w:type="gramEnd"/>
      <w:r w:rsidRPr="003E3F6D">
        <w:rPr>
          <w:lang w:val="en-GB"/>
        </w:rPr>
        <w:t>x, y):</w:t>
      </w:r>
    </w:p>
    <w:p w14:paraId="5F4376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ax.plot</w:t>
      </w:r>
      <w:proofErr w:type="spellEnd"/>
      <w:proofErr w:type="gramEnd"/>
      <w:r w:rsidRPr="003E3F6D">
        <w:rPr>
          <w:lang w:val="en-GB"/>
        </w:rPr>
        <w:t xml:space="preserve">([xi, xi], [0,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], 'r--')</w:t>
      </w:r>
    </w:p>
    <w:p w14:paraId="3A16491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ax.plot</w:t>
      </w:r>
      <w:proofErr w:type="spellEnd"/>
      <w:proofErr w:type="gramEnd"/>
      <w:r w:rsidRPr="003E3F6D">
        <w:rPr>
          <w:lang w:val="en-GB"/>
        </w:rPr>
        <w:t>([0, xi], [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], 'r--')</w:t>
      </w:r>
    </w:p>
    <w:p w14:paraId="03FDDC8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ax.</w:t>
      </w:r>
      <w:proofErr w:type="gramStart"/>
      <w:r w:rsidRPr="003E3F6D">
        <w:rPr>
          <w:lang w:val="en-GB"/>
        </w:rPr>
        <w:t>text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xi,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, f'{xi</w:t>
      </w:r>
      <w:proofErr w:type="gramStart"/>
      <w:r w:rsidRPr="003E3F6D">
        <w:rPr>
          <w:lang w:val="en-GB"/>
        </w:rPr>
        <w:t>},{</w:t>
      </w:r>
      <w:proofErr w:type="spellStart"/>
      <w:proofErr w:type="gramEnd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}', </w:t>
      </w:r>
      <w:proofErr w:type="spellStart"/>
      <w:r w:rsidRPr="003E3F6D">
        <w:rPr>
          <w:lang w:val="en-GB"/>
        </w:rPr>
        <w:t>fontsize</w:t>
      </w:r>
      <w:proofErr w:type="spellEnd"/>
      <w:r w:rsidRPr="003E3F6D">
        <w:rPr>
          <w:lang w:val="en-GB"/>
        </w:rPr>
        <w:t>=8, ha='right')</w:t>
      </w:r>
    </w:p>
    <w:p w14:paraId="3D030316" w14:textId="77777777" w:rsidR="003E3F6D" w:rsidRPr="003E3F6D" w:rsidRDefault="003E3F6D" w:rsidP="003E3F6D">
      <w:pPr>
        <w:rPr>
          <w:lang w:val="en-GB"/>
        </w:rPr>
      </w:pPr>
    </w:p>
    <w:p w14:paraId="379A321E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# Dibujar las rectas en los decrementos extendidas hasta la hipotenusa</w:t>
      </w:r>
    </w:p>
    <w:p w14:paraId="31817B8C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 xml:space="preserve">1, </w:t>
      </w:r>
      <w:proofErr w:type="spellStart"/>
      <w:r w:rsidRPr="003E3F6D">
        <w:rPr>
          <w:lang w:val="en-GB"/>
        </w:rPr>
        <w:t>len</w:t>
      </w:r>
      <w:proofErr w:type="spellEnd"/>
      <w:r w:rsidRPr="003E3F6D">
        <w:rPr>
          <w:lang w:val="en-GB"/>
        </w:rPr>
        <w:t>(y)):</w:t>
      </w:r>
    </w:p>
    <w:p w14:paraId="4F6D6ABF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 xml:space="preserve"> y[i] &lt; y[i-1]:  # Hay un decremento</w:t>
      </w:r>
    </w:p>
    <w:p w14:paraId="33A506C4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spellStart"/>
      <w:r w:rsidRPr="003E3F6D">
        <w:rPr>
          <w:lang w:val="en-GB"/>
        </w:rPr>
        <w:t>pendiente</w:t>
      </w:r>
      <w:proofErr w:type="spellEnd"/>
      <w:r w:rsidRPr="003E3F6D">
        <w:rPr>
          <w:lang w:val="en-GB"/>
        </w:rPr>
        <w:t xml:space="preserve"> = (y[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y[i-1]) / (x[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x[i-1])</w:t>
      </w:r>
    </w:p>
    <w:p w14:paraId="5D015DD3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  <w:r w:rsidRPr="003E3F6D">
        <w:t xml:space="preserve"> = </w:t>
      </w:r>
      <w:proofErr w:type="spellStart"/>
      <w:r w:rsidRPr="003E3F6D">
        <w:t>encontrar_corte</w:t>
      </w:r>
      <w:proofErr w:type="spellEnd"/>
      <w:r w:rsidRPr="003E3F6D">
        <w:t>(x[i], y[i], pendiente, n)</w:t>
      </w:r>
    </w:p>
    <w:p w14:paraId="18795294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ax.plot</w:t>
      </w:r>
      <w:proofErr w:type="spellEnd"/>
      <w:r w:rsidRPr="003E3F6D">
        <w:t xml:space="preserve">([x[i], </w:t>
      </w:r>
      <w:proofErr w:type="spellStart"/>
      <w:r w:rsidRPr="003E3F6D">
        <w:t>corte_x</w:t>
      </w:r>
      <w:proofErr w:type="spellEnd"/>
      <w:r w:rsidRPr="003E3F6D">
        <w:t xml:space="preserve">], [y[i], </w:t>
      </w:r>
      <w:proofErr w:type="spellStart"/>
      <w:r w:rsidRPr="003E3F6D">
        <w:t>corte_y</w:t>
      </w:r>
      <w:proofErr w:type="spellEnd"/>
      <w:r w:rsidRPr="003E3F6D">
        <w:t xml:space="preserve">], 'b-', </w:t>
      </w:r>
      <w:proofErr w:type="spellStart"/>
      <w:r w:rsidRPr="003E3F6D">
        <w:t>label</w:t>
      </w:r>
      <w:proofErr w:type="spellEnd"/>
      <w:r w:rsidRPr="003E3F6D">
        <w:t>=</w:t>
      </w:r>
      <w:proofErr w:type="spellStart"/>
      <w:r w:rsidRPr="003E3F6D">
        <w:t>f'Decremento</w:t>
      </w:r>
      <w:proofErr w:type="spellEnd"/>
      <w:r w:rsidRPr="003E3F6D">
        <w:t xml:space="preserve"> desde ({x[i]},{y[i]})')</w:t>
      </w:r>
    </w:p>
    <w:p w14:paraId="0161B2F7" w14:textId="77777777" w:rsidR="003E3F6D" w:rsidRPr="003E3F6D" w:rsidRDefault="003E3F6D" w:rsidP="003E3F6D">
      <w:r w:rsidRPr="003E3F6D">
        <w:t xml:space="preserve">    </w:t>
      </w:r>
    </w:p>
    <w:p w14:paraId="1C1B4DE1" w14:textId="77777777" w:rsidR="003E3F6D" w:rsidRPr="003E3F6D" w:rsidRDefault="003E3F6D" w:rsidP="003E3F6D">
      <w:r w:rsidRPr="003E3F6D">
        <w:t>    # Dibujar las rectas en los decrementos extendidas hasta la hipotenusa</w:t>
      </w:r>
    </w:p>
    <w:p w14:paraId="5E87614B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 xml:space="preserve">1, </w:t>
      </w:r>
      <w:proofErr w:type="spellStart"/>
      <w:r w:rsidRPr="003E3F6D">
        <w:rPr>
          <w:lang w:val="en-GB"/>
        </w:rPr>
        <w:t>len</w:t>
      </w:r>
      <w:proofErr w:type="spellEnd"/>
      <w:r w:rsidRPr="003E3F6D">
        <w:rPr>
          <w:lang w:val="en-GB"/>
        </w:rPr>
        <w:t>(y)):</w:t>
      </w:r>
    </w:p>
    <w:p w14:paraId="0AAC5433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 xml:space="preserve"> y[i] &gt; y[i-1]:  # Hay un decremento</w:t>
      </w:r>
    </w:p>
    <w:p w14:paraId="1026F183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spellStart"/>
      <w:r w:rsidRPr="003E3F6D">
        <w:rPr>
          <w:lang w:val="en-GB"/>
        </w:rPr>
        <w:t>pendiente</w:t>
      </w:r>
      <w:proofErr w:type="spellEnd"/>
      <w:r w:rsidRPr="003E3F6D">
        <w:rPr>
          <w:lang w:val="en-GB"/>
        </w:rPr>
        <w:t xml:space="preserve"> = (y[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y[i-1]) / (x[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x[i-1])</w:t>
      </w:r>
    </w:p>
    <w:p w14:paraId="410BDEEB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  <w:r w:rsidRPr="003E3F6D">
        <w:t xml:space="preserve"> = </w:t>
      </w:r>
      <w:proofErr w:type="spellStart"/>
      <w:r w:rsidRPr="003E3F6D">
        <w:t>encontrar_corte</w:t>
      </w:r>
      <w:proofErr w:type="spellEnd"/>
      <w:r w:rsidRPr="003E3F6D">
        <w:t>(x[i], y[i], pendiente, n)</w:t>
      </w:r>
    </w:p>
    <w:p w14:paraId="7F73BD47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ax.plot</w:t>
      </w:r>
      <w:proofErr w:type="spellEnd"/>
      <w:r w:rsidRPr="003E3F6D">
        <w:t xml:space="preserve">([x[i], </w:t>
      </w:r>
      <w:proofErr w:type="spellStart"/>
      <w:r w:rsidRPr="003E3F6D">
        <w:t>corte_x</w:t>
      </w:r>
      <w:proofErr w:type="spellEnd"/>
      <w:r w:rsidRPr="003E3F6D">
        <w:t xml:space="preserve">], [y[i], </w:t>
      </w:r>
      <w:proofErr w:type="spellStart"/>
      <w:r w:rsidRPr="003E3F6D">
        <w:t>corte_y</w:t>
      </w:r>
      <w:proofErr w:type="spellEnd"/>
      <w:r w:rsidRPr="003E3F6D">
        <w:t xml:space="preserve">], 'b-', </w:t>
      </w:r>
      <w:proofErr w:type="spellStart"/>
      <w:r w:rsidRPr="003E3F6D">
        <w:t>label</w:t>
      </w:r>
      <w:proofErr w:type="spellEnd"/>
      <w:r w:rsidRPr="003E3F6D">
        <w:t>=</w:t>
      </w:r>
      <w:proofErr w:type="spellStart"/>
      <w:r w:rsidRPr="003E3F6D">
        <w:t>f'Decremento</w:t>
      </w:r>
      <w:proofErr w:type="spellEnd"/>
      <w:r w:rsidRPr="003E3F6D">
        <w:t xml:space="preserve"> desde ({x[i]},{y[i]})')</w:t>
      </w:r>
    </w:p>
    <w:p w14:paraId="163139D1" w14:textId="77777777" w:rsidR="003E3F6D" w:rsidRPr="003E3F6D" w:rsidRDefault="003E3F6D" w:rsidP="003E3F6D">
      <w:r w:rsidRPr="003E3F6D">
        <w:t xml:space="preserve">    </w:t>
      </w:r>
    </w:p>
    <w:p w14:paraId="7983C57D" w14:textId="77777777" w:rsidR="003E3F6D" w:rsidRPr="003E3F6D" w:rsidRDefault="003E3F6D" w:rsidP="003E3F6D">
      <w:r w:rsidRPr="003E3F6D">
        <w:t>    # Línea imaginaria desde (1,0) con pendiente 1</w:t>
      </w:r>
    </w:p>
    <w:p w14:paraId="4F3C3FF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 xml:space="preserve">([1, n], [0, n-1], 'b-', </w:t>
      </w:r>
      <w:proofErr w:type="spellStart"/>
      <w:r w:rsidRPr="003E3F6D">
        <w:t>linestyle</w:t>
      </w:r>
      <w:proofErr w:type="spellEnd"/>
      <w:r w:rsidRPr="003E3F6D">
        <w:t xml:space="preserve">=':', </w:t>
      </w:r>
      <w:proofErr w:type="spellStart"/>
      <w:r w:rsidRPr="003E3F6D">
        <w:t>label</w:t>
      </w:r>
      <w:proofErr w:type="spellEnd"/>
      <w:r w:rsidRPr="003E3F6D">
        <w:t>='Línea Imaginaria')</w:t>
      </w:r>
    </w:p>
    <w:p w14:paraId="556E2AB6" w14:textId="77777777" w:rsidR="003E3F6D" w:rsidRPr="003E3F6D" w:rsidRDefault="003E3F6D" w:rsidP="003E3F6D"/>
    <w:p w14:paraId="7E69755C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ax.set_xlim</w:t>
      </w:r>
      <w:proofErr w:type="spellEnd"/>
      <w:r w:rsidRPr="003E3F6D">
        <w:t>(0, n)</w:t>
      </w:r>
    </w:p>
    <w:p w14:paraId="2EC8442F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ax.set_ylim</w:t>
      </w:r>
      <w:proofErr w:type="spellEnd"/>
      <w:r w:rsidRPr="003E3F6D">
        <w:t>(0, n)</w:t>
      </w:r>
    </w:p>
    <w:p w14:paraId="53EC78FE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xlabel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'</w:t>
      </w:r>
      <w:proofErr w:type="spellStart"/>
      <w:r w:rsidRPr="003E3F6D">
        <w:rPr>
          <w:lang w:val="en-GB"/>
        </w:rPr>
        <w:t>Divisores</w:t>
      </w:r>
      <w:proofErr w:type="spellEnd"/>
      <w:r w:rsidRPr="003E3F6D">
        <w:rPr>
          <w:lang w:val="en-GB"/>
        </w:rPr>
        <w:t xml:space="preserve"> 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)')</w:t>
      </w:r>
    </w:p>
    <w:p w14:paraId="31EA91C6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ax.set_ylabel</w:t>
      </w:r>
      <w:proofErr w:type="spellEnd"/>
      <w:r w:rsidRPr="003E3F6D">
        <w:t>('Restos (n % i)')</w:t>
      </w:r>
    </w:p>
    <w:p w14:paraId="0EE7292E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ax.set_title</w:t>
      </w:r>
      <w:proofErr w:type="spellEnd"/>
      <w:r w:rsidRPr="003E3F6D">
        <w:t>(</w:t>
      </w:r>
      <w:proofErr w:type="spellStart"/>
      <w:r w:rsidRPr="003E3F6D">
        <w:t>f'Trazado</w:t>
      </w:r>
      <w:proofErr w:type="spellEnd"/>
      <w:r w:rsidRPr="003E3F6D">
        <w:t xml:space="preserve"> de Restos y Pendientes para n = {n}')</w:t>
      </w:r>
    </w:p>
    <w:p w14:paraId="552391CA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ax.legend</w:t>
      </w:r>
      <w:proofErr w:type="spellEnd"/>
      <w:r w:rsidRPr="003E3F6D">
        <w:t>()</w:t>
      </w:r>
    </w:p>
    <w:p w14:paraId="509CE88B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canvas.draw</w:t>
      </w:r>
      <w:proofErr w:type="spellEnd"/>
      <w:r w:rsidRPr="003E3F6D">
        <w:t>()</w:t>
      </w:r>
    </w:p>
    <w:p w14:paraId="2E92077F" w14:textId="77777777" w:rsidR="003E3F6D" w:rsidRPr="003E3F6D" w:rsidRDefault="003E3F6D" w:rsidP="003E3F6D"/>
    <w:p w14:paraId="3336554D" w14:textId="77777777" w:rsidR="003E3F6D" w:rsidRPr="003E3F6D" w:rsidRDefault="003E3F6D" w:rsidP="003E3F6D">
      <w:r w:rsidRPr="003E3F6D">
        <w:t># Función para actualizar el valor de n</w:t>
      </w:r>
    </w:p>
    <w:p w14:paraId="46732D5C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actualizar_n</w:t>
      </w:r>
      <w:proofErr w:type="spellEnd"/>
      <w:r w:rsidRPr="003E3F6D">
        <w:t>(incremento):</w:t>
      </w:r>
    </w:p>
    <w:p w14:paraId="4B9FF9B7" w14:textId="77777777" w:rsidR="003E3F6D" w:rsidRPr="003E3F6D" w:rsidRDefault="003E3F6D" w:rsidP="003E3F6D">
      <w:r w:rsidRPr="003E3F6D">
        <w:t>    global n</w:t>
      </w:r>
    </w:p>
    <w:p w14:paraId="533BAC68" w14:textId="77777777" w:rsidR="003E3F6D" w:rsidRPr="003E3F6D" w:rsidRDefault="003E3F6D" w:rsidP="003E3F6D">
      <w:r w:rsidRPr="003E3F6D">
        <w:t>    n += incremento</w:t>
      </w:r>
    </w:p>
    <w:p w14:paraId="3352043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n_var.set</w:t>
      </w:r>
      <w:proofErr w:type="spellEnd"/>
      <w:r w:rsidRPr="003E3F6D">
        <w:t>(n)</w:t>
      </w:r>
    </w:p>
    <w:p w14:paraId="6C77DA0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</w:t>
      </w:r>
    </w:p>
    <w:p w14:paraId="4CF39BDA" w14:textId="77777777" w:rsidR="003E3F6D" w:rsidRPr="003E3F6D" w:rsidRDefault="003E3F6D" w:rsidP="003E3F6D"/>
    <w:p w14:paraId="38AED04A" w14:textId="77777777" w:rsidR="003E3F6D" w:rsidRPr="003E3F6D" w:rsidRDefault="003E3F6D" w:rsidP="003E3F6D">
      <w:r w:rsidRPr="003E3F6D">
        <w:t># Función para manejar el zoom</w:t>
      </w:r>
    </w:p>
    <w:p w14:paraId="2579756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zoom(event):</w:t>
      </w:r>
    </w:p>
    <w:p w14:paraId="3F99FE6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base_scale</w:t>
      </w:r>
      <w:proofErr w:type="spellEnd"/>
      <w:r w:rsidRPr="003E3F6D">
        <w:rPr>
          <w:lang w:val="en-GB"/>
        </w:rPr>
        <w:t xml:space="preserve"> = 1.1</w:t>
      </w:r>
    </w:p>
    <w:p w14:paraId="11C1BDA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cur_xlim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ax.get_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)</w:t>
      </w:r>
    </w:p>
    <w:p w14:paraId="5094F89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cur_ylim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ax.get_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)</w:t>
      </w:r>
    </w:p>
    <w:p w14:paraId="7E11CC03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xdata</w:t>
      </w:r>
      <w:proofErr w:type="spellEnd"/>
      <w:r w:rsidRPr="003E3F6D">
        <w:t xml:space="preserve"> = </w:t>
      </w:r>
      <w:proofErr w:type="spellStart"/>
      <w:r w:rsidRPr="003E3F6D">
        <w:t>event.xdata</w:t>
      </w:r>
      <w:proofErr w:type="spellEnd"/>
    </w:p>
    <w:p w14:paraId="0BCC8568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ydata</w:t>
      </w:r>
      <w:proofErr w:type="spellEnd"/>
      <w:r w:rsidRPr="003E3F6D">
        <w:t xml:space="preserve"> = </w:t>
      </w:r>
      <w:proofErr w:type="spellStart"/>
      <w:r w:rsidRPr="003E3F6D">
        <w:t>event.ydata</w:t>
      </w:r>
      <w:proofErr w:type="spellEnd"/>
    </w:p>
    <w:p w14:paraId="40269310" w14:textId="77777777" w:rsidR="003E3F6D" w:rsidRPr="003E3F6D" w:rsidRDefault="003E3F6D" w:rsidP="003E3F6D"/>
    <w:p w14:paraId="22E4B411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if </w:t>
      </w:r>
      <w:proofErr w:type="spellStart"/>
      <w:proofErr w:type="gramStart"/>
      <w:r w:rsidRPr="003E3F6D">
        <w:rPr>
          <w:lang w:val="en-GB"/>
        </w:rPr>
        <w:t>event.button</w:t>
      </w:r>
      <w:proofErr w:type="spellEnd"/>
      <w:proofErr w:type="gramEnd"/>
      <w:r w:rsidRPr="003E3F6D">
        <w:rPr>
          <w:lang w:val="en-GB"/>
        </w:rPr>
        <w:t xml:space="preserve"> == 'up':</w:t>
      </w:r>
    </w:p>
    <w:p w14:paraId="3ADCAF3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1 / </w:t>
      </w:r>
      <w:proofErr w:type="spellStart"/>
      <w:r w:rsidRPr="003E3F6D">
        <w:rPr>
          <w:lang w:val="en-GB"/>
        </w:rPr>
        <w:t>base_scale</w:t>
      </w:r>
      <w:proofErr w:type="spellEnd"/>
    </w:p>
    <w:p w14:paraId="3F39BB6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elif</w:t>
      </w:r>
      <w:proofErr w:type="spellEnd"/>
      <w:r w:rsidRPr="003E3F6D">
        <w:rPr>
          <w:lang w:val="en-GB"/>
        </w:rPr>
        <w:t xml:space="preserve"> </w:t>
      </w:r>
      <w:proofErr w:type="spellStart"/>
      <w:proofErr w:type="gramStart"/>
      <w:r w:rsidRPr="003E3F6D">
        <w:rPr>
          <w:lang w:val="en-GB"/>
        </w:rPr>
        <w:t>event.button</w:t>
      </w:r>
      <w:proofErr w:type="spellEnd"/>
      <w:proofErr w:type="gramEnd"/>
      <w:r w:rsidRPr="003E3F6D">
        <w:rPr>
          <w:lang w:val="en-GB"/>
        </w:rPr>
        <w:t xml:space="preserve"> == 'down':</w:t>
      </w:r>
    </w:p>
    <w:p w14:paraId="24D8092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base_scale</w:t>
      </w:r>
      <w:proofErr w:type="spellEnd"/>
    </w:p>
    <w:p w14:paraId="0EE425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else:</w:t>
      </w:r>
    </w:p>
    <w:p w14:paraId="616FA9D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1</w:t>
      </w:r>
    </w:p>
    <w:p w14:paraId="13D45A34" w14:textId="77777777" w:rsidR="003E3F6D" w:rsidRPr="003E3F6D" w:rsidRDefault="003E3F6D" w:rsidP="003E3F6D">
      <w:pPr>
        <w:rPr>
          <w:lang w:val="en-GB"/>
        </w:rPr>
      </w:pPr>
    </w:p>
    <w:p w14:paraId="54954B5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0]) * </w:t>
      </w:r>
      <w:proofErr w:type="spellStart"/>
      <w:r w:rsidRPr="003E3F6D">
        <w:rPr>
          <w:lang w:val="en-GB"/>
        </w:rPr>
        <w:t>scale_factor</w:t>
      </w:r>
      <w:proofErr w:type="spellEnd"/>
    </w:p>
    <w:p w14:paraId="7E78294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0]) * </w:t>
      </w:r>
      <w:proofErr w:type="spellStart"/>
      <w:r w:rsidRPr="003E3F6D">
        <w:rPr>
          <w:lang w:val="en-GB"/>
        </w:rPr>
        <w:t>scale_factor</w:t>
      </w:r>
      <w:proofErr w:type="spellEnd"/>
    </w:p>
    <w:p w14:paraId="62D3D551" w14:textId="77777777" w:rsidR="003E3F6D" w:rsidRPr="003E3F6D" w:rsidRDefault="003E3F6D" w:rsidP="003E3F6D">
      <w:pPr>
        <w:rPr>
          <w:lang w:val="en-GB"/>
        </w:rPr>
      </w:pPr>
    </w:p>
    <w:p w14:paraId="73AB668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>) /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</w:t>
      </w:r>
    </w:p>
    <w:p w14:paraId="11885A2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rely</w:t>
      </w:r>
      <w:proofErr w:type="gram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>) /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</w:t>
      </w:r>
    </w:p>
    <w:p w14:paraId="36F7443D" w14:textId="77777777" w:rsidR="003E3F6D" w:rsidRPr="003E3F6D" w:rsidRDefault="003E3F6D" w:rsidP="003E3F6D">
      <w:pPr>
        <w:rPr>
          <w:lang w:val="en-GB"/>
        </w:rPr>
      </w:pPr>
    </w:p>
    <w:p w14:paraId="4701A93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 xml:space="preserve"> -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* (1 - 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 xml:space="preserve">), 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 xml:space="preserve"> +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* (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>)])</w:t>
      </w:r>
    </w:p>
    <w:p w14:paraId="25C62A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 xml:space="preserve"> -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* (1 - rely), 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 xml:space="preserve"> +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* (rely)])</w:t>
      </w:r>
    </w:p>
    <w:p w14:paraId="3E64E9AB" w14:textId="77777777" w:rsidR="003E3F6D" w:rsidRPr="003E3F6D" w:rsidRDefault="003E3F6D" w:rsidP="003E3F6D">
      <w:pPr>
        <w:rPr>
          <w:lang w:val="en-GB"/>
        </w:rPr>
      </w:pPr>
    </w:p>
    <w:p w14:paraId="40650DE0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canvas.draw</w:t>
      </w:r>
      <w:proofErr w:type="spellEnd"/>
      <w:r w:rsidRPr="003E3F6D">
        <w:t>()</w:t>
      </w:r>
    </w:p>
    <w:p w14:paraId="7FD23286" w14:textId="77777777" w:rsidR="003E3F6D" w:rsidRPr="003E3F6D" w:rsidRDefault="003E3F6D" w:rsidP="003E3F6D"/>
    <w:p w14:paraId="3DE92AF4" w14:textId="77777777" w:rsidR="003E3F6D" w:rsidRPr="003E3F6D" w:rsidRDefault="003E3F6D" w:rsidP="003E3F6D">
      <w:r w:rsidRPr="003E3F6D">
        <w:t># Configuración de la interfaz gráfica</w:t>
      </w:r>
    </w:p>
    <w:p w14:paraId="35219840" w14:textId="77777777" w:rsidR="003E3F6D" w:rsidRPr="003E3F6D" w:rsidRDefault="003E3F6D" w:rsidP="003E3F6D">
      <w:proofErr w:type="spellStart"/>
      <w:r w:rsidRPr="003E3F6D">
        <w:t>root</w:t>
      </w:r>
      <w:proofErr w:type="spellEnd"/>
      <w:r w:rsidRPr="003E3F6D">
        <w:t xml:space="preserve"> = </w:t>
      </w:r>
      <w:proofErr w:type="spellStart"/>
      <w:r w:rsidRPr="003E3F6D">
        <w:t>tk.Tk</w:t>
      </w:r>
      <w:proofErr w:type="spellEnd"/>
      <w:r w:rsidRPr="003E3F6D">
        <w:t>()</w:t>
      </w:r>
    </w:p>
    <w:p w14:paraId="64DA9F46" w14:textId="77777777" w:rsidR="003E3F6D" w:rsidRPr="003E3F6D" w:rsidRDefault="003E3F6D" w:rsidP="003E3F6D">
      <w:proofErr w:type="spellStart"/>
      <w:r w:rsidRPr="003E3F6D">
        <w:t>root.title</w:t>
      </w:r>
      <w:proofErr w:type="spellEnd"/>
      <w:r w:rsidRPr="003E3F6D">
        <w:t>("Trazado Dinámico de Restos y Pendientes")</w:t>
      </w:r>
    </w:p>
    <w:p w14:paraId="321D19F8" w14:textId="77777777" w:rsidR="003E3F6D" w:rsidRPr="003E3F6D" w:rsidRDefault="003E3F6D" w:rsidP="003E3F6D"/>
    <w:p w14:paraId="217A1B4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fig, </w:t>
      </w:r>
      <w:proofErr w:type="spellStart"/>
      <w:r w:rsidRPr="003E3F6D">
        <w:rPr>
          <w:lang w:val="en-GB"/>
        </w:rPr>
        <w:t>ax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plt.subplots</w:t>
      </w:r>
      <w:proofErr w:type="spellEnd"/>
      <w:proofErr w:type="gramEnd"/>
      <w:r w:rsidRPr="003E3F6D">
        <w:rPr>
          <w:lang w:val="en-GB"/>
        </w:rPr>
        <w:t>()</w:t>
      </w:r>
    </w:p>
    <w:p w14:paraId="6474767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canvas = </w:t>
      </w:r>
      <w:proofErr w:type="spellStart"/>
      <w:proofErr w:type="gramStart"/>
      <w:r w:rsidRPr="003E3F6D">
        <w:rPr>
          <w:lang w:val="en-GB"/>
        </w:rPr>
        <w:t>FigureCanvasTkAgg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fig, master=root)</w:t>
      </w:r>
    </w:p>
    <w:p w14:paraId="62F26623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canvas.get_tk_</w:t>
      </w:r>
      <w:proofErr w:type="gramStart"/>
      <w:r w:rsidRPr="003E3F6D">
        <w:rPr>
          <w:lang w:val="en-GB"/>
        </w:rPr>
        <w:t>widget</w:t>
      </w:r>
      <w:proofErr w:type="spellEnd"/>
      <w:r w:rsidRPr="003E3F6D">
        <w:rPr>
          <w:lang w:val="en-GB"/>
        </w:rPr>
        <w:t>().pack</w:t>
      </w:r>
      <w:proofErr w:type="gramEnd"/>
      <w:r w:rsidRPr="003E3F6D">
        <w:rPr>
          <w:lang w:val="en-GB"/>
        </w:rPr>
        <w:t>(side=</w:t>
      </w:r>
      <w:proofErr w:type="spellStart"/>
      <w:r w:rsidRPr="003E3F6D">
        <w:rPr>
          <w:lang w:val="en-GB"/>
        </w:rPr>
        <w:t>tk.TOP</w:t>
      </w:r>
      <w:proofErr w:type="spellEnd"/>
      <w:r w:rsidRPr="003E3F6D">
        <w:rPr>
          <w:lang w:val="en-GB"/>
        </w:rPr>
        <w:t>, fill=</w:t>
      </w:r>
      <w:proofErr w:type="spellStart"/>
      <w:proofErr w:type="gramStart"/>
      <w:r w:rsidRPr="003E3F6D">
        <w:rPr>
          <w:lang w:val="en-GB"/>
        </w:rPr>
        <w:t>tk.BOTH</w:t>
      </w:r>
      <w:proofErr w:type="spellEnd"/>
      <w:proofErr w:type="gramEnd"/>
      <w:r w:rsidRPr="003E3F6D">
        <w:rPr>
          <w:lang w:val="en-GB"/>
        </w:rPr>
        <w:t>, expand=1)</w:t>
      </w:r>
    </w:p>
    <w:p w14:paraId="0845268F" w14:textId="77777777" w:rsidR="003E3F6D" w:rsidRPr="003E3F6D" w:rsidRDefault="003E3F6D" w:rsidP="003E3F6D">
      <w:pPr>
        <w:rPr>
          <w:lang w:val="en-GB"/>
        </w:rPr>
      </w:pPr>
    </w:p>
    <w:p w14:paraId="5FE4E742" w14:textId="77777777" w:rsidR="003E3F6D" w:rsidRPr="003E3F6D" w:rsidRDefault="003E3F6D" w:rsidP="003E3F6D">
      <w:r w:rsidRPr="003E3F6D">
        <w:t># Variable global para n</w:t>
      </w:r>
    </w:p>
    <w:p w14:paraId="6B88A85D" w14:textId="77777777" w:rsidR="003E3F6D" w:rsidRPr="003E3F6D" w:rsidRDefault="003E3F6D" w:rsidP="003E3F6D">
      <w:r w:rsidRPr="003E3F6D">
        <w:t># Variable global para n</w:t>
      </w:r>
    </w:p>
    <w:p w14:paraId="74AFEC5F" w14:textId="77777777" w:rsidR="003E3F6D" w:rsidRPr="003E3F6D" w:rsidRDefault="003E3F6D" w:rsidP="003E3F6D">
      <w:r w:rsidRPr="003E3F6D">
        <w:t>n = 13</w:t>
      </w:r>
    </w:p>
    <w:p w14:paraId="1C0BEAA1" w14:textId="77777777" w:rsidR="003E3F6D" w:rsidRPr="003E3F6D" w:rsidRDefault="003E3F6D" w:rsidP="003E3F6D">
      <w:proofErr w:type="spellStart"/>
      <w:r w:rsidRPr="003E3F6D">
        <w:t>n_var</w:t>
      </w:r>
      <w:proofErr w:type="spellEnd"/>
      <w:r w:rsidRPr="003E3F6D">
        <w:t xml:space="preserve"> = </w:t>
      </w:r>
      <w:proofErr w:type="spellStart"/>
      <w:r w:rsidRPr="003E3F6D">
        <w:t>tk.IntVar</w:t>
      </w:r>
      <w:proofErr w:type="spellEnd"/>
      <w:r w:rsidRPr="003E3F6D">
        <w:t>(</w:t>
      </w:r>
      <w:proofErr w:type="spellStart"/>
      <w:r w:rsidRPr="003E3F6D">
        <w:t>value</w:t>
      </w:r>
      <w:proofErr w:type="spellEnd"/>
      <w:r w:rsidRPr="003E3F6D">
        <w:t>=n)</w:t>
      </w:r>
    </w:p>
    <w:p w14:paraId="59B00BFB" w14:textId="77777777" w:rsidR="003E3F6D" w:rsidRPr="003E3F6D" w:rsidRDefault="003E3F6D" w:rsidP="003E3F6D">
      <w:r w:rsidRPr="003E3F6D">
        <w:t># Cuadro de texto para mostrar el valor de n</w:t>
      </w:r>
    </w:p>
    <w:p w14:paraId="51C892F2" w14:textId="77777777" w:rsidR="003E3F6D" w:rsidRPr="003E3F6D" w:rsidRDefault="003E3F6D" w:rsidP="003E3F6D">
      <w:proofErr w:type="spellStart"/>
      <w:r w:rsidRPr="003E3F6D">
        <w:t>n_label</w:t>
      </w:r>
      <w:proofErr w:type="spellEnd"/>
      <w:r w:rsidRPr="003E3F6D">
        <w:t xml:space="preserve"> = </w:t>
      </w:r>
      <w:proofErr w:type="spellStart"/>
      <w:r w:rsidRPr="003E3F6D">
        <w:t>tk.Label</w:t>
      </w:r>
      <w:proofErr w:type="spellEnd"/>
      <w:r w:rsidRPr="003E3F6D">
        <w:t>(</w:t>
      </w:r>
      <w:proofErr w:type="spellStart"/>
      <w:r w:rsidRPr="003E3F6D">
        <w:t>root</w:t>
      </w:r>
      <w:proofErr w:type="spellEnd"/>
      <w:r w:rsidRPr="003E3F6D">
        <w:t xml:space="preserve">, </w:t>
      </w:r>
      <w:proofErr w:type="spellStart"/>
      <w:r w:rsidRPr="003E3F6D">
        <w:t>textvariable</w:t>
      </w:r>
      <w:proofErr w:type="spellEnd"/>
      <w:r w:rsidRPr="003E3F6D">
        <w:t>=</w:t>
      </w:r>
      <w:proofErr w:type="spellStart"/>
      <w:r w:rsidRPr="003E3F6D">
        <w:t>n_var</w:t>
      </w:r>
      <w:proofErr w:type="spellEnd"/>
      <w:r w:rsidRPr="003E3F6D">
        <w:t xml:space="preserve">, </w:t>
      </w:r>
      <w:proofErr w:type="spellStart"/>
      <w:r w:rsidRPr="003E3F6D">
        <w:t>font</w:t>
      </w:r>
      <w:proofErr w:type="spellEnd"/>
      <w:r w:rsidRPr="003E3F6D">
        <w:t>=("Arial", 14))</w:t>
      </w:r>
    </w:p>
    <w:p w14:paraId="16BA23EF" w14:textId="77777777" w:rsidR="003E3F6D" w:rsidRPr="003E3F6D" w:rsidRDefault="003E3F6D" w:rsidP="003E3F6D">
      <w:proofErr w:type="spellStart"/>
      <w:r w:rsidRPr="003E3F6D">
        <w:t>n_label.pack</w:t>
      </w:r>
      <w:proofErr w:type="spellEnd"/>
      <w:r w:rsidRPr="003E3F6D">
        <w:t>()</w:t>
      </w:r>
    </w:p>
    <w:p w14:paraId="134F27FD" w14:textId="77777777" w:rsidR="003E3F6D" w:rsidRPr="003E3F6D" w:rsidRDefault="003E3F6D" w:rsidP="003E3F6D">
      <w:r w:rsidRPr="003E3F6D">
        <w:t># Botones para aumentar y disminuir el valor de n</w:t>
      </w:r>
    </w:p>
    <w:p w14:paraId="5EBDD02D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btn_mas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tk.Button</w:t>
      </w:r>
      <w:proofErr w:type="spellEnd"/>
      <w:proofErr w:type="gramEnd"/>
      <w:r w:rsidRPr="003E3F6D">
        <w:rPr>
          <w:lang w:val="en-GB"/>
        </w:rPr>
        <w:t xml:space="preserve">(root, text="+", command=lambda: </w:t>
      </w:r>
      <w:proofErr w:type="spellStart"/>
      <w:r w:rsidRPr="003E3F6D">
        <w:rPr>
          <w:lang w:val="en-GB"/>
        </w:rPr>
        <w:t>actualizar_</w:t>
      </w:r>
      <w:proofErr w:type="gramStart"/>
      <w:r w:rsidRPr="003E3F6D">
        <w:rPr>
          <w:lang w:val="en-GB"/>
        </w:rPr>
        <w:t>n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1), font</w:t>
      </w:r>
      <w:proofErr w:type="gramStart"/>
      <w:r w:rsidRPr="003E3F6D">
        <w:rPr>
          <w:lang w:val="en-GB"/>
        </w:rPr>
        <w:t>=(</w:t>
      </w:r>
      <w:proofErr w:type="gramEnd"/>
      <w:r w:rsidRPr="003E3F6D">
        <w:rPr>
          <w:lang w:val="en-GB"/>
        </w:rPr>
        <w:t>"Arial", 14))</w:t>
      </w:r>
    </w:p>
    <w:p w14:paraId="32E84230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</w:t>
      </w:r>
      <w:proofErr w:type="gramStart"/>
      <w:r w:rsidRPr="003E3F6D">
        <w:rPr>
          <w:lang w:val="en-GB"/>
        </w:rPr>
        <w:t>mas.pack</w:t>
      </w:r>
      <w:proofErr w:type="spellEnd"/>
      <w:proofErr w:type="gramEnd"/>
      <w:r w:rsidRPr="003E3F6D">
        <w:rPr>
          <w:lang w:val="en-GB"/>
        </w:rPr>
        <w:t>(side=</w:t>
      </w:r>
      <w:proofErr w:type="spellStart"/>
      <w:proofErr w:type="gramStart"/>
      <w:r w:rsidRPr="003E3F6D">
        <w:rPr>
          <w:lang w:val="en-GB"/>
        </w:rPr>
        <w:t>tk.LEFT</w:t>
      </w:r>
      <w:proofErr w:type="spellEnd"/>
      <w:proofErr w:type="gram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padx</w:t>
      </w:r>
      <w:proofErr w:type="spellEnd"/>
      <w:r w:rsidRPr="003E3F6D">
        <w:rPr>
          <w:lang w:val="en-GB"/>
        </w:rPr>
        <w:t xml:space="preserve">=10, </w:t>
      </w:r>
      <w:proofErr w:type="spellStart"/>
      <w:r w:rsidRPr="003E3F6D">
        <w:rPr>
          <w:lang w:val="en-GB"/>
        </w:rPr>
        <w:t>pady</w:t>
      </w:r>
      <w:proofErr w:type="spellEnd"/>
      <w:r w:rsidRPr="003E3F6D">
        <w:rPr>
          <w:lang w:val="en-GB"/>
        </w:rPr>
        <w:t>=10)</w:t>
      </w:r>
    </w:p>
    <w:p w14:paraId="133FFE3C" w14:textId="77777777" w:rsidR="003E3F6D" w:rsidRPr="003E3F6D" w:rsidRDefault="003E3F6D" w:rsidP="003E3F6D">
      <w:pPr>
        <w:rPr>
          <w:lang w:val="en-GB"/>
        </w:rPr>
      </w:pPr>
    </w:p>
    <w:p w14:paraId="190912A0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btn_menos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tk.Button</w:t>
      </w:r>
      <w:proofErr w:type="spellEnd"/>
      <w:proofErr w:type="gramEnd"/>
      <w:r w:rsidRPr="003E3F6D">
        <w:rPr>
          <w:lang w:val="en-GB"/>
        </w:rPr>
        <w:t xml:space="preserve">(root, text="-", command=lambda: </w:t>
      </w:r>
      <w:proofErr w:type="spellStart"/>
      <w:r w:rsidRPr="003E3F6D">
        <w:rPr>
          <w:lang w:val="en-GB"/>
        </w:rPr>
        <w:t>actualizar_</w:t>
      </w:r>
      <w:proofErr w:type="gramStart"/>
      <w:r w:rsidRPr="003E3F6D">
        <w:rPr>
          <w:lang w:val="en-GB"/>
        </w:rPr>
        <w:t>n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-1), font</w:t>
      </w:r>
      <w:proofErr w:type="gramStart"/>
      <w:r w:rsidRPr="003E3F6D">
        <w:rPr>
          <w:lang w:val="en-GB"/>
        </w:rPr>
        <w:t>=(</w:t>
      </w:r>
      <w:proofErr w:type="gramEnd"/>
      <w:r w:rsidRPr="003E3F6D">
        <w:rPr>
          <w:lang w:val="en-GB"/>
        </w:rPr>
        <w:t>"Arial", 14))</w:t>
      </w:r>
    </w:p>
    <w:p w14:paraId="0C1C3AE7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</w:t>
      </w:r>
      <w:proofErr w:type="gramStart"/>
      <w:r w:rsidRPr="003E3F6D">
        <w:rPr>
          <w:lang w:val="en-GB"/>
        </w:rPr>
        <w:t>menos.pack</w:t>
      </w:r>
      <w:proofErr w:type="spellEnd"/>
      <w:proofErr w:type="gramEnd"/>
      <w:r w:rsidRPr="003E3F6D">
        <w:rPr>
          <w:lang w:val="en-GB"/>
        </w:rPr>
        <w:t>(side=</w:t>
      </w:r>
      <w:proofErr w:type="spellStart"/>
      <w:proofErr w:type="gramStart"/>
      <w:r w:rsidRPr="003E3F6D">
        <w:rPr>
          <w:lang w:val="en-GB"/>
        </w:rPr>
        <w:t>tk.RIGHT</w:t>
      </w:r>
      <w:proofErr w:type="spellEnd"/>
      <w:proofErr w:type="gram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padx</w:t>
      </w:r>
      <w:proofErr w:type="spellEnd"/>
      <w:r w:rsidRPr="003E3F6D">
        <w:rPr>
          <w:lang w:val="en-GB"/>
        </w:rPr>
        <w:t xml:space="preserve">=10, </w:t>
      </w:r>
      <w:proofErr w:type="spellStart"/>
      <w:r w:rsidRPr="003E3F6D">
        <w:rPr>
          <w:lang w:val="en-GB"/>
        </w:rPr>
        <w:t>pady</w:t>
      </w:r>
      <w:proofErr w:type="spellEnd"/>
      <w:r w:rsidRPr="003E3F6D">
        <w:rPr>
          <w:lang w:val="en-GB"/>
        </w:rPr>
        <w:t>=10)</w:t>
      </w:r>
    </w:p>
    <w:p w14:paraId="320C5AEE" w14:textId="77777777" w:rsidR="003E3F6D" w:rsidRPr="003E3F6D" w:rsidRDefault="003E3F6D" w:rsidP="003E3F6D">
      <w:pPr>
        <w:rPr>
          <w:lang w:val="en-GB"/>
        </w:rPr>
      </w:pPr>
    </w:p>
    <w:p w14:paraId="1F0919FB" w14:textId="77777777" w:rsidR="003E3F6D" w:rsidRPr="003E3F6D" w:rsidRDefault="003E3F6D" w:rsidP="003E3F6D">
      <w:r w:rsidRPr="003E3F6D">
        <w:t># Trazar el gráfico inicial</w:t>
      </w:r>
    </w:p>
    <w:p w14:paraId="3B366A88" w14:textId="77777777" w:rsidR="003E3F6D" w:rsidRPr="003E3F6D" w:rsidRDefault="003E3F6D" w:rsidP="003E3F6D"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</w:t>
      </w:r>
    </w:p>
    <w:p w14:paraId="31A1ADA9" w14:textId="77777777" w:rsidR="003E3F6D" w:rsidRPr="003E3F6D" w:rsidRDefault="003E3F6D" w:rsidP="003E3F6D"/>
    <w:p w14:paraId="0A549D16" w14:textId="6D0EF259" w:rsidR="003E3F6D" w:rsidRPr="003E3F6D" w:rsidRDefault="003E3F6D" w:rsidP="003E3F6D">
      <w:proofErr w:type="spellStart"/>
      <w:r w:rsidRPr="003E3F6D">
        <w:t>root.mainloop</w:t>
      </w:r>
      <w:proofErr w:type="spellEnd"/>
      <w:r w:rsidRPr="003E3F6D">
        <w:t>()</w:t>
      </w:r>
    </w:p>
    <w:p w14:paraId="6B1AFBA7" w14:textId="77777777" w:rsidR="003E3F6D" w:rsidRPr="003E3F6D" w:rsidRDefault="003E3F6D" w:rsidP="007A3FA7">
      <w:pPr>
        <w:pStyle w:val="Ttulo1"/>
      </w:pPr>
      <w:bookmarkStart w:id="73" w:name="_Toc208401698"/>
      <w:r w:rsidRPr="003E3F6D">
        <w:t>Apéndice E · Ecuaciones Clave y Referencias Clásicas</w:t>
      </w:r>
      <w:bookmarkEnd w:id="73"/>
    </w:p>
    <w:p w14:paraId="05352B62" w14:textId="77777777" w:rsidR="003E3F6D" w:rsidRPr="003E3F6D" w:rsidRDefault="003E3F6D" w:rsidP="003E3F6D"/>
    <w:p w14:paraId="63CE0FDD" w14:textId="77777777" w:rsidR="003E3F6D" w:rsidRPr="003E3F6D" w:rsidRDefault="003E3F6D" w:rsidP="005D00FB">
      <w:pPr>
        <w:pStyle w:val="Ttulo2"/>
      </w:pPr>
      <w:bookmarkStart w:id="74" w:name="_Toc208401699"/>
      <w:r w:rsidRPr="003E3F6D">
        <w:t>E.1 Ecuaciones Principales</w:t>
      </w:r>
      <w:bookmarkEnd w:id="74"/>
    </w:p>
    <w:p w14:paraId="73437324" w14:textId="77777777" w:rsidR="003E3F6D" w:rsidRPr="003E3F6D" w:rsidRDefault="003E3F6D" w:rsidP="003E3F6D"/>
    <w:p w14:paraId="7DA50E75" w14:textId="77777777" w:rsidR="003E3F6D" w:rsidRPr="003E3F6D" w:rsidRDefault="003E3F6D" w:rsidP="005D00FB">
      <w:pPr>
        <w:pStyle w:val="Ttulo3"/>
      </w:pPr>
      <w:bookmarkStart w:id="75" w:name="_Toc208401700"/>
      <w:r w:rsidRPr="003E3F6D">
        <w:t>(E.1) Intervalo:</w:t>
      </w:r>
      <w:bookmarkEnd w:id="75"/>
    </w:p>
    <w:p w14:paraId="40288B60" w14:textId="77777777" w:rsidR="003E3F6D" w:rsidRPr="003E3F6D" w:rsidRDefault="003E3F6D" w:rsidP="003E3F6D">
      <w:r w:rsidRPr="003E3F6D">
        <w:t xml:space="preserve">I(n) = [ n −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3 , n + 3 ]</w:t>
      </w:r>
    </w:p>
    <w:p w14:paraId="6E77B8DD" w14:textId="77777777" w:rsidR="003E3F6D" w:rsidRPr="003E3F6D" w:rsidRDefault="003E3F6D" w:rsidP="003E3F6D"/>
    <w:p w14:paraId="01FBF212" w14:textId="77777777" w:rsidR="003E3F6D" w:rsidRPr="003E3F6D" w:rsidRDefault="003E3F6D" w:rsidP="005D00FB">
      <w:pPr>
        <w:pStyle w:val="Ttulo3"/>
      </w:pPr>
      <w:bookmarkStart w:id="76" w:name="_Toc208401701"/>
      <w:r w:rsidRPr="003E3F6D">
        <w:t>(E.2) Longitud auxiliar:</w:t>
      </w:r>
      <w:bookmarkEnd w:id="76"/>
    </w:p>
    <w:p w14:paraId="398252B7" w14:textId="77777777" w:rsidR="003E3F6D" w:rsidRPr="003E3F6D" w:rsidRDefault="003E3F6D" w:rsidP="003E3F6D">
      <w:r w:rsidRPr="003E3F6D">
        <w:t xml:space="preserve">L(n) =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+ 7</w:t>
      </w:r>
    </w:p>
    <w:p w14:paraId="57ABF678" w14:textId="77777777" w:rsidR="003E3F6D" w:rsidRPr="003E3F6D" w:rsidRDefault="003E3F6D" w:rsidP="003E3F6D"/>
    <w:p w14:paraId="7B1B4F14" w14:textId="77777777" w:rsidR="003E3F6D" w:rsidRPr="003E3F6D" w:rsidRDefault="003E3F6D" w:rsidP="005D00FB">
      <w:pPr>
        <w:pStyle w:val="Ttulo3"/>
      </w:pPr>
      <w:bookmarkStart w:id="77" w:name="_Toc208401702"/>
      <w:r w:rsidRPr="003E3F6D">
        <w:t xml:space="preserve">(E.3) </w:t>
      </w:r>
      <w:proofErr w:type="spellStart"/>
      <w:r w:rsidRPr="003E3F6D">
        <w:t>Sobremarcado</w:t>
      </w:r>
      <w:proofErr w:type="spellEnd"/>
      <w:r w:rsidRPr="003E3F6D">
        <w:t>:</w:t>
      </w:r>
      <w:bookmarkEnd w:id="77"/>
    </w:p>
    <w:p w14:paraId="61B5AB46" w14:textId="77777777" w:rsidR="003E3F6D" w:rsidRPr="003E3F6D" w:rsidRDefault="003E3F6D" w:rsidP="003E3F6D">
      <w:r w:rsidRPr="003E3F6D">
        <w:t>m(n) = Σ_{i=2}^{K} (√(n+3)/i!),</w:t>
      </w:r>
      <w:r w:rsidRPr="003E3F6D">
        <w:t> </w:t>
      </w:r>
      <w:r w:rsidRPr="003E3F6D">
        <w:t xml:space="preserve">K = </w:t>
      </w:r>
      <w:r w:rsidRPr="003E3F6D">
        <w:rPr>
          <w:rFonts w:ascii="Cambria Math" w:hAnsi="Cambria Math" w:cs="Cambria Math"/>
        </w:rPr>
        <w:t>⎣⎣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·</w:t>
      </w:r>
      <w:r w:rsidRPr="003E3F6D">
        <w:t xml:space="preserve"> 9/24</w:t>
      </w:r>
      <w:r w:rsidRPr="003E3F6D">
        <w:rPr>
          <w:rFonts w:ascii="Cambria Math" w:hAnsi="Cambria Math" w:cs="Cambria Math"/>
        </w:rPr>
        <w:t>⎦</w:t>
      </w:r>
      <w:r w:rsidRPr="003E3F6D">
        <w:t>,</w:t>
      </w:r>
      <w:r w:rsidRPr="003E3F6D">
        <w:t> </w:t>
      </w:r>
      <w:r w:rsidRPr="003E3F6D">
        <w:t>m(n) ≈ (e−2)·√n</w:t>
      </w:r>
    </w:p>
    <w:p w14:paraId="117883C2" w14:textId="77777777" w:rsidR="003E3F6D" w:rsidRPr="003E3F6D" w:rsidRDefault="003E3F6D" w:rsidP="003E3F6D"/>
    <w:p w14:paraId="57636F75" w14:textId="77777777" w:rsidR="003E3F6D" w:rsidRPr="003E3F6D" w:rsidRDefault="003E3F6D" w:rsidP="005D00FB">
      <w:pPr>
        <w:pStyle w:val="Ttulo3"/>
      </w:pPr>
      <w:bookmarkStart w:id="78" w:name="_Toc208401703"/>
      <w:r w:rsidRPr="003E3F6D">
        <w:t>(E.4) Criterio “dos primos”:</w:t>
      </w:r>
      <w:bookmarkEnd w:id="78"/>
    </w:p>
    <w:p w14:paraId="1CB7CE5F" w14:textId="77777777" w:rsidR="003E3F6D" w:rsidRPr="003E3F6D" w:rsidRDefault="003E3F6D" w:rsidP="003E3F6D">
      <w:r w:rsidRPr="003E3F6D">
        <w:t>Si L(n) − m(n) ≥ 2, entonces I(n) contiene al menos dos primos.</w:t>
      </w:r>
    </w:p>
    <w:p w14:paraId="5274D772" w14:textId="77777777" w:rsidR="003E3F6D" w:rsidRPr="003E3F6D" w:rsidRDefault="003E3F6D" w:rsidP="003E3F6D"/>
    <w:p w14:paraId="11BA7217" w14:textId="77777777" w:rsidR="007A2877" w:rsidRPr="008C7DD5" w:rsidRDefault="007A2877" w:rsidP="008C7DD5">
      <w:pPr>
        <w:pStyle w:val="Ttulo3"/>
      </w:pPr>
      <w:r>
        <w:br w:type="page"/>
      </w:r>
    </w:p>
    <w:p w14:paraId="677A0E72" w14:textId="7174324C" w:rsidR="003E3F6D" w:rsidRPr="003E3F6D" w:rsidRDefault="003E3F6D" w:rsidP="003E3F6D">
      <w:r w:rsidRPr="003E3F6D">
        <w:t>________________________________________</w:t>
      </w:r>
    </w:p>
    <w:p w14:paraId="50892A0B" w14:textId="77777777" w:rsidR="003E3F6D" w:rsidRPr="003E3F6D" w:rsidRDefault="003E3F6D" w:rsidP="008C7DD5">
      <w:pPr>
        <w:pStyle w:val="Ttulo3"/>
      </w:pPr>
    </w:p>
    <w:p w14:paraId="391EC0C9" w14:textId="77777777" w:rsidR="003E3F6D" w:rsidRPr="003E3F6D" w:rsidRDefault="003E3F6D" w:rsidP="005D00FB">
      <w:pPr>
        <w:pStyle w:val="Ttulo2"/>
      </w:pPr>
      <w:bookmarkStart w:id="79" w:name="_Toc208401704"/>
      <w:r w:rsidRPr="003E3F6D">
        <w:t>E.2 Métodos Adicionales</w:t>
      </w:r>
      <w:bookmarkEnd w:id="79"/>
    </w:p>
    <w:p w14:paraId="6BD6C239" w14:textId="77777777" w:rsidR="003E3F6D" w:rsidRPr="003E3F6D" w:rsidRDefault="003E3F6D" w:rsidP="003E3F6D"/>
    <w:p w14:paraId="28E5F16E" w14:textId="77777777" w:rsidR="003E3F6D" w:rsidRPr="003E3F6D" w:rsidRDefault="003E3F6D" w:rsidP="005D00FB">
      <w:pPr>
        <w:pStyle w:val="Ttulo3"/>
      </w:pPr>
      <w:bookmarkStart w:id="80" w:name="_Toc208401705"/>
      <w:r w:rsidRPr="003E3F6D">
        <w:t>(E.5) Criba modular (6k±1):</w:t>
      </w:r>
      <w:bookmarkEnd w:id="80"/>
    </w:p>
    <w:p w14:paraId="186BD205" w14:textId="77777777" w:rsidR="003E3F6D" w:rsidRPr="003E3F6D" w:rsidRDefault="003E3F6D" w:rsidP="003E3F6D">
      <w:r w:rsidRPr="003E3F6D">
        <w:t>v(n) = 2n + 3,</w:t>
      </w:r>
      <w:r w:rsidRPr="003E3F6D">
        <w:t> </w:t>
      </w:r>
      <w:r w:rsidRPr="003E3F6D">
        <w:t xml:space="preserve">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  <w:r w:rsidRPr="003E3F6D">
        <w:t>,</w:t>
      </w:r>
      <w:r w:rsidRPr="003E3F6D">
        <w:t> </w:t>
      </w:r>
      <w:r w:rsidRPr="003E3F6D">
        <w:t>n ≠ 0 mod 3</w:t>
      </w:r>
      <w:r w:rsidRPr="003E3F6D">
        <w:t> </w:t>
      </w:r>
      <w:r w:rsidRPr="003E3F6D">
        <w:rPr>
          <w:rFonts w:ascii="Cambria Math" w:hAnsi="Cambria Math" w:cs="Cambria Math"/>
        </w:rPr>
        <w:t>⇒</w:t>
      </w:r>
      <w:r w:rsidRPr="003E3F6D">
        <w:t> </w:t>
      </w:r>
      <w:r w:rsidRPr="003E3F6D">
        <w:t>v ≡ 1,5 mod 6</w:t>
      </w:r>
    </w:p>
    <w:p w14:paraId="7B64C11C" w14:textId="77777777" w:rsidR="003E3F6D" w:rsidRPr="003E3F6D" w:rsidRDefault="003E3F6D" w:rsidP="003E3F6D"/>
    <w:p w14:paraId="63515152" w14:textId="77777777" w:rsidR="003E3F6D" w:rsidRPr="003E3F6D" w:rsidRDefault="003E3F6D" w:rsidP="005D00FB">
      <w:pPr>
        <w:pStyle w:val="Ttulo3"/>
      </w:pPr>
      <w:bookmarkStart w:id="81" w:name="_Toc208401706"/>
      <w:r w:rsidRPr="003E3F6D">
        <w:t>(E.6) Sistema de restos y método gráfico:</w:t>
      </w:r>
      <w:bookmarkEnd w:id="81"/>
    </w:p>
    <w:p w14:paraId="41A9A442" w14:textId="77777777" w:rsidR="003E3F6D" w:rsidRPr="003E3F6D" w:rsidRDefault="003E3F6D" w:rsidP="003E3F6D">
      <w:r w:rsidRPr="003E3F6D">
        <w:t>- Resto:</w:t>
      </w:r>
      <w:r w:rsidRPr="003E3F6D">
        <w:t> </w:t>
      </w:r>
      <w:r w:rsidRPr="003E3F6D">
        <w:t>b(a, x) = x mod (x − a),</w:t>
      </w:r>
      <w:r w:rsidRPr="003E3F6D">
        <w:t> </w:t>
      </w:r>
      <w:r w:rsidRPr="003E3F6D">
        <w:t>a &lt; x</w:t>
      </w:r>
    </w:p>
    <w:p w14:paraId="240F6047" w14:textId="77777777" w:rsidR="003E3F6D" w:rsidRPr="003E3F6D" w:rsidRDefault="003E3F6D" w:rsidP="003E3F6D">
      <w:r w:rsidRPr="003E3F6D">
        <w:t>- Pendientes de secuencias:</w:t>
      </w:r>
      <w:r w:rsidRPr="003E3F6D">
        <w:t> </w:t>
      </w:r>
      <w:proofErr w:type="spellStart"/>
      <w:r w:rsidRPr="003E3F6D">
        <w:t>Δb</w:t>
      </w:r>
      <w:proofErr w:type="spellEnd"/>
      <w:r w:rsidRPr="003E3F6D">
        <w:t xml:space="preserve"> = b(a+1, x) − b(a, x) = m,</w:t>
      </w:r>
      <w:r w:rsidRPr="003E3F6D">
        <w:t> </w:t>
      </w:r>
      <w:r w:rsidRPr="003E3F6D">
        <w:t xml:space="preserve">m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</w:p>
    <w:p w14:paraId="7CED57A2" w14:textId="77777777" w:rsidR="003E3F6D" w:rsidRPr="003E3F6D" w:rsidRDefault="003E3F6D" w:rsidP="003E3F6D">
      <w:r w:rsidRPr="003E3F6D">
        <w:t>- Ecuación de la hipotenusa en el plano (a, b):</w:t>
      </w:r>
      <w:r w:rsidRPr="003E3F6D">
        <w:t> </w:t>
      </w:r>
      <w:r w:rsidRPr="003E3F6D">
        <w:t>y = −x/a + x</w:t>
      </w:r>
      <w:r w:rsidRPr="003E3F6D">
        <w:t> </w:t>
      </w:r>
      <w:r w:rsidRPr="003E3F6D">
        <w:rPr>
          <w:rFonts w:ascii="Cambria Math" w:hAnsi="Cambria Math" w:cs="Cambria Math"/>
        </w:rPr>
        <w:t>⇔</w:t>
      </w:r>
      <w:r w:rsidRPr="003E3F6D">
        <w:t> </w:t>
      </w:r>
      <w:r w:rsidRPr="003E3F6D">
        <w:t>y + a = x</w:t>
      </w:r>
    </w:p>
    <w:p w14:paraId="3847EBDF" w14:textId="77777777" w:rsidR="003E3F6D" w:rsidRPr="003E3F6D" w:rsidRDefault="003E3F6D" w:rsidP="003E3F6D">
      <w:r w:rsidRPr="003E3F6D">
        <w:t>- Rectas de decremento desde (i, b(i, x)):</w:t>
      </w:r>
      <w:r w:rsidRPr="003E3F6D">
        <w:t> </w:t>
      </w:r>
      <w:r w:rsidRPr="003E3F6D">
        <w:t>y − b(i, x) = m·(a − i),</w:t>
      </w:r>
      <w:r w:rsidRPr="003E3F6D">
        <w:t> </w:t>
      </w:r>
      <w:r w:rsidRPr="003E3F6D">
        <w:t>m = 1,2,3,...</w:t>
      </w:r>
    </w:p>
    <w:p w14:paraId="3A3093F7" w14:textId="77777777" w:rsidR="003E3F6D" w:rsidRPr="003E3F6D" w:rsidRDefault="003E3F6D" w:rsidP="003E3F6D"/>
    <w:p w14:paraId="74A94F48" w14:textId="77777777" w:rsidR="003E3F6D" w:rsidRPr="003E3F6D" w:rsidRDefault="003E3F6D" w:rsidP="005D00FB">
      <w:pPr>
        <w:pStyle w:val="Ttulo3"/>
      </w:pPr>
      <w:bookmarkStart w:id="82" w:name="_Toc208401707"/>
      <w:r w:rsidRPr="003E3F6D">
        <w:t>(E.7) Incrementos convergentes en heurística:</w:t>
      </w:r>
      <w:bookmarkEnd w:id="82"/>
    </w:p>
    <w:p w14:paraId="1E537438" w14:textId="77777777" w:rsidR="003E3F6D" w:rsidRPr="003E3F6D" w:rsidRDefault="003E3F6D" w:rsidP="003E3F6D">
      <w:r w:rsidRPr="003E3F6D">
        <w:t>- Ecuación base:</w:t>
      </w:r>
      <w:r w:rsidRPr="003E3F6D">
        <w:t> </w:t>
      </w:r>
      <w:r w:rsidRPr="003E3F6D">
        <w:t>j_{k+1} = (a + (a / b^{</w:t>
      </w:r>
      <w:proofErr w:type="spellStart"/>
      <w:r w:rsidRPr="003E3F6D">
        <w:t>j_k</w:t>
      </w:r>
      <w:proofErr w:type="spellEnd"/>
      <w:r w:rsidRPr="003E3F6D">
        <w:t>}) − 1) / a</w:t>
      </w:r>
    </w:p>
    <w:p w14:paraId="029E53F3" w14:textId="77777777" w:rsidR="003E3F6D" w:rsidRPr="003E3F6D" w:rsidRDefault="003E3F6D" w:rsidP="003E3F6D">
      <w:r w:rsidRPr="003E3F6D">
        <w:t>- Ajuste multiplicativo:</w:t>
      </w:r>
      <w:r w:rsidRPr="003E3F6D">
        <w:t> </w:t>
      </w:r>
      <w:r w:rsidRPr="003E3F6D">
        <w:t>j_{k+1} *= 1 + factor2·|d1|</w:t>
      </w:r>
    </w:p>
    <w:p w14:paraId="0F074F52" w14:textId="77777777" w:rsidR="003E3F6D" w:rsidRPr="003E3F6D" w:rsidRDefault="003E3F6D" w:rsidP="003E3F6D">
      <w:r w:rsidRPr="003E3F6D">
        <w:t>- Ajuste exponencial:</w:t>
      </w:r>
      <w:r w:rsidRPr="003E3F6D">
        <w:t> </w:t>
      </w:r>
      <w:r w:rsidRPr="003E3F6D">
        <w:t>j_{k+1} = (j_{k+1})^{|factor|},</w:t>
      </w:r>
      <w:r w:rsidRPr="003E3F6D">
        <w:t> </w:t>
      </w:r>
      <w:r w:rsidRPr="003E3F6D">
        <w:t>factor = factor3 + factor4·(d3 − d2)/(d3 − d1)</w:t>
      </w:r>
    </w:p>
    <w:p w14:paraId="267ABF8E" w14:textId="77777777" w:rsidR="003E3F6D" w:rsidRPr="003E3F6D" w:rsidRDefault="003E3F6D" w:rsidP="003E3F6D"/>
    <w:p w14:paraId="786E4982" w14:textId="77777777" w:rsidR="007A2877" w:rsidRDefault="007A2877">
      <w:r>
        <w:br w:type="page"/>
      </w:r>
    </w:p>
    <w:p w14:paraId="4E136EFF" w14:textId="38B7A629" w:rsidR="003E3F6D" w:rsidRPr="003E3F6D" w:rsidRDefault="003E3F6D" w:rsidP="003E3F6D">
      <w:r w:rsidRPr="003E3F6D">
        <w:t>________________________________________</w:t>
      </w:r>
    </w:p>
    <w:p w14:paraId="5A960041" w14:textId="77777777" w:rsidR="003E3F6D" w:rsidRPr="003E3F6D" w:rsidRDefault="003E3F6D" w:rsidP="008C7DD5">
      <w:pPr>
        <w:pStyle w:val="Ttulo2"/>
      </w:pPr>
    </w:p>
    <w:p w14:paraId="4794B2BA" w14:textId="77777777" w:rsidR="003E3F6D" w:rsidRPr="003E3F6D" w:rsidRDefault="003E3F6D" w:rsidP="008C7DD5">
      <w:pPr>
        <w:pStyle w:val="Ttulo1"/>
      </w:pPr>
      <w:bookmarkStart w:id="83" w:name="_Toc208401708"/>
      <w:r w:rsidRPr="003E3F6D">
        <w:t>E.3 Bibliografía Clásica</w:t>
      </w:r>
      <w:bookmarkEnd w:id="83"/>
    </w:p>
    <w:p w14:paraId="2E995FBD" w14:textId="77777777" w:rsidR="003E3F6D" w:rsidRPr="003E3F6D" w:rsidRDefault="003E3F6D" w:rsidP="003E3F6D"/>
    <w:p w14:paraId="4CFAAB27" w14:textId="77777777" w:rsidR="003E3F6D" w:rsidRPr="003E3F6D" w:rsidRDefault="003E3F6D" w:rsidP="005D00FB">
      <w:pPr>
        <w:pStyle w:val="Ttulo3"/>
      </w:pPr>
      <w:bookmarkStart w:id="84" w:name="_Toc208401709"/>
      <w:r w:rsidRPr="003E3F6D">
        <w:t>1. Dirichlet, “</w:t>
      </w:r>
      <w:proofErr w:type="spellStart"/>
      <w:r w:rsidRPr="003E3F6D">
        <w:t>Beweis</w:t>
      </w:r>
      <w:proofErr w:type="spellEnd"/>
      <w:r w:rsidRPr="003E3F6D">
        <w:t xml:space="preserve"> des </w:t>
      </w:r>
      <w:proofErr w:type="spellStart"/>
      <w:r w:rsidRPr="003E3F6D">
        <w:t>Satzes</w:t>
      </w:r>
      <w:proofErr w:type="spellEnd"/>
      <w:r w:rsidRPr="003E3F6D">
        <w:t xml:space="preserve">, </w:t>
      </w:r>
      <w:proofErr w:type="spellStart"/>
      <w:r w:rsidRPr="003E3F6D">
        <w:t>daß</w:t>
      </w:r>
      <w:proofErr w:type="spellEnd"/>
      <w:r w:rsidRPr="003E3F6D">
        <w:t xml:space="preserve"> jede </w:t>
      </w:r>
      <w:proofErr w:type="spellStart"/>
      <w:r w:rsidRPr="003E3F6D">
        <w:t>unbegrenzte</w:t>
      </w:r>
      <w:proofErr w:type="spellEnd"/>
      <w:r w:rsidRPr="003E3F6D">
        <w:t xml:space="preserve"> </w:t>
      </w:r>
      <w:proofErr w:type="spellStart"/>
      <w:r w:rsidRPr="003E3F6D">
        <w:t>arithmetische</w:t>
      </w:r>
      <w:proofErr w:type="spellEnd"/>
      <w:r w:rsidRPr="003E3F6D">
        <w:t xml:space="preserve"> </w:t>
      </w:r>
      <w:proofErr w:type="spellStart"/>
      <w:r w:rsidRPr="003E3F6D">
        <w:t>Progression</w:t>
      </w:r>
      <w:proofErr w:type="spellEnd"/>
      <w:r w:rsidRPr="003E3F6D">
        <w:t xml:space="preserve"> </w:t>
      </w:r>
      <w:proofErr w:type="spellStart"/>
      <w:r w:rsidRPr="003E3F6D">
        <w:t>mit</w:t>
      </w:r>
      <w:proofErr w:type="spellEnd"/>
      <w:r w:rsidRPr="003E3F6D">
        <w:t xml:space="preserve"> </w:t>
      </w:r>
      <w:proofErr w:type="spellStart"/>
      <w:r w:rsidRPr="003E3F6D">
        <w:t>ersten</w:t>
      </w:r>
      <w:proofErr w:type="spellEnd"/>
      <w:r w:rsidRPr="003E3F6D">
        <w:t xml:space="preserve"> </w:t>
      </w:r>
      <w:proofErr w:type="spellStart"/>
      <w:r w:rsidRPr="003E3F6D">
        <w:t>Gliede</w:t>
      </w:r>
      <w:proofErr w:type="spellEnd"/>
      <w:r w:rsidRPr="003E3F6D">
        <w:t xml:space="preserve"> </w:t>
      </w:r>
      <w:proofErr w:type="spellStart"/>
      <w:r w:rsidRPr="003E3F6D">
        <w:t>und</w:t>
      </w:r>
      <w:proofErr w:type="spellEnd"/>
      <w:r w:rsidRPr="003E3F6D">
        <w:t xml:space="preserve"> </w:t>
      </w:r>
      <w:proofErr w:type="spellStart"/>
      <w:r w:rsidRPr="003E3F6D">
        <w:t>Differenz</w:t>
      </w:r>
      <w:proofErr w:type="spellEnd"/>
      <w:r w:rsidRPr="003E3F6D">
        <w:t xml:space="preserve">, die </w:t>
      </w:r>
      <w:proofErr w:type="spellStart"/>
      <w:r w:rsidRPr="003E3F6D">
        <w:t>ganze</w:t>
      </w:r>
      <w:proofErr w:type="spellEnd"/>
      <w:r w:rsidRPr="003E3F6D">
        <w:t xml:space="preserve"> </w:t>
      </w:r>
      <w:proofErr w:type="spellStart"/>
      <w:r w:rsidRPr="003E3F6D">
        <w:t>Zahlen</w:t>
      </w:r>
      <w:proofErr w:type="spellEnd"/>
      <w:r w:rsidRPr="003E3F6D">
        <w:t xml:space="preserve"> </w:t>
      </w:r>
      <w:proofErr w:type="spellStart"/>
      <w:r w:rsidRPr="003E3F6D">
        <w:t>ohne</w:t>
      </w:r>
      <w:proofErr w:type="spellEnd"/>
      <w:r w:rsidRPr="003E3F6D">
        <w:t xml:space="preserve"> </w:t>
      </w:r>
      <w:proofErr w:type="spellStart"/>
      <w:r w:rsidRPr="003E3F6D">
        <w:t>gemeinschaftlichen</w:t>
      </w:r>
      <w:proofErr w:type="spellEnd"/>
      <w:r w:rsidRPr="003E3F6D">
        <w:t xml:space="preserve"> </w:t>
      </w:r>
      <w:proofErr w:type="spellStart"/>
      <w:r w:rsidRPr="003E3F6D">
        <w:t>Faktor</w:t>
      </w:r>
      <w:proofErr w:type="spellEnd"/>
      <w:r w:rsidRPr="003E3F6D">
        <w:t xml:space="preserve"> </w:t>
      </w:r>
      <w:proofErr w:type="spellStart"/>
      <w:r w:rsidRPr="003E3F6D">
        <w:t>sind</w:t>
      </w:r>
      <w:proofErr w:type="spellEnd"/>
      <w:r w:rsidRPr="003E3F6D">
        <w:t xml:space="preserve">, </w:t>
      </w:r>
      <w:proofErr w:type="spellStart"/>
      <w:r w:rsidRPr="003E3F6D">
        <w:t>unendlich</w:t>
      </w:r>
      <w:proofErr w:type="spellEnd"/>
      <w:r w:rsidRPr="003E3F6D">
        <w:t xml:space="preserve"> </w:t>
      </w:r>
      <w:proofErr w:type="spellStart"/>
      <w:r w:rsidRPr="003E3F6D">
        <w:t>viele</w:t>
      </w:r>
      <w:proofErr w:type="spellEnd"/>
      <w:r w:rsidRPr="003E3F6D">
        <w:t xml:space="preserve"> </w:t>
      </w:r>
      <w:proofErr w:type="spellStart"/>
      <w:r w:rsidRPr="003E3F6D">
        <w:t>Primzahlen</w:t>
      </w:r>
      <w:proofErr w:type="spellEnd"/>
      <w:r w:rsidRPr="003E3F6D">
        <w:t xml:space="preserve"> </w:t>
      </w:r>
      <w:proofErr w:type="spellStart"/>
      <w:r w:rsidRPr="003E3F6D">
        <w:t>enthält</w:t>
      </w:r>
      <w:proofErr w:type="spellEnd"/>
      <w:r w:rsidRPr="003E3F6D">
        <w:t>,” 1837.</w:t>
      </w:r>
      <w:bookmarkEnd w:id="84"/>
    </w:p>
    <w:p w14:paraId="4784DAAC" w14:textId="77777777" w:rsidR="003E3F6D" w:rsidRPr="003E3F6D" w:rsidRDefault="003E3F6D" w:rsidP="003E3F6D"/>
    <w:p w14:paraId="4EC5DAB7" w14:textId="77777777" w:rsidR="003E3F6D" w:rsidRPr="003E3F6D" w:rsidRDefault="003E3F6D" w:rsidP="005D00FB">
      <w:pPr>
        <w:pStyle w:val="Ttulo3"/>
        <w:rPr>
          <w:lang w:val="en-GB"/>
        </w:rPr>
      </w:pPr>
      <w:bookmarkStart w:id="85" w:name="_Toc208401710"/>
      <w:r w:rsidRPr="003E3F6D">
        <w:rPr>
          <w:lang w:val="en-GB"/>
        </w:rPr>
        <w:t>2. Hardy y Littlewood, “Some Problems of ‘</w:t>
      </w:r>
      <w:proofErr w:type="spellStart"/>
      <w:r w:rsidRPr="003E3F6D">
        <w:rPr>
          <w:lang w:val="en-GB"/>
        </w:rPr>
        <w:t>Partitio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Numerorum</w:t>
      </w:r>
      <w:proofErr w:type="spellEnd"/>
      <w:r w:rsidRPr="003E3F6D">
        <w:rPr>
          <w:lang w:val="en-GB"/>
        </w:rPr>
        <w:t>’; III: On the expression of a number as a sum of primes,” Acta Mathematica 44 (1923), 1–70.</w:t>
      </w:r>
      <w:bookmarkEnd w:id="85"/>
    </w:p>
    <w:p w14:paraId="17647D58" w14:textId="77777777" w:rsidR="003E3F6D" w:rsidRPr="003E3F6D" w:rsidRDefault="003E3F6D" w:rsidP="008C7DD5">
      <w:pPr>
        <w:rPr>
          <w:lang w:val="en-GB"/>
        </w:rPr>
      </w:pPr>
    </w:p>
    <w:p w14:paraId="05294ACD" w14:textId="28221FED" w:rsidR="003E3F6D" w:rsidRPr="008C7DD5" w:rsidRDefault="003E3F6D" w:rsidP="005D00FB">
      <w:pPr>
        <w:pStyle w:val="Ttulo3"/>
      </w:pPr>
      <w:bookmarkStart w:id="86" w:name="_Toc208401711"/>
      <w:r w:rsidRPr="003E3F6D">
        <w:rPr>
          <w:lang w:val="en-GB"/>
        </w:rPr>
        <w:t>3. Andrica, “Note on a Conjectured Inequality,” Studia Universitatis Babeș-Bolyai, Mathematica 31 (1994), 44–48.</w:t>
      </w:r>
      <w:bookmarkEnd w:id="86"/>
    </w:p>
    <w:p w14:paraId="7994FE87" w14:textId="77777777" w:rsidR="008C7DD5" w:rsidRDefault="008C7DD5" w:rsidP="003E3F6D">
      <w:pPr>
        <w:rPr>
          <w:lang w:val="en-GB"/>
        </w:rPr>
      </w:pPr>
    </w:p>
    <w:p w14:paraId="7FE1DFFC" w14:textId="12D0B110" w:rsidR="008C7DD5" w:rsidRPr="008C7DD5" w:rsidRDefault="008C7DD5" w:rsidP="005D00FB">
      <w:pPr>
        <w:pStyle w:val="Ttulo3"/>
      </w:pPr>
      <w:bookmarkStart w:id="87" w:name="_Toc208401712"/>
      <w:r w:rsidRPr="008C7DD5">
        <w:t>4</w:t>
      </w:r>
      <w:r w:rsidRPr="003E3F6D">
        <w:t xml:space="preserve">. </w:t>
      </w:r>
      <w:r w:rsidRPr="008C7DD5">
        <w:t>Víctor</w:t>
      </w:r>
      <w:r w:rsidRPr="003E3F6D">
        <w:t>, “N</w:t>
      </w:r>
      <w:r w:rsidRPr="008C7DD5">
        <w:t>úmer</w:t>
      </w:r>
      <w:r>
        <w:t>os i numeritos</w:t>
      </w:r>
      <w:r w:rsidRPr="003E3F6D">
        <w:t>”</w:t>
      </w:r>
      <w:r>
        <w:t xml:space="preserve">, “Números otra vez” </w:t>
      </w:r>
      <w:proofErr w:type="spellStart"/>
      <w:r>
        <w:t>Studia</w:t>
      </w:r>
      <w:proofErr w:type="spellEnd"/>
      <w:r>
        <w:t xml:space="preserve"> </w:t>
      </w:r>
      <w:proofErr w:type="spellStart"/>
      <w:r>
        <w:t>Ensacasa</w:t>
      </w:r>
      <w:proofErr w:type="spellEnd"/>
      <w:r>
        <w:t xml:space="preserve"> Asoles, (1,5-2025), 33 +34</w:t>
      </w:r>
      <w:bookmarkEnd w:id="87"/>
      <w:r>
        <w:t xml:space="preserve"> </w:t>
      </w:r>
    </w:p>
    <w:p w14:paraId="59F0DC4A" w14:textId="77777777" w:rsidR="008C7DD5" w:rsidRPr="003E3F6D" w:rsidRDefault="008C7DD5" w:rsidP="003E3F6D"/>
    <w:p w14:paraId="1C2745EF" w14:textId="77777777" w:rsidR="003E3F6D" w:rsidRPr="003E3F6D" w:rsidRDefault="003E3F6D" w:rsidP="003E3F6D"/>
    <w:p w14:paraId="3985CF43" w14:textId="77777777" w:rsidR="007A2877" w:rsidRPr="008C7DD5" w:rsidRDefault="007A2877">
      <w:r w:rsidRPr="008C7DD5">
        <w:br w:type="page"/>
      </w:r>
    </w:p>
    <w:p w14:paraId="29B2A2CA" w14:textId="3A06FF88" w:rsidR="003E3F6D" w:rsidRPr="003E3F6D" w:rsidRDefault="003E3F6D" w:rsidP="003E3F6D">
      <w:r w:rsidRPr="003E3F6D">
        <w:t>________________________________________</w:t>
      </w:r>
    </w:p>
    <w:p w14:paraId="4F2A4891" w14:textId="15486C2C" w:rsidR="003E3F6D" w:rsidRPr="003E3F6D" w:rsidRDefault="0073063C" w:rsidP="003E3F6D">
      <w:r>
        <w:t>No os creáis lo que digo porque lo diga ya que:</w:t>
      </w:r>
    </w:p>
    <w:p w14:paraId="242EC5E2" w14:textId="5A082106" w:rsidR="003E3F6D" w:rsidRPr="003E3F6D" w:rsidRDefault="003E3F6D" w:rsidP="003E3F6D">
      <w:r w:rsidRPr="003E3F6D">
        <w:t xml:space="preserve">Todo esto es un resumen creado por </w:t>
      </w:r>
      <w:proofErr w:type="spellStart"/>
      <w:r w:rsidR="007A2877">
        <w:t>C</w:t>
      </w:r>
      <w:r w:rsidRPr="003E3F6D">
        <w:t>opilot</w:t>
      </w:r>
      <w:proofErr w:type="spellEnd"/>
      <w:r w:rsidRPr="003E3F6D">
        <w:t xml:space="preserve"> </w:t>
      </w:r>
      <w:r w:rsidR="005D00FB">
        <w:t xml:space="preserve">bajo una pequeña supervisión </w:t>
      </w:r>
      <w:r w:rsidRPr="003E3F6D">
        <w:t xml:space="preserve">puede contener fallos. </w:t>
      </w:r>
      <w:r w:rsidR="005D00FB">
        <w:t>El</w:t>
      </w:r>
      <w:r w:rsidR="00891D37">
        <w:t xml:space="preserve"> material de entrada que no está documentado en la bibliografía</w:t>
      </w:r>
      <w:r w:rsidRPr="003E3F6D">
        <w:t xml:space="preserve"> </w:t>
      </w:r>
      <w:r w:rsidR="005D00FB">
        <w:t xml:space="preserve">se </w:t>
      </w:r>
      <w:r w:rsidRPr="003E3F6D">
        <w:t>adjunta</w:t>
      </w:r>
      <w:r w:rsidR="005D00FB">
        <w:t>, se aconseja revisarlo a fondo</w:t>
      </w:r>
      <w:r w:rsidRPr="003E3F6D">
        <w:t>.</w:t>
      </w:r>
    </w:p>
    <w:p w14:paraId="316A3576" w14:textId="77777777" w:rsidR="003E3F6D" w:rsidRPr="003E3F6D" w:rsidRDefault="003E3F6D" w:rsidP="003E3F6D"/>
    <w:p w14:paraId="57E46649" w14:textId="5D0191A2" w:rsidR="00AF0F4D" w:rsidRDefault="00903C69">
      <w:r>
        <w:object w:dxaOrig="1503" w:dyaOrig="982" w14:anchorId="203CD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13" o:title=""/>
          </v:shape>
          <o:OLEObject Type="Embed" ProgID="Package" ShapeID="_x0000_i1025" DrawAspect="Icon" ObjectID="_1820231312" r:id="rId14"/>
        </w:object>
      </w:r>
      <w:bookmarkStart w:id="88" w:name="_MON_1819012231"/>
      <w:bookmarkEnd w:id="88"/>
      <w:r>
        <w:object w:dxaOrig="1503" w:dyaOrig="982" w14:anchorId="70A9E9FE">
          <v:shape id="_x0000_i1026" type="#_x0000_t75" style="width:75pt;height:49pt" o:ole="">
            <v:imagedata r:id="rId15" o:title=""/>
          </v:shape>
          <o:OLEObject Type="Embed" ProgID="Word.Document.12" ShapeID="_x0000_i1026" DrawAspect="Icon" ObjectID="_1820231313" r:id="rId16">
            <o:FieldCodes>\s</o:FieldCodes>
          </o:OLEObject>
        </w:object>
      </w:r>
      <w:r>
        <w:object w:dxaOrig="1503" w:dyaOrig="982" w14:anchorId="466976A1">
          <v:shape id="_x0000_i1027" type="#_x0000_t75" style="width:75pt;height:49pt" o:ole="">
            <v:imagedata r:id="rId17" o:title=""/>
          </v:shape>
          <o:OLEObject Type="Embed" ProgID="Package" ShapeID="_x0000_i1027" DrawAspect="Icon" ObjectID="_1820231314" r:id="rId18"/>
        </w:object>
      </w:r>
      <w:bookmarkStart w:id="89" w:name="_MON_1819012139"/>
      <w:bookmarkEnd w:id="89"/>
      <w:r>
        <w:object w:dxaOrig="1503" w:dyaOrig="982" w14:anchorId="70BE0958">
          <v:shape id="_x0000_i1028" type="#_x0000_t75" style="width:75pt;height:49pt" o:ole="">
            <v:imagedata r:id="rId19" o:title=""/>
          </v:shape>
          <o:OLEObject Type="Embed" ProgID="Word.Document.12" ShapeID="_x0000_i1028" DrawAspect="Icon" ObjectID="_1820231315" r:id="rId20">
            <o:FieldCodes>\s</o:FieldCodes>
          </o:OLEObject>
        </w:object>
      </w:r>
    </w:p>
    <w:sectPr w:rsidR="00AF0F4D" w:rsidSect="003E3F6D">
      <w:pgSz w:w="11906" w:h="16838"/>
      <w:pgMar w:top="1417" w:right="1701" w:bottom="1417" w:left="1701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52C3" w14:textId="77777777" w:rsidR="00D94823" w:rsidRDefault="00D94823" w:rsidP="003E3F6D">
      <w:pPr>
        <w:spacing w:after="0" w:line="240" w:lineRule="auto"/>
      </w:pPr>
      <w:r>
        <w:separator/>
      </w:r>
    </w:p>
  </w:endnote>
  <w:endnote w:type="continuationSeparator" w:id="0">
    <w:p w14:paraId="752F7290" w14:textId="77777777" w:rsidR="00D94823" w:rsidRDefault="00D94823" w:rsidP="003E3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7B292" w14:textId="77777777" w:rsidR="00D94823" w:rsidRDefault="00D94823" w:rsidP="003E3F6D">
      <w:pPr>
        <w:spacing w:after="0" w:line="240" w:lineRule="auto"/>
      </w:pPr>
      <w:r>
        <w:separator/>
      </w:r>
    </w:p>
  </w:footnote>
  <w:footnote w:type="continuationSeparator" w:id="0">
    <w:p w14:paraId="7E4F6202" w14:textId="77777777" w:rsidR="00D94823" w:rsidRDefault="00D94823" w:rsidP="003E3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B4"/>
    <w:rsid w:val="000974CA"/>
    <w:rsid w:val="001939F3"/>
    <w:rsid w:val="002000C5"/>
    <w:rsid w:val="003E3F6D"/>
    <w:rsid w:val="004A40FD"/>
    <w:rsid w:val="00565DF2"/>
    <w:rsid w:val="005D00FB"/>
    <w:rsid w:val="005D4AB4"/>
    <w:rsid w:val="0064025B"/>
    <w:rsid w:val="0073063C"/>
    <w:rsid w:val="00752E05"/>
    <w:rsid w:val="007A2877"/>
    <w:rsid w:val="007A3FA7"/>
    <w:rsid w:val="00813972"/>
    <w:rsid w:val="0087222B"/>
    <w:rsid w:val="008744EA"/>
    <w:rsid w:val="00891D37"/>
    <w:rsid w:val="008C7DD5"/>
    <w:rsid w:val="00903C69"/>
    <w:rsid w:val="00AB0C87"/>
    <w:rsid w:val="00AF0F4D"/>
    <w:rsid w:val="00B56998"/>
    <w:rsid w:val="00B85B7C"/>
    <w:rsid w:val="00C26F4A"/>
    <w:rsid w:val="00D94823"/>
    <w:rsid w:val="00E64584"/>
    <w:rsid w:val="00F4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E22BA3"/>
  <w15:chartTrackingRefBased/>
  <w15:docId w15:val="{F77DB1EE-3E0D-4AF8-BA6E-F4B1457C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D5"/>
  </w:style>
  <w:style w:type="paragraph" w:styleId="Ttulo1">
    <w:name w:val="heading 1"/>
    <w:basedOn w:val="Normal"/>
    <w:next w:val="Normal"/>
    <w:link w:val="Ttulo1Car"/>
    <w:uiPriority w:val="9"/>
    <w:qFormat/>
    <w:rsid w:val="008C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8862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7DD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DD5"/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7DD5"/>
    <w:rPr>
      <w:rFonts w:asciiTheme="majorHAnsi" w:eastAsiaTheme="majorEastAsia" w:hAnsiTheme="majorHAnsi" w:cstheme="majorBidi"/>
      <w:color w:val="C88626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7DD5"/>
    <w:rPr>
      <w:rFonts w:eastAsiaTheme="majorEastAsia" w:cstheme="majorBid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A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E3F6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E3F6D"/>
    <w:rPr>
      <w:rFonts w:eastAsiaTheme="minorEastAsia"/>
      <w:kern w:val="0"/>
      <w:lang w:eastAsia="es-ES"/>
      <w14:ligatures w14:val="none"/>
    </w:rPr>
  </w:style>
  <w:style w:type="paragraph" w:customStyle="1" w:styleId="msonormal0">
    <w:name w:val="msonormal"/>
    <w:basedOn w:val="Normal"/>
    <w:rsid w:val="003E3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E3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3F6D"/>
  </w:style>
  <w:style w:type="paragraph" w:styleId="Piedepgina">
    <w:name w:val="footer"/>
    <w:basedOn w:val="Normal"/>
    <w:link w:val="PiedepginaCar"/>
    <w:uiPriority w:val="99"/>
    <w:unhideWhenUsed/>
    <w:rsid w:val="003E3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F6D"/>
  </w:style>
  <w:style w:type="paragraph" w:customStyle="1" w:styleId="CaptionSmall">
    <w:name w:val="CaptionSmall"/>
    <w:rsid w:val="0064025B"/>
    <w:pPr>
      <w:spacing w:after="200" w:line="276" w:lineRule="auto"/>
    </w:pPr>
    <w:rPr>
      <w:rFonts w:eastAsiaTheme="minorEastAsia"/>
      <w:i/>
      <w:kern w:val="0"/>
      <w:sz w:val="18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03C6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03C69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03C69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03C69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03C69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752E05"/>
    <w:pPr>
      <w:spacing w:after="100" w:line="278" w:lineRule="auto"/>
      <w:ind w:left="720"/>
    </w:pPr>
    <w:rPr>
      <w:rFonts w:eastAsiaTheme="minorEastAsia"/>
      <w:sz w:val="24"/>
      <w:szCs w:val="24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752E05"/>
    <w:pPr>
      <w:spacing w:after="100" w:line="278" w:lineRule="auto"/>
      <w:ind w:left="960"/>
    </w:pPr>
    <w:rPr>
      <w:rFonts w:eastAsiaTheme="minorEastAsia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752E05"/>
    <w:pPr>
      <w:spacing w:after="100" w:line="278" w:lineRule="auto"/>
      <w:ind w:left="1200"/>
    </w:pPr>
    <w:rPr>
      <w:rFonts w:eastAsiaTheme="minorEastAsia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752E05"/>
    <w:pPr>
      <w:spacing w:after="100" w:line="278" w:lineRule="auto"/>
      <w:ind w:left="1440"/>
    </w:pPr>
    <w:rPr>
      <w:rFonts w:eastAsiaTheme="minorEastAsia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752E05"/>
    <w:pPr>
      <w:spacing w:after="100" w:line="278" w:lineRule="auto"/>
      <w:ind w:left="1680"/>
    </w:pPr>
    <w:rPr>
      <w:rFonts w:eastAsiaTheme="minorEastAsia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752E05"/>
    <w:pPr>
      <w:spacing w:after="100" w:line="278" w:lineRule="auto"/>
      <w:ind w:left="1920"/>
    </w:pPr>
    <w:rPr>
      <w:rFonts w:eastAsiaTheme="minorEastAsia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52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package" Target="embeddings/Microsoft_Word_Document1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Os vais a cagar.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47798A-A8B8-48AC-9AE3-52C843F4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9774</Words>
  <Characters>53759</Characters>
  <Application>Microsoft Office Word</Application>
  <DocSecurity>0</DocSecurity>
  <Lines>447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Cribas, cotas y estructuras modulares de los primos</vt:lpstr>
    </vt:vector>
  </TitlesOfParts>
  <Company/>
  <LinksUpToDate>false</LinksUpToDate>
  <CharactersWithSpaces>63407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Cribas, cotas y estructuras modulares de los primos</dc:title>
  <dc:subject>46891</dc:subject>
  <dc:creator>Víctor Manzanares Alberola</dc:creator>
  <cp:keywords/>
  <dc:description/>
  <cp:lastModifiedBy>Víctor Manzanares Alberola</cp:lastModifiedBy>
  <cp:revision>12</cp:revision>
  <dcterms:created xsi:type="dcterms:W3CDTF">2025-09-10T09:22:00Z</dcterms:created>
  <dcterms:modified xsi:type="dcterms:W3CDTF">2025-09-24T13:01:00Z</dcterms:modified>
</cp:coreProperties>
</file>