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log_doble_ajuste_simultaneo</w:t>
      </w:r>
      <w:proofErr w:type="spellEnd"/>
      <w:r w:rsidRPr="00B870E7">
        <w:rPr>
          <w:lang w:val="en-US"/>
        </w:rPr>
        <w:t>(a, b):</w:t>
      </w:r>
    </w:p>
    <w:p w14:paraId="3C95FED5" w14:textId="77777777" w:rsidR="0056472E" w:rsidRDefault="0056472E" w:rsidP="0056472E">
      <w:r w:rsidRPr="00B870E7">
        <w:rPr>
          <w:lang w:val="en-US"/>
        </w:rPr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1.3</w:t>
      </w:r>
    </w:p>
    <w:p w14:paraId="7F96515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continue</w:t>
      </w:r>
    </w:p>
    <w:p w14:paraId="229468EB" w14:textId="28203B88" w:rsidR="00B870E7" w:rsidRDefault="0056472E" w:rsidP="00B870E7">
      <w:r w:rsidRPr="00B870E7">
        <w:t xml:space="preserve">      </w:t>
      </w:r>
      <w:r w:rsidR="00B870E7" w:rsidRPr="00B870E7">
        <w:t xml:space="preserve"> </w:t>
      </w:r>
      <w:r w:rsidR="00B870E7">
        <w:t xml:space="preserve"> # Cálculo base</w:t>
      </w:r>
    </w:p>
    <w:p w14:paraId="3289C714" w14:textId="77777777" w:rsidR="00B870E7" w:rsidRDefault="00B870E7" w:rsidP="00B870E7">
      <w:r>
        <w:t xml:space="preserve">        j = (a + (a / (b ** j)) - 1) / a</w:t>
      </w:r>
    </w:p>
    <w:p w14:paraId="44BB9C32" w14:textId="6AA71D95" w:rsidR="0056472E" w:rsidRPr="00B870E7" w:rsidRDefault="0056472E" w:rsidP="0056472E">
      <w:r w:rsidRPr="00B870E7">
        <w:t xml:space="preserve">  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77777777" w:rsidR="0056472E" w:rsidRDefault="0056472E" w:rsidP="0056472E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abs(d3 - d1) &gt; 1e-12:</w:t>
      </w:r>
    </w:p>
    <w:p w14:paraId="595CED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factor = (-0.85 + 1.8 * (d3 - d2) / (d3 - d1))</w:t>
      </w:r>
    </w:p>
    <w:p w14:paraId="5D1A0ADC" w14:textId="77777777" w:rsidR="0056472E" w:rsidRDefault="0056472E" w:rsidP="0056472E">
      <w:r w:rsidRPr="00B870E7">
        <w:rPr>
          <w:lang w:val="en-US"/>
        </w:rPr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4B1F7C87" w14:textId="77777777" w:rsidR="0056472E" w:rsidRDefault="0056472E" w:rsidP="0056472E">
      <w:r>
        <w:t xml:space="preserve"> 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B870E7" w:rsidRDefault="00B870E7" w:rsidP="0056472E">
      <w:pPr>
        <w:rPr>
          <w:lang w:val="en-US"/>
        </w:rPr>
      </w:pPr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B870E7">
        <w:rPr>
          <w:lang w:val="en-US"/>
        </w:rPr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spellStart"/>
      <w:proofErr w:type="gramEnd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spellStart"/>
      <w:proofErr w:type="gramEnd"/>
      <w:r w:rsidRPr="00B870E7">
        <w:rPr>
          <w:lang w:val="en-US"/>
        </w:rPr>
        <w:t>f"Valor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proofErr w:type="gramStart"/>
      <w:r w:rsidRPr="00B870E7">
        <w:rPr>
          <w:lang w:val="en-US"/>
        </w:rPr>
        <w:t>plt.plot</w:t>
      </w:r>
      <w:proofErr w:type="spellEnd"/>
      <w:proofErr w:type="gram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002619" w:rsidRDefault="0056472E" w:rsidP="0056472E">
      <w:r w:rsidRPr="00B870E7">
        <w:rPr>
          <w:lang w:val="en-US"/>
        </w:rPr>
        <w:t xml:space="preserve">        </w:t>
      </w:r>
      <w:proofErr w:type="spellStart"/>
      <w:r w:rsidRPr="00002619">
        <w:t>print</w:t>
      </w:r>
      <w:proofErr w:type="spellEnd"/>
      <w:r w:rsidRPr="00002619">
        <w:t>(f"  Doble: {res_doble:.12f} ({</w:t>
      </w:r>
      <w:proofErr w:type="spellStart"/>
      <w:r w:rsidRPr="00002619">
        <w:t>iter_doble</w:t>
      </w:r>
      <w:proofErr w:type="spellEnd"/>
      <w:r w:rsidRPr="00002619">
        <w:t xml:space="preserve">} </w:t>
      </w:r>
      <w:proofErr w:type="spellStart"/>
      <w:r w:rsidRPr="00002619">
        <w:t>iter</w:t>
      </w:r>
      <w:proofErr w:type="spellEnd"/>
      <w:r w:rsidRPr="00002619">
        <w:t>, {</w:t>
      </w:r>
      <w:proofErr w:type="spellStart"/>
      <w:r w:rsidRPr="00002619">
        <w:t>tiempo_doble</w:t>
      </w:r>
      <w:proofErr w:type="spellEnd"/>
      <w:r w:rsidRPr="00002619">
        <w:t>/1000:.2f}</w:t>
      </w:r>
      <w:proofErr w:type="spellStart"/>
      <w:r>
        <w:t>μ</w:t>
      </w:r>
      <w:r w:rsidRPr="00002619">
        <w:t>s</w:t>
      </w:r>
      <w:proofErr w:type="spellEnd"/>
      <w:r w:rsidRPr="00002619">
        <w:t>)")</w:t>
      </w:r>
    </w:p>
    <w:p w14:paraId="451DC0BE" w14:textId="77777777" w:rsidR="0056472E" w:rsidRPr="00002619" w:rsidRDefault="0056472E" w:rsidP="0056472E">
      <w:r w:rsidRPr="00002619">
        <w:t xml:space="preserve">        </w:t>
      </w:r>
      <w:proofErr w:type="spellStart"/>
      <w:r w:rsidRPr="00002619">
        <w:t>print</w:t>
      </w:r>
      <w:proofErr w:type="spellEnd"/>
      <w:r w:rsidRPr="00002619">
        <w:t>(f"  Newton: {res_newton:.12f} ({</w:t>
      </w:r>
      <w:proofErr w:type="spellStart"/>
      <w:r w:rsidRPr="00002619">
        <w:t>iter_newton</w:t>
      </w:r>
      <w:proofErr w:type="spellEnd"/>
      <w:r w:rsidRPr="00002619">
        <w:t xml:space="preserve">} </w:t>
      </w:r>
      <w:proofErr w:type="spellStart"/>
      <w:r w:rsidRPr="00002619">
        <w:t>iter</w:t>
      </w:r>
      <w:proofErr w:type="spellEnd"/>
      <w:r w:rsidRPr="00002619">
        <w:t>, {</w:t>
      </w:r>
      <w:proofErr w:type="spellStart"/>
      <w:r w:rsidRPr="00002619">
        <w:t>tiempo_newton</w:t>
      </w:r>
      <w:proofErr w:type="spellEnd"/>
      <w:r w:rsidRPr="00002619">
        <w:t>/1000:.2f}</w:t>
      </w:r>
      <w:proofErr w:type="spellStart"/>
      <w:r>
        <w:t>μ</w:t>
      </w:r>
      <w:r w:rsidRPr="00002619">
        <w:t>s</w:t>
      </w:r>
      <w:proofErr w:type="spellEnd"/>
      <w:r w:rsidRPr="00002619">
        <w:t>)")</w:t>
      </w:r>
    </w:p>
    <w:p w14:paraId="2178011B" w14:textId="77777777" w:rsidR="0056472E" w:rsidRDefault="0056472E" w:rsidP="0056472E">
      <w:r w:rsidRPr="00002619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spellStart"/>
      <w:proofErr w:type="gramEnd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>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1FC5F4C" w:rsidR="0056472E" w:rsidRDefault="0056472E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002619"/>
    <w:rsid w:val="002000C5"/>
    <w:rsid w:val="004B1FD7"/>
    <w:rsid w:val="0056472E"/>
    <w:rsid w:val="008F0C77"/>
    <w:rsid w:val="00B8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1662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2025-09-05T11:23:00Z</dcterms:created>
  <dcterms:modified xsi:type="dcterms:W3CDTF">2025-09-24T13:09:00Z</dcterms:modified>
</cp:coreProperties>
</file>