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FERNANDO ESÍRITU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24"/>
          <w:szCs w:val="24"/>
          <w:rtl w:val="0"/>
        </w:rPr>
        <w:t xml:space="preserve">Desarrollador Web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color w:val="444444"/>
          <w:sz w:val="19"/>
          <w:szCs w:val="19"/>
          <w:rtl w:val="0"/>
        </w:rPr>
        <w:t xml:space="preserve">Veracruz, Mexico | 22 88 48 43 35 | fere.espiritu@gmail.com | github.com/espiritu1 | linkedin.com/in/fernando-espiritu-372539248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0" w:sz="12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both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Desarrollador web con </w:t>
      </w:r>
      <w:r w:rsidDel="00000000" w:rsidR="00000000" w:rsidRPr="00000000">
        <w:rPr>
          <w:rtl w:val="0"/>
        </w:rPr>
        <w:t xml:space="preserve">1 año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experiencia construyendo aplicaciones con React, JavaScript y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del ecosistema frontend moderno. En mi rol en Dinamo, </w:t>
      </w:r>
      <w:r w:rsidDel="00000000" w:rsidR="00000000" w:rsidRPr="00000000">
        <w:rPr>
          <w:rtl w:val="0"/>
        </w:rPr>
        <w:t xml:space="preserve">desarrollé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plataformas internas usadas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la empresa, incluyendo sistemas de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,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de permisos y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Cuento con </w:t>
      </w:r>
      <w:r w:rsidDel="00000000" w:rsidR="00000000" w:rsidRPr="00000000">
        <w:rPr>
          <w:rtl w:val="0"/>
        </w:rPr>
        <w:t xml:space="preserve">formación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en </w:t>
      </w:r>
      <w:r w:rsidDel="00000000" w:rsidR="00000000" w:rsidRPr="00000000">
        <w:rPr>
          <w:rtl w:val="0"/>
        </w:rPr>
        <w:t xml:space="preserve">Tecnologías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Computacionales y experiencia practica con metodologias agiles (Jira, Confluence).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Lenguajes: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JavaScript (ES6+), HTML5, CSS3, PHP,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Frameworks: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React.js, Tailwind CSS, Bootstrap,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Herramientas: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Git, GitHub, Visual Studio Code, Postman, Jira, Confluence,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Bases de datos: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Oracle Database, SQL Server,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rPr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Otros: 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Linux, Responsive Design, REST APIs, Metodologias Agiles (Scrum)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EXPERIENCIA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Full-Stack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Marzo 2022 - Julio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Dinamo - Veracruz, Mexico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Desarrolle una plataforma web interna para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visualización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videos instructivos, utilizada por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departamentos para estandarizar la </w:t>
      </w:r>
      <w:r w:rsidDel="00000000" w:rsidR="00000000" w:rsidRPr="00000000">
        <w:rPr>
          <w:rtl w:val="0"/>
        </w:rPr>
        <w:t xml:space="preserve">capacitación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personal nuevo.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Construí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un sistema de registro e ingreso de personal con </w:t>
      </w:r>
      <w:r w:rsidDel="00000000" w:rsidR="00000000" w:rsidRPr="00000000">
        <w:rPr>
          <w:rtl w:val="0"/>
        </w:rPr>
        <w:t xml:space="preserve">autenticación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centralizada (login), reduciendo la dependencia de procesos manuales para el alta de empleados.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Implemente un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asignación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permisos basado en roles (RBAC), controlando el acceso a distintas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del sistema </w:t>
      </w:r>
      <w:r w:rsidDel="00000000" w:rsidR="00000000" w:rsidRPr="00000000">
        <w:rPr>
          <w:rtl w:val="0"/>
        </w:rPr>
        <w:t xml:space="preserve">según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el perfil del usuario.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Colabore con el equipo de desarrollo utilizando </w:t>
      </w:r>
      <w:r w:rsidDel="00000000" w:rsidR="00000000" w:rsidRPr="00000000">
        <w:rPr>
          <w:rtl w:val="0"/>
        </w:rPr>
        <w:t xml:space="preserve">CVS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para control de versiones y Jira/Confluence para seguimiento de tareas bajo </w:t>
      </w:r>
      <w:r w:rsidDel="00000000" w:rsidR="00000000" w:rsidRPr="00000000">
        <w:rPr>
          <w:rtl w:val="0"/>
        </w:rPr>
        <w:t xml:space="preserve">metodología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ágil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Tecnologias: JavaScript, HTML, CSS, PHP, jQuery, Bootstrap, Oracle Database, CVS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Desarrollador Web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2021 - 2022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Computo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Desarrolle un sistema web para la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préstamos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permitiendo a administradores, maestros y estudiantes gestionar solicitudes con control de roles diferenciado.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Diseñe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interfaces responsivas con HTML, CSS y Bootstrap, asegurando compatibilidad con dispositivos </w:t>
      </w:r>
      <w:r w:rsidDel="00000000" w:rsidR="00000000" w:rsidRPr="00000000">
        <w:rPr>
          <w:rtl w:val="0"/>
        </w:rPr>
        <w:t xml:space="preserve">móviles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y de escritorio.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Integre base de datos SQL para el almacenamiento y consulta de informacion de prestamos y usuarios.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color w:val="2563eb"/>
          <w:sz w:val="19"/>
          <w:szCs w:val="19"/>
          <w:rtl w:val="0"/>
        </w:rPr>
        <w:t xml:space="preserve">Tecnologias: HTML, CSS, Bootstrap, JavaScript,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Soporte Técnico / Desarrollo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2020 - 2021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Universidad Veracruzana - Centro de Ciencias de la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Automatice la descarga de datos de estaciones </w:t>
      </w:r>
      <w:r w:rsidDel="00000000" w:rsidR="00000000" w:rsidRPr="00000000">
        <w:rPr>
          <w:rtl w:val="0"/>
        </w:rPr>
        <w:t xml:space="preserve">climatológicas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Davis, eliminando procesos manuales de </w:t>
      </w:r>
      <w:r w:rsidDel="00000000" w:rsidR="00000000" w:rsidRPr="00000000">
        <w:rPr>
          <w:rtl w:val="0"/>
        </w:rPr>
        <w:t xml:space="preserve">recolección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informacion.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Brinde mantenimiento preventivo y correctivo a equipos de </w:t>
      </w:r>
      <w:r w:rsidDel="00000000" w:rsidR="00000000" w:rsidRPr="00000000">
        <w:rPr>
          <w:rtl w:val="0"/>
        </w:rPr>
        <w:t xml:space="preserve">cómputo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, apoyando </w:t>
      </w:r>
      <w:r w:rsidDel="00000000" w:rsidR="00000000" w:rsidRPr="00000000">
        <w:rPr>
          <w:rtl w:val="0"/>
        </w:rPr>
        <w:t xml:space="preserve">además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en </w:t>
      </w: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 de cableado de red.</w:t>
      </w:r>
    </w:p>
    <w:p w:rsidR="00000000" w:rsidDel="00000000" w:rsidP="00000000" w:rsidRDefault="00000000" w:rsidRPr="00000000" w14:paraId="0000001F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EDUCACION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Licenciatura en </w:t>
      </w:r>
      <w:r w:rsidDel="00000000" w:rsidR="00000000" w:rsidRPr="00000000">
        <w:rPr>
          <w:b w:val="1"/>
          <w:bCs w:val="1"/>
          <w:rtl w:val="0"/>
        </w:rPr>
        <w:t xml:space="preserve">Tecnologías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Computacionales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   2018 - 2022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555555"/>
          <w:sz w:val="21"/>
          <w:szCs w:val="21"/>
          <w:rtl w:val="0"/>
        </w:rPr>
        <w:t xml:space="preserve">Universidad Veracruzana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d0d0d0" w:space="0" w:sz="4" w:val="single"/>
        </w:pBdr>
        <w:spacing w:after="80" w:before="160" w:lineRule="auto"/>
        <w:rPr/>
      </w:pPr>
      <w:r w:rsidDel="00000000" w:rsidR="00000000" w:rsidRPr="00000000">
        <w:rPr>
          <w:b w:val="1"/>
          <w:bCs w:val="1"/>
          <w:color w:val="2563eb"/>
          <w:sz w:val="23"/>
          <w:szCs w:val="23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1"/>
          <w:szCs w:val="21"/>
          <w:rtl w:val="0"/>
        </w:rPr>
        <w:t xml:space="preserve">Espanol: Nativo   |   Ingles: Basico (en desarrollo activo)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GhGFDZ/bAncdXHk3gsArMGDuwQ==">CgMxLjA4AHIhMVljVk9PdGROTEpQc0ZVNUt6QkQtdGFWNVFTRWdzVG9Z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