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1F171" w14:textId="2FA5FAA3" w:rsidR="00E24DC5" w:rsidRPr="00E24DC5" w:rsidRDefault="00E24DC5">
      <w:pPr>
        <w:rPr>
          <w:noProof/>
          <w:sz w:val="58"/>
          <w:szCs w:val="58"/>
        </w:rPr>
      </w:pPr>
      <w:r w:rsidRPr="00E24DC5">
        <w:rPr>
          <w:noProof/>
          <w:sz w:val="58"/>
          <w:szCs w:val="58"/>
        </w:rPr>
        <w:t>1</w:t>
      </w:r>
      <w:r>
        <w:rPr>
          <w:noProof/>
          <w:sz w:val="58"/>
          <w:szCs w:val="58"/>
        </w:rPr>
        <w:t xml:space="preserve">  ----------------------</w:t>
      </w:r>
    </w:p>
    <w:p w14:paraId="13567036" w14:textId="5289E34D" w:rsidR="00D715B4" w:rsidRDefault="00E24DC5">
      <w:r>
        <w:rPr>
          <w:noProof/>
        </w:rPr>
        <w:drawing>
          <wp:inline distT="0" distB="0" distL="0" distR="0" wp14:anchorId="2FA8C66E" wp14:editId="508AD334">
            <wp:extent cx="5934075" cy="4638675"/>
            <wp:effectExtent l="0" t="0" r="9525" b="9525"/>
            <wp:docPr id="12167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60D26" w14:textId="77777777" w:rsidR="00E24DC5" w:rsidRDefault="00E24DC5"/>
    <w:p w14:paraId="1E69B1DB" w14:textId="39C1F0A5" w:rsidR="00E24DC5" w:rsidRDefault="00E24DC5">
      <w:pPr>
        <w:rPr>
          <w:noProof/>
          <w:sz w:val="58"/>
          <w:szCs w:val="58"/>
        </w:rPr>
      </w:pPr>
      <w:r>
        <w:rPr>
          <w:noProof/>
          <w:sz w:val="58"/>
          <w:szCs w:val="58"/>
        </w:rPr>
        <w:lastRenderedPageBreak/>
        <w:t>2</w:t>
      </w:r>
      <w:r>
        <w:rPr>
          <w:noProof/>
          <w:sz w:val="58"/>
          <w:szCs w:val="58"/>
        </w:rPr>
        <w:t xml:space="preserve">  ----------------------</w:t>
      </w:r>
      <w:r>
        <w:rPr>
          <w:noProof/>
          <w:sz w:val="58"/>
          <w:szCs w:val="58"/>
        </w:rPr>
        <w:drawing>
          <wp:inline distT="0" distB="0" distL="0" distR="0" wp14:anchorId="177292D9" wp14:editId="07B0F5A3">
            <wp:extent cx="5934075" cy="3000375"/>
            <wp:effectExtent l="0" t="0" r="9525" b="9525"/>
            <wp:docPr id="2108804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875D2" w14:textId="77777777" w:rsidR="00E24DC5" w:rsidRDefault="00E24DC5">
      <w:pPr>
        <w:rPr>
          <w:noProof/>
          <w:sz w:val="58"/>
          <w:szCs w:val="58"/>
        </w:rPr>
      </w:pPr>
    </w:p>
    <w:p w14:paraId="3BA2308E" w14:textId="1F07692E" w:rsidR="00E24DC5" w:rsidRDefault="00E24DC5">
      <w:pPr>
        <w:rPr>
          <w:noProof/>
          <w:sz w:val="58"/>
          <w:szCs w:val="58"/>
        </w:rPr>
      </w:pPr>
      <w:r>
        <w:rPr>
          <w:noProof/>
          <w:sz w:val="58"/>
          <w:szCs w:val="58"/>
        </w:rPr>
        <w:t>3</w:t>
      </w:r>
      <w:r>
        <w:rPr>
          <w:noProof/>
          <w:sz w:val="58"/>
          <w:szCs w:val="58"/>
        </w:rPr>
        <w:t xml:space="preserve">  ----------------------</w:t>
      </w:r>
      <w:r>
        <w:rPr>
          <w:noProof/>
          <w:sz w:val="58"/>
          <w:szCs w:val="58"/>
        </w:rPr>
        <w:drawing>
          <wp:inline distT="0" distB="0" distL="0" distR="0" wp14:anchorId="7A5AC1D4" wp14:editId="5C24B7ED">
            <wp:extent cx="5934075" cy="3086100"/>
            <wp:effectExtent l="0" t="0" r="9525" b="0"/>
            <wp:docPr id="902930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8EA5" w14:textId="09C9F87B" w:rsidR="00E24DC5" w:rsidRDefault="00E24DC5">
      <w:pPr>
        <w:rPr>
          <w:noProof/>
          <w:sz w:val="58"/>
          <w:szCs w:val="58"/>
        </w:rPr>
      </w:pPr>
      <w:r>
        <w:rPr>
          <w:noProof/>
          <w:sz w:val="58"/>
          <w:szCs w:val="58"/>
        </w:rPr>
        <w:lastRenderedPageBreak/>
        <w:t>4</w:t>
      </w:r>
      <w:r>
        <w:rPr>
          <w:noProof/>
          <w:sz w:val="58"/>
          <w:szCs w:val="58"/>
        </w:rPr>
        <w:t xml:space="preserve">  ----------------------</w:t>
      </w:r>
      <w:r>
        <w:rPr>
          <w:noProof/>
          <w:sz w:val="58"/>
          <w:szCs w:val="58"/>
        </w:rPr>
        <w:drawing>
          <wp:inline distT="0" distB="0" distL="0" distR="0" wp14:anchorId="244E4D31" wp14:editId="5203836A">
            <wp:extent cx="5143500" cy="3698697"/>
            <wp:effectExtent l="0" t="0" r="0" b="0"/>
            <wp:docPr id="1190961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806" cy="37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F9FA" w14:textId="4BE7FDB0" w:rsidR="00E24DC5" w:rsidRDefault="00E24DC5">
      <w:pPr>
        <w:rPr>
          <w:noProof/>
          <w:sz w:val="58"/>
          <w:szCs w:val="58"/>
        </w:rPr>
      </w:pPr>
      <w:r>
        <w:rPr>
          <w:noProof/>
          <w:sz w:val="58"/>
          <w:szCs w:val="58"/>
        </w:rPr>
        <w:t>5</w:t>
      </w:r>
      <w:r>
        <w:rPr>
          <w:noProof/>
          <w:sz w:val="58"/>
          <w:szCs w:val="58"/>
        </w:rPr>
        <w:t xml:space="preserve">  ----------------------</w:t>
      </w:r>
    </w:p>
    <w:p w14:paraId="598F6393" w14:textId="2D84CFD7" w:rsidR="00E24DC5" w:rsidRDefault="00E24DC5">
      <w:r>
        <w:rPr>
          <w:noProof/>
        </w:rPr>
        <w:drawing>
          <wp:inline distT="0" distB="0" distL="0" distR="0" wp14:anchorId="1F0F10F2" wp14:editId="18417BD0">
            <wp:extent cx="5535573" cy="3209925"/>
            <wp:effectExtent l="0" t="0" r="8255" b="0"/>
            <wp:docPr id="1990456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573" cy="32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C73C" w14:textId="2A8D36C0" w:rsidR="00E24DC5" w:rsidRDefault="00E24DC5">
      <w:pPr>
        <w:rPr>
          <w:noProof/>
          <w:sz w:val="58"/>
          <w:szCs w:val="58"/>
        </w:rPr>
      </w:pPr>
      <w:r>
        <w:rPr>
          <w:noProof/>
          <w:sz w:val="58"/>
          <w:szCs w:val="58"/>
        </w:rPr>
        <w:lastRenderedPageBreak/>
        <w:t>6</w:t>
      </w:r>
      <w:r>
        <w:rPr>
          <w:noProof/>
          <w:sz w:val="58"/>
          <w:szCs w:val="58"/>
        </w:rPr>
        <w:t xml:space="preserve">  ----------------------</w:t>
      </w:r>
      <w:r>
        <w:rPr>
          <w:noProof/>
          <w:sz w:val="58"/>
          <w:szCs w:val="58"/>
        </w:rPr>
        <w:drawing>
          <wp:inline distT="0" distB="0" distL="0" distR="0" wp14:anchorId="067A3CB2" wp14:editId="7098BAEB">
            <wp:extent cx="5943600" cy="3505200"/>
            <wp:effectExtent l="0" t="0" r="0" b="0"/>
            <wp:docPr id="2094011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7889" w14:textId="4A0AB5A3" w:rsidR="00E24DC5" w:rsidRDefault="00E24DC5">
      <w:pPr>
        <w:rPr>
          <w:noProof/>
          <w:sz w:val="58"/>
          <w:szCs w:val="58"/>
        </w:rPr>
      </w:pPr>
      <w:r>
        <w:rPr>
          <w:noProof/>
          <w:sz w:val="58"/>
          <w:szCs w:val="58"/>
        </w:rPr>
        <w:t>7</w:t>
      </w:r>
      <w:r>
        <w:rPr>
          <w:noProof/>
          <w:sz w:val="58"/>
          <w:szCs w:val="58"/>
        </w:rPr>
        <w:t xml:space="preserve">  ----------------------</w:t>
      </w:r>
    </w:p>
    <w:p w14:paraId="7C2C8A97" w14:textId="53CDB199" w:rsidR="00E24DC5" w:rsidRDefault="00E24DC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B038108" wp14:editId="78AD8102">
                <wp:simplePos x="0" y="0"/>
                <wp:positionH relativeFrom="column">
                  <wp:posOffset>3421380</wp:posOffset>
                </wp:positionH>
                <wp:positionV relativeFrom="paragraph">
                  <wp:posOffset>1144905</wp:posOffset>
                </wp:positionV>
                <wp:extent cx="2360930" cy="1404620"/>
                <wp:effectExtent l="0" t="0" r="22860" b="171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8EC7C" w14:textId="56E79700" w:rsidR="00E24DC5" w:rsidRDefault="00E24DC5">
                            <w:r>
                              <w:t xml:space="preserve">Ito </w:t>
                            </w:r>
                            <w:r w:rsidRPr="00E24DC5">
                              <w:rPr>
                                <w:b/>
                                <w:bCs/>
                                <w:highlight w:val="darkGreen"/>
                              </w:rPr>
                              <w:t>Grade 1-2</w:t>
                            </w:r>
                            <w:r>
                              <w:t xml:space="preserve"> yung nalabas na Picture payment, kahit </w:t>
                            </w:r>
                            <w:r w:rsidRPr="00E24DC5">
                              <w:rPr>
                                <w:u w:val="single"/>
                              </w:rPr>
                              <w:t>Grade 5</w:t>
                            </w:r>
                            <w:r>
                              <w:t xml:space="preserve"> yung nakalagay sa dashboard ni </w:t>
                            </w:r>
                            <w:r w:rsidRPr="00E24DC5">
                              <w:rPr>
                                <w:b/>
                                <w:bCs/>
                              </w:rPr>
                              <w:t>STUDENT.</w:t>
                            </w:r>
                          </w:p>
                          <w:p w14:paraId="394F8BE5" w14:textId="77777777" w:rsidR="00E24DC5" w:rsidRDefault="00E24DC5"/>
                          <w:p w14:paraId="68BFD0EC" w14:textId="6495A2E9" w:rsidR="00E24DC5" w:rsidRDefault="00E24DC5">
                            <w:r>
                              <w:t xml:space="preserve">Saka isa pa, dapat di magpproceed sa </w:t>
                            </w:r>
                            <w:r w:rsidRPr="00E24DC5">
                              <w:rPr>
                                <w:b/>
                                <w:bCs/>
                                <w:highlight w:val="darkGreen"/>
                              </w:rPr>
                              <w:t>Continue Payment Button</w:t>
                            </w:r>
                            <w:r>
                              <w:t xml:space="preserve"> if di pa nakakaselect ng </w:t>
                            </w:r>
                            <w:r w:rsidRPr="00E24DC5">
                              <w:rPr>
                                <w:b/>
                                <w:bCs/>
                                <w:highlight w:val="darkCyan"/>
                              </w:rPr>
                              <w:t>PAYMENT TERMS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B0381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9.4pt;margin-top:90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" fillcolor="#ed7d31 [3205]" strokecolor="#261103 [485]" strokeweight="1pt">
                <v:textbox style="mso-fit-shape-to-text:t">
                  <w:txbxContent>
                    <w:p w14:paraId="1DB8EC7C" w14:textId="56E79700" w:rsidR="00E24DC5" w:rsidRDefault="00E24DC5">
                      <w:r>
                        <w:t xml:space="preserve">Ito </w:t>
                      </w:r>
                      <w:r w:rsidRPr="00E24DC5">
                        <w:rPr>
                          <w:b/>
                          <w:bCs/>
                          <w:highlight w:val="darkGreen"/>
                        </w:rPr>
                        <w:t>Grade 1-2</w:t>
                      </w:r>
                      <w:r>
                        <w:t xml:space="preserve"> yung nalabas na Picture payment, kahit </w:t>
                      </w:r>
                      <w:r w:rsidRPr="00E24DC5">
                        <w:rPr>
                          <w:u w:val="single"/>
                        </w:rPr>
                        <w:t>Grade 5</w:t>
                      </w:r>
                      <w:r>
                        <w:t xml:space="preserve"> yung nakalagay sa dashboard ni </w:t>
                      </w:r>
                      <w:r w:rsidRPr="00E24DC5">
                        <w:rPr>
                          <w:b/>
                          <w:bCs/>
                        </w:rPr>
                        <w:t>STUDENT.</w:t>
                      </w:r>
                    </w:p>
                    <w:p w14:paraId="394F8BE5" w14:textId="77777777" w:rsidR="00E24DC5" w:rsidRDefault="00E24DC5"/>
                    <w:p w14:paraId="68BFD0EC" w14:textId="6495A2E9" w:rsidR="00E24DC5" w:rsidRDefault="00E24DC5">
                      <w:r>
                        <w:t xml:space="preserve">Saka isa pa, dapat di magpproceed sa </w:t>
                      </w:r>
                      <w:r w:rsidRPr="00E24DC5">
                        <w:rPr>
                          <w:b/>
                          <w:bCs/>
                          <w:highlight w:val="darkGreen"/>
                        </w:rPr>
                        <w:t>Continue Payment Button</w:t>
                      </w:r>
                      <w:r>
                        <w:t xml:space="preserve"> if di pa nakakaselect ng </w:t>
                      </w:r>
                      <w:r w:rsidRPr="00E24DC5">
                        <w:rPr>
                          <w:b/>
                          <w:bCs/>
                          <w:highlight w:val="darkCyan"/>
                        </w:rPr>
                        <w:t>PAYMENT TERMS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58"/>
          <w:szCs w:val="58"/>
        </w:rPr>
        <w:drawing>
          <wp:inline distT="0" distB="0" distL="0" distR="0" wp14:anchorId="68113B07" wp14:editId="21EAFF79">
            <wp:extent cx="4171950" cy="3254523"/>
            <wp:effectExtent l="0" t="0" r="0" b="3175"/>
            <wp:docPr id="19815673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52" cy="325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25DF" w14:textId="197962EF" w:rsidR="00E24DC5" w:rsidRDefault="00E24DC5">
      <w:pPr>
        <w:rPr>
          <w:noProof/>
          <w:sz w:val="58"/>
          <w:szCs w:val="58"/>
        </w:rPr>
      </w:pPr>
      <w:r>
        <w:rPr>
          <w:noProof/>
          <w:sz w:val="58"/>
          <w:szCs w:val="58"/>
        </w:rPr>
        <w:lastRenderedPageBreak/>
        <w:t>8</w:t>
      </w:r>
      <w:r>
        <w:rPr>
          <w:noProof/>
          <w:sz w:val="58"/>
          <w:szCs w:val="58"/>
        </w:rPr>
        <w:t xml:space="preserve">  ----------------------</w:t>
      </w:r>
    </w:p>
    <w:p w14:paraId="041262FA" w14:textId="64E45454" w:rsidR="00E24DC5" w:rsidRDefault="005954D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68411CE" wp14:editId="46A67796">
                <wp:simplePos x="0" y="0"/>
                <wp:positionH relativeFrom="column">
                  <wp:posOffset>916305</wp:posOffset>
                </wp:positionH>
                <wp:positionV relativeFrom="paragraph">
                  <wp:posOffset>4164330</wp:posOffset>
                </wp:positionV>
                <wp:extent cx="2360930" cy="1404620"/>
                <wp:effectExtent l="0" t="0" r="22860" b="17145"/>
                <wp:wrapNone/>
                <wp:docPr id="2460009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706ED" w14:textId="7B1F59A3" w:rsidR="005954D3" w:rsidRDefault="005954D3">
                            <w:r>
                              <w:t xml:space="preserve">Puro same yung Date. Kahit yung nipay ko na ay yung </w:t>
                            </w:r>
                            <w:r w:rsidRPr="005954D3">
                              <w:rPr>
                                <w:b/>
                                <w:bCs/>
                                <w:highlight w:val="darkCyan"/>
                              </w:rPr>
                              <w:t>12/30/2024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8411CE" id="_x0000_s1027" type="#_x0000_t202" style="position:absolute;margin-left:72.15pt;margin-top:327.9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" fillcolor="#ed7d31 [3205]" strokecolor="#261103 [485]" strokeweight="1pt">
                <v:textbox style="mso-fit-shape-to-text:t">
                  <w:txbxContent>
                    <w:p w14:paraId="4D3706ED" w14:textId="7B1F59A3" w:rsidR="005954D3" w:rsidRDefault="005954D3">
                      <w:r>
                        <w:t xml:space="preserve">Puro same yung Date. Kahit yung nipay ko na ay yung </w:t>
                      </w:r>
                      <w:r w:rsidRPr="005954D3">
                        <w:rPr>
                          <w:b/>
                          <w:bCs/>
                          <w:highlight w:val="darkCyan"/>
                        </w:rPr>
                        <w:t>12/30/2024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EFD308" wp14:editId="587A387B">
                <wp:simplePos x="0" y="0"/>
                <wp:positionH relativeFrom="column">
                  <wp:posOffset>-683895</wp:posOffset>
                </wp:positionH>
                <wp:positionV relativeFrom="paragraph">
                  <wp:posOffset>1925955</wp:posOffset>
                </wp:positionV>
                <wp:extent cx="2360930" cy="1404620"/>
                <wp:effectExtent l="0" t="0" r="22860" b="17145"/>
                <wp:wrapNone/>
                <wp:docPr id="2001222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D060E1" w14:textId="63DEC628" w:rsidR="005954D3" w:rsidRDefault="005954D3">
                            <w:r>
                              <w:t xml:space="preserve">Nagpay na ko jan, pero nanjan parin yung </w:t>
                            </w:r>
                            <w:r w:rsidRPr="005954D3">
                              <w:rPr>
                                <w:b/>
                                <w:bCs/>
                                <w:highlight w:val="darkCyan"/>
                              </w:rPr>
                              <w:t>12/30/2024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EFD308" id="_x0000_s1028" type="#_x0000_t202" style="position:absolute;margin-left:-53.85pt;margin-top:151.6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" fillcolor="#ed7d31 [3205]" strokecolor="#261103 [485]" strokeweight="1pt">
                <v:textbox style="mso-fit-shape-to-text:t">
                  <w:txbxContent>
                    <w:p w14:paraId="56D060E1" w14:textId="63DEC628" w:rsidR="005954D3" w:rsidRDefault="005954D3">
                      <w:r>
                        <w:t xml:space="preserve">Nagpay na ko jan, pero nanjan parin yung </w:t>
                      </w:r>
                      <w:r w:rsidRPr="005954D3">
                        <w:rPr>
                          <w:b/>
                          <w:bCs/>
                          <w:highlight w:val="darkCyan"/>
                        </w:rPr>
                        <w:t>12/30/2024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1EA7A14" wp14:editId="2EED0B1F">
                <wp:simplePos x="0" y="0"/>
                <wp:positionH relativeFrom="column">
                  <wp:posOffset>-165750</wp:posOffset>
                </wp:positionH>
                <wp:positionV relativeFrom="paragraph">
                  <wp:posOffset>805425</wp:posOffset>
                </wp:positionV>
                <wp:extent cx="2941200" cy="617400"/>
                <wp:effectExtent l="57150" t="57150" r="69215" b="68580"/>
                <wp:wrapNone/>
                <wp:docPr id="82150205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941200" cy="61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CAFC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-14.45pt;margin-top:62pt;width:234.45pt;height:5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006D337" wp14:editId="7E289B15">
                <wp:simplePos x="0" y="0"/>
                <wp:positionH relativeFrom="column">
                  <wp:posOffset>2883090</wp:posOffset>
                </wp:positionH>
                <wp:positionV relativeFrom="paragraph">
                  <wp:posOffset>3184305</wp:posOffset>
                </wp:positionV>
                <wp:extent cx="3299040" cy="1260360"/>
                <wp:effectExtent l="57150" t="57150" r="73025" b="73660"/>
                <wp:wrapNone/>
                <wp:docPr id="119643650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299040" cy="12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B1165" id="Ink 9" o:spid="_x0000_s1026" type="#_x0000_t75" style="position:absolute;margin-left:225.6pt;margin-top:249.35pt;width:262.55pt;height:10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">
                <v:imagedata r:id="rId14" o:title=""/>
              </v:shape>
            </w:pict>
          </mc:Fallback>
        </mc:AlternateContent>
      </w:r>
      <w:r w:rsidR="00E24DC5" w:rsidRPr="00E24DC5">
        <w:drawing>
          <wp:inline distT="0" distB="0" distL="0" distR="0" wp14:anchorId="69F2192D" wp14:editId="697A920F">
            <wp:extent cx="5943600" cy="4516755"/>
            <wp:effectExtent l="0" t="0" r="0" b="0"/>
            <wp:docPr id="99633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30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71EB" w14:textId="77777777" w:rsidR="005954D3" w:rsidRDefault="005954D3"/>
    <w:p w14:paraId="771B4ED3" w14:textId="77777777" w:rsidR="005954D3" w:rsidRDefault="005954D3"/>
    <w:p w14:paraId="7902A58C" w14:textId="77777777" w:rsidR="005954D3" w:rsidRDefault="005954D3"/>
    <w:p w14:paraId="11380E76" w14:textId="77777777" w:rsidR="005954D3" w:rsidRDefault="005954D3"/>
    <w:p w14:paraId="53FF777F" w14:textId="77777777" w:rsidR="005954D3" w:rsidRDefault="005954D3"/>
    <w:p w14:paraId="0C3A0ADA" w14:textId="77777777" w:rsidR="005954D3" w:rsidRDefault="005954D3"/>
    <w:p w14:paraId="21D3FDC7" w14:textId="77777777" w:rsidR="005954D3" w:rsidRDefault="005954D3"/>
    <w:p w14:paraId="1E028854" w14:textId="77777777" w:rsidR="005954D3" w:rsidRDefault="005954D3"/>
    <w:p w14:paraId="1A133528" w14:textId="77777777" w:rsidR="005954D3" w:rsidRDefault="005954D3"/>
    <w:p w14:paraId="6A4E1BD3" w14:textId="77777777" w:rsidR="005954D3" w:rsidRDefault="005954D3"/>
    <w:p w14:paraId="5D5A7D55" w14:textId="21DFA9B9" w:rsidR="005954D3" w:rsidRDefault="005954D3">
      <w:pPr>
        <w:rPr>
          <w:b/>
          <w:bCs/>
          <w:sz w:val="54"/>
          <w:szCs w:val="54"/>
        </w:rPr>
      </w:pPr>
      <w:r>
        <w:rPr>
          <w:b/>
          <w:bCs/>
          <w:sz w:val="54"/>
          <w:szCs w:val="54"/>
        </w:rPr>
        <w:lastRenderedPageBreak/>
        <w:t>9</w:t>
      </w:r>
      <w:r w:rsidRPr="005954D3">
        <w:rPr>
          <w:b/>
          <w:bCs/>
          <w:sz w:val="54"/>
          <w:szCs w:val="54"/>
        </w:rPr>
        <w:t xml:space="preserve"> ----------------------</w:t>
      </w:r>
    </w:p>
    <w:p w14:paraId="3FC3ABF8" w14:textId="3E7FB5D8" w:rsidR="005954D3" w:rsidRPr="005954D3" w:rsidRDefault="00AE0AC8">
      <w:pPr>
        <w:rPr>
          <w:b/>
          <w:bCs/>
          <w:sz w:val="54"/>
          <w:szCs w:val="54"/>
        </w:rPr>
      </w:pPr>
      <w:r>
        <w:rPr>
          <w:b/>
          <w:bCs/>
          <w:noProof/>
          <w:sz w:val="54"/>
          <w:szCs w:val="5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47005BF" wp14:editId="12B94873">
                <wp:simplePos x="0" y="0"/>
                <wp:positionH relativeFrom="column">
                  <wp:posOffset>4067130</wp:posOffset>
                </wp:positionH>
                <wp:positionV relativeFrom="paragraph">
                  <wp:posOffset>4237975</wp:posOffset>
                </wp:positionV>
                <wp:extent cx="360" cy="360"/>
                <wp:effectExtent l="57150" t="76200" r="57150" b="76200"/>
                <wp:wrapNone/>
                <wp:docPr id="162880994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075E2" id="Ink 15" o:spid="_x0000_s1026" type="#_x0000_t75" style="position:absolute;margin-left:318.85pt;margin-top:332.3pt;width:2.9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">
                <v:imagedata r:id="rId17" o:title=""/>
              </v:shape>
            </w:pict>
          </mc:Fallback>
        </mc:AlternateContent>
      </w:r>
      <w:r w:rsidR="005954D3">
        <w:rPr>
          <w:b/>
          <w:bCs/>
          <w:noProof/>
          <w:sz w:val="54"/>
          <w:szCs w:val="5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386F539" wp14:editId="7F002DF3">
                <wp:simplePos x="0" y="0"/>
                <wp:positionH relativeFrom="column">
                  <wp:posOffset>4207170</wp:posOffset>
                </wp:positionH>
                <wp:positionV relativeFrom="paragraph">
                  <wp:posOffset>2092030</wp:posOffset>
                </wp:positionV>
                <wp:extent cx="1965240" cy="525600"/>
                <wp:effectExtent l="76200" t="57150" r="0" b="65405"/>
                <wp:wrapNone/>
                <wp:docPr id="147068585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65240" cy="52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F2F76" id="Ink 12" o:spid="_x0000_s1026" type="#_x0000_t75" style="position:absolute;margin-left:329.85pt;margin-top:163.35pt;width:157.6pt;height:44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">
                <v:imagedata r:id="rId19" o:title=""/>
              </v:shape>
            </w:pict>
          </mc:Fallback>
        </mc:AlternateContent>
      </w:r>
      <w:r w:rsidR="005954D3" w:rsidRPr="005954D3">
        <w:rPr>
          <w:b/>
          <w:bCs/>
          <w:noProof/>
          <w:sz w:val="54"/>
          <w:szCs w:val="5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8BB9A37" wp14:editId="59D19273">
                <wp:simplePos x="0" y="0"/>
                <wp:positionH relativeFrom="column">
                  <wp:posOffset>-512445</wp:posOffset>
                </wp:positionH>
                <wp:positionV relativeFrom="paragraph">
                  <wp:posOffset>2202180</wp:posOffset>
                </wp:positionV>
                <wp:extent cx="2360930" cy="1404620"/>
                <wp:effectExtent l="0" t="0" r="22860" b="17145"/>
                <wp:wrapNone/>
                <wp:docPr id="180959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35630" w14:textId="721E9016" w:rsidR="005954D3" w:rsidRDefault="005954D3">
                            <w:r>
                              <w:t xml:space="preserve">Ito, kakalagay ko lng ng event sa Registrar Side. Pagkita ko, napunta agad jan sa </w:t>
                            </w:r>
                            <w:r w:rsidRPr="005954D3">
                              <w:rPr>
                                <w:b/>
                                <w:bCs/>
                              </w:rPr>
                              <w:t>Other Payments</w:t>
                            </w:r>
                            <w:r>
                              <w:t xml:space="preserve"> Imbis na sa </w:t>
                            </w:r>
                            <w:r w:rsidRPr="005954D3">
                              <w:rPr>
                                <w:b/>
                                <w:bCs/>
                                <w:highlight w:val="darkCyan"/>
                              </w:rPr>
                              <w:t>OP Notification</w:t>
                            </w:r>
                            <w:r>
                              <w:t xml:space="preserve"> </w:t>
                            </w:r>
                            <w:r w:rsidRPr="005954D3">
                              <w:rPr>
                                <w:b/>
                                <w:bCs/>
                              </w:rPr>
                              <w:t>muna</w:t>
                            </w:r>
                            <w:r>
                              <w:rPr>
                                <w:b/>
                                <w:bCs/>
                              </w:rPr>
                              <w:t>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BB9A37" id="_x0000_s1029" type="#_x0000_t202" style="position:absolute;margin-left:-40.35pt;margin-top:173.4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" fillcolor="#ed7d31 [3205]" strokecolor="#261103 [485]" strokeweight="1pt">
                <v:textbox style="mso-fit-shape-to-text:t">
                  <w:txbxContent>
                    <w:p w14:paraId="36535630" w14:textId="721E9016" w:rsidR="005954D3" w:rsidRDefault="005954D3">
                      <w:r>
                        <w:t xml:space="preserve">Ito, kakalagay ko lng ng event sa Registrar Side. Pagkita ko, napunta agad jan sa </w:t>
                      </w:r>
                      <w:r w:rsidRPr="005954D3">
                        <w:rPr>
                          <w:b/>
                          <w:bCs/>
                        </w:rPr>
                        <w:t>Other Payments</w:t>
                      </w:r>
                      <w:r>
                        <w:t xml:space="preserve"> Imbis na sa </w:t>
                      </w:r>
                      <w:r w:rsidRPr="005954D3">
                        <w:rPr>
                          <w:b/>
                          <w:bCs/>
                          <w:highlight w:val="darkCyan"/>
                        </w:rPr>
                        <w:t>OP Notification</w:t>
                      </w:r>
                      <w:r>
                        <w:t xml:space="preserve"> </w:t>
                      </w:r>
                      <w:r w:rsidRPr="005954D3">
                        <w:rPr>
                          <w:b/>
                          <w:bCs/>
                        </w:rPr>
                        <w:t>muna</w:t>
                      </w:r>
                      <w:r>
                        <w:rPr>
                          <w:b/>
                          <w:bCs/>
                        </w:rPr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 w:rsidR="005954D3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30BBE33" wp14:editId="0F2B7DD6">
                <wp:simplePos x="0" y="0"/>
                <wp:positionH relativeFrom="column">
                  <wp:posOffset>674490</wp:posOffset>
                </wp:positionH>
                <wp:positionV relativeFrom="paragraph">
                  <wp:posOffset>951670</wp:posOffset>
                </wp:positionV>
                <wp:extent cx="1984680" cy="1125000"/>
                <wp:effectExtent l="57150" t="57150" r="73025" b="75565"/>
                <wp:wrapNone/>
                <wp:docPr id="115671810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84680" cy="11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5109C" id="Ink 11" o:spid="_x0000_s1026" type="#_x0000_t75" style="position:absolute;margin-left:51.7pt;margin-top:73.55pt;width:159.1pt;height:9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">
                <v:imagedata r:id="rId21" o:title=""/>
              </v:shape>
            </w:pict>
          </mc:Fallback>
        </mc:AlternateContent>
      </w:r>
      <w:r w:rsidR="005954D3">
        <w:rPr>
          <w:noProof/>
        </w:rPr>
        <w:drawing>
          <wp:inline distT="0" distB="0" distL="0" distR="0" wp14:anchorId="36954932" wp14:editId="3B2D63E8">
            <wp:extent cx="5943600" cy="2736215"/>
            <wp:effectExtent l="0" t="0" r="0" b="6985"/>
            <wp:docPr id="77227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712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4D3" w:rsidRPr="00595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DC5"/>
    <w:rsid w:val="005954D3"/>
    <w:rsid w:val="00681A48"/>
    <w:rsid w:val="00AE0AC8"/>
    <w:rsid w:val="00D715B4"/>
    <w:rsid w:val="00E24DC5"/>
    <w:rsid w:val="00F41653"/>
    <w:rsid w:val="00FA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63D6F"/>
  <w15:chartTrackingRefBased/>
  <w15:docId w15:val="{557B2233-08FF-4A3E-9B90-E666E7FBB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2.xml"/><Relationship Id="rId18" Type="http://schemas.openxmlformats.org/officeDocument/2006/relationships/customXml" Target="ink/ink4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1.xm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30T16:49:41.1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2471 128 24575,'-1092'-75'0,"704"36"0,362 36 0,-36-3 0,-2 2 0,-93 6 0,148 0 0,-1-1 0,0 2 0,1-1 0,0 1 0,0 0 0,0 1 0,0 0 0,0 1 0,1 0 0,-13 9 0,-3 6 0,-43 45 0,1 0 0,3-7 0,3 2 0,3 3 0,2 2 0,-55 88 0,100-136 0,1 1 0,0 0 0,2 0 0,0 0 0,1 1 0,0 0 0,2 1 0,0-1 0,2 1 0,0 0 0,1 0 0,1 0 0,0-1 0,2 1 0,4 21 0,-3-26 0,1-1 0,1 1 0,0-1 0,1 0 0,0 0 0,1-1 0,1 0 0,0 0 0,14 17 0,-3-7 0,1-1 0,1-1 0,44 34 0,-5-16 0,1-3 0,2-3 0,94 36 0,-131-58 0,389 128 0,-298-104 0,23 7 0,2-7 0,2-6 0,203 16 0,658-43 0,-937-8 0,0-4 0,-1-2 0,103-33 0,-146 38 0,145-36 0,-57 15 0,118-45 0,99-49 0,-275 107 0,1 3 0,91-10 0,-7 2 0,5-9 0,-41 7 0,210-18 0,254 40 0,-246 3 0,234-3 0,-509 3 0,0 1 0,57 14 0,11 1 0,-67-11 0,45 13 0,-53-10 0,0-3 0,52 6 0,-49-10 0,0 1 0,70 20 0,-65-16 0,0-2 0,0-2 0,0-2 0,1-2 0,72-7 0,-107 4 0,-1-1 0,0 1 0,0-2 0,-1 0 0,1 0 0,-1-1 0,0-1 0,0 0 0,0 0 0,-1-1 0,0-1 0,0 1 0,-1-1 0,0-1 0,14-16 0,4-9 0,-1-2 0,-2 0 0,20-42 0,-27 51 0,35-44 0,-35 51 0,-2-1 0,0 0 0,21-43 0,-31 51 0,-1-1 0,0 0 0,-1-1 0,-1 1 0,0 0 0,-1-1 0,0 1 0,-1-1 0,-3-20 0,0 10 0,-2 0 0,0 0 0,-1 1 0,-16-37 0,17 49 0,-1-1 0,-1 1 0,0 1 0,-1 0 0,0 0 0,-1 0 0,0 1 0,-1 0 0,-16-13 0,9 11 0,-1 0 0,0 0 0,0 2 0,-2 0 0,-30-10 0,9 7 0,-1 2 0,-1 2 0,1 2 0,-1 1 0,-62 1 0,-1016 8 0,1041 2 0,0 3 0,0 4 0,-123 34 0,171-38 0,-77 23 0,66-18 0,0-1 0,0-2 0,-1-3 0,-49 4 0,-216-13 0,107 0 0,164 1 0,0-2 0,-1-2 0,2-1 0,-1-2 0,1-1 0,-68-27 0,71 22 0,0 2 0,-1 2 0,0 1 0,-1 2 0,0 1 0,0 2 0,-52 0 0,52 2 0,1-1 0,-1-2 0,-36-11 0,27 7 0,-52-6 0,-220 14 0,22 0 0,250-4 0,0-3 0,1-1 0,0-2 0,-44-18 0,23 8 0,14 7 0,-1 2 0,1 3 0,-1 1 0,-1 4 0,-83 2 0,-31 3-1365,132-1-5461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30T16:49:35.9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8845 3494 24575,'-1755'0'-2176,"-2343"0"4352,3359-44-2176,306 10 0,324 25 0,-192-43 0,-99-61 0,359 98 0,0-2 0,1-1 0,2-2 0,0-2 0,1-2 0,-53-43 0,22 7 0,1-4 0,-61-77 0,76 73 0,4-3 0,2-1 0,-57-126 0,41 77 0,52 98 0,0-2 0,2 1 0,1-1 0,0 0 0,-3-35 0,-12-49 0,11 63 0,1-1 0,3 1 0,3-1 0,1 0 0,2 0 0,2 0 0,2 0 0,17-81 0,36-74 0,-40 150 0,-4 24 0,0 0 0,2 0 0,32-47 0,-12 21 0,24-40 0,133-164 0,-161 227 0,65-54 0,-10 10 0,-72 65 0,0 0 0,0 0 0,1 2 0,16-8 0,24-16 0,2-9 0,-17 12 0,60-33 0,-49 32 0,-38 22 0,1 0 0,0 0 0,0 2 0,1-1 0,26-7 0,43-5 0,-17 5 0,75-27 0,-79 21 0,0 2 0,1 2 0,1 4 0,1 2 0,-1 3 0,93 3 0,3460 7 0,-1918-5 0,-1675 4 0,0 1 0,0 1 0,-1 1 0,1 1 0,33 13 0,-26-8 0,66 13 0,111 24 0,-178-42 0,0 1 0,0 1 0,-1 2 0,0 1 0,-1 1 0,0 1 0,-1 2 0,0 1 0,47 37 0,-28-19 0,43 33 0,89 86 0,-104-83 0,-40-40 0,-1 1 0,-2 1 0,-2 2 0,0 1 0,25 42 0,-5 6 0,-22-40 0,-2 0 0,-2 2 0,-2 1 0,28 85 0,19 85 0,2 4 0,-40-95 0,16 149 0,-39-200 0,-3-1 0,-3 1 0,-13 108 0,9-158 0,3-16 0,0 1 0,-1-1 0,0 0 0,-1 0 0,0 0 0,0 0 0,-1 0 0,0 0 0,0-1 0,0 1 0,-1-1 0,-1 0 0,-4 7 0,-23 25 0,2 1 0,2 2 0,-42 83 0,62-109 0,2-4 0,0-1 0,-1 1 0,-1-1 0,0-1 0,0 1 0,-1-1 0,0-1 0,-1 0 0,0 0 0,0 0 0,-1-2 0,0 1 0,0-1 0,-1-1 0,0 0 0,0-1 0,-13 4 0,7-2 0,1 2 0,0-1 0,1 2 0,-27 19 0,-3 3 0,-14 10 0,41-27 0,-1-1 0,-1-1 0,0-1 0,-30 14 0,-55 7 0,73-21 0,0-1 0,-1-3 0,-1 0 0,1-2 0,-67 2 0,-33 6 0,117-10 0,0 1 0,0 1 0,0 0 0,1 2 0,-29 16 0,-43 18 0,-8 2-1365,68-29-5461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30T17:03:55.0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30T16:57:12.9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5458 1251 24575,'-121'35'0,"-1"-5"0,-1-5 0,-230 14 0,-381-32 0,382-11 0,251 4 0,-371-16 0,333 7 0,-157 8 0,-26 0 0,279-2 0,-1-3 0,1-1 0,-61-19 0,-119-54 0,-83-19 0,139 49 0,-68-9 0,-12-12 0,89 27 0,50 16 0,55 16 0,-68-26 0,100 31 0,0 1 0,0 1 0,-1 1 0,0 1 0,-28-1 0,-20-3 0,60 4 0,0 0 0,0 0 0,0-1 0,0 0 0,1-1 0,-1 0 0,1-1 0,0 1 0,1-2 0,-1 1 0,1-1 0,1-1 0,-1 1 0,1-1 0,1-1 0,-1 1 0,-9-19 0,5 8 0,0 0 0,2-1 0,0-1 0,1 0 0,1 0 0,1 0 0,-5-38 0,6 18 0,2-1 0,2 0 0,2 1 0,7-47 0,-6 80 0,1 1 0,-1-1 0,1 1 0,1-1 0,-1 1 0,1 0 0,1 1 0,-1-1 0,1 1 0,0 0 0,0 0 0,1 0 0,9-7 0,-3 3 0,0 1 0,1 0 0,0 1 0,1 1 0,-1 0 0,18-6 0,19 0 0,0 3 0,1 1 0,0 3 0,95 0 0,-120 6 0,38-2 0,34-3 0,1 5 0,192 24 0,-196-2 0,92 36 0,-59-17 0,140 31 0,-214-61 0,0-3 0,1-2 0,60-2 0,-47-5 0,134 16 0,18 2 0,-58-7 0,191 1 0,-281-12 0,-50 3 0,1 1 0,-1 1 0,1 0 0,-1 2 0,36 15 0,37 8 0,-18-11 0,0 2 0,115 49 0,-168-60 0,0-2 0,1 0 0,0-1 0,0-1 0,46 2 0,-40-5 0,-1 2 0,0 1 0,42 13 0,-29 0 0,-1 3 0,-1 1 0,-1 2 0,-1 2 0,43 37 0,38 24 0,-76-60 0,-18-11 0,35 28 0,-53-38 0,-1 0 0,-1 1 0,1 0 0,-1 0 0,0 1 0,-1 0 0,0-1 0,8 18 0,29 53 0,-31-62 0,-2 0 0,0 0 0,-1 1 0,10 31 0,-15-35 0,7 19 0,-2 0 0,-1 0 0,-1 0 0,-2 1 0,0 41 0,-4-72-72,-1 0 1,1 0-1,0 0 0,-1 0 0,1 0 0,-1 0 0,0 0 0,0 0 1,1 0-1,-1-1 0,-1 1 0,1 0 0,0 0 0,0-1 0,-1 1 1,1-1-1,0 1 0,-3 1 0,-14 8-6754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30T16:55:27.0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2412 26 24575,'-1078'-20'0,"562"15"0,484 7 0,-1 1 0,2 2 0,-1 2 0,1 0 0,0 3 0,-44 18 0,59-19 0,0 1 0,1 1 0,0 0 0,-26 27 0,-10 7 0,21-20 0,1 1 0,1 1 0,1 1 0,1 2 0,2 0 0,1 2 0,1 1 0,-33 70 0,44-74 0,-13 51 0,16-48 0,-16 41 0,17-56 0,-4 5 0,2 2 0,0-1 0,1 1 0,1 0 0,2 1 0,0-1 0,-1 41 0,10 335 0,1-344 0,2 1 0,3-1 0,2-1 0,3 0 0,31 77 0,4-17 0,89 150 0,-84-179 0,96 113 0,-71-98 0,-50-62 0,2-1 0,1-2 0,3-2 0,64 51 0,-69-64 0,1-1 0,0-1 0,1-2 0,1-1 0,1-2 0,64 17 0,120 9 0,-38-9 0,-41 1 0,-19-3 0,2-4 0,212 13 0,328-38 0,-281-3 0,-343 0 0,0-1 0,-1-2 0,0-2 0,49-16 0,-20 6 0,-32 7 0,39-17 0,28-9 0,16-2 0,-75 23 0,0 2 0,50-8 0,-49 12 0,78-28 0,7-2 0,-14 8 0,-74 19 0,0 2 0,1 2 0,54-6 0,-75 13 0,1-2 0,-1 0 0,0-1 0,-1-1 0,0-1 0,0-1 0,0 0 0,-1-2 0,0 0 0,-1-1 0,0-1 0,26-23 0,8-13 0,-2-3 0,62-80 0,-91 105 0,13-21 0,-2-2 0,-2-1 0,32-74 0,-9 18 0,-44 85 0,0 0 0,-1 0 0,-1-1 0,7-42 0,4-93 0,-14 109 0,-2-1 0,-2 0 0,-11-73 0,8 100 0,-2 1 0,0 0 0,-2 0 0,0 0 0,-1 1 0,-1 0 0,-1 1 0,-1 0 0,0 0 0,-18-20 0,-72-89 0,-52-61 0,117 149 0,-3 0 0,-57-45 0,-71-32 0,124 89 0,-5-1 0,-2 2 0,-52-19 0,18 8 0,-34-11 0,-3 5 0,-126-28 0,227 66 0,-26-5 0,-1 2 0,-1 2 0,-56-1 0,-146 9 0,94 2 0,17-1 0,-147-5 0,265 0 0,0-1 0,-1-1 0,2-1 0,-1-1 0,1 0 0,-23-13 0,23 10 0,-1 1 0,0 1 0,0 0 0,0 2 0,-42-6 0,-1 9-1365,37 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Phoebe Rose B Montes</dc:creator>
  <cp:keywords/>
  <dc:description/>
  <cp:lastModifiedBy>Phoebe Rose B Montes</cp:lastModifiedBy>
  <cp:revision>1</cp:revision>
  <dcterms:created xsi:type="dcterms:W3CDTF">2024-11-30T16:39:00Z</dcterms:created>
  <dcterms:modified xsi:type="dcterms:W3CDTF">2024-11-30T17:04:00Z</dcterms:modified>
</cp:coreProperties>
</file>