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78609" w14:textId="77777777" w:rsidR="008A59BC" w:rsidRPr="008A59BC" w:rsidRDefault="008A59BC" w:rsidP="008A59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</w:pP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import 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csv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from 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numpy </w:t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import 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*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from 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numpy </w:t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import 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linalg </w:t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as 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LA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import 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numpy </w:t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as 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np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import 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os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def </w:t>
      </w:r>
      <w:r w:rsidRPr="008A59BC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file_read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(csv_file_name):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8A59BC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# file_read reads file and enters it into an array</w:t>
      </w:r>
      <w:r w:rsidRPr="008A59BC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dir_name = os.path.dirname(__file__)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file_name = os.path.join(dir_name</w:t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csv_file_name)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reader = csv.reader(</w:t>
      </w:r>
      <w:r w:rsidRPr="008A59BC">
        <w:rPr>
          <w:rFonts w:ascii="Consolas" w:eastAsia="Times New Roman" w:hAnsi="Consolas" w:cs="Courier New"/>
          <w:color w:val="8888C6"/>
          <w:sz w:val="20"/>
          <w:szCs w:val="20"/>
          <w:lang w:eastAsia="en-CA"/>
        </w:rPr>
        <w:t>open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(file_name)</w:t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8A59BC">
        <w:rPr>
          <w:rFonts w:ascii="Consolas" w:eastAsia="Times New Roman" w:hAnsi="Consolas" w:cs="Courier New"/>
          <w:color w:val="AA4926"/>
          <w:sz w:val="20"/>
          <w:szCs w:val="20"/>
          <w:lang w:eastAsia="en-CA"/>
        </w:rPr>
        <w:t>delimiter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=</w:t>
      </w:r>
      <w:r w:rsidRPr="008A59BC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","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x_matrix_raw = array(</w:t>
      </w:r>
      <w:r w:rsidRPr="008A59BC">
        <w:rPr>
          <w:rFonts w:ascii="Consolas" w:eastAsia="Times New Roman" w:hAnsi="Consolas" w:cs="Courier New"/>
          <w:color w:val="8888C6"/>
          <w:sz w:val="20"/>
          <w:szCs w:val="20"/>
          <w:lang w:eastAsia="en-CA"/>
        </w:rPr>
        <w:t>list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(reader)).astype(</w:t>
      </w:r>
      <w:r w:rsidRPr="008A59BC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"str"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return 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x_matrix_raw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def </w:t>
      </w:r>
      <w:r w:rsidRPr="008A59BC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p_extraction_lagrange_multiplier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(x_matrix</w:t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x_matrix_transpose):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8A59BC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# p_extraction_lagrange_multiplier returns p_vector,</w:t>
      </w:r>
      <w:r w:rsidRPr="008A59BC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# the solution to the optimization of p(T)X(T)Xp such that norm(p) = 1</w:t>
      </w:r>
      <w:r w:rsidRPr="008A59BC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x_transpose_x = x_matrix_transpose @ x_matrix  </w:t>
      </w:r>
      <w:r w:rsidRPr="008A59BC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# Matrix multiplication to determine XTransposeX matrix</w:t>
      </w:r>
      <w:r w:rsidRPr="008A59BC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eig_values</w:t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eig_vectors = LA.eig(x_transpose_x)  </w:t>
      </w:r>
      <w:r w:rsidRPr="008A59BC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# Eigvenvalues and Eigenvectors of XTX</w:t>
      </w:r>
      <w:r w:rsidRPr="008A59BC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max_eig_value = eig_values.max()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eig_values = </w:t>
      </w:r>
      <w:r w:rsidRPr="008A59BC">
        <w:rPr>
          <w:rFonts w:ascii="Consolas" w:eastAsia="Times New Roman" w:hAnsi="Consolas" w:cs="Courier New"/>
          <w:color w:val="8888C6"/>
          <w:sz w:val="20"/>
          <w:szCs w:val="20"/>
          <w:lang w:eastAsia="en-CA"/>
        </w:rPr>
        <w:t>list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(eig_values.real)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max_eigen_value_index = eig_values.index(max_eig_value)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p_vector = np.array((eig_vectors[:</w:t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max_eigen_value_index]).real)  </w:t>
      </w:r>
      <w:r w:rsidRPr="008A59BC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# eigenvector of XTX with largest eigenvalue</w:t>
      </w:r>
      <w:r w:rsidRPr="008A59BC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return 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p_vector</w:t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x_matrix</w:t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x_matrix_transpose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csvFileName = </w:t>
      </w:r>
      <w:r w:rsidRPr="008A59BC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'TEPdataProc1dataCSV.csv'</w:t>
      </w:r>
      <w:r w:rsidRPr="008A59BC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br/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XMatrixRaw = file_read(csvFileName)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>XMatrix = np.array(delete(XMatrixRaw</w:t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8A59BC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0</w:t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8A59BC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0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))                    </w:t>
      </w:r>
      <w:r w:rsidRPr="008A59BC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# removes headers of the data</w:t>
      </w:r>
      <w:r w:rsidRPr="008A59BC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XMatrix = np.array(delete(XMatrix</w:t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XMatrix.shape[</w:t>
      </w:r>
      <w:r w:rsidRPr="008A59BC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1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] - </w:t>
      </w:r>
      <w:r w:rsidRPr="008A59BC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1</w:t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8A59BC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1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))    </w:t>
      </w:r>
      <w:r w:rsidRPr="008A59BC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# removes last column with sample time data</w:t>
      </w:r>
      <w:r w:rsidRPr="008A59BC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rows</w:t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cols = XMatrix.shape[</w:t>
      </w:r>
      <w:r w:rsidRPr="008A59BC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0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]</w:t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XMatrix.shape[</w:t>
      </w:r>
      <w:r w:rsidRPr="008A59BC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1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]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>XMatrix = XMatrix.astype(np.float)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>XMatrixTranspose = np.array(XMatrix.transpose())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tol = </w:t>
      </w:r>
      <w:r w:rsidRPr="008A59BC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 xml:space="preserve">1e-12                                                      </w:t>
      </w:r>
      <w:r w:rsidRPr="008A59BC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# set tolerance for relative error to make sure norm(p) == 1</w:t>
      </w:r>
      <w:r w:rsidRPr="008A59BC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PCArray = []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>pVector</w:t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xMatrix</w:t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xMatrixTranspose = p_extraction_lagrange_multiplier(XMatrix</w:t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XMatrixTranspose)  </w:t>
      </w:r>
      <w:r w:rsidRPr="008A59BC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# loading vector p, eigenvector for PC1</w:t>
      </w:r>
      <w:r w:rsidRPr="008A59BC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tVector = xMatrix @ pVector                                                                       </w:t>
      </w:r>
      <w:r w:rsidRPr="008A59BC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# Matrix multiplication to determine latent score vector t</w:t>
      </w:r>
      <w:r w:rsidRPr="008A59BC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normPVector = linalg.norm(pVector)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>relativeError = abs(</w:t>
      </w:r>
      <w:r w:rsidRPr="008A59BC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 xml:space="preserve">1 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- normPVector)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count = </w:t>
      </w:r>
      <w:r w:rsidRPr="008A59BC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0</w:t>
      </w:r>
      <w:r w:rsidRPr="008A59BC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br/>
      </w:r>
      <w:r w:rsidRPr="008A59BC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br/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while </w:t>
      </w:r>
      <w:r w:rsidRPr="008A59BC">
        <w:rPr>
          <w:rFonts w:ascii="Consolas" w:eastAsia="Times New Roman" w:hAnsi="Consolas" w:cs="Courier New"/>
          <w:color w:val="8888C6"/>
          <w:sz w:val="20"/>
          <w:szCs w:val="20"/>
          <w:lang w:eastAsia="en-CA"/>
        </w:rPr>
        <w:t>len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(PCArray) &lt; cols + </w:t>
      </w:r>
      <w:r w:rsidRPr="008A59BC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2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: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new_relative_error = abs(</w:t>
      </w:r>
      <w:r w:rsidRPr="008A59BC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 xml:space="preserve">1 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- normPVector)       </w:t>
      </w:r>
      <w:r w:rsidRPr="008A59BC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#determines convergence criteria if the p vector gives the largest veriance</w:t>
      </w:r>
      <w:r w:rsidRPr="008A59BC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pVector = pVector.reshape(cols</w:t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8A59BC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1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lastRenderedPageBreak/>
        <w:t xml:space="preserve">    pVectorTranspose = pVector.transpose()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tVector = np.resize(tVector</w:t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(rows</w:t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8A59BC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1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))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xMatrix = xMatrix - np.asarray(tVector @ pVectorTranspose)      </w:t>
      </w:r>
      <w:r w:rsidRPr="008A59BC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t>#Deflate xMatrix to extract next loading vector</w:t>
      </w:r>
      <w:r w:rsidRPr="008A59BC"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  <w:br/>
        <w:t xml:space="preserve">    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xMatrixTranspose = xMatrix.transpose()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if 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count &lt; </w:t>
      </w:r>
      <w:r w:rsidRPr="008A59BC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2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: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PCArray.append(pVector.transpose())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count += </w:t>
      </w:r>
      <w:r w:rsidRPr="008A59BC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1</w:t>
      </w:r>
      <w:r w:rsidRPr="008A59BC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br/>
        <w:t xml:space="preserve">        </w:t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continue</w:t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br/>
        <w:t xml:space="preserve">    else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: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if 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new_relative_error &lt; tol: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PCArray.append(pVector.transpose())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pVector</w:t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xMatrix</w:t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xMatrixTranspose = p_extraction_lagrange_multiplier(xMatrix</w:t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XMatrixTranspose)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</w:t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else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: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    </w:t>
      </w:r>
      <w:r w:rsidRPr="008A59BC">
        <w:rPr>
          <w:rFonts w:ascii="Consolas" w:eastAsia="Times New Roman" w:hAnsi="Consolas" w:cs="Courier New"/>
          <w:color w:val="8888C6"/>
          <w:sz w:val="20"/>
          <w:szCs w:val="20"/>
          <w:lang w:eastAsia="en-CA"/>
        </w:rPr>
        <w:t>print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8A59BC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"Something went wrong, please check your data set again."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>PCArray.pop(</w:t>
      </w:r>
      <w:r w:rsidRPr="008A59BC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0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>PCArray.pop(</w:t>
      </w:r>
      <w:r w:rsidRPr="008A59BC">
        <w:rPr>
          <w:rFonts w:ascii="Consolas" w:eastAsia="Times New Roman" w:hAnsi="Consolas" w:cs="Courier New"/>
          <w:color w:val="6897BB"/>
          <w:sz w:val="20"/>
          <w:szCs w:val="20"/>
          <w:lang w:eastAsia="en-CA"/>
        </w:rPr>
        <w:t>0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with </w:t>
      </w:r>
      <w:r w:rsidRPr="008A59BC">
        <w:rPr>
          <w:rFonts w:ascii="Consolas" w:eastAsia="Times New Roman" w:hAnsi="Consolas" w:cs="Courier New"/>
          <w:color w:val="8888C6"/>
          <w:sz w:val="20"/>
          <w:szCs w:val="20"/>
          <w:lang w:eastAsia="en-CA"/>
        </w:rPr>
        <w:t>open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8A59BC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'PrincipleComponents.csv'</w:t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, </w:t>
      </w:r>
      <w:r w:rsidRPr="008A59BC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'w'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) </w:t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as 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f: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for 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item </w:t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in 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PCArray: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    f.write(</w:t>
      </w:r>
      <w:r w:rsidRPr="008A59BC">
        <w:rPr>
          <w:rFonts w:ascii="Consolas" w:eastAsia="Times New Roman" w:hAnsi="Consolas" w:cs="Courier New"/>
          <w:color w:val="8888C6"/>
          <w:sz w:val="20"/>
          <w:szCs w:val="20"/>
          <w:lang w:eastAsia="en-CA"/>
        </w:rPr>
        <w:t>str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(item) + </w:t>
      </w:r>
      <w:r w:rsidRPr="008A59BC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 xml:space="preserve">", </w:t>
      </w:r>
      <w:r w:rsidRPr="008A59BC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\n\n</w:t>
      </w:r>
      <w:r w:rsidRPr="008A59BC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r w:rsidRPr="008A59BC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</w:p>
    <w:p w14:paraId="2C5EFAC8" w14:textId="77777777" w:rsidR="00CB4BF2" w:rsidRDefault="00CB4BF2">
      <w:bookmarkStart w:id="0" w:name="_GoBack"/>
      <w:bookmarkEnd w:id="0"/>
    </w:p>
    <w:sectPr w:rsidR="00CB4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01"/>
    <w:rsid w:val="00062C01"/>
    <w:rsid w:val="008A59BC"/>
    <w:rsid w:val="00CB4BF2"/>
    <w:rsid w:val="00F1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45F36"/>
  <w15:chartTrackingRefBased/>
  <w15:docId w15:val="{B37225EB-63EF-47A1-87B6-F919F358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9BC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0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ndres Font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Espitia</dc:creator>
  <cp:keywords/>
  <dc:description/>
  <cp:lastModifiedBy>Andres Espitia</cp:lastModifiedBy>
  <cp:revision>2</cp:revision>
  <dcterms:created xsi:type="dcterms:W3CDTF">2020-03-25T13:58:00Z</dcterms:created>
  <dcterms:modified xsi:type="dcterms:W3CDTF">2020-03-25T13:59:00Z</dcterms:modified>
</cp:coreProperties>
</file>