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F61F" w14:textId="41C9A3C6" w:rsidR="00756F88" w:rsidRPr="00C738D8" w:rsidRDefault="00756F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C738D8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C738D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C738D8">
        <w:rPr>
          <w:rFonts w:asciiTheme="majorHAnsi" w:hAnsiTheme="majorHAnsi" w:cstheme="majorHAnsi"/>
          <w:sz w:val="32"/>
          <w:szCs w:val="32"/>
          <w:lang w:val="en-US"/>
        </w:rPr>
        <w:t>chủ</w:t>
      </w:r>
      <w:proofErr w:type="spellEnd"/>
      <w:r w:rsidRPr="00C738D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C738D8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C738D8">
        <w:rPr>
          <w:rFonts w:asciiTheme="majorHAnsi" w:hAnsiTheme="majorHAnsi" w:cstheme="majorHAnsi"/>
          <w:sz w:val="32"/>
          <w:szCs w:val="32"/>
          <w:lang w:val="en-US"/>
        </w:rPr>
        <w:t>: QUẢN LÝ THƯ VIỆN</w:t>
      </w:r>
    </w:p>
    <w:p w14:paraId="6217FF5E" w14:textId="38FFA21D" w:rsidR="00A6261B" w:rsidRDefault="00756F8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8049089" w14:textId="2100178E" w:rsidR="00756F88" w:rsidRPr="00C738D8" w:rsidRDefault="00756F88" w:rsidP="00756F8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Phan </w:t>
      </w:r>
      <w:proofErr w:type="spellStart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>Việt</w:t>
      </w:r>
      <w:proofErr w:type="spellEnd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>Huy</w:t>
      </w:r>
      <w:proofErr w:type="spellEnd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7999</w:t>
      </w:r>
    </w:p>
    <w:p w14:paraId="1EE64ADB" w14:textId="710C2AD7" w:rsidR="00756F88" w:rsidRDefault="00756F88" w:rsidP="00756F88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FORM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</w:p>
    <w:p w14:paraId="74103E7E" w14:textId="3795CCCD" w:rsidR="00756F88" w:rsidRPr="00C738D8" w:rsidRDefault="00756F88" w:rsidP="00756F8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Phan </w:t>
      </w:r>
      <w:proofErr w:type="spellStart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Đức</w:t>
      </w:r>
      <w:proofErr w:type="spellEnd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>Duy</w:t>
      </w:r>
      <w:proofErr w:type="spellEnd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4733</w:t>
      </w:r>
    </w:p>
    <w:p w14:paraId="1E0C3552" w14:textId="47DCEDCD" w:rsidR="00756F88" w:rsidRPr="00756F88" w:rsidRDefault="00756F88" w:rsidP="00756F88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FORM LOGIN, FORM SYSTEM,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FORM QLTHELOAI</w:t>
      </w:r>
    </w:p>
    <w:p w14:paraId="689F0A09" w14:textId="16CF51EF" w:rsidR="00756F88" w:rsidRPr="00C738D8" w:rsidRDefault="00756F88" w:rsidP="00756F8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Đỗ</w:t>
      </w:r>
      <w:proofErr w:type="spellEnd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>Trọng</w:t>
      </w:r>
      <w:proofErr w:type="spellEnd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Minh </w:t>
      </w:r>
      <w:proofErr w:type="spellStart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>Hiếu</w:t>
      </w:r>
      <w:proofErr w:type="spellEnd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2A86FBF1" w14:textId="0D8D0202" w:rsidR="00756F88" w:rsidRPr="00756F88" w:rsidRDefault="00756F88" w:rsidP="00756F88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FORM QLTHELOAI</w:t>
      </w:r>
    </w:p>
    <w:p w14:paraId="6E38D602" w14:textId="49DDB258" w:rsidR="00756F88" w:rsidRPr="00C738D8" w:rsidRDefault="00756F88" w:rsidP="00756F8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 </w:t>
      </w:r>
      <w:proofErr w:type="spellStart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>Nguyễn</w:t>
      </w:r>
      <w:proofErr w:type="spellEnd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>Văn</w:t>
      </w:r>
      <w:proofErr w:type="spellEnd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738D8">
        <w:rPr>
          <w:rFonts w:asciiTheme="majorHAnsi" w:hAnsiTheme="majorHAnsi" w:cstheme="majorHAnsi"/>
          <w:b/>
          <w:bCs/>
          <w:sz w:val="28"/>
          <w:szCs w:val="28"/>
          <w:lang w:val="en-US"/>
        </w:rPr>
        <w:t>Sỹ</w:t>
      </w:r>
      <w:proofErr w:type="spellEnd"/>
    </w:p>
    <w:p w14:paraId="49B70647" w14:textId="5E0A3107" w:rsidR="00C738D8" w:rsidRDefault="00C738D8" w:rsidP="00C738D8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FORM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QL</w:t>
      </w:r>
      <w:r>
        <w:rPr>
          <w:rFonts w:asciiTheme="majorHAnsi" w:hAnsiTheme="majorHAnsi" w:cstheme="majorHAnsi"/>
          <w:sz w:val="28"/>
          <w:szCs w:val="28"/>
          <w:lang w:val="en-US"/>
        </w:rPr>
        <w:t>MuonTra</w:t>
      </w:r>
      <w:proofErr w:type="spellEnd"/>
    </w:p>
    <w:p w14:paraId="4807B9D3" w14:textId="0170980D" w:rsidR="00C738D8" w:rsidRPr="00C738D8" w:rsidRDefault="00C738D8" w:rsidP="00C738D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CSDL </w:t>
      </w:r>
    </w:p>
    <w:p w14:paraId="590FAEF0" w14:textId="77777777" w:rsidR="00C738D8" w:rsidRPr="00756F88" w:rsidRDefault="00C738D8" w:rsidP="00756F88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C738D8" w:rsidRPr="00756F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B6C9B"/>
    <w:multiLevelType w:val="hybridMultilevel"/>
    <w:tmpl w:val="AD94A754"/>
    <w:lvl w:ilvl="0" w:tplc="4DC87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88"/>
    <w:rsid w:val="006F3CA6"/>
    <w:rsid w:val="00756F88"/>
    <w:rsid w:val="00A6261B"/>
    <w:rsid w:val="00C7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BC171"/>
  <w15:chartTrackingRefBased/>
  <w15:docId w15:val="{64EA875F-EB2F-41E2-B7CC-6B95C7F9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2022-06-07T08:29:00Z</dcterms:created>
  <dcterms:modified xsi:type="dcterms:W3CDTF">2022-06-07T08:46:00Z</dcterms:modified>
</cp:coreProperties>
</file>