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9E08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43508D">
        <w:rPr>
          <w:b/>
          <w:sz w:val="24"/>
          <w:szCs w:val="24"/>
          <w:u w:val="single"/>
        </w:rPr>
        <w:t>Team 12</w:t>
      </w:r>
    </w:p>
    <w:p w14:paraId="6CC24A0D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749FD34B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(all text boxes will automatically re-size, according to the amount of text entered)</w:t>
      </w:r>
    </w:p>
    <w:p w14:paraId="3279D4B7" w14:textId="77777777" w:rsidR="00321BA4" w:rsidRDefault="00321BA4">
      <w:pPr>
        <w:rPr>
          <w:sz w:val="22"/>
          <w:szCs w:val="22"/>
        </w:rPr>
      </w:pPr>
    </w:p>
    <w:p w14:paraId="06E23CB0" w14:textId="77777777" w:rsidR="00321BA4" w:rsidRDefault="00321BA4">
      <w:pPr>
        <w:rPr>
          <w:sz w:val="22"/>
          <w:szCs w:val="22"/>
        </w:rPr>
      </w:pPr>
    </w:p>
    <w:p w14:paraId="303ED500" w14:textId="078A71AD" w:rsidR="00DF4BA9" w:rsidRDefault="0004741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27759957" wp14:editId="6BC88B07">
                <wp:extent cx="5257800" cy="422275"/>
                <wp:effectExtent l="9525" t="6985" r="9525" b="8890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04B15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1C5D4ECE" w14:textId="0F134546" w:rsidR="0084728E" w:rsidRPr="0084728E" w:rsidRDefault="00A3434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27</w:t>
                            </w:r>
                            <w:r w:rsidR="0043508D">
                              <w:rPr>
                                <w:sz w:val="22"/>
                                <w:szCs w:val="22"/>
                              </w:rPr>
                              <w:t>/01/2022</w:t>
                            </w:r>
                            <w:r w:rsidR="00035C0D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035C0D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="00035C0D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="00035C0D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75995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14pt;height: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">
                <v:textbox style="mso-fit-shape-to-text:t">
                  <w:txbxContent>
                    <w:p w14:paraId="4D504B15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1C5D4ECE" w14:textId="0F134546" w:rsidR="0084728E" w:rsidRPr="0084728E" w:rsidRDefault="00A3434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27</w:t>
                      </w:r>
                      <w:r w:rsidR="0043508D">
                        <w:rPr>
                          <w:sz w:val="22"/>
                          <w:szCs w:val="22"/>
                        </w:rPr>
                        <w:t>/01/2022</w:t>
                      </w:r>
                      <w:r w:rsidR="00035C0D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  <w:r w:rsidR="00035C0D">
                        <w:rPr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="00035C0D">
                        <w:rPr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sz w:val="22"/>
                          <w:szCs w:val="22"/>
                        </w:rPr>
                        <w:t>P</w:t>
                      </w:r>
                      <w:r w:rsidR="00035C0D">
                        <w:rPr>
                          <w:sz w:val="22"/>
                          <w:szCs w:val="22"/>
                        </w:rPr>
                        <w:t>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7E2927" w14:textId="77777777" w:rsidR="0084728E" w:rsidRDefault="0084728E" w:rsidP="00486475"/>
    <w:p w14:paraId="03FDBA4D" w14:textId="40026143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3B2BF102" wp14:editId="4C5DA7FD">
                <wp:extent cx="5257800" cy="407670"/>
                <wp:effectExtent l="9525" t="13335" r="9525" b="7620"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75D42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28B18026" w14:textId="0DBB3361" w:rsidR="0084728E" w:rsidRDefault="00035C0D" w:rsidP="00B031AA">
                            <w:r>
                              <w:t>Zoom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2BF102" id="Text Box 8" o:spid="_x0000_s1027" type="#_x0000_t202" style="width:414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">
                <v:textbox style="mso-fit-shape-to-text:t">
                  <w:txbxContent>
                    <w:p w14:paraId="4DA75D42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28B18026" w14:textId="0DBB3361" w:rsidR="0084728E" w:rsidRDefault="00035C0D" w:rsidP="00B031AA">
                      <w:r>
                        <w:t>Zoom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E0DCA3" w14:textId="77777777" w:rsidR="0084728E" w:rsidRDefault="0084728E" w:rsidP="00486475"/>
    <w:p w14:paraId="487D29B0" w14:textId="4DA2EB37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14D5B790" wp14:editId="795F072B">
                <wp:extent cx="5257800" cy="1137920"/>
                <wp:effectExtent l="9525" t="10160" r="9525" b="13970"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3E3B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17B343A4" w14:textId="77777777" w:rsidR="00035C0D" w:rsidRDefault="00035C0D" w:rsidP="00035C0D">
                            <w:r>
                              <w:t xml:space="preserve">BUZINA ESPOIR MURHABAZI mb21687 </w:t>
                            </w:r>
                          </w:p>
                          <w:p w14:paraId="5336967C" w14:textId="77777777" w:rsidR="00035C0D" w:rsidRDefault="00035C0D" w:rsidP="00035C0D">
                            <w:r>
                              <w:t xml:space="preserve">RODRIGUEZ ALBA ANA LAURA ar21359 </w:t>
                            </w:r>
                          </w:p>
                          <w:p w14:paraId="7037FDD1" w14:textId="77777777" w:rsidR="00035C0D" w:rsidRDefault="00035C0D" w:rsidP="00035C0D">
                            <w:r>
                              <w:t>FAMUYIWA OLASUBOMI OMOTENIOLA of21233</w:t>
                            </w:r>
                          </w:p>
                          <w:p w14:paraId="2F1134E9" w14:textId="77777777" w:rsidR="00035C0D" w:rsidRDefault="00035C0D" w:rsidP="00035C0D">
                            <w:r>
                              <w:t xml:space="preserve">OLABIYI AYODELE ao21876  </w:t>
                            </w:r>
                          </w:p>
                          <w:p w14:paraId="42279D65" w14:textId="3537F6C9" w:rsidR="00035C0D" w:rsidRDefault="00035C0D" w:rsidP="00035C0D">
                            <w:bookmarkStart w:id="0" w:name="_Hlk94473150"/>
                            <w:r>
                              <w:t xml:space="preserve">SERRATO JUAN CARLOS js21339 </w:t>
                            </w:r>
                          </w:p>
                          <w:bookmarkEnd w:id="0"/>
                          <w:p w14:paraId="3F033E48" w14:textId="543D2251" w:rsidR="00A3434A" w:rsidRDefault="00A3434A" w:rsidP="00035C0D">
                            <w:r w:rsidRPr="00035C0D">
                              <w:t>JOSEPH GEORGE ZUBIN gj21105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5B790" id="Text Box 20" o:spid="_x0000_s1028" type="#_x0000_t202" style="width:414pt;height: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">
                <v:textbox style="mso-fit-shape-to-text:t">
                  <w:txbxContent>
                    <w:p w14:paraId="2E33E3B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17B343A4" w14:textId="77777777" w:rsidR="00035C0D" w:rsidRDefault="00035C0D" w:rsidP="00035C0D">
                      <w:r>
                        <w:t xml:space="preserve">BUZINA ESPOIR MURHABAZI mb21687 </w:t>
                      </w:r>
                    </w:p>
                    <w:p w14:paraId="5336967C" w14:textId="77777777" w:rsidR="00035C0D" w:rsidRDefault="00035C0D" w:rsidP="00035C0D">
                      <w:r>
                        <w:t xml:space="preserve">RODRIGUEZ ALBA ANA LAURA ar21359 </w:t>
                      </w:r>
                    </w:p>
                    <w:p w14:paraId="7037FDD1" w14:textId="77777777" w:rsidR="00035C0D" w:rsidRDefault="00035C0D" w:rsidP="00035C0D">
                      <w:r>
                        <w:t>FAMUYIWA OLASUBOMI OMOTENIOLA of21233</w:t>
                      </w:r>
                    </w:p>
                    <w:p w14:paraId="2F1134E9" w14:textId="77777777" w:rsidR="00035C0D" w:rsidRDefault="00035C0D" w:rsidP="00035C0D">
                      <w:r>
                        <w:t xml:space="preserve">OLABIYI AYODELE ao21876  </w:t>
                      </w:r>
                    </w:p>
                    <w:p w14:paraId="42279D65" w14:textId="3537F6C9" w:rsidR="00035C0D" w:rsidRDefault="00035C0D" w:rsidP="00035C0D">
                      <w:bookmarkStart w:id="1" w:name="_Hlk94473150"/>
                      <w:r>
                        <w:t xml:space="preserve">SERRATO JUAN CARLOS js21339 </w:t>
                      </w:r>
                    </w:p>
                    <w:bookmarkEnd w:id="1"/>
                    <w:p w14:paraId="3F033E48" w14:textId="543D2251" w:rsidR="00A3434A" w:rsidRDefault="00A3434A" w:rsidP="00035C0D">
                      <w:r w:rsidRPr="00035C0D">
                        <w:t>JOSEPH GEORGE ZUBIN gj21105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B521ED" w14:textId="77777777" w:rsidR="0084728E" w:rsidRDefault="0084728E" w:rsidP="00486475"/>
    <w:p w14:paraId="33E34489" w14:textId="60BD453B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3A724CA9" wp14:editId="6975A163">
                <wp:extent cx="5257800" cy="582930"/>
                <wp:effectExtent l="9525" t="6985" r="9525" b="8890"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A0803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724CA9" id="Text Box 21" o:spid="_x0000_s1029" type="#_x0000_t202" style="width:414pt;height:4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">
                <v:textbox style="mso-fit-shape-to-text:t">
                  <w:txbxContent>
                    <w:p w14:paraId="62AA0803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90187" w14:textId="77777777" w:rsidR="0084728E" w:rsidRDefault="0084728E" w:rsidP="00486475"/>
    <w:p w14:paraId="2A4C7601" w14:textId="5484A96B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18AA8071" wp14:editId="712C88B0">
                <wp:extent cx="5257800" cy="407670"/>
                <wp:effectExtent l="9525" t="6350" r="9525" b="5080"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CC7E1" w14:textId="2D27A197" w:rsidR="0035432D" w:rsidRDefault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646ED6A6" w14:textId="2A47FBD8" w:rsidR="00A3434A" w:rsidRPr="00A3434A" w:rsidRDefault="00A3434A">
                            <w:r>
                              <w:t>CHAVDA ARPITA DIGVIJAYSINH ac21142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AA8071" id="Text Box 22" o:spid="_x0000_s1030" type="#_x0000_t202" style="width:414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">
                <v:textbox style="mso-fit-shape-to-text:t">
                  <w:txbxContent>
                    <w:p w14:paraId="25CCC7E1" w14:textId="2D27A197" w:rsidR="0035432D" w:rsidRDefault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646ED6A6" w14:textId="2A47FBD8" w:rsidR="00A3434A" w:rsidRPr="00A3434A" w:rsidRDefault="00A3434A">
                      <w:r>
                        <w:t>CHAVDA ARPITA DIGVIJAYSINH ac21142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57D5A9" w14:textId="77777777" w:rsidR="0084728E" w:rsidRDefault="0084728E" w:rsidP="00486475"/>
    <w:p w14:paraId="0EAC914F" w14:textId="32C48270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1C4084D5" wp14:editId="33006F8F">
                <wp:extent cx="5257800" cy="407670"/>
                <wp:effectExtent l="9525" t="12700" r="9525" b="8255"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702DE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7C5A4CA" w14:textId="77777777" w:rsidR="0084728E" w:rsidRDefault="00035C0D" w:rsidP="0084728E">
                            <w:r>
                              <w:t xml:space="preserve">BUZINA ESPOIR MURHABAZI mb21687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084D5" id="Text Box 23" o:spid="_x0000_s1031" type="#_x0000_t202" style="width:414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">
                <v:textbox style="mso-fit-shape-to-text:t">
                  <w:txbxContent>
                    <w:p w14:paraId="02C702DE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7C5A4CA" w14:textId="77777777" w:rsidR="0084728E" w:rsidRDefault="00035C0D" w:rsidP="0084728E">
                      <w:r>
                        <w:t xml:space="preserve">BUZINA ESPOIR MURHABAZI mb21687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4F402B" w14:textId="77777777" w:rsidR="0084728E" w:rsidRDefault="0084728E" w:rsidP="00486475"/>
    <w:p w14:paraId="345D7B80" w14:textId="259C86FD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6ACC755C" wp14:editId="72078595">
                <wp:extent cx="5257800" cy="407670"/>
                <wp:effectExtent l="9525" t="9525" r="9525" b="11430"/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8C9B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148F804" w14:textId="77777777" w:rsidR="0084728E" w:rsidRDefault="00035C0D" w:rsidP="0084728E">
                            <w:r>
                              <w:t xml:space="preserve">OLABIYI AYODELE ao21876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CC755C" id="Text Box 24" o:spid="_x0000_s1032" type="#_x0000_t202" style="width:414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">
                <v:textbox style="mso-fit-shape-to-text:t">
                  <w:txbxContent>
                    <w:p w14:paraId="5F328C9B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3148F804" w14:textId="77777777" w:rsidR="0084728E" w:rsidRDefault="00035C0D" w:rsidP="0084728E">
                      <w:r>
                        <w:t xml:space="preserve">OLABIYI AYODELE ao21876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57BB17" w14:textId="77777777" w:rsidR="0084728E" w:rsidRDefault="0084728E" w:rsidP="00486475"/>
    <w:p w14:paraId="1DB10FD0" w14:textId="7DBAF6A0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033D494B" wp14:editId="353CEF74">
                <wp:extent cx="5257800" cy="889635"/>
                <wp:effectExtent l="9525" t="6350" r="9525" b="12700"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0973C" w14:textId="13B568E2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11C7C815" w14:textId="53FC83C9" w:rsidR="00A3434A" w:rsidRDefault="00A3434A" w:rsidP="00A3434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Set up another meeting this week 6:30pm on Thursday - </w:t>
                            </w:r>
                            <w:r>
                              <w:t>Done</w:t>
                            </w:r>
                          </w:p>
                          <w:p w14:paraId="38539B8E" w14:textId="628DB535" w:rsidR="00A3434A" w:rsidRDefault="00A3434A" w:rsidP="00A3434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Team should learn how to make pull and merge request on Gitlab and - </w:t>
                            </w:r>
                            <w:r>
                              <w:t>Ongoing</w:t>
                            </w:r>
                          </w:p>
                          <w:p w14:paraId="7A836CD3" w14:textId="4E999D7F" w:rsidR="00A3434A" w:rsidRDefault="00A3434A" w:rsidP="00A3434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Meetings would be lead by different individuals and everyone should plan to lead - </w:t>
                            </w:r>
                            <w:r>
                              <w:t>Ongoing</w:t>
                            </w:r>
                          </w:p>
                          <w:p w14:paraId="59D681A2" w14:textId="2B33AA02" w:rsidR="0084728E" w:rsidRPr="00A3434A" w:rsidRDefault="00A3434A" w:rsidP="0084728E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Share timeframe in lecture and links to approach to solve the project - </w:t>
                            </w:r>
                            <w:r>
                              <w:t>Done</w:t>
                            </w:r>
                          </w:p>
                          <w:p w14:paraId="1537FD78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  <w:r w:rsidR="00035C0D">
                              <w:rPr>
                                <w:sz w:val="22"/>
                                <w:szCs w:val="22"/>
                              </w:rPr>
                              <w:t xml:space="preserve"> N/A</w:t>
                            </w:r>
                          </w:p>
                          <w:p w14:paraId="2003A15D" w14:textId="77777777" w:rsidR="0084728E" w:rsidRDefault="0084728E" w:rsidP="0084728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3D494B" id="Text Box 25" o:spid="_x0000_s1033" type="#_x0000_t202" style="width:414pt;height:7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">
                <v:textbox style="mso-fit-shape-to-text:t">
                  <w:txbxContent>
                    <w:p w14:paraId="06A0973C" w14:textId="13B568E2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11C7C815" w14:textId="53FC83C9" w:rsidR="00A3434A" w:rsidRDefault="00A3434A" w:rsidP="00A3434A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Set up another meeting this week 6:30pm on Thursday - </w:t>
                      </w:r>
                      <w:r>
                        <w:t>Done</w:t>
                      </w:r>
                    </w:p>
                    <w:p w14:paraId="38539B8E" w14:textId="628DB535" w:rsidR="00A3434A" w:rsidRDefault="00A3434A" w:rsidP="00A3434A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Team should learn how to make pull and merge request on Gitlab and - </w:t>
                      </w:r>
                      <w:r>
                        <w:t>Ongoing</w:t>
                      </w:r>
                    </w:p>
                    <w:p w14:paraId="7A836CD3" w14:textId="4E999D7F" w:rsidR="00A3434A" w:rsidRDefault="00A3434A" w:rsidP="00A3434A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Meetings would be lead by different individuals and everyone should plan to lead - </w:t>
                      </w:r>
                      <w:r>
                        <w:t>Ongoing</w:t>
                      </w:r>
                    </w:p>
                    <w:p w14:paraId="59D681A2" w14:textId="2B33AA02" w:rsidR="0084728E" w:rsidRPr="00A3434A" w:rsidRDefault="00A3434A" w:rsidP="0084728E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Share timeframe in lecture and links to approach to solve the project - </w:t>
                      </w:r>
                      <w:r>
                        <w:t>Done</w:t>
                      </w:r>
                    </w:p>
                    <w:p w14:paraId="1537FD78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  <w:r w:rsidR="00035C0D">
                        <w:rPr>
                          <w:sz w:val="22"/>
                          <w:szCs w:val="22"/>
                        </w:rPr>
                        <w:t xml:space="preserve"> N/A</w:t>
                      </w:r>
                    </w:p>
                    <w:p w14:paraId="2003A15D" w14:textId="77777777" w:rsidR="0084728E" w:rsidRDefault="0084728E" w:rsidP="0084728E"/>
                  </w:txbxContent>
                </v:textbox>
                <w10:anchorlock/>
              </v:shape>
            </w:pict>
          </mc:Fallback>
        </mc:AlternateContent>
      </w:r>
    </w:p>
    <w:p w14:paraId="2CB869B8" w14:textId="77777777" w:rsidR="0084728E" w:rsidRDefault="0084728E" w:rsidP="00486475"/>
    <w:p w14:paraId="39BC7DF1" w14:textId="685FEDBD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412AAFA2" wp14:editId="164B78A4">
                <wp:extent cx="5257800" cy="568325"/>
                <wp:effectExtent l="9525" t="5080" r="9525" b="7620"/>
                <wp:docPr id="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8773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DA1D19" w14:textId="77777777" w:rsidR="0084728E" w:rsidRDefault="00035C0D" w:rsidP="0084728E">
                            <w: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AAFA2" id="Text Box 26" o:spid="_x0000_s1034" type="#_x0000_t202" style="width:414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">
                <v:textbox style="mso-fit-shape-to-text:t">
                  <w:txbxContent>
                    <w:p w14:paraId="59758773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0CDA1D19" w14:textId="77777777" w:rsidR="0084728E" w:rsidRDefault="00035C0D" w:rsidP="0084728E">
                      <w:r>
                        <w:t>N/A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84A54" w14:textId="77777777" w:rsidR="0084728E" w:rsidRDefault="0084728E" w:rsidP="00486475"/>
    <w:p w14:paraId="7D88241F" w14:textId="31A4EEDB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376572A2" wp14:editId="1217AF18">
                <wp:extent cx="5257800" cy="568325"/>
                <wp:effectExtent l="9525" t="11430" r="9525" b="10795"/>
                <wp:docPr id="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5E12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F229528" w14:textId="77777777" w:rsidR="0084728E" w:rsidRDefault="0084728E" w:rsidP="0084728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6572A2" id="Text Box 27" o:spid="_x0000_s1035" type="#_x0000_t202" style="width:414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">
                <v:textbox style="mso-fit-shape-to-text:t">
                  <w:txbxContent>
                    <w:p w14:paraId="24215E12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F229528" w14:textId="77777777" w:rsidR="0084728E" w:rsidRDefault="0084728E" w:rsidP="0084728E"/>
                  </w:txbxContent>
                </v:textbox>
                <w10:anchorlock/>
              </v:shape>
            </w:pict>
          </mc:Fallback>
        </mc:AlternateContent>
      </w:r>
    </w:p>
    <w:p w14:paraId="6ADEAE86" w14:textId="77777777" w:rsidR="0084728E" w:rsidRDefault="0084728E" w:rsidP="00486475"/>
    <w:p w14:paraId="7BDA2EDB" w14:textId="1AD8A49F" w:rsidR="0084728E" w:rsidRDefault="00047419" w:rsidP="00486475">
      <w:r>
        <w:rPr>
          <w:noProof/>
        </w:rPr>
        <w:lastRenderedPageBreak/>
        <mc:AlternateContent>
          <mc:Choice Requires="wps">
            <w:drawing>
              <wp:inline distT="0" distB="0" distL="0" distR="0" wp14:anchorId="6846673C" wp14:editId="334C8D62">
                <wp:extent cx="5257800" cy="714375"/>
                <wp:effectExtent l="9525" t="9525" r="9525" b="8890"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667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E6AC" w14:textId="7984BAF8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 w:rsidR="00E35300">
                              <w:rPr>
                                <w:sz w:val="22"/>
                                <w:szCs w:val="22"/>
                              </w:rPr>
                              <w:t xml:space="preserve"> N/A</w:t>
                            </w:r>
                          </w:p>
                          <w:p w14:paraId="09B47F62" w14:textId="4A154B49" w:rsidR="00A3434A" w:rsidRDefault="00A3434A" w:rsidP="00A3434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Discuss</w:t>
                            </w:r>
                            <w:r>
                              <w:t>ed</w:t>
                            </w:r>
                            <w:r>
                              <w:t xml:space="preserve"> how to collaborate on the team project</w:t>
                            </w:r>
                          </w:p>
                          <w:p w14:paraId="6C87936A" w14:textId="4913B6A6" w:rsidR="00A3434A" w:rsidRDefault="00A3434A" w:rsidP="00A3434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Discuss</w:t>
                            </w:r>
                            <w:r>
                              <w:t>ed</w:t>
                            </w:r>
                            <w:r>
                              <w:t xml:space="preserve"> the approach for the Image Clef task </w:t>
                            </w:r>
                          </w:p>
                          <w:p w14:paraId="58FB01C2" w14:textId="7B0AD839" w:rsidR="00A3434A" w:rsidRDefault="00A3434A" w:rsidP="00A3434A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Discussed the 4 aspect of the project</w:t>
                            </w:r>
                          </w:p>
                          <w:p w14:paraId="6A16000F" w14:textId="562E7C18" w:rsidR="00C31154" w:rsidRDefault="00C31154" w:rsidP="00C31154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Introduction </w:t>
                            </w:r>
                          </w:p>
                          <w:p w14:paraId="505B865A" w14:textId="39BD9A3F" w:rsidR="00C31154" w:rsidRDefault="00C31154" w:rsidP="00C31154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Requirement analysis and specification</w:t>
                            </w:r>
                          </w:p>
                          <w:p w14:paraId="3EC3AA6A" w14:textId="77777777" w:rsidR="00C31154" w:rsidRDefault="00C31154" w:rsidP="00C31154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Testing scheduling</w:t>
                            </w:r>
                          </w:p>
                          <w:p w14:paraId="7405B51A" w14:textId="41D65DD0" w:rsidR="00A3434A" w:rsidRPr="00C31154" w:rsidRDefault="00C31154" w:rsidP="0084728E">
                            <w:pPr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Project planning  </w:t>
                            </w:r>
                          </w:p>
                          <w:p w14:paraId="7D0EFAF3" w14:textId="4C3C1061" w:rsidR="00C31154" w:rsidRDefault="00C31154" w:rsidP="00C31154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For the introduction, we planned to discuss the Image Clef task and basically what it is about </w:t>
                            </w:r>
                          </w:p>
                          <w:p w14:paraId="374D39F9" w14:textId="2410FE30" w:rsidR="00C31154" w:rsidRDefault="00C31154" w:rsidP="00C31154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For Requirement and analysis, we plan to discuss the high level approach and diagram. In this section we would discuss about the data.</w:t>
                            </w:r>
                          </w:p>
                          <w:p w14:paraId="7A8CC529" w14:textId="39E10ED5" w:rsidR="00BF2F6B" w:rsidRDefault="00C31154" w:rsidP="00BF2F6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For Testing scheduling, we plan to build test cases, discuss about the evaluation metrics (Bleu and F1 score). Here we would test </w:t>
                            </w:r>
                            <w:r w:rsidR="00BF2F6B">
                              <w:t xml:space="preserve">in streams </w:t>
                            </w:r>
                          </w:p>
                          <w:p w14:paraId="68E7506A" w14:textId="77777777" w:rsidR="0084728E" w:rsidRDefault="0084728E" w:rsidP="0084728E"/>
                          <w:p w14:paraId="0D04DD22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0EA4270A" w14:textId="77777777" w:rsidR="0084728E" w:rsidRDefault="00035C0D" w:rsidP="0084728E">
                            <w: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46673C" id="Text Box 28" o:spid="_x0000_s1036" type="#_x0000_t202" style="width:414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">
                <v:textbox style="mso-fit-shape-to-text:t">
                  <w:txbxContent>
                    <w:p w14:paraId="71DDE6AC" w14:textId="7984BAF8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  <w:r w:rsidR="00E35300">
                        <w:rPr>
                          <w:sz w:val="22"/>
                          <w:szCs w:val="22"/>
                        </w:rPr>
                        <w:t xml:space="preserve"> N/A</w:t>
                      </w:r>
                    </w:p>
                    <w:p w14:paraId="09B47F62" w14:textId="4A154B49" w:rsidR="00A3434A" w:rsidRDefault="00A3434A" w:rsidP="00A3434A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Discuss</w:t>
                      </w:r>
                      <w:r>
                        <w:t>ed</w:t>
                      </w:r>
                      <w:r>
                        <w:t xml:space="preserve"> how to collaborate on the team project</w:t>
                      </w:r>
                    </w:p>
                    <w:p w14:paraId="6C87936A" w14:textId="4913B6A6" w:rsidR="00A3434A" w:rsidRDefault="00A3434A" w:rsidP="00A3434A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Discuss</w:t>
                      </w:r>
                      <w:r>
                        <w:t>ed</w:t>
                      </w:r>
                      <w:r>
                        <w:t xml:space="preserve"> the approach for the Image Clef task </w:t>
                      </w:r>
                    </w:p>
                    <w:p w14:paraId="58FB01C2" w14:textId="7B0AD839" w:rsidR="00A3434A" w:rsidRDefault="00A3434A" w:rsidP="00A3434A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Discussed the 4 aspect of the project</w:t>
                      </w:r>
                    </w:p>
                    <w:p w14:paraId="6A16000F" w14:textId="562E7C18" w:rsidR="00C31154" w:rsidRDefault="00C31154" w:rsidP="00C31154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 xml:space="preserve">Introduction </w:t>
                      </w:r>
                    </w:p>
                    <w:p w14:paraId="505B865A" w14:textId="39BD9A3F" w:rsidR="00C31154" w:rsidRDefault="00C31154" w:rsidP="00C31154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Requirement analysis and specification</w:t>
                      </w:r>
                    </w:p>
                    <w:p w14:paraId="3EC3AA6A" w14:textId="77777777" w:rsidR="00C31154" w:rsidRDefault="00C31154" w:rsidP="00C31154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>Testing scheduling</w:t>
                      </w:r>
                    </w:p>
                    <w:p w14:paraId="7405B51A" w14:textId="41D65DD0" w:rsidR="00A3434A" w:rsidRPr="00C31154" w:rsidRDefault="00C31154" w:rsidP="0084728E"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t xml:space="preserve">Project planning  </w:t>
                      </w:r>
                    </w:p>
                    <w:p w14:paraId="7D0EFAF3" w14:textId="4C3C1061" w:rsidR="00C31154" w:rsidRDefault="00C31154" w:rsidP="00C31154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For the introduction, we planned to discuss the Image Clef task and basically what it is about </w:t>
                      </w:r>
                    </w:p>
                    <w:p w14:paraId="374D39F9" w14:textId="2410FE30" w:rsidR="00C31154" w:rsidRDefault="00C31154" w:rsidP="00C31154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For Requirement and analysis, we plan to discuss the high level approach and diagram. In this section we would discuss about the data.</w:t>
                      </w:r>
                    </w:p>
                    <w:p w14:paraId="7A8CC529" w14:textId="39E10ED5" w:rsidR="00BF2F6B" w:rsidRDefault="00C31154" w:rsidP="00BF2F6B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For Testing scheduling, we plan to build test cases, discuss about the evaluation metrics (Bleu and F1 score). Here we would test </w:t>
                      </w:r>
                      <w:r w:rsidR="00BF2F6B">
                        <w:t xml:space="preserve">in streams </w:t>
                      </w:r>
                    </w:p>
                    <w:p w14:paraId="68E7506A" w14:textId="77777777" w:rsidR="0084728E" w:rsidRDefault="0084728E" w:rsidP="0084728E"/>
                    <w:p w14:paraId="0D04DD22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0EA4270A" w14:textId="77777777" w:rsidR="0084728E" w:rsidRDefault="00035C0D" w:rsidP="0084728E">
                      <w:r>
                        <w:t>N/A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48236" w14:textId="77777777" w:rsidR="0084728E" w:rsidRDefault="0084728E" w:rsidP="00486475"/>
    <w:p w14:paraId="6B445F28" w14:textId="517A7D38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65AE9216" wp14:editId="62E39FE8">
                <wp:extent cx="5257800" cy="1972310"/>
                <wp:effectExtent l="9525" t="7620" r="9525" b="10160"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51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BEEC2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BD36504" w14:textId="77777777" w:rsidR="0084728E" w:rsidRDefault="0084728E" w:rsidP="0084728E"/>
                          <w:p w14:paraId="1EB0DEA1" w14:textId="12B54C03" w:rsidR="0084728E" w:rsidRDefault="00BF2F6B" w:rsidP="00035C0D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Send the minutes to the group and everyone to review – All</w:t>
                            </w:r>
                          </w:p>
                          <w:p w14:paraId="0230E880" w14:textId="17038B3C" w:rsidR="00BF2F6B" w:rsidRDefault="00BF2F6B" w:rsidP="00035C0D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Collaborate and work on the 4 aspects discussed - All</w:t>
                            </w:r>
                          </w:p>
                          <w:p w14:paraId="5A785511" w14:textId="48F55316" w:rsidR="00BF2F6B" w:rsidRDefault="00BF2F6B" w:rsidP="00035C0D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Each person should work on providing input to the 4 aspects discussed- 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AE9216" id="Text Box 29" o:spid="_x0000_s1037" type="#_x0000_t202" style="width:414pt;height:15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">
                <v:textbox style="mso-fit-shape-to-text:t">
                  <w:txbxContent>
                    <w:p w14:paraId="530BEEC2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BD36504" w14:textId="77777777" w:rsidR="0084728E" w:rsidRDefault="0084728E" w:rsidP="0084728E"/>
                    <w:p w14:paraId="1EB0DEA1" w14:textId="12B54C03" w:rsidR="0084728E" w:rsidRDefault="00BF2F6B" w:rsidP="00035C0D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Send the minutes to the group and everyone to review – All</w:t>
                      </w:r>
                    </w:p>
                    <w:p w14:paraId="0230E880" w14:textId="17038B3C" w:rsidR="00BF2F6B" w:rsidRDefault="00BF2F6B" w:rsidP="00035C0D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Collaborate and work on the 4 aspects discussed - All</w:t>
                      </w:r>
                    </w:p>
                    <w:p w14:paraId="5A785511" w14:textId="48F55316" w:rsidR="00BF2F6B" w:rsidRDefault="00BF2F6B" w:rsidP="00035C0D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>Each person should work on providing input to the 4 aspects discussed- 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36004" w14:textId="77777777" w:rsidR="0084728E" w:rsidRDefault="0084728E" w:rsidP="00486475"/>
    <w:p w14:paraId="5187553D" w14:textId="17DAF0F3" w:rsidR="0084728E" w:rsidRDefault="00047419" w:rsidP="00486475">
      <w:r>
        <w:rPr>
          <w:noProof/>
        </w:rPr>
        <mc:AlternateContent>
          <mc:Choice Requires="wps">
            <w:drawing>
              <wp:inline distT="0" distB="0" distL="0" distR="0" wp14:anchorId="7FC99D5A" wp14:editId="2CB787A1">
                <wp:extent cx="5257800" cy="568325"/>
                <wp:effectExtent l="9525" t="5715" r="9525" b="6985"/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A5A7F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B3E8B5D" w14:textId="2AD8C737" w:rsidR="0084728E" w:rsidRDefault="00E35300" w:rsidP="0084728E">
                            <w:r>
                              <w:t xml:space="preserve"> </w:t>
                            </w:r>
                            <w:r w:rsidR="00BF2F6B">
                              <w:t>1</w:t>
                            </w:r>
                            <w:r w:rsidR="00BF2F6B" w:rsidRPr="00BF2F6B">
                              <w:rPr>
                                <w:vertAlign w:val="superscript"/>
                              </w:rPr>
                              <w:t>st</w:t>
                            </w:r>
                            <w:r w:rsidR="00BF2F6B">
                              <w:t xml:space="preserve"> February 2022, 9:00AM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99D5A" id="Text Box 30" o:spid="_x0000_s1038" type="#_x0000_t202" style="width:414pt;height: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">
                <v:textbox style="mso-fit-shape-to-text:t">
                  <w:txbxContent>
                    <w:p w14:paraId="3F0A5A7F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B3E8B5D" w14:textId="2AD8C737" w:rsidR="0084728E" w:rsidRDefault="00E35300" w:rsidP="0084728E">
                      <w:r>
                        <w:t xml:space="preserve"> </w:t>
                      </w:r>
                      <w:r w:rsidR="00BF2F6B">
                        <w:t>1</w:t>
                      </w:r>
                      <w:r w:rsidR="00BF2F6B" w:rsidRPr="00BF2F6B">
                        <w:rPr>
                          <w:vertAlign w:val="superscript"/>
                        </w:rPr>
                        <w:t>st</w:t>
                      </w:r>
                      <w:r w:rsidR="00BF2F6B">
                        <w:t xml:space="preserve"> February 2022, 9:00AM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DDF28E" w14:textId="77777777" w:rsidR="00486475" w:rsidRPr="00486475" w:rsidRDefault="00486475" w:rsidP="00486475"/>
    <w:p w14:paraId="10AF12EC" w14:textId="77777777" w:rsidR="00327252" w:rsidRPr="00486475" w:rsidRDefault="00327252" w:rsidP="00486475">
      <w:pPr>
        <w:jc w:val="center"/>
      </w:pPr>
    </w:p>
    <w:sectPr w:rsidR="00327252" w:rsidRPr="00486475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8A6B4" w14:textId="77777777" w:rsidR="005121B3" w:rsidRDefault="005121B3">
      <w:r>
        <w:separator/>
      </w:r>
    </w:p>
  </w:endnote>
  <w:endnote w:type="continuationSeparator" w:id="0">
    <w:p w14:paraId="5CAB3C85" w14:textId="77777777" w:rsidR="005121B3" w:rsidRDefault="0051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6AA1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4C7BBB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DFB3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A6C79E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1AD2" w14:textId="77777777" w:rsidR="005121B3" w:rsidRDefault="005121B3">
      <w:r>
        <w:separator/>
      </w:r>
    </w:p>
  </w:footnote>
  <w:footnote w:type="continuationSeparator" w:id="0">
    <w:p w14:paraId="5393B797" w14:textId="77777777" w:rsidR="005121B3" w:rsidRDefault="00512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136"/>
    <w:multiLevelType w:val="hybridMultilevel"/>
    <w:tmpl w:val="B3900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35C0D"/>
    <w:rsid w:val="00047419"/>
    <w:rsid w:val="000525B4"/>
    <w:rsid w:val="00063B0F"/>
    <w:rsid w:val="00082EFD"/>
    <w:rsid w:val="00097DAA"/>
    <w:rsid w:val="00102F6D"/>
    <w:rsid w:val="001E6C82"/>
    <w:rsid w:val="001F0A01"/>
    <w:rsid w:val="002033AC"/>
    <w:rsid w:val="00253D21"/>
    <w:rsid w:val="002A4423"/>
    <w:rsid w:val="00321BA4"/>
    <w:rsid w:val="00327252"/>
    <w:rsid w:val="0034480A"/>
    <w:rsid w:val="0035432D"/>
    <w:rsid w:val="0037694C"/>
    <w:rsid w:val="003D1C11"/>
    <w:rsid w:val="004036B4"/>
    <w:rsid w:val="00433600"/>
    <w:rsid w:val="0043508D"/>
    <w:rsid w:val="00486475"/>
    <w:rsid w:val="005121B3"/>
    <w:rsid w:val="00521E0E"/>
    <w:rsid w:val="00597908"/>
    <w:rsid w:val="00610434"/>
    <w:rsid w:val="00674F95"/>
    <w:rsid w:val="00683722"/>
    <w:rsid w:val="0074570A"/>
    <w:rsid w:val="00790D42"/>
    <w:rsid w:val="0082182C"/>
    <w:rsid w:val="0084728E"/>
    <w:rsid w:val="008851C5"/>
    <w:rsid w:val="00954667"/>
    <w:rsid w:val="00972969"/>
    <w:rsid w:val="009D1ECD"/>
    <w:rsid w:val="00A3434A"/>
    <w:rsid w:val="00A74A0F"/>
    <w:rsid w:val="00AC535C"/>
    <w:rsid w:val="00B031AA"/>
    <w:rsid w:val="00B03D34"/>
    <w:rsid w:val="00B26DEE"/>
    <w:rsid w:val="00B507A7"/>
    <w:rsid w:val="00BD1204"/>
    <w:rsid w:val="00BF2F6B"/>
    <w:rsid w:val="00C31154"/>
    <w:rsid w:val="00CC0A25"/>
    <w:rsid w:val="00DF4BA9"/>
    <w:rsid w:val="00E35300"/>
    <w:rsid w:val="00F06F3E"/>
    <w:rsid w:val="00F36223"/>
    <w:rsid w:val="00F83F62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7B027C"/>
  <w15:chartTrackingRefBased/>
  <w15:docId w15:val="{7173F7D4-B68D-4EF8-9249-8B0A68F8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Ayodele Olabiyi</cp:lastModifiedBy>
  <cp:revision>2</cp:revision>
  <cp:lastPrinted>2005-12-14T11:37:00Z</cp:lastPrinted>
  <dcterms:created xsi:type="dcterms:W3CDTF">2022-01-30T22:29:00Z</dcterms:created>
  <dcterms:modified xsi:type="dcterms:W3CDTF">2022-01-30T22:29:00Z</dcterms:modified>
</cp:coreProperties>
</file>