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9D83B" w14:textId="77777777" w:rsidR="00464934" w:rsidRPr="00464934" w:rsidRDefault="00464934" w:rsidP="00464934">
      <w:r w:rsidRPr="00464934">
        <w:t>Titelseite mit Angaben der Gruppenmitglieder</w:t>
      </w:r>
    </w:p>
    <w:p w14:paraId="6CDBF71A" w14:textId="77777777" w:rsidR="00464934" w:rsidRDefault="00464934" w:rsidP="00464934"/>
    <w:p w14:paraId="19511250" w14:textId="77777777" w:rsidR="00464934" w:rsidRDefault="00464934" w:rsidP="00464934"/>
    <w:p w14:paraId="4860D854" w14:textId="77777777" w:rsidR="00464934" w:rsidRDefault="00464934" w:rsidP="00464934"/>
    <w:p w14:paraId="4B5A487C" w14:textId="5638494C" w:rsidR="008803E3" w:rsidRDefault="008803E3" w:rsidP="00464934">
      <w:pPr>
        <w:jc w:val="center"/>
      </w:pPr>
      <w:r w:rsidRPr="00464934">
        <w:t xml:space="preserve">Bericht Semesterprojekt Teil </w:t>
      </w:r>
      <w:r w:rsidRPr="00464934">
        <w:t>3</w:t>
      </w:r>
    </w:p>
    <w:p w14:paraId="279A18E7" w14:textId="2D5EF819" w:rsidR="00464934" w:rsidRDefault="00464934" w:rsidP="00464934">
      <w:pPr>
        <w:pStyle w:val="Kopfzeile"/>
        <w:jc w:val="center"/>
      </w:pPr>
      <w:r w:rsidRPr="008803E3">
        <w:t>Anujan Chandrawathanan</w:t>
      </w:r>
    </w:p>
    <w:p w14:paraId="5DBA226B" w14:textId="2F609653" w:rsidR="00464934" w:rsidRDefault="00464934" w:rsidP="00464934">
      <w:pPr>
        <w:pStyle w:val="Kopfzeile"/>
        <w:jc w:val="center"/>
      </w:pPr>
      <w:r w:rsidRPr="008803E3">
        <w:t>Diego Esposito</w:t>
      </w:r>
    </w:p>
    <w:p w14:paraId="156039E7" w14:textId="77777777" w:rsidR="00464934" w:rsidRPr="00464934" w:rsidRDefault="00464934" w:rsidP="00464934">
      <w:pPr>
        <w:jc w:val="center"/>
      </w:pPr>
    </w:p>
    <w:p w14:paraId="206A6986" w14:textId="2773AD52" w:rsidR="00464934" w:rsidRDefault="00464934" w:rsidP="00464934">
      <w:pPr>
        <w:pStyle w:val="Kopfzeile"/>
        <w:jc w:val="center"/>
      </w:pPr>
      <w:r w:rsidRPr="008803E3">
        <w:t>PE FS25</w:t>
      </w:r>
    </w:p>
    <w:p w14:paraId="6D2BB6B2" w14:textId="2048B592" w:rsidR="00464934" w:rsidRDefault="00464934" w:rsidP="00464934">
      <w:pPr>
        <w:pStyle w:val="Kopfzeile"/>
        <w:jc w:val="center"/>
      </w:pPr>
      <w:r>
        <w:t>22.06.2025</w:t>
      </w:r>
    </w:p>
    <w:p w14:paraId="49F5F64C" w14:textId="410CBA02" w:rsidR="00464934" w:rsidRDefault="00464934" w:rsidP="00464934">
      <w:pPr>
        <w:pStyle w:val="Kopfzeile"/>
      </w:pPr>
    </w:p>
    <w:p w14:paraId="3D97EE8E" w14:textId="77777777" w:rsidR="00464934" w:rsidRDefault="00464934" w:rsidP="00464934"/>
    <w:p w14:paraId="1CE27658" w14:textId="77777777" w:rsidR="00464934" w:rsidRDefault="00464934" w:rsidP="00464934"/>
    <w:p w14:paraId="4411B4FB" w14:textId="7658CD88" w:rsidR="00464934" w:rsidRDefault="00464934">
      <w:r>
        <w:br w:type="page"/>
      </w:r>
    </w:p>
    <w:p w14:paraId="0D558DF7" w14:textId="77777777" w:rsidR="00464934" w:rsidRDefault="00464934"/>
    <w:p w14:paraId="313CB6CF" w14:textId="77777777" w:rsidR="00464934" w:rsidRDefault="00464934"/>
    <w:p w14:paraId="47D1DE21" w14:textId="45421D2C" w:rsidR="00464934" w:rsidRDefault="00464934" w:rsidP="00464934">
      <w:r w:rsidRPr="00464934">
        <w:t>Inhaltsverzeichnis</w:t>
      </w:r>
      <w:r>
        <w:t>:</w:t>
      </w:r>
    </w:p>
    <w:p w14:paraId="026647B5" w14:textId="77777777" w:rsidR="00464934" w:rsidRDefault="00464934" w:rsidP="00464934"/>
    <w:p w14:paraId="7BCCE26D" w14:textId="77777777" w:rsidR="00464934" w:rsidRDefault="00464934" w:rsidP="00464934">
      <w:r w:rsidRPr="00464934">
        <w:t xml:space="preserve">Titelseite mit Angaben der Gruppenmitglieder </w:t>
      </w:r>
    </w:p>
    <w:p w14:paraId="6625A640" w14:textId="77777777" w:rsidR="00464934" w:rsidRDefault="00464934" w:rsidP="00464934">
      <w:r w:rsidRPr="00464934">
        <w:t xml:space="preserve">• Inhaltsverzeichnis </w:t>
      </w:r>
    </w:p>
    <w:p w14:paraId="25B7E65E" w14:textId="77777777" w:rsidR="00464934" w:rsidRDefault="00464934" w:rsidP="00464934">
      <w:r w:rsidRPr="00464934">
        <w:t xml:space="preserve">• Zusammenfassung </w:t>
      </w:r>
    </w:p>
    <w:p w14:paraId="6B7F946E" w14:textId="77777777" w:rsidR="00464934" w:rsidRDefault="00464934" w:rsidP="00464934">
      <w:r w:rsidRPr="00464934">
        <w:t xml:space="preserve">• Aufbau der Experimente mit jeweils folgenden Abschnitten: </w:t>
      </w:r>
    </w:p>
    <w:p w14:paraId="7ACF1ABB" w14:textId="77777777" w:rsidR="00464934" w:rsidRDefault="00464934" w:rsidP="00464934">
      <w:pPr>
        <w:ind w:firstLine="708"/>
      </w:pPr>
      <w:r w:rsidRPr="00464934">
        <w:t xml:space="preserve">o Physikalische Beschreibung der einzelnen Vorgänge </w:t>
      </w:r>
    </w:p>
    <w:p w14:paraId="49657FFB" w14:textId="77777777" w:rsidR="00464934" w:rsidRDefault="00464934" w:rsidP="00464934">
      <w:pPr>
        <w:ind w:firstLine="708"/>
      </w:pPr>
      <w:r w:rsidRPr="00464934">
        <w:t xml:space="preserve">o Beschreibung der Implementierung inklusive Screenshots aus Unity </w:t>
      </w:r>
    </w:p>
    <w:p w14:paraId="4A8C2955" w14:textId="77777777" w:rsidR="00464934" w:rsidRDefault="00464934" w:rsidP="00464934">
      <w:pPr>
        <w:ind w:firstLine="708"/>
      </w:pPr>
      <w:r w:rsidRPr="00464934">
        <w:t xml:space="preserve">o Resultate und Interpretation mit grafischer Darstellung gemäss der detaillierten Aufgabenstellung. </w:t>
      </w:r>
    </w:p>
    <w:p w14:paraId="4543002F" w14:textId="77777777" w:rsidR="00464934" w:rsidRDefault="00464934" w:rsidP="00464934">
      <w:r w:rsidRPr="00464934">
        <w:t xml:space="preserve">• Rückblick und Lehren aus dem Versuch </w:t>
      </w:r>
    </w:p>
    <w:p w14:paraId="40101D55" w14:textId="77777777" w:rsidR="00464934" w:rsidRDefault="00464934" w:rsidP="00464934">
      <w:r w:rsidRPr="00464934">
        <w:t xml:space="preserve">• Übernehme Sie den C#-Code als Anhang in den Bericht. Achten Sie darauf, dass der Code lesbar bleibt. Sie können die Code-Abschnitte den einzelnen simulierten Versuchen zuordnen oder den Code so aufbauen, dass die verschiedenen Szenarien z.B. via Inspector wählbar sind. </w:t>
      </w:r>
    </w:p>
    <w:p w14:paraId="3EBAB911" w14:textId="366AF39A" w:rsidR="00464934" w:rsidRDefault="00464934" w:rsidP="00464934">
      <w:r w:rsidRPr="00464934">
        <w:t>• Vergessen Sie nicht, die Videos mit abzugeben. Sie können die verschiedenen Teile auch zu einem Video zusammenschneiden.</w:t>
      </w:r>
    </w:p>
    <w:p w14:paraId="42D542C2" w14:textId="77777777" w:rsidR="00464934" w:rsidRDefault="00464934" w:rsidP="00464934"/>
    <w:p w14:paraId="5DDC6832" w14:textId="6B9638BA" w:rsidR="00464934" w:rsidRDefault="00464934">
      <w:r>
        <w:br w:type="page"/>
      </w:r>
    </w:p>
    <w:p w14:paraId="7D0B2D5B" w14:textId="38369234" w:rsidR="00464934" w:rsidRDefault="00464934" w:rsidP="00464934">
      <w:r w:rsidRPr="00464934">
        <w:lastRenderedPageBreak/>
        <w:t>Zusammenfassung</w:t>
      </w:r>
      <w:r>
        <w:t>?</w:t>
      </w:r>
    </w:p>
    <w:p w14:paraId="5C7ACF6A" w14:textId="6E74023A" w:rsidR="00464934" w:rsidRDefault="00464934">
      <w:r>
        <w:br w:type="page"/>
      </w:r>
    </w:p>
    <w:p w14:paraId="555283EB" w14:textId="77777777" w:rsidR="00464934" w:rsidRDefault="00464934" w:rsidP="00464934">
      <w:r w:rsidRPr="00464934">
        <w:lastRenderedPageBreak/>
        <w:t xml:space="preserve">Aufbau der Experimente mit jeweils folgenden Abschnitten: </w:t>
      </w:r>
    </w:p>
    <w:p w14:paraId="4545DDA2" w14:textId="77777777" w:rsidR="00464934" w:rsidRDefault="00464934" w:rsidP="00464934">
      <w:r w:rsidRPr="00464934">
        <w:t xml:space="preserve">o Physikalische Beschreibung der einzelnen Vorgänge </w:t>
      </w:r>
    </w:p>
    <w:p w14:paraId="53735379" w14:textId="77777777" w:rsidR="00464934" w:rsidRDefault="00464934" w:rsidP="00464934">
      <w:r w:rsidRPr="00464934">
        <w:t xml:space="preserve">o Beschreibung der Implementierung inklusive Screenshots aus Unity </w:t>
      </w:r>
    </w:p>
    <w:p w14:paraId="73865A69" w14:textId="24545CA8" w:rsidR="00464934" w:rsidRDefault="00464934" w:rsidP="00464934">
      <w:r w:rsidRPr="00464934">
        <w:t>o Resultate und Interpretation mit grafischer Darstellung gemäss der detaillierten Aufgabenstellung.</w:t>
      </w:r>
    </w:p>
    <w:p w14:paraId="296A10C7" w14:textId="77777777" w:rsidR="00464934" w:rsidRDefault="00464934" w:rsidP="00464934"/>
    <w:p w14:paraId="0EEC5027" w14:textId="1ACB8FA8" w:rsidR="00464934" w:rsidRDefault="00464934">
      <w:r>
        <w:br w:type="page"/>
      </w:r>
    </w:p>
    <w:p w14:paraId="0E52EF4F" w14:textId="5E81DF16" w:rsidR="00464934" w:rsidRDefault="00464934" w:rsidP="00464934">
      <w:r w:rsidRPr="00464934">
        <w:lastRenderedPageBreak/>
        <w:t>Rückblick und Lehren aus dem Versuch</w:t>
      </w:r>
    </w:p>
    <w:p w14:paraId="3BB0CADB" w14:textId="77777777" w:rsidR="00464934" w:rsidRDefault="00464934" w:rsidP="00464934"/>
    <w:p w14:paraId="581D5539" w14:textId="785B3E46" w:rsidR="00464934" w:rsidRDefault="00464934">
      <w:r>
        <w:br w:type="page"/>
      </w:r>
    </w:p>
    <w:p w14:paraId="3CC4E10F" w14:textId="77777777" w:rsidR="00464934" w:rsidRDefault="00464934" w:rsidP="00464934">
      <w:r w:rsidRPr="00464934">
        <w:lastRenderedPageBreak/>
        <w:t xml:space="preserve">Übernehme Sie den C#-Code als Anhang in den Bericht. Achten Sie darauf, dass der Code lesbar bleibt. Sie können die Code-Abschnitte den einzelnen simulierten Versuchen zuordnen oder den Code so aufbauen, dass die verschiedenen Szenarien z.B. via Inspector wählbar sind. </w:t>
      </w:r>
    </w:p>
    <w:p w14:paraId="5F710A13" w14:textId="1F3B309E" w:rsidR="00464934" w:rsidRPr="00464934" w:rsidRDefault="00464934" w:rsidP="00464934">
      <w:r w:rsidRPr="00464934">
        <w:t>• Vergessen Sie nicht, die Videos mit abzugeben. Sie können die verschiedenen Teile auch zu einem Video zusammenschneiden.</w:t>
      </w:r>
    </w:p>
    <w:sectPr w:rsidR="00464934" w:rsidRPr="004649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491E26" w14:textId="77777777" w:rsidR="00105A04" w:rsidRDefault="00105A04" w:rsidP="008803E3">
      <w:pPr>
        <w:spacing w:after="0" w:line="240" w:lineRule="auto"/>
      </w:pPr>
      <w:r>
        <w:separator/>
      </w:r>
    </w:p>
  </w:endnote>
  <w:endnote w:type="continuationSeparator" w:id="0">
    <w:p w14:paraId="76998706" w14:textId="77777777" w:rsidR="00105A04" w:rsidRDefault="00105A04" w:rsidP="00880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F9A919" w14:textId="77777777" w:rsidR="00105A04" w:rsidRDefault="00105A04" w:rsidP="008803E3">
      <w:pPr>
        <w:spacing w:after="0" w:line="240" w:lineRule="auto"/>
      </w:pPr>
      <w:r>
        <w:separator/>
      </w:r>
    </w:p>
  </w:footnote>
  <w:footnote w:type="continuationSeparator" w:id="0">
    <w:p w14:paraId="5783E490" w14:textId="77777777" w:rsidR="00105A04" w:rsidRDefault="00105A04" w:rsidP="00880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A401F6"/>
    <w:multiLevelType w:val="hybridMultilevel"/>
    <w:tmpl w:val="38740F6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903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E3"/>
    <w:rsid w:val="00105A04"/>
    <w:rsid w:val="00464934"/>
    <w:rsid w:val="00852A4F"/>
    <w:rsid w:val="008803E3"/>
    <w:rsid w:val="00A26CA9"/>
    <w:rsid w:val="00C5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8628F9"/>
  <w15:chartTrackingRefBased/>
  <w15:docId w15:val="{2482A1D6-F893-4796-8B55-4F2BB8F9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80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80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80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80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80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80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80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80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80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80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80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80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803E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803E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803E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803E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803E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803E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80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80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80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80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80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803E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803E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803E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80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803E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803E3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8803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03E3"/>
  </w:style>
  <w:style w:type="paragraph" w:styleId="Fuzeile">
    <w:name w:val="footer"/>
    <w:basedOn w:val="Standard"/>
    <w:link w:val="FuzeileZchn"/>
    <w:uiPriority w:val="99"/>
    <w:unhideWhenUsed/>
    <w:rsid w:val="008803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0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234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Esposito Diego (esposdie)</dc:creator>
  <cp:keywords/>
  <dc:description/>
  <cp:lastModifiedBy>Esposito Diego (esposdie)</cp:lastModifiedBy>
  <cp:revision>1</cp:revision>
  <dcterms:created xsi:type="dcterms:W3CDTF">2025-06-21T07:53:00Z</dcterms:created>
  <dcterms:modified xsi:type="dcterms:W3CDTF">2025-06-21T08:10:00Z</dcterms:modified>
</cp:coreProperties>
</file>