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C1" w:rsidRDefault="00C177E1">
      <w:pPr>
        <w:pStyle w:val="Citazioneintensa"/>
        <w:rPr>
          <w:i w:val="0"/>
          <w:sz w:val="160"/>
          <w:lang w:val="it-IT"/>
        </w:rPr>
      </w:pPr>
      <w:r>
        <w:rPr>
          <w:i w:val="0"/>
          <w:sz w:val="160"/>
          <w:lang w:val="it-IT"/>
        </w:rPr>
        <w:t xml:space="preserve">EM_17 </w:t>
      </w:r>
    </w:p>
    <w:p w:rsidR="006975C1" w:rsidRDefault="006975C1">
      <w:pPr>
        <w:rPr>
          <w:sz w:val="36"/>
          <w:lang w:val="it-IT"/>
        </w:rPr>
      </w:pPr>
    </w:p>
    <w:p w:rsidR="006975C1" w:rsidRDefault="00C177E1">
      <w:pPr>
        <w:tabs>
          <w:tab w:val="center" w:pos="5233"/>
          <w:tab w:val="right" w:pos="10466"/>
        </w:tabs>
        <w:rPr>
          <w:sz w:val="72"/>
          <w:lang w:val="it-IT"/>
        </w:rPr>
      </w:pPr>
      <w:r>
        <w:rPr>
          <w:sz w:val="72"/>
          <w:lang w:val="it-IT"/>
        </w:rPr>
        <w:tab/>
        <w:t>EVENT MANAGER 2017</w:t>
      </w:r>
      <w:r>
        <w:rPr>
          <w:sz w:val="72"/>
          <w:lang w:val="it-IT"/>
        </w:rPr>
        <w:tab/>
      </w:r>
    </w:p>
    <w:p w:rsidR="006975C1" w:rsidRDefault="00A42398">
      <w:pPr>
        <w:jc w:val="center"/>
        <w:rPr>
          <w:sz w:val="44"/>
          <w:lang w:val="it-IT"/>
        </w:rPr>
      </w:pPr>
      <w:r>
        <w:rPr>
          <w:sz w:val="44"/>
          <w:lang w:val="it-IT"/>
        </w:rPr>
        <w:t xml:space="preserve">WEB SITE </w:t>
      </w:r>
      <w:r w:rsidR="00C177E1">
        <w:rPr>
          <w:sz w:val="44"/>
          <w:lang w:val="it-IT"/>
        </w:rPr>
        <w:t>DOCUMENTATION</w:t>
      </w: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sz w:val="44"/>
          <w:lang w:val="it-IT"/>
        </w:rPr>
      </w:pPr>
    </w:p>
    <w:p w:rsidR="006975C1" w:rsidRDefault="00C177E1"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>
        <w:rPr>
          <w:rStyle w:val="Enfasigrassetto"/>
          <w:color w:val="4472C4"/>
          <w:sz w:val="44"/>
        </w:rPr>
        <w:t>INDEX</w:t>
      </w:r>
    </w:p>
    <w:p w:rsidR="006975C1" w:rsidRDefault="00C177E1">
      <w:pPr>
        <w:pStyle w:val="Paragrafoelenco"/>
        <w:numPr>
          <w:ilvl w:val="0"/>
          <w:numId w:val="1"/>
        </w:numPr>
      </w:pPr>
      <w:r>
        <w:rPr>
          <w:rStyle w:val="Enfasigrassetto"/>
          <w:sz w:val="44"/>
          <w:lang w:val="it-IT"/>
        </w:rPr>
        <w:t xml:space="preserve"> </w:t>
      </w:r>
      <w:proofErr w:type="spellStart"/>
      <w:r>
        <w:rPr>
          <w:rStyle w:val="Enfasigrassetto"/>
          <w:sz w:val="44"/>
          <w:lang w:val="it-IT"/>
        </w:rPr>
        <w:t>Requirements</w:t>
      </w:r>
      <w:proofErr w:type="spellEnd"/>
    </w:p>
    <w:p w:rsidR="006975C1" w:rsidRDefault="00C177E1">
      <w:pPr>
        <w:pStyle w:val="Paragrafoelenco"/>
        <w:numPr>
          <w:ilvl w:val="0"/>
          <w:numId w:val="1"/>
        </w:numPr>
      </w:pPr>
      <w:r>
        <w:rPr>
          <w:rStyle w:val="Enfasigrassetto"/>
          <w:sz w:val="44"/>
          <w:lang w:val="it-IT"/>
        </w:rPr>
        <w:t xml:space="preserve"> Software Analysis</w:t>
      </w:r>
    </w:p>
    <w:p w:rsidR="006975C1" w:rsidRDefault="00C177E1">
      <w:pPr>
        <w:pStyle w:val="Paragrafoelenco"/>
        <w:numPr>
          <w:ilvl w:val="0"/>
          <w:numId w:val="1"/>
        </w:numPr>
      </w:pPr>
      <w:r>
        <w:rPr>
          <w:rStyle w:val="Enfasigrassetto"/>
          <w:sz w:val="44"/>
          <w:lang w:val="it-IT"/>
        </w:rPr>
        <w:t xml:space="preserve"> Software Design</w:t>
      </w:r>
    </w:p>
    <w:p w:rsidR="006975C1" w:rsidRDefault="00C177E1">
      <w:pPr>
        <w:pStyle w:val="Paragrafoelenco"/>
        <w:numPr>
          <w:ilvl w:val="0"/>
          <w:numId w:val="1"/>
        </w:numPr>
      </w:pPr>
      <w:r>
        <w:rPr>
          <w:rStyle w:val="Enfasigrassetto"/>
          <w:sz w:val="44"/>
          <w:lang w:val="it-IT"/>
        </w:rPr>
        <w:t xml:space="preserve"> </w:t>
      </w:r>
      <w:proofErr w:type="spellStart"/>
      <w:r>
        <w:rPr>
          <w:rStyle w:val="Enfasigrassetto"/>
          <w:sz w:val="44"/>
          <w:lang w:val="it-IT"/>
        </w:rPr>
        <w:t>Testing</w:t>
      </w:r>
      <w:proofErr w:type="spellEnd"/>
      <w:r>
        <w:rPr>
          <w:rStyle w:val="Enfasigrassetto"/>
          <w:sz w:val="44"/>
          <w:lang w:val="it-IT"/>
        </w:rPr>
        <w:t xml:space="preserve"> plan</w:t>
      </w:r>
    </w:p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C177E1">
      <w:pPr>
        <w:pStyle w:val="Titolo1"/>
        <w:numPr>
          <w:ilvl w:val="0"/>
          <w:numId w:val="2"/>
        </w:numPr>
        <w:rPr>
          <w:sz w:val="52"/>
          <w:lang w:val="it-IT"/>
        </w:rPr>
      </w:pPr>
      <w:proofErr w:type="spellStart"/>
      <w:r>
        <w:rPr>
          <w:sz w:val="52"/>
          <w:lang w:val="it-IT"/>
        </w:rPr>
        <w:lastRenderedPageBreak/>
        <w:t>Requirements</w:t>
      </w:r>
      <w:proofErr w:type="spellEnd"/>
    </w:p>
    <w:p w:rsidR="006975C1" w:rsidRDefault="006975C1">
      <w:pPr>
        <w:rPr>
          <w:sz w:val="44"/>
          <w:lang w:val="it-IT"/>
        </w:rPr>
      </w:pPr>
    </w:p>
    <w:p w:rsidR="006975C1" w:rsidRDefault="00C177E1">
      <w:pPr>
        <w:rPr>
          <w:sz w:val="44"/>
          <w:lang w:val="it-IT"/>
        </w:rPr>
      </w:pPr>
      <w:r>
        <w:rPr>
          <w:sz w:val="44"/>
          <w:lang w:val="it-IT"/>
        </w:rPr>
        <w:t xml:space="preserve">1.1. </w:t>
      </w:r>
      <w:proofErr w:type="spellStart"/>
      <w:r>
        <w:rPr>
          <w:sz w:val="44"/>
          <w:lang w:val="it-IT"/>
        </w:rPr>
        <w:t>Requirements</w:t>
      </w:r>
      <w:proofErr w:type="spellEnd"/>
      <w:r>
        <w:rPr>
          <w:sz w:val="44"/>
          <w:lang w:val="it-IT"/>
        </w:rPr>
        <w:t xml:space="preserve"> </w:t>
      </w:r>
      <w:proofErr w:type="spellStart"/>
      <w:r>
        <w:rPr>
          <w:sz w:val="44"/>
          <w:lang w:val="it-IT"/>
        </w:rPr>
        <w:t>Elicitation</w:t>
      </w:r>
      <w:proofErr w:type="spellEnd"/>
    </w:p>
    <w:p w:rsidR="006975C1" w:rsidRDefault="006975C1">
      <w:pPr>
        <w:rPr>
          <w:lang w:val="it-IT"/>
        </w:rPr>
      </w:pPr>
    </w:p>
    <w:p w:rsidR="006975C1" w:rsidRDefault="00C177E1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INTERVIEW n.1 </w:t>
      </w:r>
    </w:p>
    <w:p w:rsidR="006975C1" w:rsidRDefault="00C177E1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STAKEHOLDER: </w:t>
      </w:r>
      <w:proofErr w:type="spellStart"/>
      <w:r>
        <w:rPr>
          <w:sz w:val="28"/>
          <w:szCs w:val="28"/>
        </w:rPr>
        <w:t>Prof.</w:t>
      </w:r>
      <w:proofErr w:type="spellEnd"/>
      <w:r>
        <w:rPr>
          <w:sz w:val="28"/>
          <w:szCs w:val="28"/>
        </w:rPr>
        <w:t xml:space="preserve"> Sergio Di Martino</w:t>
      </w:r>
    </w:p>
    <w:p w:rsidR="006975C1" w:rsidRDefault="006975C1">
      <w:pPr>
        <w:pStyle w:val="Paragrafoelenco"/>
        <w:rPr>
          <w:sz w:val="28"/>
          <w:szCs w:val="28"/>
        </w:rPr>
      </w:pPr>
    </w:p>
    <w:p w:rsidR="006975C1" w:rsidRDefault="00C177E1">
      <w:pPr>
        <w:pStyle w:val="Paragrafoelenc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Control officers have mobile devices for accesses validation. The system provides to give and manage an account for each of them.</w:t>
      </w:r>
    </w:p>
    <w:p w:rsidR="006975C1" w:rsidRDefault="00C177E1">
      <w:pPr>
        <w:pStyle w:val="Paragrafoelenc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Each device, connected to a central server, validates a customer’s ticket by scanning its QR code. </w:t>
      </w:r>
    </w:p>
    <w:p w:rsidR="006975C1" w:rsidRDefault="00C177E1">
      <w:pPr>
        <w:pStyle w:val="Paragrafoelenc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Whenever the QR scanning succeeds, the application must show the linked event’s details</w:t>
      </w:r>
    </w:p>
    <w:p w:rsidR="006975C1" w:rsidRDefault="006975C1">
      <w:pPr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6975C1" w:rsidRDefault="00C177E1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INTERVIEW n.2</w:t>
      </w:r>
    </w:p>
    <w:p w:rsidR="006975C1" w:rsidRDefault="00C177E1">
      <w:pPr>
        <w:pStyle w:val="Paragrafoelenc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STAKEHOLDER: Prof. Sergio Di Martino</w:t>
      </w:r>
    </w:p>
    <w:p w:rsidR="006975C1" w:rsidRDefault="006975C1">
      <w:pPr>
        <w:pStyle w:val="Paragrafoelenco"/>
        <w:rPr>
          <w:sz w:val="28"/>
          <w:szCs w:val="28"/>
          <w:lang w:val="it-IT"/>
        </w:rPr>
      </w:pPr>
    </w:p>
    <w:p w:rsidR="006975C1" w:rsidRDefault="00C177E1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It is important for the service to be reliable and fast.</w:t>
      </w: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  <w:rPr>
          <w:sz w:val="44"/>
          <w:szCs w:val="44"/>
        </w:rPr>
      </w:pPr>
      <w:r w:rsidRPr="009825E8">
        <w:rPr>
          <w:sz w:val="44"/>
          <w:szCs w:val="44"/>
        </w:rPr>
        <w:lastRenderedPageBreak/>
        <w:t>1.2 Requirement Analysis</w:t>
      </w:r>
    </w:p>
    <w:p w:rsidR="004C227C" w:rsidRPr="009825E8" w:rsidRDefault="004C227C">
      <w:pPr>
        <w:pStyle w:val="Paragrafoelenco"/>
        <w:rPr>
          <w:sz w:val="44"/>
          <w:szCs w:val="44"/>
        </w:rPr>
      </w:pPr>
    </w:p>
    <w:p w:rsidR="009825E8" w:rsidRDefault="002C55F2">
      <w:pPr>
        <w:pStyle w:val="Paragrafoelenco"/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1641106</wp:posOffset>
                </wp:positionH>
                <wp:positionV relativeFrom="paragraph">
                  <wp:posOffset>344337</wp:posOffset>
                </wp:positionV>
                <wp:extent cx="3984859" cy="5398837"/>
                <wp:effectExtent l="0" t="0" r="158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859" cy="5398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9825E8"/>
                          <w:p w:rsidR="002844E8" w:rsidRDefault="002844E8" w:rsidP="000338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29.2pt;margin-top:27.1pt;width:313.75pt;height:4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" fillcolor="white [3201]" strokecolor="black [3200]" strokeweight="1pt">
                <v:textbox>
                  <w:txbxContent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9825E8"/>
                    <w:p w:rsidR="002844E8" w:rsidRDefault="002844E8" w:rsidP="000338C0"/>
                  </w:txbxContent>
                </v:textbox>
              </v:rect>
            </w:pict>
          </mc:Fallback>
        </mc:AlternateContent>
      </w:r>
      <w:r w:rsidR="009825E8" w:rsidRPr="009825E8">
        <w:rPr>
          <w:sz w:val="36"/>
          <w:szCs w:val="36"/>
        </w:rPr>
        <w:t>1.2.1 Use case diagram</w:t>
      </w:r>
    </w:p>
    <w:p w:rsidR="000E18ED" w:rsidRPr="009825E8" w:rsidRDefault="002C55F2">
      <w:pPr>
        <w:pStyle w:val="Paragrafoelenco"/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176530</wp:posOffset>
                </wp:positionV>
                <wp:extent cx="971182" cy="250257"/>
                <wp:effectExtent l="0" t="19050" r="635" b="3556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6324">
                          <a:off x="0" y="0"/>
                          <a:ext cx="971182" cy="250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Default="002844E8">
                            <w: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7" type="#_x0000_t202" style="position:absolute;left:0;text-align:left;margin-left:253.5pt;margin-top:13.9pt;width:76.45pt;height:19.7pt;rotation:301819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" filled="f" stroked="f" strokeweight="1pt">
                <v:textbox>
                  <w:txbxContent>
                    <w:p w:rsidR="002844E8" w:rsidRDefault="002844E8">
                      <w: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E61A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3276968</wp:posOffset>
                </wp:positionH>
                <wp:positionV relativeFrom="paragraph">
                  <wp:posOffset>399849</wp:posOffset>
                </wp:positionV>
                <wp:extent cx="965500" cy="67377"/>
                <wp:effectExtent l="0" t="57150" r="25400" b="2794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500" cy="67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C4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258.05pt;margin-top:31.5pt;width:76pt;height:5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4DA919" wp14:editId="0F5CCE1F">
                <wp:simplePos x="0" y="0"/>
                <wp:positionH relativeFrom="column">
                  <wp:posOffset>4162926</wp:posOffset>
                </wp:positionH>
                <wp:positionV relativeFrom="paragraph">
                  <wp:posOffset>111092</wp:posOffset>
                </wp:positionV>
                <wp:extent cx="1270535" cy="692785"/>
                <wp:effectExtent l="0" t="0" r="25400" b="12065"/>
                <wp:wrapNone/>
                <wp:docPr id="1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535" cy="692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Pr="002C55F2" w:rsidRDefault="002844E8" w:rsidP="002C55F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>Signs</w:t>
                            </w:r>
                            <w:proofErr w:type="spellEnd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in </w:t>
                            </w:r>
                            <w:proofErr w:type="gramStart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>with  social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DA919" id="Oval 7" o:spid="_x0000_s1028" style="position:absolute;left:0;text-align:left;margin-left:327.8pt;margin-top:8.75pt;width:100.05pt;height:5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2844E8" w:rsidRPr="002C55F2" w:rsidRDefault="002844E8" w:rsidP="002C55F2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>Signs</w:t>
                      </w:r>
                      <w:proofErr w:type="spellEnd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 xml:space="preserve"> in </w:t>
                      </w:r>
                      <w:proofErr w:type="gramStart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>with  social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875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110122</wp:posOffset>
                </wp:positionV>
                <wp:extent cx="1078029" cy="693019"/>
                <wp:effectExtent l="0" t="0" r="2730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29" cy="693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Pr="002C55F2" w:rsidRDefault="002844E8" w:rsidP="009825E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>Signs</w:t>
                            </w:r>
                            <w:proofErr w:type="spellEnd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left:0;text-align:left;margin-left:173pt;margin-top:8.65pt;width:84.9pt;height:5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844E8" w:rsidRPr="002C55F2" w:rsidRDefault="002844E8" w:rsidP="009825E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>Signs</w:t>
                      </w:r>
                      <w:proofErr w:type="spellEnd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</w:p>
    <w:p w:rsidR="009825E8" w:rsidRDefault="002C55F2">
      <w:pPr>
        <w:pStyle w:val="Paragrafoelenc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1015465</wp:posOffset>
                </wp:positionH>
                <wp:positionV relativeFrom="paragraph">
                  <wp:posOffset>214730</wp:posOffset>
                </wp:positionV>
                <wp:extent cx="1259874" cy="606392"/>
                <wp:effectExtent l="0" t="0" r="355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74" cy="606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82EA3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6.9pt" to="179.1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7C55D2" w:rsidRDefault="002C55F2" w:rsidP="007C55D2">
      <w:pPr>
        <w:pStyle w:val="Paragrafoelenco"/>
        <w:rPr>
          <w:noProof/>
          <w:sz w:val="40"/>
          <w:szCs w:val="40"/>
        </w:rPr>
      </w:pPr>
      <w:r w:rsidRPr="00E61A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EB31E" wp14:editId="795A6DD2">
                <wp:simplePos x="0" y="0"/>
                <wp:positionH relativeFrom="column">
                  <wp:posOffset>3123398</wp:posOffset>
                </wp:positionH>
                <wp:positionV relativeFrom="paragraph">
                  <wp:posOffset>390592</wp:posOffset>
                </wp:positionV>
                <wp:extent cx="820687" cy="45719"/>
                <wp:effectExtent l="0" t="57150" r="17780" b="501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6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3BFB" id="Connettore 2 18" o:spid="_x0000_s1026" type="#_x0000_t32" style="position:absolute;margin-left:245.95pt;margin-top:30.75pt;width:64.6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2C55F2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F1855" wp14:editId="1A054402">
                <wp:simplePos x="0" y="0"/>
                <wp:positionH relativeFrom="column">
                  <wp:posOffset>3060734</wp:posOffset>
                </wp:positionH>
                <wp:positionV relativeFrom="paragraph">
                  <wp:posOffset>159842</wp:posOffset>
                </wp:positionV>
                <wp:extent cx="971182" cy="250257"/>
                <wp:effectExtent l="0" t="0" r="0" b="1651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819">
                          <a:off x="0" y="0"/>
                          <a:ext cx="971182" cy="250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Default="002844E8" w:rsidP="002C55F2">
                            <w: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F1855" id="Casella di testo 15" o:spid="_x0000_s1030" type="#_x0000_t202" style="position:absolute;left:0;text-align:left;margin-left:241pt;margin-top:12.6pt;width:76.45pt;height:19.7pt;rotation:176749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" filled="f" stroked="f" strokeweight="1pt">
                <v:textbox>
                  <w:txbxContent>
                    <w:p w:rsidR="002844E8" w:rsidRDefault="002844E8" w:rsidP="002C55F2">
                      <w: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2C55F2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828546" wp14:editId="663FB4A1">
                <wp:simplePos x="0" y="0"/>
                <wp:positionH relativeFrom="column">
                  <wp:posOffset>3945255</wp:posOffset>
                </wp:positionH>
                <wp:positionV relativeFrom="paragraph">
                  <wp:posOffset>67310</wp:posOffset>
                </wp:positionV>
                <wp:extent cx="1270000" cy="692785"/>
                <wp:effectExtent l="0" t="0" r="25400" b="12065"/>
                <wp:wrapNone/>
                <wp:docPr id="1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92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Pr="002C55F2" w:rsidRDefault="002844E8" w:rsidP="002C55F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log</w:t>
                            </w:r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>s</w:t>
                            </w:r>
                            <w:proofErr w:type="spellEnd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in </w:t>
                            </w:r>
                            <w:proofErr w:type="gramStart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>with  social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28546" id="_x0000_s1031" style="position:absolute;left:0;text-align:left;margin-left:310.65pt;margin-top:5.3pt;width:100pt;height:5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" fillcolor="white [3201]" strokecolor="black [3213]" strokeweight="1pt">
                <v:stroke joinstyle="miter"/>
                <v:textbox>
                  <w:txbxContent>
                    <w:p w:rsidR="002844E8" w:rsidRPr="002C55F2" w:rsidRDefault="002844E8" w:rsidP="002C55F2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it-IT"/>
                        </w:rPr>
                        <w:t>log</w:t>
                      </w:r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>s</w:t>
                      </w:r>
                      <w:proofErr w:type="spellEnd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 xml:space="preserve"> in </w:t>
                      </w:r>
                      <w:proofErr w:type="gramStart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>with  social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1034716</wp:posOffset>
                </wp:positionH>
                <wp:positionV relativeFrom="paragraph">
                  <wp:posOffset>333474</wp:posOffset>
                </wp:positionV>
                <wp:extent cx="1155031" cy="239395"/>
                <wp:effectExtent l="0" t="0" r="2667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031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0529C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26.25pt" to="172.4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2189747</wp:posOffset>
                </wp:positionH>
                <wp:positionV relativeFrom="paragraph">
                  <wp:posOffset>83219</wp:posOffset>
                </wp:positionV>
                <wp:extent cx="933651" cy="489652"/>
                <wp:effectExtent l="0" t="0" r="1905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51" cy="48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Pr="002C55F2" w:rsidRDefault="002844E8" w:rsidP="009825E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>Logs</w:t>
                            </w:r>
                            <w:proofErr w:type="spellEnd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left:0;text-align:left;margin-left:172.4pt;margin-top:6.55pt;width:73.5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844E8" w:rsidRPr="002C55F2" w:rsidRDefault="002844E8" w:rsidP="009825E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>Logs</w:t>
                      </w:r>
                      <w:proofErr w:type="spellEnd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</w:p>
    <w:p w:rsidR="007C55D2" w:rsidRDefault="00DF32DD" w:rsidP="007C55D2">
      <w:pPr>
        <w:pStyle w:val="Paragrafoelenco"/>
        <w:rPr>
          <w:noProof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FF042" wp14:editId="67F0C25B">
                <wp:simplePos x="0" y="0"/>
                <wp:positionH relativeFrom="column">
                  <wp:posOffset>1025090</wp:posOffset>
                </wp:positionH>
                <wp:positionV relativeFrom="paragraph">
                  <wp:posOffset>442594</wp:posOffset>
                </wp:positionV>
                <wp:extent cx="1193265" cy="847023"/>
                <wp:effectExtent l="0" t="0" r="26035" b="29845"/>
                <wp:wrapNone/>
                <wp:docPr id="1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265" cy="847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6620" id="Straight Connector 1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4.85pt" to="174.6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1C21B" wp14:editId="5C607154">
                <wp:simplePos x="0" y="0"/>
                <wp:positionH relativeFrom="column">
                  <wp:posOffset>957713</wp:posOffset>
                </wp:positionH>
                <wp:positionV relativeFrom="paragraph">
                  <wp:posOffset>591018</wp:posOffset>
                </wp:positionV>
                <wp:extent cx="1404787" cy="1448836"/>
                <wp:effectExtent l="0" t="0" r="24130" b="18415"/>
                <wp:wrapNone/>
                <wp:docPr id="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787" cy="144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0802F" id="Straight Connector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46.55pt" to="186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F29EF" wp14:editId="0A4874C5">
                <wp:simplePos x="0" y="0"/>
                <wp:positionH relativeFrom="column">
                  <wp:posOffset>3192680</wp:posOffset>
                </wp:positionH>
                <wp:positionV relativeFrom="paragraph">
                  <wp:posOffset>586974</wp:posOffset>
                </wp:positionV>
                <wp:extent cx="2664192" cy="1540042"/>
                <wp:effectExtent l="0" t="0" r="22225" b="22225"/>
                <wp:wrapNone/>
                <wp:docPr id="2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192" cy="1540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40330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46.2pt" to="461.2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C55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F977A" wp14:editId="4CB2D8AB">
                <wp:simplePos x="0" y="0"/>
                <wp:positionH relativeFrom="column">
                  <wp:posOffset>2122371</wp:posOffset>
                </wp:positionH>
                <wp:positionV relativeFrom="paragraph">
                  <wp:posOffset>317467</wp:posOffset>
                </wp:positionV>
                <wp:extent cx="1087186" cy="664143"/>
                <wp:effectExtent l="0" t="0" r="17780" b="22225"/>
                <wp:wrapNone/>
                <wp:docPr id="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86" cy="664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Pr="002C55F2" w:rsidRDefault="002844E8" w:rsidP="000338C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7A4A17">
                              <w:rPr>
                                <w:sz w:val="24"/>
                                <w:szCs w:val="24"/>
                                <w:lang w:val="it-IT"/>
                              </w:rPr>
                              <w:t>Browse</w:t>
                            </w:r>
                            <w:proofErr w:type="spellEnd"/>
                            <w:r w:rsidRPr="007A4A17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F977A" id="_x0000_s1033" style="position:absolute;left:0;text-align:left;margin-left:167.1pt;margin-top:25pt;width:85.6pt;height:5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844E8" w:rsidRPr="002C55F2" w:rsidRDefault="002844E8" w:rsidP="000338C0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 w:rsidRPr="007A4A17">
                        <w:rPr>
                          <w:sz w:val="24"/>
                          <w:szCs w:val="24"/>
                          <w:lang w:val="it-IT"/>
                        </w:rPr>
                        <w:t>Browse</w:t>
                      </w:r>
                      <w:proofErr w:type="spellEnd"/>
                      <w:r w:rsidRPr="007A4A17">
                        <w:rPr>
                          <w:sz w:val="24"/>
                          <w:szCs w:val="24"/>
                          <w:lang w:val="it-IT"/>
                        </w:rPr>
                        <w:t xml:space="preserve"> website</w:t>
                      </w:r>
                    </w:p>
                  </w:txbxContent>
                </v:textbox>
              </v:oval>
            </w:pict>
          </mc:Fallback>
        </mc:AlternateContent>
      </w:r>
      <w:r w:rsidR="006875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1034716</wp:posOffset>
                </wp:positionH>
                <wp:positionV relativeFrom="paragraph">
                  <wp:posOffset>278966</wp:posOffset>
                </wp:positionV>
                <wp:extent cx="1183907" cy="365760"/>
                <wp:effectExtent l="0" t="0" r="1651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907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EE21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21.95pt" to="174.6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825E8">
        <w:rPr>
          <w:noProof/>
        </w:rPr>
        <w:drawing>
          <wp:inline distT="0" distB="0" distL="0" distR="0" wp14:anchorId="427F91E1" wp14:editId="330C4D90">
            <wp:extent cx="577516" cy="577516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24" cy="5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7C55D2">
        <w:rPr>
          <w:noProof/>
          <w:sz w:val="40"/>
          <w:szCs w:val="40"/>
        </w:rPr>
        <w:t xml:space="preserve">                                                                      </w:t>
      </w:r>
      <w:r w:rsidR="006875F6">
        <w:rPr>
          <w:noProof/>
          <w:sz w:val="40"/>
          <w:szCs w:val="40"/>
        </w:rPr>
        <w:t xml:space="preserve">              </w:t>
      </w:r>
      <w:r w:rsidR="00485B56">
        <w:rPr>
          <w:noProof/>
        </w:rPr>
        <w:drawing>
          <wp:inline distT="0" distB="0" distL="0" distR="0" wp14:anchorId="2F54CFAC" wp14:editId="63AFCEE7">
            <wp:extent cx="591219" cy="591219"/>
            <wp:effectExtent l="0" t="0" r="0" b="0"/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7C55D2">
        <w:rPr>
          <w:noProof/>
          <w:sz w:val="40"/>
          <w:szCs w:val="40"/>
        </w:rPr>
        <w:t xml:space="preserve">   </w:t>
      </w:r>
    </w:p>
    <w:p w:rsidR="009825E8" w:rsidRPr="007C55D2" w:rsidRDefault="000507CB" w:rsidP="007C55D2">
      <w:pPr>
        <w:rPr>
          <w:noProof/>
          <w:sz w:val="40"/>
          <w:szCs w:val="40"/>
        </w:rPr>
      </w:pPr>
      <w:r>
        <w:rPr>
          <w:sz w:val="40"/>
          <w:szCs w:val="40"/>
        </w:rPr>
        <w:t xml:space="preserve">  </w:t>
      </w:r>
      <w:r w:rsidR="00E61A14">
        <w:rPr>
          <w:sz w:val="40"/>
          <w:szCs w:val="40"/>
        </w:rPr>
        <w:t xml:space="preserve">   </w:t>
      </w:r>
      <w:r w:rsidR="00485B56" w:rsidRPr="007C55D2">
        <w:rPr>
          <w:sz w:val="40"/>
          <w:szCs w:val="40"/>
        </w:rPr>
        <w:t xml:space="preserve"> </w:t>
      </w:r>
      <w:r w:rsidRPr="006875F6">
        <w:rPr>
          <w:sz w:val="28"/>
          <w:szCs w:val="28"/>
        </w:rPr>
        <w:t>C</w:t>
      </w:r>
      <w:r w:rsidR="00485B56" w:rsidRPr="006875F6">
        <w:rPr>
          <w:sz w:val="28"/>
          <w:szCs w:val="28"/>
        </w:rPr>
        <w:t>ustomer</w:t>
      </w:r>
      <w:r w:rsidR="009825E8" w:rsidRPr="007C55D2">
        <w:rPr>
          <w:noProof/>
          <w:sz w:val="40"/>
          <w:szCs w:val="40"/>
        </w:rPr>
        <w:t xml:space="preserve"> </w:t>
      </w:r>
      <w:r w:rsidR="00E61A14">
        <w:rPr>
          <w:noProof/>
          <w:sz w:val="40"/>
          <w:szCs w:val="40"/>
        </w:rPr>
        <w:t xml:space="preserve"> </w:t>
      </w:r>
      <w:r w:rsidR="007C55D2" w:rsidRPr="007C55D2">
        <w:rPr>
          <w:noProof/>
          <w:sz w:val="40"/>
          <w:szCs w:val="40"/>
        </w:rPr>
        <w:t xml:space="preserve">      </w:t>
      </w:r>
      <w:r w:rsidR="009825E8" w:rsidRPr="007C55D2">
        <w:rPr>
          <w:noProof/>
          <w:sz w:val="40"/>
          <w:szCs w:val="40"/>
        </w:rPr>
        <w:t xml:space="preserve">                                                                </w:t>
      </w:r>
      <w:r w:rsidR="00485B56" w:rsidRPr="007C55D2">
        <w:rPr>
          <w:noProof/>
          <w:sz w:val="40"/>
          <w:szCs w:val="40"/>
        </w:rPr>
        <w:t xml:space="preserve">    </w:t>
      </w:r>
      <w:r w:rsidR="009825E8" w:rsidRPr="007C55D2">
        <w:rPr>
          <w:noProof/>
          <w:sz w:val="40"/>
          <w:szCs w:val="40"/>
        </w:rPr>
        <w:t xml:space="preserve">  </w:t>
      </w:r>
      <w:r w:rsidR="00E61A14">
        <w:rPr>
          <w:noProof/>
          <w:sz w:val="40"/>
          <w:szCs w:val="40"/>
        </w:rPr>
        <w:t xml:space="preserve">    </w:t>
      </w:r>
      <w:r w:rsidR="00DF32DD">
        <w:rPr>
          <w:noProof/>
          <w:sz w:val="40"/>
          <w:szCs w:val="40"/>
        </w:rPr>
        <w:t xml:space="preserve">   </w:t>
      </w:r>
      <w:r w:rsidR="00E61A14">
        <w:rPr>
          <w:noProof/>
          <w:sz w:val="40"/>
          <w:szCs w:val="40"/>
        </w:rPr>
        <w:t xml:space="preserve"> </w:t>
      </w:r>
      <w:r w:rsidR="000E18ED" w:rsidRPr="006875F6">
        <w:rPr>
          <w:noProof/>
          <w:sz w:val="28"/>
          <w:szCs w:val="28"/>
        </w:rPr>
        <w:t xml:space="preserve"> </w:t>
      </w:r>
      <w:r w:rsidR="00485B56" w:rsidRPr="006875F6">
        <w:rPr>
          <w:noProof/>
          <w:sz w:val="28"/>
          <w:szCs w:val="28"/>
        </w:rPr>
        <w:t>Bank</w:t>
      </w:r>
    </w:p>
    <w:p w:rsidR="000E18ED" w:rsidRDefault="00DF32DD" w:rsidP="009825E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571F5B" wp14:editId="435AD3E7">
                <wp:simplePos x="0" y="0"/>
                <wp:positionH relativeFrom="column">
                  <wp:posOffset>2122371</wp:posOffset>
                </wp:positionH>
                <wp:positionV relativeFrom="paragraph">
                  <wp:posOffset>92209</wp:posOffset>
                </wp:positionV>
                <wp:extent cx="1280160" cy="664143"/>
                <wp:effectExtent l="0" t="0" r="15240" b="22225"/>
                <wp:wrapNone/>
                <wp:docPr id="2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64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Pr="002C55F2" w:rsidRDefault="002844E8" w:rsidP="00DF32D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uses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71F5B" id="_x0000_s1034" style="position:absolute;margin-left:167.1pt;margin-top:7.25pt;width:100.8pt;height:5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844E8" w:rsidRPr="002C55F2" w:rsidRDefault="002844E8" w:rsidP="00DF32DD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it-IT"/>
                        </w:rPr>
                        <w:t>uses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it-IT"/>
                        </w:rPr>
                        <w:t>search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it-IT"/>
                        </w:rPr>
                        <w:t xml:space="preserve"> bar</w:t>
                      </w:r>
                    </w:p>
                  </w:txbxContent>
                </v:textbox>
              </v:oval>
            </w:pict>
          </mc:Fallback>
        </mc:AlternateContent>
      </w:r>
    </w:p>
    <w:p w:rsidR="000E18ED" w:rsidRDefault="00DF32DD" w:rsidP="009825E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9723C" wp14:editId="20802876">
                <wp:simplePos x="0" y="0"/>
                <wp:positionH relativeFrom="column">
                  <wp:posOffset>2274570</wp:posOffset>
                </wp:positionH>
                <wp:positionV relativeFrom="paragraph">
                  <wp:posOffset>431165</wp:posOffset>
                </wp:positionV>
                <wp:extent cx="916305" cy="683260"/>
                <wp:effectExtent l="0" t="0" r="17145" b="21590"/>
                <wp:wrapNone/>
                <wp:docPr id="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E8" w:rsidRPr="002C55F2" w:rsidRDefault="002844E8" w:rsidP="007C55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>Buys</w:t>
                            </w:r>
                            <w:proofErr w:type="spellEnd"/>
                            <w:r w:rsidRPr="002C55F2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9723C" id="_x0000_s1035" style="position:absolute;margin-left:179.1pt;margin-top:33.95pt;width:72.15pt;height:5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844E8" w:rsidRPr="002C55F2" w:rsidRDefault="002844E8" w:rsidP="007C55D2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>Buys</w:t>
                      </w:r>
                      <w:proofErr w:type="spellEnd"/>
                      <w:r w:rsidRPr="002C55F2">
                        <w:rPr>
                          <w:sz w:val="24"/>
                          <w:szCs w:val="24"/>
                          <w:lang w:val="it-IT"/>
                        </w:rPr>
                        <w:t xml:space="preserve"> ticket</w:t>
                      </w:r>
                    </w:p>
                  </w:txbxContent>
                </v:textbox>
              </v:oval>
            </w:pict>
          </mc:Fallback>
        </mc:AlternateConten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7C55D2" w:rsidP="009825E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</w: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7A4A17" w:rsidRDefault="007A4A17" w:rsidP="00D84FE4">
      <w:pPr>
        <w:rPr>
          <w:sz w:val="36"/>
          <w:szCs w:val="36"/>
        </w:rPr>
      </w:pPr>
    </w:p>
    <w:p w:rsidR="00D84FE4" w:rsidRDefault="00D84FE4" w:rsidP="00D84FE4">
      <w:pPr>
        <w:rPr>
          <w:sz w:val="36"/>
          <w:szCs w:val="36"/>
        </w:rPr>
      </w:pPr>
      <w:r w:rsidRPr="00C211AA">
        <w:rPr>
          <w:sz w:val="36"/>
          <w:szCs w:val="36"/>
        </w:rPr>
        <w:lastRenderedPageBreak/>
        <w:t>1.2.2</w:t>
      </w:r>
      <w:r>
        <w:rPr>
          <w:sz w:val="36"/>
          <w:szCs w:val="36"/>
        </w:rPr>
        <w:t xml:space="preserve"> Use Case Description</w:t>
      </w:r>
      <w:r w:rsidR="00080E6E">
        <w:rPr>
          <w:sz w:val="36"/>
          <w:szCs w:val="36"/>
        </w:rPr>
        <w:t xml:space="preserve"> (Cockburn’s template)</w:t>
      </w:r>
    </w:p>
    <w:tbl>
      <w:tblPr>
        <w:tblStyle w:val="Tabellagriglia5scura-colore5"/>
        <w:tblpPr w:leftFromText="141" w:rightFromText="141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2377"/>
        <w:gridCol w:w="2154"/>
        <w:gridCol w:w="2799"/>
        <w:gridCol w:w="3166"/>
        <w:gridCol w:w="324"/>
        <w:gridCol w:w="12"/>
      </w:tblGrid>
      <w:tr w:rsidR="007F072C" w:rsidTr="00D83EA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4FE4" w:rsidRDefault="00D84FE4" w:rsidP="00A371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#1</w:t>
            </w:r>
          </w:p>
        </w:tc>
        <w:tc>
          <w:tcPr>
            <w:tcW w:w="2154" w:type="dxa"/>
          </w:tcPr>
          <w:p w:rsidR="00D84FE4" w:rsidRDefault="00A42398" w:rsidP="00A3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SIGNS</w:t>
            </w:r>
            <w:r w:rsidR="00F46ECD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IN</w:t>
            </w:r>
          </w:p>
        </w:tc>
        <w:tc>
          <w:tcPr>
            <w:tcW w:w="2799" w:type="dxa"/>
          </w:tcPr>
          <w:p w:rsidR="00D84FE4" w:rsidRDefault="00D84FE4" w:rsidP="00A3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166" w:type="dxa"/>
          </w:tcPr>
          <w:p w:rsidR="00D84FE4" w:rsidRDefault="00D84FE4" w:rsidP="00A3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4" w:type="dxa"/>
          </w:tcPr>
          <w:p w:rsidR="00D84FE4" w:rsidRDefault="00D84FE4" w:rsidP="00A3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F37BA" w:rsidTr="00C21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AF37BA" w:rsidRPr="00AF37BA" w:rsidRDefault="00AF37BA" w:rsidP="00A37173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455" w:type="dxa"/>
            <w:gridSpan w:val="5"/>
          </w:tcPr>
          <w:p w:rsidR="00AF37BA" w:rsidRPr="00AF37BA" w:rsidRDefault="003A3CFC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c</w:t>
            </w:r>
            <w:r w:rsidR="00A42398" w:rsidRPr="00A42398">
              <w:rPr>
                <w:rFonts w:asciiTheme="minorHAnsi" w:hAnsiTheme="minorHAnsi"/>
                <w:sz w:val="28"/>
                <w:szCs w:val="28"/>
              </w:rPr>
              <w:t>ustomer makes registration</w:t>
            </w:r>
          </w:p>
        </w:tc>
      </w:tr>
      <w:tr w:rsidR="006D1E7C" w:rsidTr="00C21BC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E7C" w:rsidRPr="00694A5B" w:rsidRDefault="006D1E7C" w:rsidP="00A37173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455" w:type="dxa"/>
            <w:gridSpan w:val="5"/>
          </w:tcPr>
          <w:p w:rsidR="006D1E7C" w:rsidRPr="00694A5B" w:rsidRDefault="008502A4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</w:t>
            </w:r>
            <w:r w:rsidR="00A42398">
              <w:rPr>
                <w:sz w:val="28"/>
                <w:szCs w:val="28"/>
              </w:rPr>
              <w:t>ustome</w:t>
            </w:r>
            <w:r>
              <w:rPr>
                <w:sz w:val="28"/>
                <w:szCs w:val="28"/>
              </w:rPr>
              <w:t xml:space="preserve">r succeeds to </w:t>
            </w:r>
            <w:r w:rsidR="00A42398">
              <w:rPr>
                <w:sz w:val="28"/>
                <w:szCs w:val="28"/>
              </w:rPr>
              <w:t>sign</w:t>
            </w:r>
            <w:r>
              <w:rPr>
                <w:sz w:val="28"/>
                <w:szCs w:val="28"/>
              </w:rPr>
              <w:t xml:space="preserve"> in</w:t>
            </w:r>
          </w:p>
        </w:tc>
      </w:tr>
      <w:tr w:rsidR="00543098" w:rsidTr="00C21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543098" w:rsidRPr="006D1E7C" w:rsidRDefault="00543098" w:rsidP="00A37173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455" w:type="dxa"/>
            <w:gridSpan w:val="5"/>
          </w:tcPr>
          <w:p w:rsidR="00543098" w:rsidRPr="005B5CA4" w:rsidRDefault="004C227C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</w:t>
            </w:r>
            <w:r w:rsidR="00A42398">
              <w:rPr>
                <w:sz w:val="28"/>
                <w:szCs w:val="28"/>
              </w:rPr>
              <w:t>stumer</w:t>
            </w:r>
            <w:r>
              <w:rPr>
                <w:sz w:val="28"/>
                <w:szCs w:val="28"/>
              </w:rPr>
              <w:t xml:space="preserve"> fails to</w:t>
            </w:r>
            <w:r w:rsidR="00D83EA7">
              <w:rPr>
                <w:sz w:val="28"/>
                <w:szCs w:val="28"/>
              </w:rPr>
              <w:t xml:space="preserve"> sign</w:t>
            </w:r>
            <w:r>
              <w:rPr>
                <w:sz w:val="28"/>
                <w:szCs w:val="28"/>
              </w:rPr>
              <w:t xml:space="preserve"> in</w:t>
            </w:r>
          </w:p>
        </w:tc>
      </w:tr>
      <w:tr w:rsidR="007F072C" w:rsidTr="00C21BC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F072C" w:rsidRPr="008502A4" w:rsidRDefault="007F072C" w:rsidP="00A37173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455" w:type="dxa"/>
            <w:gridSpan w:val="5"/>
          </w:tcPr>
          <w:p w:rsidR="007F072C" w:rsidRPr="007F072C" w:rsidRDefault="007F072C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</w:t>
            </w:r>
            <w:r w:rsidR="00A42398">
              <w:rPr>
                <w:sz w:val="28"/>
                <w:szCs w:val="28"/>
              </w:rPr>
              <w:t>ustomer</w:t>
            </w:r>
          </w:p>
        </w:tc>
      </w:tr>
      <w:tr w:rsidR="007F072C" w:rsidTr="00C21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F072C" w:rsidRPr="007F072C" w:rsidRDefault="007F072C" w:rsidP="00A37173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455" w:type="dxa"/>
            <w:gridSpan w:val="5"/>
          </w:tcPr>
          <w:p w:rsidR="007F072C" w:rsidRPr="007F072C" w:rsidRDefault="007F072C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</w:t>
            </w:r>
            <w:r w:rsidR="00A42398">
              <w:rPr>
                <w:sz w:val="28"/>
                <w:szCs w:val="28"/>
              </w:rPr>
              <w:t>ustomer</w:t>
            </w:r>
            <w:r>
              <w:rPr>
                <w:sz w:val="28"/>
                <w:szCs w:val="28"/>
              </w:rPr>
              <w:t xml:space="preserve"> presses the “</w:t>
            </w:r>
            <w:r w:rsidR="00A42398">
              <w:rPr>
                <w:sz w:val="28"/>
                <w:szCs w:val="28"/>
              </w:rPr>
              <w:t>sign in</w:t>
            </w:r>
            <w:r>
              <w:rPr>
                <w:sz w:val="28"/>
                <w:szCs w:val="28"/>
              </w:rPr>
              <w:t xml:space="preserve">” button on the </w:t>
            </w:r>
            <w:r w:rsidR="00A47C9F">
              <w:rPr>
                <w:sz w:val="28"/>
                <w:szCs w:val="28"/>
              </w:rPr>
              <w:t>site</w:t>
            </w:r>
          </w:p>
        </w:tc>
      </w:tr>
      <w:tr w:rsidR="007F072C" w:rsidTr="00D83EA7">
        <w:trPr>
          <w:gridAfter w:val="1"/>
          <w:wAfter w:w="12" w:type="dxa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F072C" w:rsidRPr="007F072C" w:rsidRDefault="007F072C" w:rsidP="00A37173">
            <w:pPr>
              <w:rPr>
                <w:sz w:val="28"/>
                <w:szCs w:val="28"/>
              </w:rPr>
            </w:pPr>
            <w:bookmarkStart w:id="0" w:name="_Hlk503970450"/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:rsidR="007F072C" w:rsidRPr="007F072C" w:rsidRDefault="007F072C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7F072C" w:rsidRPr="007F072C" w:rsidRDefault="007F072C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 w:rsidR="00A37173"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7F072C" w:rsidRPr="007F072C" w:rsidRDefault="007F072C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bookmarkEnd w:id="0"/>
      <w:tr w:rsidR="00F35E65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 w:val="restart"/>
          </w:tcPr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  <w:p w:rsidR="00F35E65" w:rsidRPr="00D6470B" w:rsidRDefault="00F35E65" w:rsidP="00A37173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Pr="007F072C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F35E65" w:rsidRPr="007F072C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</w:t>
            </w:r>
            <w:r w:rsidRPr="00A47C9F">
              <w:rPr>
                <w:sz w:val="28"/>
                <w:szCs w:val="28"/>
              </w:rPr>
              <w:t>Fill</w:t>
            </w:r>
            <w:r>
              <w:rPr>
                <w:sz w:val="28"/>
                <w:szCs w:val="28"/>
              </w:rPr>
              <w:t>s</w:t>
            </w:r>
            <w:r w:rsidRPr="00A47C9F">
              <w:rPr>
                <w:sz w:val="28"/>
                <w:szCs w:val="28"/>
              </w:rPr>
              <w:t xml:space="preserve"> in the fields name, surname, email, password, confirm </w:t>
            </w:r>
            <w:proofErr w:type="gramStart"/>
            <w:r w:rsidRPr="00A47C9F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t xml:space="preserve"> </w:t>
            </w:r>
            <w:r w:rsidRPr="00A37173">
              <w:rPr>
                <w:sz w:val="28"/>
                <w:szCs w:val="28"/>
              </w:rPr>
              <w:t>Inserts CAPTCHA</w:t>
            </w:r>
          </w:p>
        </w:tc>
        <w:tc>
          <w:tcPr>
            <w:tcW w:w="3490" w:type="dxa"/>
            <w:gridSpan w:val="2"/>
          </w:tcPr>
          <w:p w:rsidR="00F35E65" w:rsidRPr="007F072C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35E65" w:rsidTr="00D83EA7">
        <w:trPr>
          <w:gridAfter w:val="1"/>
          <w:wAfter w:w="1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F35E65" w:rsidRDefault="00F35E65" w:rsidP="008933BD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confirm button.</w:t>
            </w:r>
          </w:p>
        </w:tc>
        <w:tc>
          <w:tcPr>
            <w:tcW w:w="3490" w:type="dxa"/>
            <w:gridSpan w:val="2"/>
          </w:tcPr>
          <w:p w:rsidR="00F35E65" w:rsidRPr="007F072C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35E65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F35E65" w:rsidRPr="00A47C9F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35E65" w:rsidRPr="007F072C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 w:rsidRPr="007F072C">
              <w:rPr>
                <w:sz w:val="28"/>
                <w:szCs w:val="40"/>
              </w:rPr>
              <w:t>Shows [</w:t>
            </w:r>
            <w:r>
              <w:rPr>
                <w:sz w:val="28"/>
                <w:szCs w:val="40"/>
              </w:rPr>
              <w:t>SIGN IN SUCCESSFUL</w:t>
            </w:r>
            <w:r w:rsidRPr="007F072C">
              <w:rPr>
                <w:sz w:val="28"/>
                <w:szCs w:val="40"/>
              </w:rPr>
              <w:t>]</w:t>
            </w:r>
            <w:r>
              <w:rPr>
                <w:sz w:val="28"/>
                <w:szCs w:val="40"/>
              </w:rPr>
              <w:t xml:space="preserve"> page</w:t>
            </w:r>
          </w:p>
        </w:tc>
      </w:tr>
      <w:tr w:rsidR="00F35E65" w:rsidTr="00D83EA7">
        <w:trPr>
          <w:gridAfter w:val="1"/>
          <w:wAfter w:w="12" w:type="dxa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F35E65" w:rsidRDefault="00F35E65" w:rsidP="00A37173">
            <w:pPr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</w:tcPr>
          <w:p w:rsidR="00F35E65" w:rsidRPr="00A47C9F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Presses  back</w:t>
            </w:r>
            <w:proofErr w:type="gramEnd"/>
            <w:r>
              <w:rPr>
                <w:sz w:val="28"/>
                <w:szCs w:val="28"/>
              </w:rPr>
              <w:t xml:space="preserve"> to home button</w:t>
            </w:r>
          </w:p>
        </w:tc>
        <w:tc>
          <w:tcPr>
            <w:tcW w:w="3490" w:type="dxa"/>
            <w:gridSpan w:val="2"/>
          </w:tcPr>
          <w:p w:rsidR="00F35E65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35E65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F35E65" w:rsidRDefault="00F35E65" w:rsidP="00A37173">
            <w:pPr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99" w:type="dxa"/>
          </w:tcPr>
          <w:p w:rsidR="00F35E65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35E65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[LOGGED] page</w:t>
            </w:r>
          </w:p>
        </w:tc>
      </w:tr>
      <w:tr w:rsidR="00F35E65" w:rsidTr="00D83EA7">
        <w:trPr>
          <w:gridAfter w:val="1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35E65" w:rsidRPr="00C156A2" w:rsidRDefault="008933BD" w:rsidP="008933BD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</w:t>
            </w:r>
          </w:p>
        </w:tc>
        <w:tc>
          <w:tcPr>
            <w:tcW w:w="2154" w:type="dxa"/>
          </w:tcPr>
          <w:p w:rsidR="00F35E65" w:rsidRPr="007F072C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F35E65" w:rsidRPr="007F072C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F35E65" w:rsidRPr="007F072C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</w:tr>
      <w:tr w:rsidR="008933BD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933BD" w:rsidRDefault="008933BD" w:rsidP="008933BD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8933BD" w:rsidRPr="008933BD" w:rsidRDefault="008933BD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3BD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8933BD" w:rsidRPr="008933BD" w:rsidRDefault="008933BD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social network button</w:t>
            </w:r>
          </w:p>
        </w:tc>
        <w:tc>
          <w:tcPr>
            <w:tcW w:w="3490" w:type="dxa"/>
            <w:gridSpan w:val="2"/>
          </w:tcPr>
          <w:p w:rsidR="008933BD" w:rsidRDefault="008933BD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8933BD" w:rsidTr="00D83EA7">
        <w:trPr>
          <w:gridAfter w:val="1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933BD" w:rsidRDefault="008933BD" w:rsidP="008933BD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8933BD" w:rsidRPr="008933BD" w:rsidRDefault="008933BD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8933BD" w:rsidRDefault="008933BD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8933BD" w:rsidRPr="008933BD" w:rsidRDefault="008933BD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3BD">
              <w:rPr>
                <w:sz w:val="28"/>
                <w:szCs w:val="28"/>
              </w:rPr>
              <w:t>The system redirects the user to th</w:t>
            </w:r>
            <w:r>
              <w:rPr>
                <w:sz w:val="28"/>
                <w:szCs w:val="28"/>
              </w:rPr>
              <w:t>e</w:t>
            </w:r>
            <w:r w:rsidRPr="008933BD">
              <w:rPr>
                <w:sz w:val="28"/>
                <w:szCs w:val="28"/>
              </w:rPr>
              <w:t xml:space="preserve"> social </w:t>
            </w:r>
            <w:proofErr w:type="spellStart"/>
            <w:r w:rsidRPr="008933BD">
              <w:rPr>
                <w:sz w:val="28"/>
                <w:szCs w:val="28"/>
              </w:rPr>
              <w:t>Netwok</w:t>
            </w:r>
            <w:proofErr w:type="spellEnd"/>
            <w:r>
              <w:rPr>
                <w:sz w:val="28"/>
                <w:szCs w:val="28"/>
              </w:rPr>
              <w:t xml:space="preserve"> login page</w:t>
            </w:r>
          </w:p>
        </w:tc>
      </w:tr>
      <w:tr w:rsidR="00F35E65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A37173" w:rsidRPr="00C156A2" w:rsidRDefault="00A37173" w:rsidP="008933BD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2154" w:type="dxa"/>
          </w:tcPr>
          <w:p w:rsidR="00A37173" w:rsidRPr="007F072C" w:rsidRDefault="00A37173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A37173" w:rsidRPr="007F072C" w:rsidRDefault="00A37173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 w:rsidR="00C21BC2"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A37173" w:rsidRPr="007F072C" w:rsidRDefault="00A37173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903FEC" w:rsidTr="00B41940">
        <w:trPr>
          <w:gridAfter w:val="1"/>
          <w:wAfter w:w="12" w:type="dxa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A37173" w:rsidRPr="007F072C" w:rsidRDefault="00A37173" w:rsidP="00A37173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A37173" w:rsidRPr="006E7BC3" w:rsidRDefault="00A37173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A37173" w:rsidRPr="006E7BC3" w:rsidRDefault="00A37173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Fails to match </w:t>
            </w:r>
            <w:r w:rsidR="00C21BC2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and password</w:t>
            </w:r>
            <w:r w:rsidR="00C21BC2">
              <w:rPr>
                <w:sz w:val="28"/>
                <w:szCs w:val="28"/>
              </w:rPr>
              <w:t xml:space="preserve"> confirm fields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90" w:type="dxa"/>
            <w:gridSpan w:val="2"/>
          </w:tcPr>
          <w:p w:rsidR="00A37173" w:rsidRPr="007F072C" w:rsidRDefault="00A37173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41940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41940" w:rsidRPr="007F072C" w:rsidRDefault="00B41940" w:rsidP="00A37173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B41940" w:rsidRPr="006E7BC3" w:rsidRDefault="00B41940" w:rsidP="00B41940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B41940" w:rsidRDefault="00B41940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sign in</w:t>
            </w:r>
          </w:p>
        </w:tc>
        <w:tc>
          <w:tcPr>
            <w:tcW w:w="3490" w:type="dxa"/>
            <w:gridSpan w:val="2"/>
          </w:tcPr>
          <w:p w:rsidR="00B41940" w:rsidRPr="007F072C" w:rsidRDefault="00B41940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03FEC" w:rsidTr="00B41940">
        <w:trPr>
          <w:gridAfter w:val="1"/>
          <w:wAfter w:w="12" w:type="dxa"/>
          <w:trHeight w:val="2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A37173" w:rsidRPr="007F072C" w:rsidRDefault="00A37173" w:rsidP="00A37173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A37173" w:rsidRPr="006E7BC3" w:rsidRDefault="00B41940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A37173" w:rsidRPr="007F072C" w:rsidRDefault="00A37173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A37173" w:rsidRPr="006E7BC3" w:rsidRDefault="00DC7CEA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Highlights wrong field, </w:t>
            </w:r>
            <w:r w:rsidR="00A37173">
              <w:rPr>
                <w:sz w:val="28"/>
                <w:szCs w:val="28"/>
              </w:rPr>
              <w:t>Shows the same page but displays a “mismatch user-password” message [</w:t>
            </w:r>
            <w:r w:rsidR="00903FEC">
              <w:rPr>
                <w:sz w:val="28"/>
                <w:szCs w:val="28"/>
              </w:rPr>
              <w:t>REGISTRATION FILED</w:t>
            </w:r>
            <w:r w:rsidR="00A37173">
              <w:rPr>
                <w:sz w:val="28"/>
                <w:szCs w:val="28"/>
              </w:rPr>
              <w:t>]</w:t>
            </w:r>
          </w:p>
        </w:tc>
      </w:tr>
      <w:tr w:rsidR="00903FEC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3FEC" w:rsidRPr="00C156A2" w:rsidRDefault="00903FEC" w:rsidP="00DC7CEA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lastRenderedPageBreak/>
              <w:t>SUBVARIATION #</w:t>
            </w:r>
            <w:r w:rsidR="0025128C">
              <w:rPr>
                <w:rFonts w:ascii="Calibri" w:hAnsi="Calibri" w:cs="Calibri"/>
                <w:color w:val="FFFFFF" w:themeColor="background1"/>
                <w:sz w:val="28"/>
              </w:rPr>
              <w:t>2</w:t>
            </w:r>
          </w:p>
        </w:tc>
        <w:tc>
          <w:tcPr>
            <w:tcW w:w="2154" w:type="dxa"/>
          </w:tcPr>
          <w:p w:rsidR="00903FEC" w:rsidRPr="007F072C" w:rsidRDefault="00903FE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903FEC" w:rsidRPr="007F072C" w:rsidRDefault="00903FE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903FEC" w:rsidRPr="007F072C" w:rsidRDefault="00903FE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</w:tr>
      <w:tr w:rsidR="00903FEC" w:rsidTr="00D83EA7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3FEC" w:rsidRDefault="00903FE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903FEC" w:rsidRP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903FEC" w:rsidRP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Inserts wrong email</w:t>
            </w:r>
          </w:p>
        </w:tc>
        <w:tc>
          <w:tcPr>
            <w:tcW w:w="3490" w:type="dxa"/>
            <w:gridSpan w:val="2"/>
          </w:tcPr>
          <w:p w:rsid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41940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41940" w:rsidRDefault="00B41940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sign in</w:t>
            </w:r>
          </w:p>
        </w:tc>
        <w:tc>
          <w:tcPr>
            <w:tcW w:w="3490" w:type="dxa"/>
            <w:gridSpan w:val="2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03FEC" w:rsidTr="00D83EA7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3FEC" w:rsidRDefault="00903FE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903FEC" w:rsidRPr="00903FEC" w:rsidRDefault="00B41940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Highlights wrong field, Shows the same page</w:t>
            </w:r>
            <w:r w:rsidR="00DC7CEA">
              <w:rPr>
                <w:sz w:val="28"/>
                <w:szCs w:val="28"/>
              </w:rPr>
              <w:t xml:space="preserve"> and</w:t>
            </w:r>
            <w:r>
              <w:rPr>
                <w:sz w:val="28"/>
                <w:szCs w:val="28"/>
              </w:rPr>
              <w:t xml:space="preserve"> displays a “wrong email” message [REGISTRATION FILED]</w:t>
            </w:r>
          </w:p>
        </w:tc>
      </w:tr>
      <w:tr w:rsidR="0025128C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5128C" w:rsidRDefault="0025128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SUBVARIATION #3</w:t>
            </w:r>
          </w:p>
        </w:tc>
        <w:tc>
          <w:tcPr>
            <w:tcW w:w="2154" w:type="dxa"/>
          </w:tcPr>
          <w:p w:rsidR="0025128C" w:rsidRPr="0025128C" w:rsidRDefault="0025128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28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25128C" w:rsidRDefault="0025128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25128C" w:rsidRPr="0025128C" w:rsidRDefault="0025128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28C">
              <w:rPr>
                <w:b/>
                <w:sz w:val="28"/>
                <w:szCs w:val="28"/>
              </w:rPr>
              <w:t>SYSTEM</w:t>
            </w:r>
          </w:p>
        </w:tc>
      </w:tr>
      <w:tr w:rsidR="0025128C" w:rsidTr="00D83EA7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5128C" w:rsidRDefault="0025128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25128C" w:rsidRPr="0025128C" w:rsidRDefault="0025128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25128C" w:rsidRPr="0025128C" w:rsidRDefault="00D83EA7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Inserts wrong captcha</w:t>
            </w:r>
          </w:p>
        </w:tc>
        <w:tc>
          <w:tcPr>
            <w:tcW w:w="3490" w:type="dxa"/>
            <w:gridSpan w:val="2"/>
          </w:tcPr>
          <w:p w:rsidR="0025128C" w:rsidRPr="0025128C" w:rsidRDefault="0025128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41940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41940" w:rsidRDefault="00B41940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sign in</w:t>
            </w:r>
          </w:p>
        </w:tc>
        <w:tc>
          <w:tcPr>
            <w:tcW w:w="3490" w:type="dxa"/>
            <w:gridSpan w:val="2"/>
          </w:tcPr>
          <w:p w:rsidR="00B41940" w:rsidRPr="0025128C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5128C" w:rsidTr="00D83EA7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5128C" w:rsidRDefault="0025128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25128C" w:rsidRPr="0025128C" w:rsidRDefault="00B41940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25128C" w:rsidRPr="0025128C" w:rsidRDefault="0025128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25128C" w:rsidRPr="0025128C" w:rsidRDefault="00D83EA7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Highlights wrong field, Shows the same page and displays a “wrong captcha” message [REGISTRATION FILED]</w:t>
            </w:r>
          </w:p>
        </w:tc>
      </w:tr>
    </w:tbl>
    <w:p w:rsidR="00D84FE4" w:rsidRDefault="00A37173" w:rsidP="00D84FE4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tbl>
      <w:tblPr>
        <w:tblStyle w:val="Tabellagriglia5scura-colore5"/>
        <w:tblpPr w:leftFromText="141" w:rightFromText="141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2377"/>
        <w:gridCol w:w="2154"/>
        <w:gridCol w:w="2799"/>
        <w:gridCol w:w="3166"/>
        <w:gridCol w:w="324"/>
        <w:gridCol w:w="12"/>
      </w:tblGrid>
      <w:tr w:rsidR="00D83EA7" w:rsidTr="002844E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2844E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#2</w:t>
            </w:r>
          </w:p>
        </w:tc>
        <w:tc>
          <w:tcPr>
            <w:tcW w:w="2154" w:type="dxa"/>
          </w:tcPr>
          <w:p w:rsidR="00D83EA7" w:rsidRDefault="00D83EA7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LOGS IN</w:t>
            </w:r>
          </w:p>
        </w:tc>
        <w:tc>
          <w:tcPr>
            <w:tcW w:w="2799" w:type="dxa"/>
          </w:tcPr>
          <w:p w:rsidR="00D83EA7" w:rsidRDefault="00D83EA7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166" w:type="dxa"/>
          </w:tcPr>
          <w:p w:rsidR="00D83EA7" w:rsidRDefault="00D83EA7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4" w:type="dxa"/>
          </w:tcPr>
          <w:p w:rsidR="00D83EA7" w:rsidRDefault="00D83EA7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D83EA7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AF37BA" w:rsidRDefault="00D83EA7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455" w:type="dxa"/>
            <w:gridSpan w:val="5"/>
          </w:tcPr>
          <w:p w:rsidR="00D83EA7" w:rsidRPr="00AF37BA" w:rsidRDefault="003A3CF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c</w:t>
            </w:r>
            <w:r w:rsidR="00D83EA7" w:rsidRPr="00A42398">
              <w:rPr>
                <w:rFonts w:asciiTheme="minorHAnsi" w:hAnsiTheme="minorHAnsi"/>
                <w:sz w:val="28"/>
                <w:szCs w:val="28"/>
              </w:rPr>
              <w:t xml:space="preserve">ustomer </w:t>
            </w:r>
            <w:r w:rsidR="00D83EA7">
              <w:rPr>
                <w:rFonts w:asciiTheme="minorHAnsi" w:hAnsiTheme="minorHAnsi"/>
                <w:sz w:val="28"/>
                <w:szCs w:val="28"/>
              </w:rPr>
              <w:t>logs in</w:t>
            </w:r>
          </w:p>
        </w:tc>
      </w:tr>
      <w:tr w:rsidR="00D83EA7" w:rsidTr="002844E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694A5B" w:rsidRDefault="00D83EA7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455" w:type="dxa"/>
            <w:gridSpan w:val="5"/>
          </w:tcPr>
          <w:p w:rsidR="00D83EA7" w:rsidRPr="00694A5B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customer succeeds to log in</w:t>
            </w:r>
          </w:p>
        </w:tc>
      </w:tr>
      <w:tr w:rsidR="00D83EA7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6D1E7C" w:rsidRDefault="00D83EA7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455" w:type="dxa"/>
            <w:gridSpan w:val="5"/>
          </w:tcPr>
          <w:p w:rsidR="00D83EA7" w:rsidRPr="005B5CA4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costumer fails to log in</w:t>
            </w:r>
          </w:p>
        </w:tc>
      </w:tr>
      <w:tr w:rsidR="00D83EA7" w:rsidTr="002844E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8502A4" w:rsidRDefault="00D83EA7" w:rsidP="002844E8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455" w:type="dxa"/>
            <w:gridSpan w:val="5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ustomer</w:t>
            </w:r>
          </w:p>
        </w:tc>
      </w:tr>
      <w:tr w:rsidR="00D83EA7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7F072C" w:rsidRDefault="00D83EA7" w:rsidP="002844E8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455" w:type="dxa"/>
            <w:gridSpan w:val="5"/>
          </w:tcPr>
          <w:p w:rsidR="00D83EA7" w:rsidRPr="007F072C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customer presses the “log in” button on the site</w:t>
            </w:r>
          </w:p>
        </w:tc>
      </w:tr>
      <w:tr w:rsidR="00D83EA7" w:rsidTr="002844E8">
        <w:trPr>
          <w:gridAfter w:val="1"/>
          <w:wAfter w:w="12" w:type="dxa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7F072C" w:rsidRDefault="00D83EA7" w:rsidP="002844E8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D83EA7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 w:val="restart"/>
          </w:tcPr>
          <w:p w:rsidR="00D83EA7" w:rsidRDefault="00D83EA7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D83EA7" w:rsidRDefault="00D83EA7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D83EA7" w:rsidRDefault="00D83EA7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D83EA7" w:rsidRPr="00D6470B" w:rsidRDefault="00D83EA7" w:rsidP="002844E8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D83EA7" w:rsidRPr="007F072C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D83EA7" w:rsidRPr="007F072C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</w:t>
            </w:r>
            <w:r w:rsidRPr="00A47C9F">
              <w:rPr>
                <w:sz w:val="28"/>
                <w:szCs w:val="28"/>
              </w:rPr>
              <w:t>Fill</w:t>
            </w:r>
            <w:r>
              <w:rPr>
                <w:sz w:val="28"/>
                <w:szCs w:val="28"/>
              </w:rPr>
              <w:t>s</w:t>
            </w:r>
            <w:r w:rsidRPr="00A47C9F">
              <w:rPr>
                <w:sz w:val="28"/>
                <w:szCs w:val="28"/>
              </w:rPr>
              <w:t xml:space="preserve"> in the </w:t>
            </w:r>
            <w:proofErr w:type="gramStart"/>
            <w:r w:rsidRPr="00A47C9F">
              <w:rPr>
                <w:sz w:val="28"/>
                <w:szCs w:val="28"/>
              </w:rPr>
              <w:t>fields  email</w:t>
            </w:r>
            <w:proofErr w:type="gramEnd"/>
            <w:r w:rsidRPr="00A47C9F">
              <w:rPr>
                <w:sz w:val="28"/>
                <w:szCs w:val="28"/>
              </w:rPr>
              <w:t>, password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D83EA7" w:rsidTr="002844E8">
        <w:trPr>
          <w:gridAfter w:val="1"/>
          <w:wAfter w:w="1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D83EA7" w:rsidRDefault="00D83EA7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D83EA7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D83EA7" w:rsidRDefault="00D83EA7" w:rsidP="002844E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confirm button.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D83EA7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D83EA7" w:rsidRDefault="00D83EA7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D83EA7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D83EA7" w:rsidRPr="00A47C9F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D83EA7" w:rsidRPr="007F072C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 w:rsidRPr="007F072C">
              <w:rPr>
                <w:sz w:val="28"/>
                <w:szCs w:val="40"/>
              </w:rPr>
              <w:t>Shows [</w:t>
            </w:r>
            <w:r>
              <w:rPr>
                <w:sz w:val="28"/>
                <w:szCs w:val="40"/>
              </w:rPr>
              <w:t>LOGGED</w:t>
            </w:r>
            <w:r w:rsidRPr="007F072C">
              <w:rPr>
                <w:sz w:val="28"/>
                <w:szCs w:val="40"/>
              </w:rPr>
              <w:t>]</w:t>
            </w:r>
            <w:r>
              <w:rPr>
                <w:sz w:val="28"/>
                <w:szCs w:val="40"/>
              </w:rPr>
              <w:t xml:space="preserve"> page</w:t>
            </w:r>
          </w:p>
        </w:tc>
      </w:tr>
      <w:tr w:rsidR="00D83EA7" w:rsidTr="002844E8">
        <w:trPr>
          <w:gridAfter w:val="1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C156A2" w:rsidRDefault="00D83EA7" w:rsidP="002844E8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</w:t>
            </w:r>
          </w:p>
        </w:tc>
        <w:tc>
          <w:tcPr>
            <w:tcW w:w="2154" w:type="dxa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</w:tr>
      <w:tr w:rsidR="00D83EA7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2844E8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8933BD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3BD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D83EA7" w:rsidRPr="008933BD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social network button</w:t>
            </w:r>
          </w:p>
        </w:tc>
        <w:tc>
          <w:tcPr>
            <w:tcW w:w="3490" w:type="dxa"/>
            <w:gridSpan w:val="2"/>
          </w:tcPr>
          <w:p w:rsidR="00D83EA7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D83EA7" w:rsidTr="007A4A17">
        <w:trPr>
          <w:gridAfter w:val="1"/>
          <w:wAfter w:w="12" w:type="dxa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2844E8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8933BD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D83EA7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D83EA7" w:rsidRPr="008933BD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3BD">
              <w:rPr>
                <w:sz w:val="28"/>
                <w:szCs w:val="28"/>
              </w:rPr>
              <w:t>The system redirects the user to th</w:t>
            </w:r>
            <w:r>
              <w:rPr>
                <w:sz w:val="28"/>
                <w:szCs w:val="28"/>
              </w:rPr>
              <w:t>e</w:t>
            </w:r>
            <w:r w:rsidRPr="008933BD">
              <w:rPr>
                <w:sz w:val="28"/>
                <w:szCs w:val="28"/>
              </w:rPr>
              <w:t xml:space="preserve"> social </w:t>
            </w:r>
            <w:proofErr w:type="spellStart"/>
            <w:r w:rsidRPr="008933BD">
              <w:rPr>
                <w:sz w:val="28"/>
                <w:szCs w:val="28"/>
              </w:rPr>
              <w:t>Netwok</w:t>
            </w:r>
            <w:proofErr w:type="spellEnd"/>
            <w:r>
              <w:rPr>
                <w:sz w:val="28"/>
                <w:szCs w:val="28"/>
              </w:rPr>
              <w:t xml:space="preserve"> login page</w:t>
            </w:r>
          </w:p>
        </w:tc>
      </w:tr>
      <w:tr w:rsidR="00D83EA7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C156A2" w:rsidRDefault="00D83EA7" w:rsidP="002844E8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2154" w:type="dxa"/>
          </w:tcPr>
          <w:p w:rsidR="00D83EA7" w:rsidRPr="007F072C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D83EA7" w:rsidRPr="007F072C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D83EA7" w:rsidTr="00B41940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7F072C" w:rsidRDefault="00D83EA7" w:rsidP="002844E8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6E7BC3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D83EA7" w:rsidRPr="006E7BC3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Fails to match password and </w:t>
            </w:r>
            <w:r w:rsidR="00B41940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41940" w:rsidTr="00B419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41940" w:rsidRPr="007F072C" w:rsidRDefault="00B41940" w:rsidP="002844E8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B41940" w:rsidRPr="006E7BC3" w:rsidRDefault="00B41940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B41940" w:rsidRDefault="00B41940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log in</w:t>
            </w:r>
          </w:p>
        </w:tc>
        <w:tc>
          <w:tcPr>
            <w:tcW w:w="3490" w:type="dxa"/>
            <w:gridSpan w:val="2"/>
          </w:tcPr>
          <w:p w:rsidR="00B41940" w:rsidRPr="007F072C" w:rsidRDefault="00B41940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D83EA7" w:rsidTr="002844E8">
        <w:trPr>
          <w:gridAfter w:val="1"/>
          <w:wAfter w:w="12" w:type="dxa"/>
          <w:trHeight w:val="2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7F072C" w:rsidRDefault="00D83EA7" w:rsidP="002844E8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6E7BC3" w:rsidRDefault="00B41940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D83EA7" w:rsidRPr="007F072C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D83EA7" w:rsidRDefault="00D83EA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Highlights wrong field, Shows the same page but displays a “mismatch user-password” message [REGISTRATION FILED]</w:t>
            </w:r>
          </w:p>
          <w:p w:rsidR="00757A73" w:rsidRPr="00757A73" w:rsidRDefault="00757A73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2"/>
                <w:szCs w:val="52"/>
              </w:rPr>
            </w:pPr>
            <w:proofErr w:type="spellStart"/>
            <w:r w:rsidRPr="00757A73">
              <w:rPr>
                <w:b/>
                <w:color w:val="FF0000"/>
                <w:sz w:val="52"/>
                <w:szCs w:val="52"/>
              </w:rPr>
              <w:t>Correggi</w:t>
            </w:r>
            <w:proofErr w:type="spellEnd"/>
            <w:r w:rsidRPr="00757A73">
              <w:rPr>
                <w:b/>
                <w:color w:val="FF0000"/>
                <w:sz w:val="52"/>
                <w:szCs w:val="52"/>
              </w:rPr>
              <w:t xml:space="preserve"> </w:t>
            </w:r>
            <w:proofErr w:type="spellStart"/>
            <w:r w:rsidRPr="00757A73">
              <w:rPr>
                <w:b/>
                <w:color w:val="FF0000"/>
                <w:sz w:val="52"/>
                <w:szCs w:val="52"/>
              </w:rPr>
              <w:t>mockup</w:t>
            </w:r>
            <w:proofErr w:type="spellEnd"/>
          </w:p>
        </w:tc>
      </w:tr>
    </w:tbl>
    <w:p w:rsidR="00C156A2" w:rsidRDefault="00C156A2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tbl>
      <w:tblPr>
        <w:tblStyle w:val="Tabellagriglia5scura-colore5"/>
        <w:tblpPr w:leftFromText="141" w:rightFromText="141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2377"/>
        <w:gridCol w:w="2154"/>
        <w:gridCol w:w="1276"/>
        <w:gridCol w:w="1523"/>
        <w:gridCol w:w="3166"/>
        <w:gridCol w:w="324"/>
        <w:gridCol w:w="12"/>
      </w:tblGrid>
      <w:tr w:rsidR="007A4A17" w:rsidTr="000A6F4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Default="007A4A17" w:rsidP="002844E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#</w:t>
            </w:r>
            <w:r w:rsidR="00C0744D">
              <w:rPr>
                <w:sz w:val="40"/>
                <w:szCs w:val="40"/>
              </w:rPr>
              <w:t>3</w:t>
            </w:r>
          </w:p>
        </w:tc>
        <w:tc>
          <w:tcPr>
            <w:tcW w:w="3430" w:type="dxa"/>
            <w:gridSpan w:val="2"/>
          </w:tcPr>
          <w:p w:rsidR="007A4A17" w:rsidRDefault="007A4A17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A4A17">
              <w:rPr>
                <w:sz w:val="40"/>
                <w:szCs w:val="40"/>
              </w:rPr>
              <w:t>B</w:t>
            </w:r>
            <w:r w:rsidR="000A6F41">
              <w:rPr>
                <w:sz w:val="40"/>
                <w:szCs w:val="40"/>
              </w:rPr>
              <w:t>ROWSE WEBSITE</w:t>
            </w:r>
          </w:p>
        </w:tc>
        <w:tc>
          <w:tcPr>
            <w:tcW w:w="1523" w:type="dxa"/>
          </w:tcPr>
          <w:p w:rsidR="007A4A17" w:rsidRDefault="007A4A17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166" w:type="dxa"/>
          </w:tcPr>
          <w:p w:rsidR="007A4A17" w:rsidRDefault="007A4A17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4" w:type="dxa"/>
          </w:tcPr>
          <w:p w:rsidR="007A4A17" w:rsidRDefault="007A4A17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A4A17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AF37BA" w:rsidRDefault="007A4A17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455" w:type="dxa"/>
            <w:gridSpan w:val="6"/>
          </w:tcPr>
          <w:p w:rsidR="007A4A17" w:rsidRPr="00AF37BA" w:rsidRDefault="003A3CF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The customer </w:t>
            </w:r>
            <w:r w:rsidR="007A4A17" w:rsidRPr="007A4A17">
              <w:rPr>
                <w:rFonts w:asciiTheme="minorHAnsi" w:hAnsiTheme="minorHAnsi"/>
                <w:sz w:val="28"/>
                <w:szCs w:val="28"/>
              </w:rPr>
              <w:t>visualises event</w:t>
            </w:r>
          </w:p>
        </w:tc>
      </w:tr>
      <w:tr w:rsidR="007A4A17" w:rsidTr="002844E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694A5B" w:rsidRDefault="007A4A17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455" w:type="dxa"/>
            <w:gridSpan w:val="6"/>
          </w:tcPr>
          <w:p w:rsidR="007A4A17" w:rsidRPr="00694A5B" w:rsidRDefault="007A4A1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customer succeeds to </w:t>
            </w:r>
            <w:r w:rsidR="003A3CFC" w:rsidRPr="003A3CFC">
              <w:rPr>
                <w:sz w:val="28"/>
                <w:szCs w:val="28"/>
              </w:rPr>
              <w:t>visualises event</w:t>
            </w:r>
          </w:p>
        </w:tc>
      </w:tr>
      <w:tr w:rsidR="007A4A17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6D1E7C" w:rsidRDefault="007A4A17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455" w:type="dxa"/>
            <w:gridSpan w:val="6"/>
          </w:tcPr>
          <w:p w:rsidR="007A4A17" w:rsidRPr="005B5CA4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A4A17" w:rsidTr="002844E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8502A4" w:rsidRDefault="007A4A17" w:rsidP="002844E8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455" w:type="dxa"/>
            <w:gridSpan w:val="6"/>
          </w:tcPr>
          <w:p w:rsidR="007A4A17" w:rsidRPr="007F072C" w:rsidRDefault="007A4A1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ustomer</w:t>
            </w:r>
          </w:p>
        </w:tc>
      </w:tr>
      <w:tr w:rsidR="007A4A17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7F072C" w:rsidRDefault="007A4A17" w:rsidP="002844E8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455" w:type="dxa"/>
            <w:gridSpan w:val="6"/>
          </w:tcPr>
          <w:p w:rsidR="007A4A17" w:rsidRPr="007F072C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customer </w:t>
            </w:r>
            <w:r w:rsidR="003A3CFC">
              <w:rPr>
                <w:sz w:val="28"/>
                <w:szCs w:val="28"/>
              </w:rPr>
              <w:t xml:space="preserve">opens </w:t>
            </w:r>
            <w:r>
              <w:rPr>
                <w:sz w:val="28"/>
                <w:szCs w:val="28"/>
              </w:rPr>
              <w:t>the site</w:t>
            </w:r>
          </w:p>
        </w:tc>
      </w:tr>
      <w:tr w:rsidR="007A4A17" w:rsidTr="002844E8">
        <w:trPr>
          <w:gridAfter w:val="1"/>
          <w:wAfter w:w="12" w:type="dxa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7F072C" w:rsidRDefault="007A4A17" w:rsidP="002844E8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:rsidR="007A4A17" w:rsidRPr="007F072C" w:rsidRDefault="007A4A1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7A4A17" w:rsidRPr="007F072C" w:rsidRDefault="007A4A1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7A4A17" w:rsidRPr="007F072C" w:rsidRDefault="007A4A1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7A4A17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 w:val="restart"/>
          </w:tcPr>
          <w:p w:rsidR="007A4A17" w:rsidRDefault="007A4A17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7A4A17" w:rsidRDefault="007A4A17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7A4A17" w:rsidRDefault="007A4A17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7A4A17" w:rsidRPr="00D6470B" w:rsidRDefault="007A4A17" w:rsidP="002844E8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7A4A17" w:rsidRPr="007F072C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7A4A17" w:rsidRPr="007F072C" w:rsidRDefault="00F2324F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Selects a category</w:t>
            </w:r>
          </w:p>
        </w:tc>
        <w:tc>
          <w:tcPr>
            <w:tcW w:w="3490" w:type="dxa"/>
            <w:gridSpan w:val="2"/>
          </w:tcPr>
          <w:p w:rsidR="007A4A17" w:rsidRPr="007F072C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7A4A17" w:rsidTr="002844E8">
        <w:trPr>
          <w:gridAfter w:val="1"/>
          <w:wAfter w:w="1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7A4A17" w:rsidRDefault="007A4A17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7A4A17" w:rsidRDefault="007A4A1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7A4A17" w:rsidRDefault="007A4A17" w:rsidP="002844E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7A4A17" w:rsidRPr="007F072C" w:rsidRDefault="00F2324F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[CATEGORIES] page</w:t>
            </w:r>
          </w:p>
        </w:tc>
      </w:tr>
      <w:tr w:rsidR="007A4A17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7A4A17" w:rsidRDefault="007A4A17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7A4A17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  <w:gridSpan w:val="2"/>
          </w:tcPr>
          <w:p w:rsidR="007A4A17" w:rsidRPr="00A47C9F" w:rsidRDefault="00F2324F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Selects an event from the list</w:t>
            </w:r>
          </w:p>
        </w:tc>
        <w:tc>
          <w:tcPr>
            <w:tcW w:w="3490" w:type="dxa"/>
            <w:gridSpan w:val="2"/>
          </w:tcPr>
          <w:p w:rsidR="007A4A17" w:rsidRPr="007F072C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2324F" w:rsidTr="002844E8">
        <w:trPr>
          <w:gridAfter w:val="1"/>
          <w:wAfter w:w="12" w:type="dxa"/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2324F" w:rsidRDefault="00F2324F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F2324F" w:rsidRDefault="00F2324F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  <w:gridSpan w:val="2"/>
          </w:tcPr>
          <w:p w:rsidR="00F2324F" w:rsidRDefault="00F2324F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2324F" w:rsidRPr="007F072C" w:rsidRDefault="00F2324F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Shows[EVENT] page</w:t>
            </w:r>
          </w:p>
        </w:tc>
      </w:tr>
      <w:tr w:rsidR="007A4A17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C156A2" w:rsidRDefault="007A4A17" w:rsidP="002844E8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2154" w:type="dxa"/>
          </w:tcPr>
          <w:p w:rsidR="007A4A17" w:rsidRPr="007F072C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7A4A17" w:rsidRPr="007F072C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7A4A17" w:rsidRPr="007F072C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7A4A17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7F072C" w:rsidRDefault="007A4A17" w:rsidP="002844E8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7A4A17" w:rsidRPr="006E7BC3" w:rsidRDefault="007A4A1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7A4A17" w:rsidRPr="00FF094C" w:rsidRDefault="00F2324F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FF094C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Selects an event from those recommended on the home page</w:t>
            </w:r>
          </w:p>
        </w:tc>
        <w:tc>
          <w:tcPr>
            <w:tcW w:w="3490" w:type="dxa"/>
            <w:gridSpan w:val="2"/>
          </w:tcPr>
          <w:p w:rsidR="007A4A17" w:rsidRPr="007F072C" w:rsidRDefault="007A4A17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A4A17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A4A17" w:rsidRPr="007F072C" w:rsidRDefault="007A4A17" w:rsidP="002844E8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7A4A17" w:rsidRPr="006E7BC3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7A4A17" w:rsidRDefault="007A4A17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7A4A17" w:rsidRPr="007F072C" w:rsidRDefault="00F2324F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40"/>
              </w:rPr>
              <w:t>Shows[EVENT] page</w:t>
            </w:r>
          </w:p>
        </w:tc>
      </w:tr>
      <w:tr w:rsidR="006D111E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7F072C" w:rsidRDefault="006D111E" w:rsidP="006D111E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SUBVARIATION #2</w:t>
            </w:r>
          </w:p>
        </w:tc>
        <w:tc>
          <w:tcPr>
            <w:tcW w:w="2154" w:type="dxa"/>
          </w:tcPr>
          <w:p w:rsidR="006D111E" w:rsidRPr="006D111E" w:rsidRDefault="006D111E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D111E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6D111E" w:rsidRPr="006D111E" w:rsidRDefault="006D111E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D111E"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6D111E" w:rsidRPr="006D111E" w:rsidRDefault="006D111E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  <w:r w:rsidRPr="006D111E">
              <w:rPr>
                <w:b/>
                <w:sz w:val="28"/>
                <w:szCs w:val="40"/>
              </w:rPr>
              <w:t>SYSTEM</w:t>
            </w:r>
          </w:p>
        </w:tc>
      </w:tr>
      <w:tr w:rsidR="006D111E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Default="006D111E" w:rsidP="006D111E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6D111E" w:rsidRPr="00FF094C" w:rsidRDefault="00FF094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94C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6D111E" w:rsidRPr="006D111E" w:rsidRDefault="00FF094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Selects a category</w:t>
            </w:r>
          </w:p>
        </w:tc>
        <w:tc>
          <w:tcPr>
            <w:tcW w:w="3490" w:type="dxa"/>
            <w:gridSpan w:val="2"/>
          </w:tcPr>
          <w:p w:rsidR="006D111E" w:rsidRPr="006D111E" w:rsidRDefault="006D111E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</w:p>
        </w:tc>
      </w:tr>
      <w:tr w:rsidR="00FF094C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Default="00FF094C" w:rsidP="006D111E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Pr="00FF094C" w:rsidRDefault="00FF094C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FF094C" w:rsidRPr="006D111E" w:rsidRDefault="00FF094C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F094C" w:rsidRPr="006D111E" w:rsidRDefault="00FF094C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  <w:r>
              <w:rPr>
                <w:sz w:val="28"/>
                <w:szCs w:val="40"/>
              </w:rPr>
              <w:t>Shows [CATEGORIES] page</w:t>
            </w:r>
          </w:p>
        </w:tc>
      </w:tr>
      <w:tr w:rsidR="00FF094C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Default="00FF094C" w:rsidP="006D111E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Pr="00FF094C" w:rsidRDefault="00FF094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  <w:gridSpan w:val="2"/>
          </w:tcPr>
          <w:p w:rsidR="00FF094C" w:rsidRPr="00FF094C" w:rsidRDefault="00FF094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F094C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S</w:t>
            </w:r>
            <w:r w:rsidRPr="00FF094C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or</w:t>
            </w:r>
            <w:r w:rsidRPr="00FF094C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ts</w:t>
            </w:r>
            <w:r w:rsidRPr="00FF094C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the</w:t>
            </w:r>
            <w:r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event</w:t>
            </w:r>
            <w:r w:rsidRPr="00FF094C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list by choosing a mode</w:t>
            </w:r>
          </w:p>
        </w:tc>
        <w:tc>
          <w:tcPr>
            <w:tcW w:w="3490" w:type="dxa"/>
            <w:gridSpan w:val="2"/>
          </w:tcPr>
          <w:p w:rsidR="00FF094C" w:rsidRPr="006D111E" w:rsidRDefault="00FF094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</w:p>
        </w:tc>
      </w:tr>
      <w:tr w:rsidR="00FF094C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Default="00FF094C" w:rsidP="006D111E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Pr="00FF094C" w:rsidRDefault="00FF094C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  <w:gridSpan w:val="2"/>
          </w:tcPr>
          <w:p w:rsidR="00FF094C" w:rsidRPr="00FF094C" w:rsidRDefault="00FF094C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F094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[</w:t>
            </w:r>
            <w:r>
              <w:rPr>
                <w:sz w:val="28"/>
                <w:szCs w:val="40"/>
              </w:rPr>
              <w:t>CATEGORIES</w:t>
            </w:r>
            <w:r>
              <w:rPr>
                <w:sz w:val="28"/>
                <w:szCs w:val="40"/>
              </w:rPr>
              <w:t>] page</w:t>
            </w:r>
          </w:p>
          <w:p w:rsidR="00FF094C" w:rsidRPr="006D111E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  <w:r>
              <w:rPr>
                <w:sz w:val="28"/>
                <w:szCs w:val="40"/>
              </w:rPr>
              <w:t>Sorted by mode chosen</w:t>
            </w:r>
          </w:p>
        </w:tc>
      </w:tr>
      <w:tr w:rsidR="00FF094C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Default="00FF094C" w:rsidP="006D111E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Pr="00FF094C" w:rsidRDefault="00FF094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99" w:type="dxa"/>
            <w:gridSpan w:val="2"/>
          </w:tcPr>
          <w:p w:rsidR="00FF094C" w:rsidRPr="006D111E" w:rsidRDefault="00FF094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Selects an event from the list</w:t>
            </w:r>
          </w:p>
        </w:tc>
        <w:tc>
          <w:tcPr>
            <w:tcW w:w="3490" w:type="dxa"/>
            <w:gridSpan w:val="2"/>
          </w:tcPr>
          <w:p w:rsidR="00FF094C" w:rsidRPr="006D111E" w:rsidRDefault="00FF094C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</w:p>
        </w:tc>
      </w:tr>
      <w:tr w:rsidR="00FF094C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Default="00FF094C" w:rsidP="00FF094C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Pr="00FF094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99" w:type="dxa"/>
            <w:gridSpan w:val="2"/>
          </w:tcPr>
          <w:p w:rsidR="00FF094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F094C" w:rsidRPr="007F072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Shows[EVENT] page</w:t>
            </w:r>
          </w:p>
        </w:tc>
      </w:tr>
    </w:tbl>
    <w:p w:rsidR="00C156A2" w:rsidRDefault="00C156A2" w:rsidP="00D84FE4">
      <w:pPr>
        <w:rPr>
          <w:sz w:val="40"/>
          <w:szCs w:val="40"/>
        </w:rPr>
      </w:pPr>
    </w:p>
    <w:p w:rsidR="006D111E" w:rsidRDefault="006D111E" w:rsidP="00D84FE4">
      <w:pPr>
        <w:rPr>
          <w:sz w:val="40"/>
          <w:szCs w:val="40"/>
        </w:rPr>
      </w:pPr>
    </w:p>
    <w:p w:rsidR="000A6F41" w:rsidRDefault="000A6F41" w:rsidP="00D84FE4">
      <w:pPr>
        <w:rPr>
          <w:sz w:val="40"/>
          <w:szCs w:val="40"/>
        </w:rPr>
      </w:pPr>
    </w:p>
    <w:tbl>
      <w:tblPr>
        <w:tblStyle w:val="Tabellagriglia5scura-colore5"/>
        <w:tblpPr w:leftFromText="141" w:rightFromText="141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2377"/>
        <w:gridCol w:w="2154"/>
        <w:gridCol w:w="1134"/>
        <w:gridCol w:w="1665"/>
        <w:gridCol w:w="3166"/>
        <w:gridCol w:w="324"/>
        <w:gridCol w:w="12"/>
      </w:tblGrid>
      <w:tr w:rsidR="002844E8" w:rsidTr="002844E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Default="002844E8" w:rsidP="002844E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#4</w:t>
            </w:r>
          </w:p>
        </w:tc>
        <w:tc>
          <w:tcPr>
            <w:tcW w:w="3288" w:type="dxa"/>
            <w:gridSpan w:val="2"/>
          </w:tcPr>
          <w:p w:rsidR="002844E8" w:rsidRDefault="002844E8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Uses search bar</w:t>
            </w:r>
          </w:p>
        </w:tc>
        <w:tc>
          <w:tcPr>
            <w:tcW w:w="1665" w:type="dxa"/>
          </w:tcPr>
          <w:p w:rsidR="002844E8" w:rsidRDefault="002844E8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166" w:type="dxa"/>
          </w:tcPr>
          <w:p w:rsidR="002844E8" w:rsidRDefault="002844E8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4" w:type="dxa"/>
          </w:tcPr>
          <w:p w:rsidR="002844E8" w:rsidRDefault="002844E8" w:rsidP="0028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2844E8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Pr="00AF37BA" w:rsidRDefault="002844E8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455" w:type="dxa"/>
            <w:gridSpan w:val="6"/>
          </w:tcPr>
          <w:p w:rsidR="002844E8" w:rsidRPr="00AF37BA" w:rsidRDefault="002844E8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The customer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find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an event</w:t>
            </w:r>
          </w:p>
        </w:tc>
      </w:tr>
      <w:tr w:rsidR="002844E8" w:rsidTr="002844E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Pr="00694A5B" w:rsidRDefault="002844E8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455" w:type="dxa"/>
            <w:gridSpan w:val="6"/>
          </w:tcPr>
          <w:p w:rsidR="002844E8" w:rsidRPr="00694A5B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customer succeeds to find an</w:t>
            </w:r>
            <w:r w:rsidRPr="003A3CFC">
              <w:rPr>
                <w:sz w:val="28"/>
                <w:szCs w:val="28"/>
              </w:rPr>
              <w:t xml:space="preserve"> event</w:t>
            </w:r>
          </w:p>
        </w:tc>
      </w:tr>
      <w:tr w:rsidR="002844E8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Pr="006D1E7C" w:rsidRDefault="002844E8" w:rsidP="002844E8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455" w:type="dxa"/>
            <w:gridSpan w:val="6"/>
          </w:tcPr>
          <w:p w:rsidR="002844E8" w:rsidRPr="005B5CA4" w:rsidRDefault="002844E8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costumer fails to </w:t>
            </w:r>
            <w:r w:rsidR="006D111E">
              <w:rPr>
                <w:sz w:val="28"/>
                <w:szCs w:val="28"/>
              </w:rPr>
              <w:t>find an event</w:t>
            </w:r>
          </w:p>
        </w:tc>
      </w:tr>
      <w:tr w:rsidR="002844E8" w:rsidTr="002844E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Pr="008502A4" w:rsidRDefault="002844E8" w:rsidP="002844E8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455" w:type="dxa"/>
            <w:gridSpan w:val="6"/>
          </w:tcPr>
          <w:p w:rsidR="002844E8" w:rsidRPr="007F072C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ustomer</w:t>
            </w:r>
          </w:p>
        </w:tc>
      </w:tr>
      <w:tr w:rsidR="002844E8" w:rsidTr="0028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Pr="007F072C" w:rsidRDefault="002844E8" w:rsidP="002844E8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455" w:type="dxa"/>
            <w:gridSpan w:val="6"/>
          </w:tcPr>
          <w:p w:rsidR="002844E8" w:rsidRPr="007F072C" w:rsidRDefault="002844E8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customer </w:t>
            </w:r>
            <w:r w:rsidR="006D111E">
              <w:rPr>
                <w:sz w:val="28"/>
                <w:szCs w:val="28"/>
              </w:rPr>
              <w:t xml:space="preserve">clicks on the search bar </w:t>
            </w:r>
          </w:p>
        </w:tc>
      </w:tr>
      <w:tr w:rsidR="002844E8" w:rsidTr="002844E8">
        <w:trPr>
          <w:gridAfter w:val="1"/>
          <w:wAfter w:w="12" w:type="dxa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Pr="007F072C" w:rsidRDefault="002844E8" w:rsidP="002844E8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:rsidR="002844E8" w:rsidRPr="007F072C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2844E8" w:rsidRPr="007F072C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2844E8" w:rsidRPr="007F072C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2844E8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 w:val="restart"/>
          </w:tcPr>
          <w:p w:rsidR="002844E8" w:rsidRDefault="002844E8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2844E8" w:rsidRDefault="002844E8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2844E8" w:rsidRDefault="002844E8" w:rsidP="002844E8">
            <w:pPr>
              <w:rPr>
                <w:b w:val="0"/>
                <w:bCs w:val="0"/>
                <w:sz w:val="40"/>
                <w:szCs w:val="40"/>
              </w:rPr>
            </w:pPr>
          </w:p>
          <w:p w:rsidR="002844E8" w:rsidRPr="00D6470B" w:rsidRDefault="002844E8" w:rsidP="002844E8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2844E8" w:rsidRPr="007F072C" w:rsidRDefault="002844E8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2844E8" w:rsidRPr="007F072C" w:rsidRDefault="006D111E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something on the search bar </w:t>
            </w:r>
          </w:p>
        </w:tc>
        <w:tc>
          <w:tcPr>
            <w:tcW w:w="3490" w:type="dxa"/>
            <w:gridSpan w:val="2"/>
          </w:tcPr>
          <w:p w:rsidR="002844E8" w:rsidRPr="007F072C" w:rsidRDefault="002844E8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6D111E" w:rsidTr="002844E8">
        <w:trPr>
          <w:gridAfter w:val="1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6D111E" w:rsidRDefault="006D111E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6D111E" w:rsidRDefault="00246931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6D111E" w:rsidRDefault="006D111E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enter</w:t>
            </w:r>
          </w:p>
        </w:tc>
        <w:tc>
          <w:tcPr>
            <w:tcW w:w="3490" w:type="dxa"/>
            <w:gridSpan w:val="2"/>
          </w:tcPr>
          <w:p w:rsidR="006D111E" w:rsidRPr="007F072C" w:rsidRDefault="006D111E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2844E8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2844E8" w:rsidRDefault="002844E8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2844E8" w:rsidRDefault="00246931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  <w:gridSpan w:val="2"/>
          </w:tcPr>
          <w:p w:rsidR="002844E8" w:rsidRDefault="002844E8" w:rsidP="002844E8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2844E8" w:rsidRDefault="002844E8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[</w:t>
            </w:r>
            <w:r w:rsidR="006D111E">
              <w:rPr>
                <w:sz w:val="28"/>
                <w:szCs w:val="40"/>
              </w:rPr>
              <w:t>FIND RESULT</w:t>
            </w:r>
            <w:r>
              <w:rPr>
                <w:sz w:val="28"/>
                <w:szCs w:val="40"/>
              </w:rPr>
              <w:t>] page</w:t>
            </w:r>
          </w:p>
          <w:p w:rsidR="006D111E" w:rsidRPr="006D111E" w:rsidRDefault="006D111E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  <w:r w:rsidRPr="006D111E">
              <w:rPr>
                <w:b/>
                <w:color w:val="FF0000"/>
                <w:sz w:val="28"/>
                <w:szCs w:val="40"/>
              </w:rPr>
              <w:t>AGGIUNGILO AI MOCKUP</w:t>
            </w:r>
          </w:p>
        </w:tc>
      </w:tr>
      <w:tr w:rsidR="002844E8" w:rsidTr="002844E8">
        <w:trPr>
          <w:gridAfter w:val="1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2844E8" w:rsidRDefault="002844E8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2844E8" w:rsidRDefault="00246931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  <w:gridSpan w:val="2"/>
          </w:tcPr>
          <w:p w:rsidR="002844E8" w:rsidRPr="00A47C9F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Selects an event from the list</w:t>
            </w:r>
          </w:p>
        </w:tc>
        <w:tc>
          <w:tcPr>
            <w:tcW w:w="3490" w:type="dxa"/>
            <w:gridSpan w:val="2"/>
          </w:tcPr>
          <w:p w:rsidR="002844E8" w:rsidRPr="007F072C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2844E8" w:rsidTr="006D111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Default="002844E8" w:rsidP="002844E8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2844E8" w:rsidRDefault="00246931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99" w:type="dxa"/>
            <w:gridSpan w:val="2"/>
          </w:tcPr>
          <w:p w:rsidR="002844E8" w:rsidRDefault="002844E8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2844E8" w:rsidRPr="007F072C" w:rsidRDefault="002844E8" w:rsidP="0028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Shows[EVENT] page</w:t>
            </w:r>
          </w:p>
        </w:tc>
      </w:tr>
      <w:tr w:rsidR="002844E8" w:rsidTr="002844E8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844E8" w:rsidRPr="00C156A2" w:rsidRDefault="002844E8" w:rsidP="002844E8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2154" w:type="dxa"/>
          </w:tcPr>
          <w:p w:rsidR="002844E8" w:rsidRPr="007F072C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2844E8" w:rsidRPr="007F072C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2844E8" w:rsidRPr="007F072C" w:rsidRDefault="002844E8" w:rsidP="0028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FF094C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Pr="007F072C" w:rsidRDefault="00FF094C" w:rsidP="00FF094C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Pr="007F072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FF094C" w:rsidRPr="007F072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something on the search bar </w:t>
            </w:r>
          </w:p>
        </w:tc>
        <w:tc>
          <w:tcPr>
            <w:tcW w:w="3490" w:type="dxa"/>
            <w:gridSpan w:val="2"/>
          </w:tcPr>
          <w:p w:rsidR="00FF094C" w:rsidRPr="007F072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F094C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Pr="007F072C" w:rsidRDefault="00FF094C" w:rsidP="00FF094C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FF094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enter</w:t>
            </w:r>
          </w:p>
        </w:tc>
        <w:tc>
          <w:tcPr>
            <w:tcW w:w="3490" w:type="dxa"/>
            <w:gridSpan w:val="2"/>
          </w:tcPr>
          <w:p w:rsidR="00FF094C" w:rsidRPr="007F072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F094C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Pr="007F072C" w:rsidRDefault="00FF094C" w:rsidP="00FF094C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  <w:gridSpan w:val="2"/>
          </w:tcPr>
          <w:p w:rsidR="00FF094C" w:rsidRDefault="00FF094C" w:rsidP="00FF094C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F094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[FIND RESULT] page</w:t>
            </w:r>
          </w:p>
          <w:p w:rsidR="00FF094C" w:rsidRPr="006D111E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  <w:r w:rsidRPr="006D111E">
              <w:rPr>
                <w:b/>
                <w:color w:val="FF0000"/>
                <w:sz w:val="28"/>
                <w:szCs w:val="40"/>
              </w:rPr>
              <w:t>AGGIUNGILO AI MOCKUP</w:t>
            </w:r>
          </w:p>
        </w:tc>
      </w:tr>
      <w:tr w:rsidR="00FF094C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Pr="007F072C" w:rsidRDefault="00FF094C" w:rsidP="00FF094C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  <w:gridSpan w:val="2"/>
          </w:tcPr>
          <w:p w:rsidR="00FF094C" w:rsidRDefault="00FF094C" w:rsidP="00FF094C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94C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Sorts the</w:t>
            </w:r>
            <w:r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event</w:t>
            </w:r>
            <w:r w:rsidRPr="00FF094C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list by choosing a mode</w:t>
            </w:r>
          </w:p>
        </w:tc>
        <w:tc>
          <w:tcPr>
            <w:tcW w:w="3490" w:type="dxa"/>
            <w:gridSpan w:val="2"/>
          </w:tcPr>
          <w:p w:rsidR="00FF094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F094C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Pr="007F072C" w:rsidRDefault="00FF094C" w:rsidP="00FF094C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99" w:type="dxa"/>
            <w:gridSpan w:val="2"/>
          </w:tcPr>
          <w:p w:rsidR="00FF094C" w:rsidRPr="00FF094C" w:rsidRDefault="00FF094C" w:rsidP="00FF094C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F094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[FIND RESULT] page</w:t>
            </w:r>
          </w:p>
          <w:p w:rsidR="00FF094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Sorted by mode </w:t>
            </w:r>
            <w:proofErr w:type="spellStart"/>
            <w:r>
              <w:rPr>
                <w:sz w:val="28"/>
                <w:szCs w:val="40"/>
              </w:rPr>
              <w:t>choosen</w:t>
            </w:r>
            <w:proofErr w:type="spellEnd"/>
          </w:p>
        </w:tc>
      </w:tr>
      <w:tr w:rsidR="00FF094C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Pr="007F072C" w:rsidRDefault="00FF094C" w:rsidP="00FF094C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99" w:type="dxa"/>
            <w:gridSpan w:val="2"/>
          </w:tcPr>
          <w:p w:rsidR="00FF094C" w:rsidRPr="00A47C9F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Selects an event from the list</w:t>
            </w:r>
          </w:p>
        </w:tc>
        <w:tc>
          <w:tcPr>
            <w:tcW w:w="3490" w:type="dxa"/>
            <w:gridSpan w:val="2"/>
          </w:tcPr>
          <w:p w:rsidR="00FF094C" w:rsidRPr="007F072C" w:rsidRDefault="00FF094C" w:rsidP="00FF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F094C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F094C" w:rsidRPr="007F072C" w:rsidRDefault="00FF094C" w:rsidP="00FF094C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FF094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99" w:type="dxa"/>
            <w:gridSpan w:val="2"/>
          </w:tcPr>
          <w:p w:rsidR="00FF094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F094C" w:rsidRPr="007F072C" w:rsidRDefault="00FF094C" w:rsidP="00FF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Shows[EVENT] page</w:t>
            </w:r>
          </w:p>
        </w:tc>
      </w:tr>
      <w:tr w:rsidR="00904EA0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4EA0" w:rsidRPr="00C156A2" w:rsidRDefault="00904EA0" w:rsidP="00904EA0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2154" w:type="dxa"/>
          </w:tcPr>
          <w:p w:rsidR="00904EA0" w:rsidRPr="007F072C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904EA0" w:rsidRPr="007F072C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904EA0" w:rsidRPr="007F072C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904EA0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4EA0" w:rsidRPr="00C156A2" w:rsidRDefault="00904EA0" w:rsidP="00904EA0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904EA0" w:rsidRPr="007F072C" w:rsidRDefault="00904EA0" w:rsidP="00904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904EA0" w:rsidRPr="007F072C" w:rsidRDefault="00904EA0" w:rsidP="00904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something on the search bar </w:t>
            </w:r>
          </w:p>
        </w:tc>
        <w:tc>
          <w:tcPr>
            <w:tcW w:w="3490" w:type="dxa"/>
            <w:gridSpan w:val="2"/>
          </w:tcPr>
          <w:p w:rsidR="00904EA0" w:rsidRPr="007F072C" w:rsidRDefault="00904EA0" w:rsidP="00904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904EA0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4EA0" w:rsidRPr="00C156A2" w:rsidRDefault="00904EA0" w:rsidP="00904EA0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904EA0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904EA0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enter</w:t>
            </w:r>
          </w:p>
        </w:tc>
        <w:tc>
          <w:tcPr>
            <w:tcW w:w="3490" w:type="dxa"/>
            <w:gridSpan w:val="2"/>
          </w:tcPr>
          <w:p w:rsidR="00904EA0" w:rsidRPr="007F072C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904EA0" w:rsidTr="002844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4EA0" w:rsidRPr="00C156A2" w:rsidRDefault="00904EA0" w:rsidP="00904EA0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904EA0" w:rsidRDefault="00904EA0" w:rsidP="00904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  <w:gridSpan w:val="2"/>
          </w:tcPr>
          <w:p w:rsidR="00904EA0" w:rsidRDefault="00904EA0" w:rsidP="00904EA0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904EA0" w:rsidRDefault="00904EA0" w:rsidP="00904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[</w:t>
            </w:r>
            <w:r>
              <w:rPr>
                <w:sz w:val="28"/>
                <w:szCs w:val="40"/>
              </w:rPr>
              <w:t>RESEARCH ERROR</w:t>
            </w:r>
            <w:r>
              <w:rPr>
                <w:sz w:val="28"/>
                <w:szCs w:val="40"/>
              </w:rPr>
              <w:t>] page</w:t>
            </w:r>
          </w:p>
          <w:p w:rsidR="00904EA0" w:rsidRPr="006D111E" w:rsidRDefault="00904EA0" w:rsidP="00904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  <w:r w:rsidRPr="006D111E">
              <w:rPr>
                <w:b/>
                <w:color w:val="FF0000"/>
                <w:sz w:val="28"/>
                <w:szCs w:val="40"/>
              </w:rPr>
              <w:t>AGGIUNGILO AI MOCKUP</w:t>
            </w:r>
          </w:p>
        </w:tc>
      </w:tr>
      <w:tr w:rsidR="00904EA0" w:rsidTr="002844E8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4EA0" w:rsidRPr="00C156A2" w:rsidRDefault="00904EA0" w:rsidP="00904EA0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904EA0" w:rsidRPr="00904EA0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4EA0"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  <w:gridSpan w:val="2"/>
          </w:tcPr>
          <w:p w:rsidR="00904EA0" w:rsidRPr="007F072C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Presses  back</w:t>
            </w:r>
            <w:proofErr w:type="gramEnd"/>
            <w:r>
              <w:rPr>
                <w:sz w:val="28"/>
                <w:szCs w:val="28"/>
              </w:rPr>
              <w:t xml:space="preserve"> to home button</w:t>
            </w:r>
          </w:p>
        </w:tc>
        <w:tc>
          <w:tcPr>
            <w:tcW w:w="3490" w:type="dxa"/>
            <w:gridSpan w:val="2"/>
          </w:tcPr>
          <w:p w:rsidR="00904EA0" w:rsidRPr="007F072C" w:rsidRDefault="00904EA0" w:rsidP="0090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080E6E">
      <w:pPr>
        <w:rPr>
          <w:sz w:val="40"/>
          <w:szCs w:val="40"/>
        </w:rPr>
      </w:pPr>
    </w:p>
    <w:p w:rsidR="006D111E" w:rsidRDefault="006D111E" w:rsidP="00080E6E">
      <w:pPr>
        <w:rPr>
          <w:sz w:val="40"/>
          <w:szCs w:val="40"/>
        </w:rPr>
      </w:pPr>
    </w:p>
    <w:p w:rsidR="006D111E" w:rsidRDefault="006D111E" w:rsidP="00080E6E">
      <w:pPr>
        <w:rPr>
          <w:sz w:val="40"/>
          <w:szCs w:val="40"/>
        </w:rPr>
      </w:pPr>
    </w:p>
    <w:p w:rsidR="006D111E" w:rsidRDefault="006D111E" w:rsidP="00080E6E">
      <w:pPr>
        <w:rPr>
          <w:sz w:val="40"/>
          <w:szCs w:val="40"/>
        </w:rPr>
      </w:pPr>
    </w:p>
    <w:p w:rsidR="006D111E" w:rsidRDefault="006D111E" w:rsidP="00080E6E">
      <w:pPr>
        <w:rPr>
          <w:sz w:val="40"/>
          <w:szCs w:val="40"/>
        </w:rPr>
      </w:pPr>
    </w:p>
    <w:tbl>
      <w:tblPr>
        <w:tblStyle w:val="Tabellagriglia5scura-colore5"/>
        <w:tblpPr w:leftFromText="141" w:rightFromText="141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2377"/>
        <w:gridCol w:w="2154"/>
        <w:gridCol w:w="1134"/>
        <w:gridCol w:w="1665"/>
        <w:gridCol w:w="3166"/>
        <w:gridCol w:w="324"/>
        <w:gridCol w:w="12"/>
      </w:tblGrid>
      <w:tr w:rsidR="006D111E" w:rsidTr="00E0624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Default="006D111E" w:rsidP="00E062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</w:t>
            </w:r>
            <w:r>
              <w:rPr>
                <w:sz w:val="40"/>
                <w:szCs w:val="40"/>
              </w:rPr>
              <w:t>5</w:t>
            </w:r>
          </w:p>
        </w:tc>
        <w:tc>
          <w:tcPr>
            <w:tcW w:w="3288" w:type="dxa"/>
            <w:gridSpan w:val="2"/>
          </w:tcPr>
          <w:p w:rsidR="006D111E" w:rsidRDefault="006D111E" w:rsidP="00E062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BUY TICKET</w:t>
            </w:r>
          </w:p>
        </w:tc>
        <w:tc>
          <w:tcPr>
            <w:tcW w:w="1665" w:type="dxa"/>
          </w:tcPr>
          <w:p w:rsidR="006D111E" w:rsidRDefault="006D111E" w:rsidP="00E062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166" w:type="dxa"/>
          </w:tcPr>
          <w:p w:rsidR="006D111E" w:rsidRDefault="006D111E" w:rsidP="00E062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4" w:type="dxa"/>
          </w:tcPr>
          <w:p w:rsidR="006D111E" w:rsidRDefault="006D111E" w:rsidP="00E062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D111E" w:rsidTr="00E06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AF37BA" w:rsidRDefault="006D111E" w:rsidP="00E0624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455" w:type="dxa"/>
            <w:gridSpan w:val="6"/>
          </w:tcPr>
          <w:p w:rsidR="006D111E" w:rsidRPr="00AF37BA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The customer </w:t>
            </w:r>
            <w:r w:rsidR="00904EA0">
              <w:rPr>
                <w:rFonts w:asciiTheme="minorHAnsi" w:hAnsiTheme="minorHAnsi"/>
                <w:sz w:val="28"/>
                <w:szCs w:val="28"/>
              </w:rPr>
              <w:t>buys ticket</w:t>
            </w:r>
          </w:p>
        </w:tc>
      </w:tr>
      <w:tr w:rsidR="006D111E" w:rsidTr="00E06245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694A5B" w:rsidRDefault="006D111E" w:rsidP="00E0624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455" w:type="dxa"/>
            <w:gridSpan w:val="6"/>
          </w:tcPr>
          <w:p w:rsidR="006D111E" w:rsidRPr="00694A5B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customer succeeds to </w:t>
            </w:r>
            <w:r w:rsidR="00904EA0">
              <w:rPr>
                <w:sz w:val="28"/>
                <w:szCs w:val="28"/>
              </w:rPr>
              <w:t>buys ticket</w:t>
            </w:r>
          </w:p>
        </w:tc>
      </w:tr>
      <w:tr w:rsidR="006D111E" w:rsidTr="00E06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6D1E7C" w:rsidRDefault="006D111E" w:rsidP="00E0624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455" w:type="dxa"/>
            <w:gridSpan w:val="6"/>
          </w:tcPr>
          <w:p w:rsidR="006D111E" w:rsidRPr="005B5CA4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costumer fails to </w:t>
            </w:r>
            <w:r w:rsidR="00337B20">
              <w:rPr>
                <w:sz w:val="28"/>
                <w:szCs w:val="28"/>
              </w:rPr>
              <w:t>buy ticket</w:t>
            </w:r>
          </w:p>
        </w:tc>
      </w:tr>
      <w:tr w:rsidR="006D111E" w:rsidTr="00E0624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8502A4" w:rsidRDefault="006D111E" w:rsidP="00E06245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455" w:type="dxa"/>
            <w:gridSpan w:val="6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ustomer</w:t>
            </w:r>
          </w:p>
        </w:tc>
      </w:tr>
      <w:tr w:rsidR="006D111E" w:rsidTr="00E06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7F072C" w:rsidRDefault="006D111E" w:rsidP="00E06245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455" w:type="dxa"/>
            <w:gridSpan w:val="6"/>
          </w:tcPr>
          <w:p w:rsidR="006D111E" w:rsidRPr="007F072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customer clicks on </w:t>
            </w:r>
            <w:r w:rsidR="00337B20">
              <w:rPr>
                <w:sz w:val="28"/>
                <w:szCs w:val="28"/>
              </w:rPr>
              <w:t>“buy” button in [EVENT]</w:t>
            </w:r>
            <w:r>
              <w:rPr>
                <w:sz w:val="28"/>
                <w:szCs w:val="28"/>
              </w:rPr>
              <w:t xml:space="preserve"> </w:t>
            </w:r>
            <w:r w:rsidR="00337B20">
              <w:rPr>
                <w:sz w:val="28"/>
                <w:szCs w:val="28"/>
              </w:rPr>
              <w:t>page</w:t>
            </w:r>
          </w:p>
        </w:tc>
      </w:tr>
      <w:tr w:rsidR="006D111E" w:rsidTr="00E06245">
        <w:trPr>
          <w:gridAfter w:val="1"/>
          <w:wAfter w:w="12" w:type="dxa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7F072C" w:rsidRDefault="006D111E" w:rsidP="00E06245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6D111E" w:rsidTr="00E062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 w:val="restart"/>
          </w:tcPr>
          <w:p w:rsidR="006D111E" w:rsidRDefault="006D111E" w:rsidP="00E06245">
            <w:pPr>
              <w:rPr>
                <w:b w:val="0"/>
                <w:bCs w:val="0"/>
                <w:sz w:val="40"/>
                <w:szCs w:val="40"/>
              </w:rPr>
            </w:pPr>
          </w:p>
          <w:p w:rsidR="006D111E" w:rsidRDefault="006D111E" w:rsidP="00E06245">
            <w:pPr>
              <w:rPr>
                <w:b w:val="0"/>
                <w:bCs w:val="0"/>
                <w:sz w:val="40"/>
                <w:szCs w:val="40"/>
              </w:rPr>
            </w:pPr>
          </w:p>
          <w:p w:rsidR="006D111E" w:rsidRDefault="006D111E" w:rsidP="00E06245">
            <w:pPr>
              <w:rPr>
                <w:b w:val="0"/>
                <w:bCs w:val="0"/>
                <w:sz w:val="40"/>
                <w:szCs w:val="40"/>
              </w:rPr>
            </w:pPr>
          </w:p>
          <w:p w:rsidR="006D111E" w:rsidRPr="00D6470B" w:rsidRDefault="006D111E" w:rsidP="00E06245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6D111E" w:rsidRPr="007F072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6D111E" w:rsidRPr="007F072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7F072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6D111E" w:rsidTr="00E06245">
        <w:trPr>
          <w:gridAfter w:val="1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6D111E" w:rsidRDefault="006D111E" w:rsidP="00E06245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6D111E" w:rsidRDefault="00337B20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6D111E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6D111E" w:rsidTr="00E062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6D111E" w:rsidRDefault="006D111E" w:rsidP="00E06245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6D111E" w:rsidRDefault="00337B20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  <w:gridSpan w:val="2"/>
          </w:tcPr>
          <w:p w:rsidR="006D111E" w:rsidRDefault="006D111E" w:rsidP="00E06245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6D111E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</w:p>
        </w:tc>
      </w:tr>
      <w:tr w:rsidR="006D111E" w:rsidTr="00E06245">
        <w:trPr>
          <w:gridAfter w:val="1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6D111E" w:rsidRDefault="006D111E" w:rsidP="00E06245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6D111E" w:rsidRDefault="00337B20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  <w:gridSpan w:val="2"/>
          </w:tcPr>
          <w:p w:rsidR="006D111E" w:rsidRPr="00A47C9F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6D111E" w:rsidTr="00E062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Default="006D111E" w:rsidP="00E06245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6D111E" w:rsidRDefault="00337B20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99" w:type="dxa"/>
            <w:gridSpan w:val="2"/>
          </w:tcPr>
          <w:p w:rsidR="006D111E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7F072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6D111E" w:rsidTr="00E06245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C156A2" w:rsidRDefault="006D111E" w:rsidP="00E06245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2154" w:type="dxa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6D111E" w:rsidTr="00E062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7F072C" w:rsidRDefault="006D111E" w:rsidP="00E06245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6D111E" w:rsidRPr="006E7BC3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6D111E" w:rsidRPr="00C0744D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7F072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D111E" w:rsidTr="00E06245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7F072C" w:rsidRDefault="006D111E" w:rsidP="00E06245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6D111E" w:rsidRPr="006E7BC3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6D111E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7F072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D111E" w:rsidTr="00E062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Pr="007F072C" w:rsidRDefault="006D111E" w:rsidP="00E06245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SUBVARIATION #2</w:t>
            </w:r>
          </w:p>
        </w:tc>
        <w:tc>
          <w:tcPr>
            <w:tcW w:w="2154" w:type="dxa"/>
          </w:tcPr>
          <w:p w:rsidR="006D111E" w:rsidRPr="008D1A4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D1A4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  <w:gridSpan w:val="2"/>
          </w:tcPr>
          <w:p w:rsidR="006D111E" w:rsidRPr="008D1A4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D1A4C"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6D111E" w:rsidRPr="008D1A4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  <w:r w:rsidRPr="008D1A4C">
              <w:rPr>
                <w:b/>
                <w:sz w:val="28"/>
                <w:szCs w:val="40"/>
              </w:rPr>
              <w:t>SYSTEM</w:t>
            </w:r>
          </w:p>
        </w:tc>
      </w:tr>
      <w:tr w:rsidR="006D111E" w:rsidTr="00E06245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Default="006D111E" w:rsidP="00E06245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6D111E" w:rsidRPr="00C0744D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744D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  <w:gridSpan w:val="2"/>
          </w:tcPr>
          <w:p w:rsidR="006D111E" w:rsidRPr="00C0744D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8D1A4C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</w:p>
        </w:tc>
      </w:tr>
      <w:tr w:rsidR="006D111E" w:rsidTr="00E062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Default="006D111E" w:rsidP="00E06245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6D111E" w:rsidRPr="00C0744D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744D"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  <w:gridSpan w:val="2"/>
          </w:tcPr>
          <w:p w:rsidR="006D111E" w:rsidRPr="00C0744D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Pr="008D1A4C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40"/>
              </w:rPr>
            </w:pPr>
          </w:p>
        </w:tc>
      </w:tr>
      <w:tr w:rsidR="006D111E" w:rsidTr="00E06245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Default="006D111E" w:rsidP="00E06245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6D111E" w:rsidRPr="00C0744D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744D"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  <w:gridSpan w:val="2"/>
          </w:tcPr>
          <w:p w:rsidR="006D111E" w:rsidRPr="00C0744D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Default="006D111E" w:rsidP="00E0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6D111E" w:rsidTr="00E062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11E" w:rsidRDefault="006D111E" w:rsidP="00E06245">
            <w:pPr>
              <w:pStyle w:val="Titolo1"/>
              <w:spacing w:before="100" w:beforeAutospacing="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6D111E" w:rsidRPr="00C0744D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744D"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  <w:gridSpan w:val="2"/>
          </w:tcPr>
          <w:p w:rsidR="006D111E" w:rsidRPr="00C0744D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6D111E" w:rsidRDefault="006D111E" w:rsidP="00E06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</w:tbl>
    <w:p w:rsidR="00246931" w:rsidRDefault="00246931" w:rsidP="00080E6E">
      <w:pPr>
        <w:rPr>
          <w:sz w:val="40"/>
          <w:szCs w:val="40"/>
        </w:rPr>
      </w:pPr>
    </w:p>
    <w:p w:rsidR="006D111E" w:rsidRDefault="00337B20" w:rsidP="00080E6E">
      <w:pPr>
        <w:rPr>
          <w:sz w:val="40"/>
          <w:szCs w:val="40"/>
        </w:rPr>
      </w:pPr>
      <w:bookmarkStart w:id="1" w:name="_GoBack"/>
      <w:bookmarkEnd w:id="1"/>
      <w:r>
        <w:rPr>
          <w:sz w:val="40"/>
          <w:szCs w:val="40"/>
        </w:rPr>
        <w:lastRenderedPageBreak/>
        <w:t>Glossary:</w:t>
      </w:r>
    </w:p>
    <w:p w:rsidR="00337B20" w:rsidRDefault="00337B20" w:rsidP="00080E6E">
      <w:pPr>
        <w:rPr>
          <w:sz w:val="40"/>
          <w:szCs w:val="40"/>
        </w:rPr>
      </w:pPr>
      <w:r>
        <w:rPr>
          <w:sz w:val="40"/>
          <w:szCs w:val="40"/>
        </w:rPr>
        <w:t>[NAME</w:t>
      </w:r>
      <w:proofErr w:type="gramStart"/>
      <w:r>
        <w:rPr>
          <w:sz w:val="40"/>
          <w:szCs w:val="40"/>
        </w:rPr>
        <w:t>] :</w:t>
      </w:r>
      <w:proofErr w:type="gramEnd"/>
      <w:r>
        <w:rPr>
          <w:sz w:val="40"/>
          <w:szCs w:val="40"/>
        </w:rPr>
        <w:t xml:space="preserve"> </w:t>
      </w:r>
      <w:r>
        <w:rPr>
          <w:rFonts w:ascii="Arial" w:hAnsi="Arial" w:cs="Arial"/>
          <w:color w:val="222222"/>
          <w:sz w:val="36"/>
          <w:szCs w:val="36"/>
        </w:rPr>
        <w:t xml:space="preserve">is the name of the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mockup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page</w:t>
      </w:r>
    </w:p>
    <w:sectPr w:rsidR="00337B20" w:rsidSect="002844E8">
      <w:headerReference w:type="default" r:id="rId10"/>
      <w:footerReference w:type="default" r:id="rId11"/>
      <w:pgSz w:w="11906" w:h="16838"/>
      <w:pgMar w:top="426" w:right="720" w:bottom="426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057" w:rsidRDefault="00B01057">
      <w:pPr>
        <w:spacing w:after="0" w:line="240" w:lineRule="auto"/>
      </w:pPr>
      <w:r>
        <w:separator/>
      </w:r>
    </w:p>
  </w:endnote>
  <w:endnote w:type="continuationSeparator" w:id="0">
    <w:p w:rsidR="00B01057" w:rsidRDefault="00B0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4E8" w:rsidRDefault="002844E8">
    <w:pPr>
      <w:rPr>
        <w:rFonts w:ascii="Calibri Light" w:eastAsia="Times New Roman" w:hAnsi="Calibri Light"/>
      </w:rPr>
    </w:pPr>
    <w:r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3122930</wp:posOffset>
              </wp:positionH>
              <wp:positionV relativeFrom="page">
                <wp:posOffset>9952355</wp:posOffset>
              </wp:positionV>
              <wp:extent cx="481965" cy="481965"/>
              <wp:effectExtent l="0" t="0" r="0" b="0"/>
              <wp:wrapSquare wrapText="bothSides"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1965" cy="4819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40618B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2844E8" w:rsidRPr="00DC7CEA" w:rsidRDefault="002844E8">
                          <w:pPr>
                            <w:pStyle w:val="Pidipagina"/>
                            <w:jc w:val="center"/>
                            <w:rPr>
                              <w:sz w:val="18"/>
                            </w:rPr>
                          </w:pPr>
                          <w:r w:rsidRPr="00DC7CEA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DC7CEA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instrText xml:space="preserve"> PAGE </w:instrText>
                          </w:r>
                          <w:r w:rsidRPr="00DC7CEA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46931">
                            <w:rPr>
                              <w:b/>
                              <w:bCs/>
                              <w:noProof/>
                              <w:color w:val="FFFFFF"/>
                              <w:sz w:val="24"/>
                              <w:szCs w:val="32"/>
                            </w:rPr>
                            <w:t>9</w:t>
                          </w:r>
                          <w:r w:rsidRPr="00DC7CEA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2844E8" w:rsidRDefault="002844E8">
                          <w:pPr>
                            <w:pStyle w:val="Pidipagina"/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Oval 1" o:spid="_x0000_s1036" style="position:absolute;margin-left:245.9pt;margin-top:783.65pt;width:37.9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481965,48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" adj="-11796480,,5400" path="m,240983at,,481966,481966,,240983,,240983xe" fillcolor="#40618b" stroked="f">
              <v:stroke joinstyle="miter"/>
              <v:formulas/>
              <v:path arrowok="t" o:connecttype="custom" o:connectlocs="240983,0;481965,240983;240983,481965;0,240983;70582,70582;70582,411383;411383,411383;411383,70582" o:connectangles="270,0,90,180,270,90,90,270" textboxrect="70582,70582,411383,411383"/>
              <v:textbox>
                <w:txbxContent>
                  <w:p w:rsidR="002844E8" w:rsidRPr="00DC7CEA" w:rsidRDefault="002844E8">
                    <w:pPr>
                      <w:pStyle w:val="Pidipagina"/>
                      <w:jc w:val="center"/>
                      <w:rPr>
                        <w:sz w:val="18"/>
                      </w:rPr>
                    </w:pPr>
                    <w:r w:rsidRPr="00DC7CEA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begin"/>
                    </w:r>
                    <w:r w:rsidRPr="00DC7CEA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instrText xml:space="preserve"> PAGE </w:instrText>
                    </w:r>
                    <w:r w:rsidRPr="00DC7CEA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separate"/>
                    </w:r>
                    <w:r w:rsidR="00246931">
                      <w:rPr>
                        <w:b/>
                        <w:bCs/>
                        <w:noProof/>
                        <w:color w:val="FFFFFF"/>
                        <w:sz w:val="24"/>
                        <w:szCs w:val="32"/>
                      </w:rPr>
                      <w:t>9</w:t>
                    </w:r>
                    <w:r w:rsidRPr="00DC7CEA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  <w:p w:rsidR="002844E8" w:rsidRDefault="002844E8">
                    <w:pPr>
                      <w:pStyle w:val="Pidipagina"/>
                      <w:jc w:val="center"/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  <w:p w:rsidR="002844E8" w:rsidRDefault="002844E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057" w:rsidRDefault="00B0105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01057" w:rsidRDefault="00B01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4E8" w:rsidRDefault="002844E8">
    <w:pPr>
      <w:pStyle w:val="Intestazione"/>
      <w:rPr>
        <w:lang w:val="it-IT"/>
      </w:rPr>
    </w:pPr>
    <w:r>
      <w:rPr>
        <w:lang w:val="it-IT"/>
      </w:rPr>
      <w:t xml:space="preserve">                                                                                                                                            EM_17 MOBILE APP DOCUMENTATION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338C0"/>
    <w:rsid w:val="000507CB"/>
    <w:rsid w:val="00080E6E"/>
    <w:rsid w:val="000A6F41"/>
    <w:rsid w:val="000E18ED"/>
    <w:rsid w:val="000E2917"/>
    <w:rsid w:val="001364F2"/>
    <w:rsid w:val="001D7155"/>
    <w:rsid w:val="001E1FC8"/>
    <w:rsid w:val="00246931"/>
    <w:rsid w:val="0025128C"/>
    <w:rsid w:val="002844E8"/>
    <w:rsid w:val="002C55F2"/>
    <w:rsid w:val="002E27B3"/>
    <w:rsid w:val="00337B20"/>
    <w:rsid w:val="003A3CFC"/>
    <w:rsid w:val="00485B56"/>
    <w:rsid w:val="004B5615"/>
    <w:rsid w:val="004C227C"/>
    <w:rsid w:val="00521DCF"/>
    <w:rsid w:val="00543098"/>
    <w:rsid w:val="005B5CA4"/>
    <w:rsid w:val="006875F6"/>
    <w:rsid w:val="00694A5B"/>
    <w:rsid w:val="006975C1"/>
    <w:rsid w:val="006D111E"/>
    <w:rsid w:val="006D12FF"/>
    <w:rsid w:val="006D1E7C"/>
    <w:rsid w:val="006E7BC3"/>
    <w:rsid w:val="00757A73"/>
    <w:rsid w:val="007A4A17"/>
    <w:rsid w:val="007C55D2"/>
    <w:rsid w:val="007F072C"/>
    <w:rsid w:val="008502A4"/>
    <w:rsid w:val="008933BD"/>
    <w:rsid w:val="008A3D6B"/>
    <w:rsid w:val="008D1A4C"/>
    <w:rsid w:val="00903FEC"/>
    <w:rsid w:val="00904EA0"/>
    <w:rsid w:val="009825E8"/>
    <w:rsid w:val="00A37173"/>
    <w:rsid w:val="00A42398"/>
    <w:rsid w:val="00A47C9F"/>
    <w:rsid w:val="00AF37BA"/>
    <w:rsid w:val="00B01057"/>
    <w:rsid w:val="00B34A0B"/>
    <w:rsid w:val="00B41940"/>
    <w:rsid w:val="00B76B4D"/>
    <w:rsid w:val="00C0744D"/>
    <w:rsid w:val="00C156A2"/>
    <w:rsid w:val="00C177E1"/>
    <w:rsid w:val="00C211AA"/>
    <w:rsid w:val="00C21BC2"/>
    <w:rsid w:val="00CE5B0C"/>
    <w:rsid w:val="00D103E0"/>
    <w:rsid w:val="00D6470B"/>
    <w:rsid w:val="00D83EA7"/>
    <w:rsid w:val="00D84FE4"/>
    <w:rsid w:val="00DC7CEA"/>
    <w:rsid w:val="00DF32DD"/>
    <w:rsid w:val="00E61A14"/>
    <w:rsid w:val="00EC015D"/>
    <w:rsid w:val="00F2324F"/>
    <w:rsid w:val="00F35E65"/>
    <w:rsid w:val="00F46ECD"/>
    <w:rsid w:val="00F63B10"/>
    <w:rsid w:val="00FF094C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01A5A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Normale"/>
    <w:next w:val="Normale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Carpredefinitopara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Citazioneintensa">
    <w:name w:val="Intense Quote"/>
    <w:basedOn w:val="Normale"/>
    <w:next w:val="Normal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Carpredefinitoparagrafo"/>
    <w:rPr>
      <w:i/>
      <w:iCs/>
      <w:color w:val="4472C4"/>
    </w:rPr>
  </w:style>
  <w:style w:type="paragraph" w:styleId="Intestazione">
    <w:name w:val="head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Carpredefinitoparagrafo"/>
  </w:style>
  <w:style w:type="paragraph" w:styleId="Pidipagina">
    <w:name w:val="foot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Carpredefinitoparagrafo"/>
  </w:style>
  <w:style w:type="character" w:styleId="Enfasigrassetto">
    <w:name w:val="Strong"/>
    <w:basedOn w:val="Carpredefinitoparagrafo"/>
    <w:rPr>
      <w:b/>
      <w:bCs/>
    </w:rPr>
  </w:style>
  <w:style w:type="paragraph" w:styleId="Paragrafoelenco">
    <w:name w:val="List Paragraph"/>
    <w:basedOn w:val="Normale"/>
    <w:pPr>
      <w:ind w:left="720"/>
    </w:pPr>
  </w:style>
  <w:style w:type="character" w:customStyle="1" w:styleId="Heading1Char">
    <w:name w:val="Heading 1 Char"/>
    <w:basedOn w:val="Carpredefinitopara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eWeb">
    <w:name w:val="Normal (Web)"/>
    <w:basedOn w:val="Normale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Grigliatabella">
    <w:name w:val="Table Grid"/>
    <w:basedOn w:val="Tabellanormale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elenco7acolori-colore1">
    <w:name w:val="List Table 7 Colorful Accent 1"/>
    <w:basedOn w:val="Tabellanormale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80C56-B832-4B97-BC7C-9C4A4ABC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11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ANDREA FLORINO</cp:lastModifiedBy>
  <cp:revision>15</cp:revision>
  <dcterms:created xsi:type="dcterms:W3CDTF">2018-01-15T15:19:00Z</dcterms:created>
  <dcterms:modified xsi:type="dcterms:W3CDTF">2018-01-20T19:52:00Z</dcterms:modified>
</cp:coreProperties>
</file>