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 regole base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member(X,[X|Xs],1).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 xml:space="preserve">member(X,[Y|Ys],Pos)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member(X,Ys,Pos_sofar), Pos is Pos_sofar+1.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nonmember(X,[Y|Ys])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X \== Y, nonmember(X,Ys).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nonmember(X,[]).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subterm(Term,Term).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not(atomic(Term)), functor(Term,F,N), subterm(N,Sub,Term).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subterm(N,Sub,Term)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N &gt; 1, N1 is N-1, subterm(N1,Sub,Term).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subterm(N,Sub,Term)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arg(N,Term,Arg), subterm(Sub,Arg).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subterm_from_sec(Term,Term).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subterm_from_sec(Sub,Term) </w:t>
      </w:r>
      <w:r w:rsidRPr="00302A63">
        <w:rPr>
          <w:rFonts w:cstheme="minorHAnsi"/>
          <w:sz w:val="20"/>
          <w:szCs w:val="20"/>
          <w:lang w:val="en-US"/>
        </w:rPr>
        <w:tab/>
        <w:t>:- not(atomic(Term)), functor(Term,F,N), subterm_from_sec(N,Sub,Term).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subterm_from_sec(N,Sub,Term) </w:t>
      </w:r>
      <w:r w:rsidRPr="00302A63">
        <w:rPr>
          <w:rFonts w:cstheme="minorHAnsi"/>
          <w:sz w:val="20"/>
          <w:szCs w:val="20"/>
          <w:lang w:val="en-US"/>
        </w:rPr>
        <w:tab/>
        <w:t>:- N &gt; 2, N1 is N-1, subterm_from_sec(N1,Sub,Term).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subterm_from_sec(N,Sub,Term) </w:t>
      </w:r>
      <w:r w:rsidRPr="00302A63">
        <w:rPr>
          <w:rFonts w:cstheme="minorHAnsi"/>
          <w:sz w:val="20"/>
          <w:szCs w:val="20"/>
          <w:lang w:val="en-US"/>
        </w:rPr>
        <w:tab/>
        <w:t>:- arg(N,Term,Arg), subterm_from_sec(Sub,Arg).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 regole base sugli operatori unari e binari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same_exp(X,Y) :- X==Y.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comm_add_exp(Stp,Op1Stp,Op2Stp,Class,Method)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comm_mul_exp(Stp,Op1Stp,Op2Stp,Class,Method)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comm_equal_exp(Stp,Op1Stp,Op2Stp,Class,Method)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comm_and_exp(Stp,Op1Stp,Op2Stp,Class,Method)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comm_and_and_exp(Stp,Op1Stp,Op2Stp,Class,Method)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  <w:t>and_and(Stp,Op1Stp,Op2Stp,Class,Method)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and_and(Stp,Op2Stp,Op1Stp,Class,Method).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comm_or_exp(Stp,Op1Stp,Op2Stp,Class,Method)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comm_or_or_exp(Stp,Op1Stp,Op2Stp,Class,Method)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comm_xor_exp(Stp,Op1Stp,Op2Stp,Class,Method)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comm_not_equal_exp(Stp,Op1Stp,Op2Stp,Class,Method)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  <w:t>not_equal(Stp,Op1Stp,Op2Stp,Class,Method)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comm_add_exp(Stp,Op1Stp,Op2Stp,Class,Method)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comm_mul_exp(Stp,Op1Stp,Op2Stp,Class,Method)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comm_and_and_exp(Stp,Op1Stp,Op2Stp,Class,Method)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comm_xor_exp(Stp,Op1Stp,Op2Stp,Class,Method)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comm_equal_exp(Stp,Op1Stp,Op2Stp,Class,Method)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comm_not_equal_exp(Stp,Op1Stp,Op2Stp,Class,Method) 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binary_exp(Stp,Op1Stp,Op2Stp,Class,Method)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and_and(Stp,Op1Stp,Op2Stp,Class,Method)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modulo(Stp,Op1Stp,Op2Stp,Class,Method)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less_equal(Stp,Op1Stp,Op2Stp,Class,Method)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left_shift(Stp,Op1Stp,Op2Stp,Class,Method)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right_shift(Stp,Op1Stp,Op2Stp,Class,Method)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unsigned_right_shift(Stp,Op1Stp,Op2Stp,Class,Method) 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unary_exp(Stp,OpStp,Class,Method) :-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     </w:t>
      </w:r>
      <w:r w:rsidRPr="00302A63">
        <w:rPr>
          <w:rFonts w:cstheme="minorHAnsi"/>
          <w:sz w:val="20"/>
          <w:szCs w:val="20"/>
          <w:lang w:val="en-US"/>
        </w:rPr>
        <w:tab/>
        <w:t>complement(Stp,OpStp,Class,Method)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sign_negate(Stp,OpStp,Class,Method)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not_exp(Stp,OpStp,Class,Method).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 espressioni di equivalenza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val_inst(X,SameType,SameVal,Class,Method),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val_inst(Y,SameType,SameVal,Class,Method).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scalar_var_inst(X,SameIdent,Class,Method),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scalar_var_inst(Y,SameIdent,Class,Method).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array_elem_inst(X,SameArrIdent,SubScrListX,Class,Method),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array_elem_inst(Y,SameArrIdent,SubScrListY,Class,Method),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equiv_subscr_list(SubScrListX,SubScrListY,Class,Method).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plus(X,Op1X,Op2X,Class,Method),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comm_add_exp(Y,Op1Y,Op2Y,Class,Method),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minus(X,Op1X,Op2X,Class,Method),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times(X,Op1X,Op2X,Class,Method),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comm_mul_exp(Y,Op1Y,Op2Y,Class,Method),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divide(X,Op1X,Op2X,Class,Method),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sign_negate(X,OpX,Class,Method),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sign_negate(Y,OpY,Class,Method),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comm_equal_exp(Y,Op1Y,Op2Y,Class,Method),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and(X,Op1X,Op2X,Class,Method),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xor(X,Op1X,Op2X,Class,Method),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comm_xor_exp(Y,Op1Y,Op2Y,Class,Method),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and_and(X,Op1X,Op2X,Class,Method),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comm_and_and_exp(Y,Op1Y,Op2Y,Class,Method),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or_or(X,Op1X,Op2X,Class,Method),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modulo(X,Op1X,Op2X,Class,Method),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modulo(Y,Op1Y,Op2Y,Class,Method),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greater(X,Op1X,Op2X,Class,Method),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greater_equal(X,Op1X,Op2X,Class,Method),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left_shift(X,Op1X,Op2X,Class,Method),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left_shift(Y,Op1Y,Op2Y,Class,Method),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right_shift(X,Op1X,Op2X,Class,Method),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right_shift(Y,Op1Y,Op2Y,Class,Method),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unsigned_right_shift(X,Op1X,Op2X,Class,Method),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unsigned_right_shift(Y,Op1Y,Op2Y,Class,Method),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complement(X,OpX,Class,Method),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complement(Y,OpY,Class,Method),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post_decr(X,OpX,Class,Method),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post_decr(Y,OpY,Class,Method),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post_incr(X,OpX,Class,Method),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post_incr(Y,OpY,Class,Method),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pre_decr(X,OpX,Class,Method),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pre_decr(Y,OpY,Class,Method),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pre_incr(X,OpX,Class,Method),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pre_incr(Y,OpY,Class,Method),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not_exp(X,OpX,Class,Method),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not_exp(Y,OpY,Class,Method),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equiv_subscr_list([X|Xs],[Y|Ys],Class,Method)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equiv_exp(X,Y,Class,Method),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equiv_subscr_list(Xs,Ys,Class,Method).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equiv_subscr_list([],[],Class,Method).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var_inst(Stp,Ident,Class,Method)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scalar_var_inst(Stp,Ident,Class,Method).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var_inst(Stp,Ident,Class,Method)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array_elem_inst(Stp,Ident,SubScrList,Class,Method).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inst(Stp,ValOrIdent,Class,Method)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var_inst(Stp,ValOrIdent,Class,Method).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  <w:t>inst_in_exp(ValOrIdent,Op2Stp,Class,Method)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inst_in_exp_notcheck_subexps(ValOrIdent,Op1Stp,SubExpStpList,Class,Method)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inst_in_exp_notcheck_subexps(ValOrIdent,Op2Stp,SubExpStpList,Class,Method)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 </w:t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inst_in_exp_notcheck_subexps(ValOrIdent,OpStp,SubExpStpList,Class,Method).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 </w:t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inst_in_exp_notcheck_subexps(ValOrIdent,SubScrExp,SubExpStpList,Class,Method).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SubExpStp = ExpStp.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exp_in_stm(ExpStp,IDass,Assign) :- assign_r(IDass,Assign,ExpStp,Class,Method).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exp_in_stm(ExpStp,IDdo,For) :- for_r(IDfor,For,InitExpStp,ExpStp,StepExpStp,Class,Method),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sub_exp_in_exp(ExpStp,InitExpStp,Class,Method)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sub_exp_in_exp(ExpStp,StepExpStp,Class,Method)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exp_in_stm(ExpStp,IDforeach,Foreach) :- foreach_r(IDforeach,Foreach,ExpStp,VarDeclStp,Class,Method),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>sub_exp_in_exp(ExpStp,VarDeclStp,Class,Method).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exp_in_stm(ExpStp,IDwhile,While) :- while_r(IDwhile,While,ExpStp,Class,Method).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exp_in_stm(ExpStp,IDdo_while,Do_while) :- do_while_r(IDdo_while,Do_while,ExpStp,Class,Method).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exp_in_stm(ExpStp,IDlabeled,Labeled) :- labeled_r(IDlabeled,Labeled,Ident_label,LoopStp),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>sub_exp_in_exp(ExpStp,LoopStp).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/*** Necessita di essere rivista insieme al professore a causa di informazioni mancanti nella grammatica Java sull'espressione condizionale***/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exp_in_stm(ExpStp,IDif,If) :- if_r(IDif,If,ExpStp,Class,Method).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exp_in_stm(ExpStp,IDswitch,Switch) :- switch_r(IDswitch,Switch,Ident_label,Class,Method).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exp_in_stm(ExpStp,IDassert,Assert) :- assert_r(IDassert,Assert,Class,Method).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exp_in_stm(ExpStp,IDbreak,Break) :- break_r(IDbreak,Break,Ident_label,Class,Method).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inherit_dep(Concetto,ListaSottoConc) :-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  findall( AltroConc,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    (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      between(1,Concetto,AltroConc),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 xml:space="preserve">findall( DepBranch,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member(DepBranch,[true,false]),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forall( member(SottoConc1,ListaSottoConc),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control_dep(SottoConc1,AltroConc,DepBranch,Class,Method)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assert_ifnotalready(control_dep(Concetto,AltroConc,DepBranch,Class,Method))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member(SottoConc2,ListaSottoConc),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control_dep(AltroConc,SottoConc2,DepBranch,Class,Method),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not( member(AltroConc,ListaSottoConc) )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assert_ifnotalready(control_dep(AltroConc,Concetto,DepBranch,Class,Method))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DepBranchList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forall( member(SottoConc3,ListaSottoConc),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data_dep(Type,SottoConc3,AltroConc,DepVar,DepLevel,Class,Method),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assert_ifnotalready(data_dep(Type,Concetto,AltroConc,DepVar,DepLevel,Class,Method))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data_dep(Type,AltroConc,SottoConc3,DepVar,DepLevel,Class,Method),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assert_ifnotalready(data_dep(Type,AltroConc,Concetto,DepVar,DepLevel,Class,Method))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forall( data_dep(Type,SottoConc3,SottoConc3,DepVar,DepLevel,Class,Method),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assert_ifnotalready(data_dep(Type,Concetto,Concetto,DepVar,DepLevel,Class,Method))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AltroConcList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assert_ifnotalready(Term)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( clause(Term,true)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assert(Term)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asserisci(Term) 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clause(Term,true)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flag(global_ID,GIDold,GIDold+1),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ID is GIDold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arg(1,Term,ID),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asserta( Term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dep_chain(HierChain,SrcStm,SinkStm,ListStm,ListVar)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chained(SrcStm,SinkStm,ListStm,ListVar,ListHierStm,[]),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HierChain =.. [dep_chain,IN|ListHierStm],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flag(global_ID,GIDold,GIDold+1),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ID is GIDold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dep_chain_r(IN,HierChain,SrcStm,SinkStm,ListStm,ListVar)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inherit_dep(IN,ListStm).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chained(SrcStm,SinkStm,[SrcStm|ListStm],[VarIdent|ListVar],[HierSrcStm|ListHierStm],ListAlreadyInChain)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SrcStm \== SinkStm,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assign_r(SrcStm,HierSrcStm,_,Class,Method),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data_dep(true,MiddleSinkStm,SrcStm,VarIdent,0,Class,Method),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SrcStm \== MiddleSinkStm,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member(MiddleSinkStm,ListAlreadyInChain)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chained(MiddleSinkStm,SinkStm,ListStm,ListVar,ListHierStm,[SrcStm|ListAlreadyInChain]).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chained(SinkStm,SinkStm,[SinkStm],[],[HierSinkStm],ListAlreadyInChain)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assign_r(SinkStm,HierSinkStm,_,Class,Method).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/**************************** problema con assign: informazione mancante 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elem_update_r(ID,HierElUp,ElemUpdateStruct)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assign_r(Def,HierDef,ElemDefStp,RhsDefStp,Class,Method),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var_inst(ElemDefStp,ElemIdent,Class,Method),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assign_r(Use,HierUse,LhsUseStp,RhsUseStp,Class,Method),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inst_in_exp(ElemIdent,ElemUseStp,RhsUseStp,Class,Method),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equiv_exp(ElemDefStp,ElemUseStp,Class,Method),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Def == Use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HierElUp = elem_update(ID,HierDef),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[Def],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ChainVarsList = [ElemIdent]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data_dep(anti,Def,Use,ElemIdent,0,Class,Method),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dep_chain(HierChain,Use,Def,CompList,ChainVarsListButFirst),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append([ElemIdent],ChainVarsListButFirst,ChainVarsList),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HierElUp = elem_update(IN,HierChain)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ElemUpdateStruct = elem_update_s(ElemIdent,[ElemDefStp,ElemUseStp],CompList,ChainVarsList),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elem_update_r(IN,HierElUp,ElemUpdateStruct)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inherit_dep(ID,CompList).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elem_shift_r(ID,elem_shift(ID,HierElUp),ElemShiftStruct)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elem_update_r(ElUp,HierElUp,ElemShiftStruct),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ElemShiftStruct = elem_update_s(ElemIdent,[ElemDefStp,ElemUseStp],CompList,ChainVarsList),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member(ChainStm,CompList,Pos),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member(ChainVar,ChainVarsList,Pos),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assign_r(ChainStm,_,_,ChainStmRhs,Class,Method),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inst_descent_of_add_or_leftminus_unique(ChainVar,ChainStmRhs,_,Class,Method)),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forall( (member(Var,ChainVarsList), Var \== ChainVar),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not( inst_in_exp(Var,ChainStmRhs)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elem_shift_r(ID,elem_shift(ID,HierElUp),ElemShiftStruct)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inherit_dep(ID,[ElUp]).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 ok*/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var_inst(Exp,_,Ident,Class,Method).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minus(Exp,Op1,Op2,Class,Method)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r w:rsidRPr="00302A63">
        <w:rPr>
          <w:rFonts w:cstheme="minorHAnsi"/>
          <w:sz w:val="20"/>
          <w:szCs w:val="20"/>
          <w:highlight w:val="red"/>
        </w:rPr>
        <w:t>/*********** spiegazione al problema sollevato dal professore da trovare nei fatti prodotti da cocktail, SubScribe è parametro di uscita 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forse l' ultima non va bene (solo Ident) per gli arrays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inst_descent_of_mul_or_leftdiv_unique(Ident,Exp,Exp,Class,Method)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comm_mul_exp(Exp,Op1,Op2,Class,Method)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r w:rsidRPr="00302A63">
        <w:rPr>
          <w:rFonts w:cstheme="minorHAnsi"/>
          <w:sz w:val="20"/>
          <w:szCs w:val="20"/>
          <w:highlight w:val="red"/>
        </w:rPr>
        <w:t>/******************** spiegazione da trovare nei fatti prodotti da cocktail, SubScribe è parametro di uscita 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  /* forse l' ultima non va bene (solo Ident) per gli arrays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lastRenderedPageBreak/>
        <w:t xml:space="preserve">  </w:t>
      </w:r>
      <w:r w:rsidRPr="00302A63">
        <w:rPr>
          <w:rFonts w:cstheme="minorHAnsi"/>
          <w:sz w:val="20"/>
          <w:szCs w:val="20"/>
          <w:lang w:val="en-US"/>
        </w:rPr>
        <w:t>inst_descent_of_add_or_leftminus_or_mul_or_leftdiv_unique(Ident,Exp,Exp,Class,Method)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inst_descent_of_add_or_leftminus_or_mul_or_leftdiv_unique(Ident,Exp,IdentStp,Class,Method)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minus(Exp,Op1,Op2,Class,Method)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inst_descent_of_add_or_leftminus_or_mul_or_leftdiv_unique(Ident,Exp,IdentStp,Class,Method)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comm_mul_exp(Exp,Op1,Op2,Class,Method)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inst_descent_of_and_or_or_unique(Ident,Exp,Exp,Class,Method)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inst_descent_of_and_or_or_unique(Ident,Exp,IdentStp,Class,Method)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comm_and_exp(Exp,Op1,Op2,Class,Method)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comm_or_exp(Exp,Op1,Op2,Class,Method)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inst_descent_of_and_or_or_unique(Ident,Op1,IdentStp,Class,Method),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inst_descent_of_xor_unique(Ident,Exp,Exp,Class,Method)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inst_descent_of_xor_unique(Ident,Exp,IdentStp,Class,Method)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comm_xor_exp(Exp,Op1,Op2,Class,Method),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inst_descent_of_xor_unique(Ident,Op1,IdentStp,Class,Method),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inst_descent_of_modulo_unique(Ident,Exp,Exp,Class,Method)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inst_descent_of_modulo_unique(Ident,Exp,IdentStp,Class,Method)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modulo(Exp,Op1,Op2,Class,Method),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inst_descent_of_modulo_unique(Ident,Op1,IdentStp,Class,Method),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exp_composed_of_add(Exp,Class,Method)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plus(Exp,Op1,Op2,Class,Method),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exp_composed_of_add(Op1,Class,Method)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exp_composed_of_add(Op2,Class,Method)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exp_composed_of_divide(Exp,Class,Method)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divide(Exp,Op1,Op2,Class,Method),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exp_composed_of_divide(Op1,Class,Method)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exp_composed_of_divide(Op2,Class,Method)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exp_composed_of_minus(Exp,Class,Method)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minus(Exp,Op1,Op2,Class,Method),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exp_composed_of_minus(Op1,Class,Method)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exp_composed_of_minus(Op2,Class,Method)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exp_composed_of_and(Exp,Class,Method)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and(Exp,Op1,Op2,Class,Method),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exp_composed_of_and(Op1,Class,Method)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exp_composed_of_and(Op2,Class,Method)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exp_composed_of_or(Exp,Class,Method)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exp_composed_of_or(Op1,Class,Method)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exp_composed_of_or(Op2,Class,Method)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exp_composed_of_xor(Exp,Class,Method)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exp_composed_of_xor(Op1,Class,Method)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exp_composed_of_xor(Op2,Class,Method)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exp_composed_of_mul(Exp,Class,Method)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times(Exp,Op1,Op2,Class,Method),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exp_composed_of_mul(Op1,Class,Method)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exp_composed_of_mul(Op2,Class,Method)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exp_descent_of_divide(SubExp,Exp,Class,Method):-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exp_descent_of_divide(SubExp,Exp,Class,Method):-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exp_descent_of_divide(SubExp,Op1,Class,Method).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exp_descent_of_and(SubExp,Exp,Class,Method):-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exp_descent_of_and(SubExp,Exp,Class,Method):-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and(Exp,Op1,Op2,Class,Method),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exp_descent_of_and(SubExp,Op1,Class,Method).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exp_descent_of_or(SubExp,Exp,Class,Method):-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exp_descent_of_or(SubExp,Exp,Class,Method):-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exp_descent_of_or(SubExp,Op1,Class,Method).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exp_descent_of_xor(SubExp,Exp,Class,Method):-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exp_descent_of_xor(SubExp,Exp,Class,Method):-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xor(Exp,Op1,Op2,Class,Method),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exp_descent_of_xor(SubExp,Op1,Class,Method).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exp_descent_of_modulo(SubExp,Exp,Class,Method):-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exp_descent_of_modulo(SubExp,Exp,Class,Method):-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modulo(Exp,Op1,Op2,Class,Method),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exp_descent_of_modulo(SubExp,Op1,Class,Method).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exp_descent_of_add_or_leftminus(SubExp,Exp,Class,Method):-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exp_descent_of_add_or_leftminus(SubExp,Exp,Class,Method):-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minus(Exp,Op1,Op2,Class,Method)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exp_descent_of_add_or_leftminus(SubExp,Op1,Class,Method).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exp_descent_of_mul(SubExp,Exp,Class,Method):-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exp_descent_of_mul(SubExp,Exp,Class,Method):-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comm_mul_exp(Exp,Op1,Op2,Class,Method),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exp_descent_of_mul(SubExp,Op1,Class,Method).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 ok 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/***********  concetti del professore da rivedere                 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scan_r(IN,HierScan,Kind,Range,Stride,IndexIdent,ArrayInstStp,SubScrExp,SubScrPos)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simple_scan(Loop,HierLoop,ScanStm,HierScanStm,Range,Stride,IndexIdent,ArrayInstStp,SubScrExp,SubScrPos),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 =.. [scan,IN,HierLoop,HierScanStm],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Kind = k_simple_scan,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scan_r(IN,HierScan,Kind,Range,Stride,IndexIdent,ArrayInstStp,SubScrExp,SubScrPos)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inherit_dep(IN,[Loop,ScanStm]).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scan_r(IN,HierScan,Kind,Range,Stride,IndexIdent,ArrayInstStp,SubScrExp,SubScrPos)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strip_mined_scan(OutLoop,HierOutLoop,InLoop,HierInLoop,ScanStm,HierScanStm,Range,Stride,IndexIdent,ArrayInstStp,SubScrExp,SubScrPos,StripSize,NumStrips),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HierScan =.. [strip_mined_scan,IN,HierOutLoop,HierInLoop,HierScanStm],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Kind = k_strip_mined_scan_constant(StripSize,NumStrips),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asserisci( scan_r(IN,HierScan,Kind,Range,Stride,IndexIdent,ArrayInstStp,SubScrExp,SubScrPos)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inherit_dep_strip_mined_scan(IN,[OutLoop,InLoop,ScanStm]).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inherit_dep_strip_mined_scan(Concetto,ListaSottoConc)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findall( AltroConc,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between(1,Concetto,AltroConc),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findall( DepBranch,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member(DepBranch,[true,false]),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forall( member(SottoConc1,ListaSottoConc),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</w:t>
      </w:r>
      <w:r w:rsidRPr="00302A63">
        <w:rPr>
          <w:rFonts w:cstheme="minorHAnsi"/>
          <w:sz w:val="20"/>
          <w:szCs w:val="20"/>
        </w:rPr>
        <w:t xml:space="preserve">control_dep(SottoConc1,AltroConc,DepBranch)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      </w:t>
      </w:r>
      <w:r w:rsidRPr="00302A63">
        <w:rPr>
          <w:rFonts w:cstheme="minorHAnsi"/>
          <w:sz w:val="20"/>
          <w:szCs w:val="20"/>
          <w:lang w:val="en-US"/>
        </w:rPr>
        <w:t xml:space="preserve">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assert_ifnotalready(control_dep(Concetto,AltroConc,DepBranch))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</w:t>
      </w:r>
      <w:r w:rsidRPr="00302A63">
        <w:rPr>
          <w:rFonts w:cstheme="minorHAnsi"/>
          <w:sz w:val="20"/>
          <w:szCs w:val="20"/>
        </w:rPr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diff: AltroConc deve dipendere da entrambi OutLoop e InLoop */</w:t>
      </w:r>
      <w:r w:rsidRPr="00302A63">
        <w:rPr>
          <w:rFonts w:cstheme="minorHAnsi"/>
          <w:sz w:val="20"/>
          <w:szCs w:val="20"/>
        </w:rPr>
        <w:t xml:space="preserve">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>( ( member(OutLoop,ListaSottoConc,1),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member(InLoop,ListaSottoConc,2),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control_dep(AltroConc,OutLoop,DepBranch),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control_dep(AltroConc,InLoop,DepBranch),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not( member(AltroConc,ListaSottoConc) )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assert_ifnotalready(control_dep(AltroConc,Concetto,DepBranch))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DepBranchList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forall( member(SottoConc3,ListaSottoConc),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data_dep(Type,SottoConc3,AltroConc,DepVar,DepLevel),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assert_ifnotalready(data_dep(Type,Concetto,AltroConc,DepVar,DepLevel))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data_dep(Type,AltroConc,SottoConc3,DepVar,DepLevel),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assert_ifnotalready(data_dep(Type,AltroConc,Concetto,DepVar,DepLevel))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data_dep(Type,SottoConc3,SottoConc3,DepVar,DepLevel),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assert_ifnotalready(data_dep(Type,Concetto,Concetto,DepVar,DepLevel))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AltroConcList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simple_scan(Loop,HierLoop,ScanStm,HierScanStm,Range,Stride,IndexIdent,ArrayInstStp,SubScrExp,SubScrPos)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control_dep(ScanStm,Loop,true,Class,Method),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exp_in_stm(ArrayInstStp,ScanStm,HierScanStm),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array_var(ArrayIdent,ArrayType,NDim,ArrayRangesList),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member(SubScrExp,SubScrList,SubScrPos),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member(ArrayDimRange,ArrayRangesList,SubScrPos),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inst_in_exp(IndexIdent,SubScrExp),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 migliorare: implementare an. simb. con i loop-bounds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val_inst(InitExpStp,integer,InitValueLB), /* assume esp. simpl. e n.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val_inst(LastExpStp,integer,LastValueLB),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Stride = unit_stride, /* modificare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nth1(1,ArrayDimRange,InitValueRange),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nth1(2,ArrayDimRange,LastValueRange),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is (LastValueRange - InitValueRange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LoopRangeValue is (LastValueLB - InitValueLB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== LoopRangeValue,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Range = whole_array_scan(LoopRangeValue).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strip_mined_scan(OutLoop,HierOutLoop,InLoop,HierInLoop,ScanStm,HierScanStm,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Range,Stride,InIndexIdent,ArrayInstStp,SubScrExp,SubScrPos,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StripSize,NumStrips)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count_loop_r(OutLoop,HierOutLoop,OutIndexIdent,OutInitExpStp,OutLastExpStp,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OutStepExpStp),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count_loop_r(InLoop,HierInLoop,InIndexIdent,InInitExpStp,InLastExpStp,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InStepExpStp),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control_dep(InLoop,OutLoop,true),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control_dep(ScanStm,InLoop,true),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exp_in_stm(ArrayInstStp,ScanStm,HierScanStm),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array_var(ArrayIdent,ArrayType,NDim,ArrayRangesList),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member(SubScrExp,SubScrList,SubScrPos),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member(ArrayDimRange,ArrayRangesList,SubScrPos),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val_inst(OutInitExpStp,integer,OutInitValue), </w:t>
      </w:r>
      <w:r w:rsidRPr="00302A63">
        <w:rPr>
          <w:rFonts w:cstheme="minorHAnsi"/>
          <w:sz w:val="20"/>
          <w:szCs w:val="20"/>
          <w:highlight w:val="red"/>
          <w:lang w:val="en-US"/>
        </w:rPr>
        <w:t>/* assume esp. simpl. e n.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val_inst(OutLastExpStp,integer,OutLastValue),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OutStepExpStp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NumStrips is OutLastValue - OutInitValue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inst_in_exp(OutIndexIdent,SubScrExp)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( val_inst(InInitExpStp,integer,InInitValue),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val_inst(InLastExpStp,integer,InLastValue),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Stride = unit_stride, /* modificare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StripSize is InLastValue - InInitValue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comm_add_exp(SubScrExp,SubScrAddOp1,SubScrAddOp2),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scal_var_inst(SubScrAddOp2,InIndexIdent),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comm_mul_exp(SubScrAddOp1,SubScrMulOp1,SubScrMulOp2),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0 is 1 - InInitValue -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comm_add_exp(SubScrAddOp1,AddAddOp1,AddAddOp2),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comm_mul_exp(AddAddOp2,SubScrMulOp1,SubScrMulOp2),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scal_var_inst(SubScrMulOp2,OutIndexIdent),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val_inst(AddAddOp1,integer,TempValue1),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TempValue1 is 1 - InInitValue -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comm_mul_exp(InInitExpStp,InInitMulOp1,InInitMulOp2),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scal_var_inst(InInitMulOp2,OutIndexIdent),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OutInitValue *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comm_add_exp(InInitExpStp,InInitAddOp1,InInitAddOp2),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comm_mul_exp(InInitAddOp2,InInitMulOp1,InInitMulOp2),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scal_var_inst(InInitMulOp2,OutIndexIdent),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val_inst(InInitAddOp1,integer,TempValue2),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TempValue2 +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comm_mul_exp(InLastExpStp,InLastMulOp1,InLastMulOp2),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scal_var_inst(InLastMulOp2,OutIndexIdent),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0 is InInitValue - 1 - (OutInitValue * StripSize) +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comm_add_exp(InLastExpStp,InLastAddOp1,InLastAddOp2),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comm_mul_exp(InLastAddOp2,InLastMulOp1,InLastMulOp2),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scal_var_inst(InLastMulOp2,OutIndexIdent),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val_inst(InLastAddOp1,integer,TempValue3),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TempValue3 is InInitValue - 1 - OutInitValue * StripSize +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scal_var_inst(SubScrExp,InIndexIdent),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comm_add_exp(SubScrExp,SubScrAddOp1,SubScrAddOp2),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scal_var_inst(SubScrAddOp2,InIndexIdent),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val_inst(SubScrAddOp1,integer,TempValue4),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TempValue4 is 1 - InInitValue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nth1(1,ArrayDimRange,InitValueRange),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nth1(2,ArrayDimRange,LastValueRange),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is (LastValueRange - InitValueRange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/* implementare: StripSize*NumStrips == ArrayDimRangeValue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Range = whole_array_scan(ArrayDimRangeValue).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array_update_values_r(IN,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array_update_values(IN,HierScanDef,HierScanUse,HierElUp),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elem_update_r(ElUp,HierElUp,ElemStruct),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ElemStruct = elem_update_s(ArrayIdent,[ArrayDefStp,ArrayUseStp],_,_),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scan_r(ScanDef,HierScanDef,KindScan,whole_array_scan(RangeValue),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unit_stride,IndexIdent,ArrayDefStp,DefSubScrExp,SubScrPos),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control_dep(ElUp,ScanDef,true),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scan_r(ScanUse,HierScanUse,KindScan,whole_array_scan(RangeValue),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unit_stride,IndexIdent,ArrayUseStp,UseSubScrExp,SubScrPos),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control_dep(ElUp,ScanUse,true),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HierScanDef =.. [ConceptName,ScanDef|ScanDefHierList],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append(ScanDefHierListButLast,[HierScanDefStm],ScanDefHierList),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HierScanUse =.. [ConceptName,ScanUse|ScanUseHierList],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append(ScanUseHierListButLast,[HierScanUseStm],ScanUseHierList),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ScanDefHierListButLast == ScanUseHierListButLast,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array_update_values_r(IN,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array_update_values(IN,HierScanDef,HierScanUse,HierElUp),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inherit_dep(IN,[ScanDef,ScanUse,ElUp]).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array_shift_values_r(IN,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array_shift_values(IN,HierScanDef,HierScanUse,HierElSh),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elem_shift_r(ElSh,HierElSh,ElemStruct),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ElemStruct = elem_update_s(ArrayIdent,[ArrayDefStp,ArrayUseStp],_,_),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scan_r(ScanDef,HierScanDef,KindScan,whole_array_scan(RangeValue),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unit_stride,IndexIdent,ArrayDefStp,DefSubScrExp,SubScrPos),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control_dep(ElSh,ScanDef,true),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scan_r(ScanUse,HierScanUse,KindScan,whole_array_scan(RangeValue),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unit_stride,IndexIdent,ArrayUseStp,UseSubScrExp,SubScrPos),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control_dep(ElSh,ScanUse,true),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HierScanDef =.. [ConceptName,ScanDef|ScanDefHierList],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append(ScanDefHierListButLast,[HierScanDefStm],ScanDefHierList),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HierScanUse =.. [ConceptName,ScanUse|ScanUseHierList],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append(ScanUseHierListButLast,[HierScanUseStm],ScanUseHierList),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ScanDefHierListButLast == ScanUseHierListButLast,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array_shift_values_r(IN,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array_shift_values(IN,HierScanDef,HierScanUse,HierElSh),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inherit_dep(IN,[ScanDef,ScanUse,ElSh]).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shift_reduction_r(IN,HierRed,ElemAccumStruct,ArrayReducedStruct) :-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lastRenderedPageBreak/>
        <w:t>/* puo' essere anche: elem_scale; controllare e modificare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elem_shift_r(ElSh,HierElSh,ElemAccumStruct),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ElemAccumStruct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elem_update_s(ElemIdent,[ElemDefStp,ElemUseStp],ShiftCompList,_),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last(ElemDefStm,ShiftCompList),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nth1(1,ShiftCompList,ElemUseStm),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scan_r(Scan,HierScan,KindScan,whole_array_scan(RangeValue),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unit_stride,IndexIdent,ArrayInstStp,SubScrExp,SubScrPos),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control_dep(ElSh,Scan,true),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dip. loop carried che chiude il ciclo con dep_chain; controllare ev. probl.*/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data_dep(true,ElemUseStm,ElemDefStm,ElemIdent,DepLevel),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</w:rPr>
        <w:t>DepLevel \== 0,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</w:t>
      </w:r>
      <w:r w:rsidRPr="00302A63">
        <w:rPr>
          <w:rFonts w:cstheme="minorHAnsi"/>
          <w:sz w:val="20"/>
          <w:szCs w:val="20"/>
          <w:highlight w:val="red"/>
        </w:rPr>
        <w:t>/* studiare perche' non basta: DepLevel = 1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HierScan =.. HierScanList,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last(HierScanStm,HierScanList),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assign_r(ScanStm,HierScanStm,LhsExpStp,RhsExpStp),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inst_in_exp(ArrayIdent,ArrayInstStp,RhsExpStp), /*per ctrl. che sia un uso*/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dep_chain(HierChainScanDef,ScanStm,ElemDefStm,ChainScanDefListStm,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ChainScanDefListVarButFirst),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append([ArrayIdent],ChainScanDefListVarButFirst,ChainScanDefListVar),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definire per bene le prop. della riduzione, e appl. a ChainScanDefListStm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 xml:space="preserve">not( inst_in_exp(IndexIdent,ElemDefStp)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inst_in_exp(VarIdent,VarStp,ElemDefStp),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var_inst(VarStp,VarIdent),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data_dep(true,Stm,Scan,IndexIdent,AnyLevel1), /* check il livello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</w:t>
      </w:r>
      <w:r w:rsidRPr="00302A63">
        <w:rPr>
          <w:rFonts w:cstheme="minorHAnsi"/>
          <w:sz w:val="20"/>
          <w:szCs w:val="20"/>
          <w:highlight w:val="red"/>
        </w:rPr>
        <w:t>/* att: non check i sbcn di Scan*/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</w:t>
      </w:r>
      <w:r w:rsidRPr="00302A63">
        <w:rPr>
          <w:rFonts w:cstheme="minorHAnsi"/>
          <w:sz w:val="20"/>
          <w:szCs w:val="20"/>
          <w:lang w:val="en-US"/>
        </w:rPr>
        <w:t>assign_r(Stm,_,_,_),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dep_chain(_,Stm,ElemDefStm,_,ListVar),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last(VarIdent,ListVar)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data_dep(true,ElemUseStm,Stm2,ElemIdent,AnyLevel2), /* check il liv.*/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Stm2 \== ElemUseStm,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control_dep(Stm2,Scan,true),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Stm2 \== ElemDefStm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ScanStm == ElemDefStm 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HierRed = shift_reduction(IN,HierScan,HierElSh)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HierRed = shift_reduction(IN,HierScan,HierElSh,HierChainScanDef)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ArrayReducedStruct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array_reduced_s([ArrayIdent,ArrayInstStp,SubScrExp,SubScrPos],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IndexIdent,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ChainScanDefListStm,ChainScanDefListVar),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asserisci(shift_reduction_r(IN,HierRed,ElemAccumStruct,ArrayReducedStruct)),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ScanStm == ElemDefStm 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inherit_dep(IN,[Scan,ElSh])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inherit_dep(IN,[Scan,ElSh|ChainScanDefListStm])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nonsimul_relaxation_step_r(IN,HierNSRStep,NSRStepArrayStruct)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array_update_values_r(AUVal,HierAUVal,AUValElUpStruct,AUValSubScrPos,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AUValIndexIdent),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shift_reduction_r(Red,HierRed,RedAccumStruct,RedArrStruct),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control_dep(Red,AUVal,true),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RedArrStruct = array_reduced_s([ArrIdent,_,_,ArrSubScrPos],_,_,_),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AUValSubScrPos == ArrSubScrPos,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AUValElUpStruct = elem_update_s(ArrIdent,_,AUValElUpStmList,_),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 =.. [_,Red,_,HierRedElSh|_],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HierRedElSh =..[_,_,HierRedElUp], HierRedElUp =.. [_,RedElUp|_],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HierAUVal =.. [_,AUVal,_,_,HierAUValElUp],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HierAUValElUp =.. [_,AUValElUp|_],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last(AUValElUpDefStm,AUValElUpStmList),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RedAccumStruct = elem_update_s(RedAccumIdent,_,RedAccumStmList,_),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last(RedAccumDefStm,RedAccumStmList),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RedElUp == AUValElUp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HierNSRStep = nonsimul_relaxation_step(IN,HierAUVal,HierRed),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[AUVal,Red]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dep_chain(HierChain,RedAccumDefStm,AUValElUpDefStm,ChainStmList,_),</w:t>
      </w:r>
    </w:p>
    <w:p w:rsidR="00302A63" w:rsidRPr="00302A63" w:rsidRDefault="00302A63" w:rsidP="00302A63">
      <w:pPr>
        <w:rPr>
          <w:rFonts w:cstheme="minorHAnsi"/>
          <w:b/>
          <w:sz w:val="20"/>
          <w:szCs w:val="20"/>
          <w:u w:val="single"/>
        </w:rPr>
      </w:pPr>
      <w:r w:rsidRPr="00302A63">
        <w:rPr>
          <w:rFonts w:cstheme="minorHAnsi"/>
          <w:sz w:val="20"/>
          <w:szCs w:val="20"/>
          <w:highlight w:val="red"/>
        </w:rPr>
        <w:t>/*controllare che venga asserito questo fatto; altrimenti, ristrutturare tutto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>data_dep(true,AUVal,Red,RedAccumIdent,0),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HierNSRStep = nonsimul_relaxation_step(IN,HierAUVal,HierRed,HierChain),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[AUVal,Red|ChainStmList]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NSRStepArrayStruct = nsr_step_array_s(ArrIdent,ArrSubScrPos),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asserisci( nonsimul_relaxation_step_r(IN,HierNSRStep,NSRStepArrayStruct)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inherit_dep(IN,CompList).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dot_product_r(IN,HierDotProd,AccumStruct,Arr1Struct,Arr2Struct)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shift_reduction_r(Red1,HierRed1,AccumStruct,Arr1Struct),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shift_reduction_r(Red2,HierRed2,AccumStruct,Arr2Struct),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</w:t>
      </w:r>
      <w:r w:rsidRPr="00302A63">
        <w:rPr>
          <w:rFonts w:cstheme="minorHAnsi"/>
          <w:sz w:val="20"/>
          <w:szCs w:val="20"/>
          <w:highlight w:val="red"/>
        </w:rPr>
        <w:t>/* restr: = AccumStruct per le due rid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Red1 \== Red2,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HierRed1 =.. [shift_reduction,Red1,HierScan1,HierElSh1|Dummy1],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HierRed2 =.. [shift_reduction,Red2,HierScan2,HierElSh2|Dummy2],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HierElSh1 == HierElSh2,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restr: = elem_shift per le due rid (ridond.)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HierScan1 =.. [ScanName,Scan1|Scan1HierList],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append(Scan1HierListButLast,[HierScan1Stm],Scan1HierList),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HierScan2 =.. [ScanName,Scan2|Scan2HierList],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append(Scan2HierListButLast,[HierScan2Stm],Scan2HierList),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Scan1HierListButLast == Scan2HierListButLast,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 due scan devono essere comp. dagli stessi count loop(s)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Arr1Struct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array_reduced_s([Arr1Ident,Arr1InstStp,Arr1SubScrExp,Arr1SubScrPos],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IndexIdent,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Arr1ChainListStm,Arr1ChainListVar),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Arr2Struct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array_reduced_s([Arr2Ident,Arr2InstStp,Arr2SubScrExp,Arr2SubScrPos],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</w:t>
      </w:r>
      <w:r w:rsidRPr="00302A63">
        <w:rPr>
          <w:rFonts w:cstheme="minorHAnsi"/>
          <w:sz w:val="20"/>
          <w:szCs w:val="20"/>
        </w:rPr>
        <w:t xml:space="preserve">IndexIdent,  </w:t>
      </w:r>
      <w:r w:rsidRPr="00302A63">
        <w:rPr>
          <w:rFonts w:cstheme="minorHAnsi"/>
          <w:sz w:val="20"/>
          <w:szCs w:val="20"/>
          <w:highlight w:val="red"/>
        </w:rPr>
        <w:t xml:space="preserve">/* restr: = IndexIdent per le due strutt. </w:t>
      </w: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Arr2ChainListStm,Arr2ChainListVar),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same_exp(Arr1InstStp,Arr2InstStp) ), </w:t>
      </w:r>
      <w:r w:rsidRPr="00302A63">
        <w:rPr>
          <w:rFonts w:cstheme="minorHAnsi"/>
          <w:sz w:val="20"/>
          <w:szCs w:val="20"/>
          <w:highlight w:val="red"/>
          <w:lang w:val="en-US"/>
        </w:rPr>
        <w:t>/* forse ridond.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equiv_exp(Arr1SubScrExp,Arr2SubScrExp),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migliorare con simb. an. e/o consid. le caratt. dello scan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append(DistArr1ChainListStm,CommonArr12ChainListStm,Arr1ChainListStm),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append(DistArr2ChainListStm,CommonArr12ChainListStm,Arr2ChainListStm),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member(DistArr1ChainStm,DistArr1ChainListStm,Pos1),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assign_r(DistArr1ChainStm,_,_,DistArr1ChainStmRhs),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member(DistArr1ChainVar,Arr1ChainListVar,Pos1),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inst_descent_of_mul_or_leftdiv_unique(DistArr1ChainVar,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DistArr1ChainStmRhs,_),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not( inst_in_exp_notcheck_subexps(IndexIdent,DistArr1ChainStmRhs,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</w:t>
      </w:r>
      <w:r w:rsidRPr="00302A63">
        <w:rPr>
          <w:rFonts w:cstheme="minorHAnsi"/>
          <w:sz w:val="20"/>
          <w:szCs w:val="20"/>
        </w:rPr>
        <w:t>[Arr1SubScrExp,Arr2SubScrExp]) 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r w:rsidRPr="00302A63">
        <w:rPr>
          <w:rFonts w:cstheme="minorHAnsi"/>
          <w:sz w:val="20"/>
          <w:szCs w:val="20"/>
          <w:highlight w:val="red"/>
        </w:rPr>
        <w:lastRenderedPageBreak/>
        <w:t>/* ridondante con il check di sotto; ma serve per contr. Scan1Stm, che non viene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contr. dal check di sotto perche' e' un subconc. di Scan1 (data_dep n.f.) </w:t>
      </w: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member(DistArr2ChainStm,DistArr2ChainListStm,Pos2),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assign_r(DistArr2ChainStm,_,_,DistArr2ChainStmRhs),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member(DistArr2ChainVar,Arr2ChainListVar,Pos2),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inst_descent_of_mul_or_leftdiv_unique(DistArr2ChainVar,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DistArr2ChainStmRhs,_),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not( inst_in_exp_notcheck_subexps(IndexIdent,DistArr2ChainStmRhs,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[Arr1SubScrExp,Arr2SubScrExp])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length(DistArr1ChainListStm,Length1),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length(Temp1ListLength,Length1),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append(Temp1ListLength,TailArr1ChainListVar,Arr1ChainListVar),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length(DistArr2ChainListStm,Length2),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length(Temp2ListLength,Length2),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append(Temp2ListLength,TailArr2ChainListVar,Arr2ChainListVar),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TailArr1ChainListVar = [LastDistArr1ChainVar|CommonSubList],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TailArr2ChainListVar = [LastDistArr2ChainVar|CommonSubList],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restr: controllo sulla parte comune: = CommonSubList */</w:t>
      </w: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nth1(1,CommonArr12ChainListStm,FirstCommonArr12ChainStm),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assign_r(FirstCommonArr12ChainStm,_,_,FirstCommonArr12ChainStmRhs),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sub_exp_in_exp(RootCommonExp,FirstCommonArr12ChainStmRhs),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exp_composed_of_mul(RootCommonExp),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inst_in_exp(LastDistArr1ChainVar,RootCommonExp),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inst_in_exp(LastDistArr2ChainVar,RootCommonExp),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LastDistArr2ChainVar,FirstCommonArr12ChainStmRhs,_),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member(CommonArr12ChainStm,CommonArr12ChainListStm,Pos3),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assign_r(CommonArr12ChainStm,_,_,CommonArr12ChainStmRhs),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member(Arr12ChainVar,TailArr1ChainListVar,Pos3),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inst_descent_of_add_or_leftminus_or_mul_or_leftdiv_unique(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Arr12ChainVar,CommonArr12ChainStmRhs,_)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AccumStruct = elem_update_s(_,_,AccumChainListStm,_),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last(AccumDefStm,AccumChainListStm),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data_dep(true,TmpStm,Scan1,IndexIdent,AnyLevel),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</w:t>
      </w:r>
      <w:r w:rsidRPr="00302A63">
        <w:rPr>
          <w:rFonts w:cstheme="minorHAnsi"/>
          <w:sz w:val="20"/>
          <w:szCs w:val="20"/>
        </w:rPr>
        <w:t>/* non check i sbcn di Scan; check il livello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</w:t>
      </w:r>
      <w:r w:rsidRPr="00302A63">
        <w:rPr>
          <w:rFonts w:cstheme="minorHAnsi"/>
          <w:sz w:val="20"/>
          <w:szCs w:val="20"/>
          <w:lang w:val="en-US"/>
        </w:rPr>
        <w:t>assign_r(TmpStm,_,_,TmpStmRhs),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inst_in_exp_notcheck_subexps(IndexIdent,TmpStmRhs,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[Arr1SubScrExp,Arr2SubScrExp]),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dep_chain(_,TmpStm,AccumDefStm,_,_)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HierDotProd = dot_product(IN,HierRed1,HierRed2),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asserisci(dot_product_r(IN,HierDotProd,AccumStruct,Arr1Struct,Arr2Struct)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inherit_dep(IN,[HierRed1,HierRed2]).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matrix_vector_multiply_r(IN,HierMVMul,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array_updated_from_temp_var_in_count_loop_r(IN,using_temp_var(IN,HierTempUsing),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Loop,IndexIdent,TempInstStp,TempUpdate,ArrayIdent,ArrayInstStp)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scal_var_inst(TempInstStp,TempIdent),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assign_r(TempUsing,HierTempUsing,ArrayInstStp,TempUsingRhs),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inst_in_exp(TempIdent,TempUsingRhs),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arr_el_inst(ArrayInstStp,ArrayIdent,Dummy1),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inst_in_exp(IndexIdent,ArrayInstStp),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control_dep(TempUsing,Loop,true),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data_dep(true,TempUsing,TempUpdate,TempIdent),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array_updated_from_temp_var_in_count_loop_r(IN,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using_temp_var(IN,HierTempUsing),Loop,IndexIdent,TempInstStp,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TempUpdate,ArrayIdent,ArrayInstStp)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matrix_vector_multiply_r(IN,MVStruct,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Array1Ident,ScPrPosInArray1,MVPosInArray1,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ResArrayIdent,MVPosInResArray,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SubScrListArrEl2,SubScrListResArr)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scalar_product_r(ScalarProd,HierScalarProd,AccumScPrVar,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Array1Ident,SubScrListArrEl1,ScPrPosInArray1,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Array2Ident,SubScrListArrEl2,ScPrPosInArray2),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arg(2,HierScalarProd,HierScPrLoop),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arg(1,HierScPrLoop,ScPrLoop),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arg(3,HierScalarProd,HierScPrUpdateAccum),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arg(1,HierScPrUpdateAccum,ScPrUpdateAccum),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strip_mined_scan_r(Loop,HierLoop,IndexIdent,Array1InstStp,SubScrExpArr1,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StripSize,NumStrips)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count_loop_r(Loop,HierLoop,IndexIdent,InitExpStp,LastExpStp,StepExpStp)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control_dep(ScPrUpdateAccum,Loop,true),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member(SubScrExpArr1,SubScrListArrEl1,MVPosInArray1),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MVPosInArray1 \== 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functor(HierLoop,strip_mined_scan,4)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scal_var_inst(SubScrExpArr1,IndexIdent),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array_var(Array1Ident,ArrayType,NDim,Array1RangesList),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member(Range,Array1RangesList,MVPosInArray1)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implementare: LastExpStp - InitExpStp + 1 = Range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  forall(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(member(SubScrExpArr2,SubScrListArrEl2,PosInArray2),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PosInArray2 \== 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inst_in_exp(VarIdent,SubScrExpArr2),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var_inst(Dummy10,VarIdent)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not(( data_dep(true,ScPrUpdateAccum,Stm,VarIdent),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     control_dep(Stm,Loop,true)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  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),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arg(2,AccumScPrVar,ScPrAccumInstList),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member(ScPrAccumStp,ScPrAccumInstList,2),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( arr_el_inst(ScPrAccumStp,ResArrayIdent,SubScrListResArr),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Temp1List = []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array_updated_from_temp_var_in_count_loop_r(AccumUsing,HierAccumUsing,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Loop,IndexIdent,ScPrAccumStp,ScPrUpdateAccum,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  ResArrayIdent,ResArrayInstStp),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( control_dep(AccumUsing,ScPrLoop,true)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( count_loop_r(ScPrloop,HierScPrLoop,ScPrLoopIndexIdent,Dummy1,Dummy2,Dummy3),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not( inst_in_exp(ScPrLoopIndexIdent,ResArrStp) 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true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arr_el_inst(ResArrayInstStp,ResArrayIdent,SubScrListResArr),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Temp1List = [HierAccumUsing]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member(SubScrExpResArr,SubScrListResArr,MVPosInResArray),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equiv_exp(SubScrExpArr1,SubScrExpResArr),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append([matrix_vector_multiply,IN,HierLoop,HierScalarProd],Temp1List,Temp2List),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MVStruct =.. Temp2List,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matrix_vector_multiply_r(IN,MVStruct,Array1Ident,ScPrPosInArray1,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MVPosInArray1,Array2Ident,ScPrPosInArray2,ResArrayIdent,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MVPosInResArray,SubScrListArrEl2,SubScrListResArr)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inherit_dep(IN,[ScalarProd,Loop]).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matrix_matrix_multiply_r(IN,matrix_matrix_multiply(IN,HierLoop,HierMatrVecMul),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Array1Ident,ScPrPosInArray1,MmPosInArray1,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Array2Ident,ScPrPosInArray2,MmPosInArray2,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ResArrayIdent,MmPos1InResArray,MmPos2InResArray)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matrix_vector_multiply_r(MatrVecMul,HierMatrVecMul,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Array1Ident,ScPrPosInArray1,MmPosInArray1,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ResArrayIdent,MmPos1InResArray,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SubScrListArr2,SubScrListResArr),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arg(2,HierMatrVecMul,HierMVLoop),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arg(1,HierMVLoop,MVLoop),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arg(3,HierMatrVecMul,HierScalarProd),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arg(1,HierScalarProd,ScalarProd),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arg(2,HierScalarProd,HierScPrLoop),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arg(1,HierScPrLoop,ScPrLoop),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arg(3,HierScalarProd,HierScPrUpdateAccum),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arg(1,HierScPrUpdateAccum,ScPrUpdateAccum),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strip_mined_scan_r(Loop,HierLoop,IndexIdent,Array2InstStp,SubScrExpArr2,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StripSize,NumStrips)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count_loop_r(Loop,HierLoop,IndexIdent,InitExpStp,LastExpStp,StepExpStp)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control_dep(ScPrUpdateAccum,Loop,true),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r w:rsidRPr="00302A63">
        <w:rPr>
          <w:rFonts w:cstheme="minorHAnsi"/>
          <w:sz w:val="20"/>
          <w:szCs w:val="20"/>
          <w:highlight w:val="red"/>
        </w:rPr>
        <w:t xml:space="preserve">/* in effetti serve, ma rallenta meledettamente 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  </w:t>
      </w:r>
      <w:r w:rsidRPr="00302A63">
        <w:rPr>
          <w:rFonts w:cstheme="minorHAnsi"/>
          <w:sz w:val="20"/>
          <w:szCs w:val="20"/>
          <w:highlight w:val="red"/>
          <w:lang w:val="en-US"/>
        </w:rPr>
        <w:t>abs_control_dep(MVLoop,Loop,true),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member(SubScrExpArr2,SubScrListArr2,MmPosInArray2),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MmPosInArray2 \== 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functor(HierLoop,strip_mined_scan,4)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scal_var_inst(SubScrExpArr2,IndexIdent),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array_var(Array2Ident,ArrayType,NDim,Array2RangesList),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member(Range,Array2RangesList,MmPosInArray2)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implementare: LastExpStp - InitExpStp + 1 = Range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member(SubScrExpResArr,SubScrListResArr,MmPos2InResArray),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equiv_exp(SubScrExpArr2,SubScrExpResArr),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MmPos1InResArray \== MmPos2InResArray,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matrix_matrix_multiply_r(IN,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matrix_matrix_multiply(IN,HierLoop,HierMatrVecMul),Array1Ident,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ScPrPosInArray1,MmPosInArray1,Array2Ident,ScPrPosInArray2,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MmPosInArray2,ResArrayIdent,MmPos1InResArray,MmPos2InResArray)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inherit_dep(IN,[MatrVecMul,Loop]).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 fine regole professore 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 nuovi concetti 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swap_r(IdentVar1,IdentVar2,SwapSourceStp,SwapSinkStp,Var2AssignStp,Class,Method) :-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data_dep('true',SwapSinkStp,SwapSourceStp,IdentSwap,_,Class,Method),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assign_r(IDswap,assign(IDswap,SwapSourceStp),SwapSourceStp,Class,Method)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data_dep('anti',SwapSinkStp,Var2AssignStp,IdentVar2,_,Class,Method),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assign_r(IDvar2,assign(IDvar2,Var2AssignStp),Var2AssignStp,Class,Method)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data_dep('anti',Var2AssignStp,SwapSourceStp,IdentVar1,_,Class,Method),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assign_r(IDvar1,assign(IDvar1,SwapSourceStp),SwapSourceStp,Class,Method)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data_dep('output',_,Var2AssignStp,_,_,Class,Method)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data_dep('true',SwapSinkStp,SwapSourceStp,IdentSwap,_,Class,Method),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assign_r(IDswap,assign(IDswap,SwapSourceStp),SwapSourceStp,Class,Method)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data_dep('anti',DummyStp,SwapSourceStp,IdentVar2,_,Class,Method),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assign_r(IDdummy,assign(IDdummy,DummyStp),DummyStp,Class,Method)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data_dep('output',Var2AssignStp,DummyStp,IdentVar2,_,Class,Method),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assign_r(IDvar2,assign(IDvar2,Var2AssignStp),Var2AssignStp,Class,Method)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data_dep('anti',SwapSinkStp,Var2AssignStp,IdentVar1,_,Class,Method),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assign_r(IDvar1,assign(IDvar1,SwapSinkStp),SwapSinkStp,Class,Method)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asserta( swap(IdentVar1,IdentVar2)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array_inversion_r(IdentArray,Class,Method) :-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swap_r(IdentVar2,IdentVar1,SwapSourceStp,SwapSinkStp,Var2AssignStp,Class,Method),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IdentVar1 == IdentVar2,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IdentArray = IdentVar1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for_r(IDfor,for(IDfor,Stp),InitStp,Stp,IncrStp,Class,Method),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asserta( array_inversion(IdentArray)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array_sort_r(IdentArray,Class,Method) :-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swap_r(IdentVar2,IdentVar1,SwapSourceStp,SwapSinkStp,Var2AssignStp,Class,Method),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IdentVar1 == IdentVar2,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IdentArray = IdentVar1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control_dep(SwapSourceStp,IfStp,_,Class,Method),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control_dep(SwapSinkStp,IfStp,_,Class,Method),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control_dep(Var2AssignStp,IfStp,_,Class,Method)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if_r(IDif,if(IDif,IfStp),IfStp,Class,Method),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control_dep(IfStp,InnerForStp,_,Class,Method),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nested_for_r(Nfor,InnerForStp)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asserta( array_sort(IdentArray)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nested_for_r(Nfor,InnerForStp)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for_r(IDfor,for(IDfor,InnerForStp),InitInnerStp,InnerForStp,IncrInnerStp,Class,Method),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control_dep(InnerForStp,OuterForStp,_,Class,Method),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for_r(IDfor2,for(IDfor2,OuterForStp),InitOuterStp,OuterForStp,IncrOuterStp,Class,Method),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Nfor is 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nested_for(Nfor) ),!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for_r(IDfor,for(IDfor,InnerForStp),InitInnerStp,InnerForStp,IncrInnerStp,Class,Method),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control_dep(InnerForStp,MiddleForStp,_,Class,Method),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for_r(IDfor2,for(IDfor2,MiddleForStp),InitMiddleStp,MiddleForStp,IncrMiddleStp,Class,Method),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control_dep(MiddleForStp,OuterForStp,_,Class,Method),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for_r(IDfor3,for(IDfor3,OuterForStp),InitOuterStp,OuterForStp,IncrOuterStp,Class,Method),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Nfor is 3,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nested_for(Nfor) ),!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count_loop_r(ID,count_loop(ID,X),CntVarIdent,InitExpStp,StepExpStp) :-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for_r(IDfor,X,InitExpStp,Stp,StepExpStp,Class,Method),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scalar_var_inst(CntVarIdent,InitExpStp,Class,Method),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while_r(IDwhile,X,Stp,Class,Method),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control_dep(InitStp,Stp,_,Class,Method),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pre_incr(InitStp,VarDefStp,Class,Method)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scalar_var_def(CntVarIdent,VarDefStp,Class,Method),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InitExpStp = InitStp,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StepExpStp = InitExpStp,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control_dep(VarDefStp,Stp,_,Class,Method)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do_while_r(IDdo_while,X,Stp,Class,Method),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control_dep(InitStp,Stp,_,Class,Method),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pre_incr(InitStp,VarDefStp,Class,Method)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scalar_var_def(CntVarIdent,VarDefStp,Class,Method),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InitExpStp = InitStp,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StepExpStp = InitExpStp,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control_dep(VarDefStp,Stp,_,Class,Method)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scalar_map_r(ArrayVarName)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assign_r(_,assign(_,VarStp),VarStp,Class,Method),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array_reference(ArrayVarName,VarStp,[IdentVarName],Class,Method),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scalar_map(ArrayVarName)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scalar_array_reduction_r(ScalarVarName,ArrayVarName) :-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assign_r(ID,assign(ID,Stp),Stp,Class,Method),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scalar_var_inst(ScalarVarName,Stp,Class,Method),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array_reference(ArrayVarName,Stp,_,Class,Method),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asserta( scalar_array_reduction(ScalarVarName,ArrayVarName)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basic_linear_induction_variable_r(IdentVarName,Tipo) :-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VarStp\==StepStp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basic_linear,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basic_linear_induction_variable(IdentVarName,Tipo) ).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basic_geometric_induction_variable_r(IdentVarName,Tipo) :-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times(VarStp,IdentVarName,Op2,Class,Method);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divide(VarStp,IdentVarName,Op2,Class,Method)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VarStp\==StepStp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basic_geometric,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basic_geometric_induction_variable(IdentVarName,Tipo)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linear_induction_variable_r(IdentVarName,Tipo) :-      while_r(IDwhile,while(IDwhile,WhileStp),WhileStp,Class,Method),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  <w:r w:rsidRPr="00302A63">
        <w:rPr>
          <w:rFonts w:cstheme="minorHAnsi"/>
          <w:sz w:val="20"/>
          <w:szCs w:val="20"/>
          <w:lang w:val="en-US"/>
        </w:rPr>
        <w:tab/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scalar_var_def(CntVarIdent,VarDefStp,_,_,Class,Method),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not( control_dep(VarDefStp,WhileStp,_,Class,Method)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linear,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linear_induction_variable(IdentVarName,Tipo)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geometric_induction_variable_r(IdentVarName,Tipo) :-    while_r(IDwhile,while(IDwhile,WhileStp),WhileStp,Class,Method),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  <w:r w:rsidRPr="00302A63">
        <w:rPr>
          <w:rFonts w:cstheme="minorHAnsi"/>
          <w:sz w:val="20"/>
          <w:szCs w:val="20"/>
          <w:lang w:val="en-US"/>
        </w:rPr>
        <w:tab/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scalar_var_def(CntVarIdent,VarDefStp,_,_,Class,Method),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not( control_dep(VarDefStp,WhileStp,_,Class,Method)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geometric,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linear_induction_variable(IdentVarName,Tipo)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basic_polynomial_induction_variable_r(BasicIdentVarName,OuterIdentVarName,Tipo)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scalar_var_inst(BasicIdentVarName,InitStp,Class,Method)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assign_r(IDassign,assign(IDassign,BasicVarStp),BasicVarStp,Class,Method),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scalar_var_inst(BasicIdentVarName,BasicVarStp,Class,Method),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plus(BasicVarStp,BasicIdentVarName,Op2,Class,Method);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minus(BasicVarStp,BasicIdentVarName,Op2,Class,Method)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BasicVarStp\==StepStp,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BasicVarStp\==InitStp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array_elem_inst(Op2,Op2Stp,[BasicIdentVarName],Class,Method)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control_dep(BasicVarStp,ForStp,_,Class,Method)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scalar_var_def(OuterIdentVarName,OuterVarStp,_,_,Class,Method),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not( control_dep(OuterVarStp,ForStp,_,Class,Method)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assign_r(ID2assign,assign(ID2assign,InnerVarStp),InnerVarStp,Class,Method),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scalar_var_inst(OuterIdentVarName,InnerVarStp,Class,Method),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plus(InnerVarStp,OuterIdentVarName,BasicIdentVarName,Class,Method);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minus(InnerVarStp,OuterIdentVarName,BasicIdentVarName,Class,Method)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InnerVarStp\==StepStp,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InnerVarStp\==InitStp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control_dep(InnerVarStp,ForStp,_,Class,Method)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basic_polynomial,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basic_polynomial_induction_variable(BasicIdentVarName,OuterIdentVarName,Tipo)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polynomial_induction_variable_r(IdentVarName,OuterIdentVarName,Tipo)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while_r(IDwhile,while(IDwhile,WhileStp),WhileStp,Class,Method),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control_dep(VarStp,WhileStp,_,Class,Method)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scalar_var_def(OuterIdentVarName,OuterVarStp,_,_,Class,Method),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not( control_dep(OuterVarStp,WhileStp,_,Class,Method)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assign_r(ID2assign,assign(ID2assign,InnerVarStp),InnerVarStp,Class,Method),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scalar_var_inst(OuterIdentVarName,InnerVarStp,Class,Method),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plus(InnerVarStp,OuterIdentVarName,CntVarIdent,Class,Method);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minus(InnerVarStp,OuterIdentVarName,CntVarIdent,Class,Method)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control_dep(InnerVarStp,WhileStp,_,Class,Method)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</w:rPr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      </w:t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Tipo = polynomial,</w:t>
      </w:r>
    </w:p>
    <w:p w:rsidR="00D915D6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asserta( poly</w:t>
      </w:r>
      <w:bookmarkStart w:id="0" w:name="_GoBack"/>
      <w:bookmarkEnd w:id="0"/>
      <w:r w:rsidRPr="00302A63">
        <w:rPr>
          <w:rFonts w:cstheme="minorHAnsi"/>
          <w:sz w:val="20"/>
          <w:szCs w:val="20"/>
        </w:rPr>
        <w:t>nomial_induction_variable(IdentVarName,OuterIdentVarName,Tipo) ).</w:t>
      </w:r>
    </w:p>
    <w:sectPr w:rsidR="00D915D6" w:rsidRPr="00302A63" w:rsidSect="00302A63">
      <w:pgSz w:w="14572" w:h="20639" w:code="12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49"/>
    <w:rsid w:val="00302A63"/>
    <w:rsid w:val="00D915D6"/>
    <w:rsid w:val="00D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10424</Words>
  <Characters>59417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</cp:revision>
  <dcterms:created xsi:type="dcterms:W3CDTF">2011-04-01T13:58:00Z</dcterms:created>
  <dcterms:modified xsi:type="dcterms:W3CDTF">2011-04-01T14:08:00Z</dcterms:modified>
</cp:coreProperties>
</file>