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 regole base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member(X,[X|Xs],1).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 xml:space="preserve">member(X,[Y|Ys],Pos)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member(X,Ys,Pos_sofar), Pos is Pos_sofar+1.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nonmember(X,[Y|Ys])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X \== Y, nonmember(X,Ys).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nonmember(X,[]).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subterm(Term,Term).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not(atomic(Term)), functor(Term,F,N), subterm(N,Sub,Term).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subterm(N,Sub,Term)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N &gt; 1, N1 is N-1, subterm(N1,Sub,Term).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subterm(N,Sub,Term)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:- arg(N,Term,Arg), subterm(Sub,Arg).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subterm_from_sec(Term,Term).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subterm_from_sec(Sub,Term) </w:t>
      </w:r>
      <w:r w:rsidRPr="00302A63">
        <w:rPr>
          <w:rFonts w:cstheme="minorHAnsi"/>
          <w:sz w:val="20"/>
          <w:szCs w:val="20"/>
          <w:lang w:val="en-US"/>
        </w:rPr>
        <w:tab/>
        <w:t>:- not(atomic(Term)), functor(Term,F,N), subterm_from_sec(N,Sub,Term).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subterm_from_sec(N,Sub,Term) </w:t>
      </w:r>
      <w:r w:rsidRPr="00302A63">
        <w:rPr>
          <w:rFonts w:cstheme="minorHAnsi"/>
          <w:sz w:val="20"/>
          <w:szCs w:val="20"/>
          <w:lang w:val="en-US"/>
        </w:rPr>
        <w:tab/>
        <w:t>:- N &gt; 2, N1 is N-1, subterm_from_sec(N1,Sub,Term).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subterm_from_sec(N,Sub,Term) </w:t>
      </w:r>
      <w:r w:rsidRPr="00302A63">
        <w:rPr>
          <w:rFonts w:cstheme="minorHAnsi"/>
          <w:sz w:val="20"/>
          <w:szCs w:val="20"/>
          <w:lang w:val="en-US"/>
        </w:rPr>
        <w:tab/>
        <w:t>:- arg(N,Term,Arg), subterm_from_sec(Sub,Arg).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 regole base sugli operatori unari e binari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same_exp(X,Y) :- X==Y.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comm_add_exp(Stp,Op1Stp,Op2Stp,Class,Method)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comm_mul_exp(Stp,Op1Stp,Op2Stp,Class,Method)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comm_equal_exp(Stp,Op1Stp,Op2Stp,Class,Method)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comm_and_exp(Stp,Op1Stp,Op2Stp,Class,Method)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comm_and_and_exp(Stp,Op1Stp,Op2Stp,Class,Method)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  <w:t>and_and(Stp,Op1Stp,Op2Stp,Class,Method)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and_and(Stp,Op2Stp,Op1Stp,Class,Method).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comm_or_exp(Stp,Op1Stp,Op2Stp,Class,Method)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comm_or_or_exp(Stp,Op1Stp,Op2Stp,Class,Method)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comm_xor_exp(Stp,Op1Stp,Op2Stp,Class,Method)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xor(Stp,Op1Stp,Op2Stp,Class,Method);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comm_not_equal_exp(Stp,Op1Stp,Op2Stp,Class,Method)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  <w:t>not_equal(Stp,Op1Stp,Op2Stp,Class,Method)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not_equal(Stp,Op2Stp,Op1Stp,Class,Method).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comm_exp(Stp,Op1Stp,Op2Stp,Class,Method)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comm_add_exp(Stp,Op1Stp,Op2Stp,Class,Method)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comm_mul_exp(Stp,Op1Stp,Op2Stp,Class,Method)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comm_and_and_exp(Stp,Op1Stp,Op2Stp,Class,Method)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comm_xor_exp(Stp,Op1Stp,Op2Stp,Class,Method)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comm_equal_exp(Stp,Op1Stp,Op2Stp,Class,Method)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comm_not_equal_exp(Stp,Op1Stp,Op2Stp,Class,Method) 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binary_exp(Stp,Op1Stp,Op2Stp,Class,Method)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and_and(Stp,Op1Stp,Op2Stp,Class,Method)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or_or(Stp,Op1Stp,Op2Stp,Class,Method)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modulo(Stp,Op1Stp,Op2Stp,Class,Method)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xor(Stp,Op1Stp,Op2Stp,Class,Method)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less_equal(Stp,Op1Stp,Op2Stp,Class,Method)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greater_equal(Stp,Op1Stp,Op2Stp,Class,Method)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left_shift(Stp,Op1Stp,Op2Stp,Class,Method)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right_shift(Stp,Op1Stp,Op2Stp,Class,Method)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unsigned_right_shift(Stp,Op1Stp,Op2Stp,Class,Method) 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unary_exp(Stp,OpStp,Class,Method) :-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     </w:t>
      </w:r>
      <w:r w:rsidRPr="00302A63">
        <w:rPr>
          <w:rFonts w:cstheme="minorHAnsi"/>
          <w:sz w:val="20"/>
          <w:szCs w:val="20"/>
          <w:lang w:val="en-US"/>
        </w:rPr>
        <w:tab/>
        <w:t>complement(Stp,OpStp,Class,Method)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sign_negate(Stp,OpStp,Class,Method)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pre_incr(Stp,OpStp,Class,Method);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not_exp(Stp,OpStp,Class,Method).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 espressioni di equivalenza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val_inst(X,SameType,SameVal,Class,Method),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val_inst(Y,SameType,SameVal,Class,Method).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scalar_var_inst(X,SameIdent,Class,Method),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scalar_var_inst(Y,SameIdent,Class,Method).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array_elem_inst(X,SameArrIdent,SubScrListX,Class,Method),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array_elem_inst(Y,SameArrIdent,SubScrListY,Class,Method),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equiv_subscr_list(SubScrListX,SubScrListY,Class,Method).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plus(X,Op1X,Op2X,Class,Method),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comm_add_exp(Y,Op1Y,Op2Y,Class,Method),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minus(X,Op1X,Op2X,Class,Method),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times(X,Op1X,Op2X,Class,Method),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comm_mul_exp(Y,Op1Y,Op2Y,Class,Method),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divide(X,Op1X,Op2X,Class,Method),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sign_negate(X,OpX,Class,Method),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sign_negate(Y,OpY,Class,Method),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comm_equal_exp(Y,Op1Y,Op2Y,Class,Method),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and(X,Op1X,Op2X,Class,Method),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xor(X,Op1X,Op2X,Class,Method),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comm_xor_exp(Y,Op1Y,Op2Y,Class,Method),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and_and(X,Op1X,Op2X,Class,Method),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comm_and_and_exp(Y,Op1Y,Op2Y,Class,Method),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or_or(X,Op1X,Op2X,Class,Method),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comm_or_or_exp(Y,Op1Y,Op2Y,Class,Method),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modulo(X,Op1X,Op2X,Class,Method),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modulo(Y,Op1Y,Op2Y,Class,Method),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less_equal(X,Op1X,Op2X,Class,Method),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less_equal(Y,Op1Y,Op2Y,Class,Method),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greater(X,Op1X,Op2X,Class,Method),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greater_equal(X,Op1X,Op2X,Class,Method),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greater_equal(Y,Op1Y,Op2Y,Class,Method),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left_shift(X,Op1X,Op2X,Class,Method),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left_shift(Y,Op1Y,Op2Y,Class,Method),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right_shift(X,Op1X,Op2X,Class,Method),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right_shift(Y,Op1Y,Op2Y,Class,Method),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unsigned_right_shift(X,Op1X,Op2X,Class,Method),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unsigned_right_shift(Y,Op1Y,Op2Y,Class,Method),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equiv_exp(Op1X,Op1Y,Class,Method),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equiv_exp(Op2X,Op2Y,Class,Method).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complement(X,OpX,Class,Method),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complement(Y,OpY,Class,Method),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post_decr(X,OpX,Class,Method),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post_decr(Y,OpY,Class,Method),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post_incr(X,OpX,Class,Method),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post_incr(Y,OpY,Class,Method),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pre_decr(X,OpX,Class,Method),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pre_decr(Y,OpY,Class,Method),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pre_incr(X,OpX,Class,Method),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pre_incr(Y,OpY,Class,Method),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equiv_exp(X,Y,Class,Method)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not_exp(X,OpX,Class,Method),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not_exp(Y,OpY,Class,Method),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equiv_exp(OpX,OpY,Class,Method).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equiv_subscr_list([X|Xs],[Y|Ys],Class,Method)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equiv_exp(X,Y,Class,Method),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equiv_subscr_list(Xs,Ys,Class,Method).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equiv_subscr_list([],[],Class,Method).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var_inst(Stp,Ident,Class,Method)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scalar_var_inst(Stp,Ident,Class,Method).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var_inst(Stp,Ident,Class,Method)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array_elem_inst(Stp,Ident,SubScrList,Class,Method).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inst(Stp,ValOrIdent,Class,Method)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var_inst(Stp,ValOrIdent,Class,Method).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  <w:t>inst_in_exp(ValOrIdent,Op2Stp,Class,Method)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inst_in_exp(ValOrIdent,ExpStp,Class,Method)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inst_in_exp(ValOrIdent,InstStp,ExpStp,Class,Method) :-</w:t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inst_in_exp(ValOrIdent,InstStp,SubScrExp,Class,Method).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inst(ExpStp,ValOrIdent,Class,Method).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inst_in_exp_notcheck_subexps(ValOrIdent,Op1Stp,SubExpStpList,Class,Method)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inst_in_exp_notcheck_subexps(ValOrIdent,Op2Stp,SubExpStpList,Class,Method)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 </w:t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inst_in_exp_notcheck_subexps(ValOrIdent,OpStp,SubExpStpList,Class,Method).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inst_in_exp_notcheck_subexps(ValOrIdent,ExpStp,SubExpStpList,Class,Method) :- </w:t>
      </w:r>
      <w:r w:rsidRPr="00302A63">
        <w:rPr>
          <w:rFonts w:cstheme="minorHAnsi"/>
          <w:sz w:val="20"/>
          <w:szCs w:val="20"/>
          <w:lang w:val="en-US"/>
        </w:rPr>
        <w:tab/>
        <w:t>not( member(ExpStp,SubExpStpList)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inst_in_exp_notcheck_subexps(ValOrIdent,SubScrExp,SubExpStpList,Class,Method).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SubExpStp = ExpStp.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binary_exp(ExpStp,Op1Stp,Op2Stp,Class,Method),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sub_exp_in_exp(SubExpStp,Op1Stp,Class,Method)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sub_exp_in_exp(SubExpStp,Op2Stp,Class,Method)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unary_exp(ExpStp,OpStp,Class,Method),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sub_exp_in_exp(SubExpStp,OpStp,Class,Method).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sub_exp_in_exp(SubExpStp,ExpStp,Class,Method) :- </w:t>
      </w:r>
      <w:r w:rsidRPr="00302A63">
        <w:rPr>
          <w:rFonts w:cstheme="minorHAnsi"/>
          <w:sz w:val="20"/>
          <w:szCs w:val="20"/>
          <w:lang w:val="en-US"/>
        </w:rPr>
        <w:tab/>
        <w:t>array_elem_inst(ExpStp,Dummy,SubScrList,Class,Method),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member(SubScrExp,SubScrList),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sub_exp_in_exp(SubExpStp,SubScrExp,Class,Method).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exp_in_stm(ExpStp,IDass,Assign) :- assign_r(IDass,Assign,ExpStp,Class,Method).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exp_in_stm(ExpStp,IDdo,For) :- for_r(IDfor,For,InitExpStp,ExpStp,StepExpStp,Class,Method),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sub_exp_in_exp(ExpStp,InitExpStp,Class,Method)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sub_exp_in_exp(ExpStp,StepExpStp,Class,Method)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exp_in_stm(ExpStp,IDforeach,Foreach) :- foreach_r(IDforeach,Foreach,ExpStp,VarDeclStp,Class,Method),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>sub_exp_in_exp(ExpStp,VarDeclStp,Class,Method).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exp_in_stm(ExpStp,IDwhile,While) :- while_r(IDwhile,While,ExpStp,Class,Method).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exp_in_stm(ExpStp,IDdo_while,Do_while) :- do_while_r(IDdo_while,Do_while,ExpStp,Class,Method).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exp_in_stm(ExpStp,IDlabeled,Labeled) :- labeled_r(IDlabeled,Labeled,Ident_label,LoopStp),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>sub_exp_in_exp(ExpStp,LoopStp).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0"/>
      <w:r w:rsidRPr="00302A63">
        <w:rPr>
          <w:rFonts w:cstheme="minorHAnsi"/>
          <w:sz w:val="20"/>
          <w:szCs w:val="20"/>
          <w:highlight w:val="red"/>
        </w:rPr>
        <w:t>/*** Necessita di essere rivista insieme al professore a causa di informazioni mancanti nella grammatica Java sull'espressione condizionale***/</w:t>
      </w:r>
      <w:commentRangeEnd w:id="0"/>
      <w:r w:rsidR="006E0C53">
        <w:rPr>
          <w:rStyle w:val="Rimandocommento"/>
        </w:rPr>
        <w:commentReference w:id="0"/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exp_in_stm(ExpStp,IDif,If) :- if_r(IDif,If,ExpStp,Class,Method).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exp_in_stm(ExpStp,IDswitch,Switch) :- switch_r(IDswitch,Switch,Ident_label,Class,Method).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exp_in_stm(ExpStp,IDassert,Assert) :- assert_r(IDassert,Assert,Class,Method).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exp_in_stm(ExpStp,IDbreak,Break) :- break_r(IDbreak,Break,Ident_label,Class,Method).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inherit_dep(Concetto,ListaSottoConc) :-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  findall( AltroConc, </w:t>
      </w:r>
    </w:p>
    <w:p w:rsidR="00302A63" w:rsidRPr="006E0C5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</w:t>
      </w:r>
      <w:r w:rsidRPr="006E0C53">
        <w:rPr>
          <w:rFonts w:cstheme="minorHAnsi"/>
          <w:sz w:val="20"/>
          <w:szCs w:val="20"/>
          <w:lang w:val="en-US"/>
        </w:rPr>
        <w:t xml:space="preserve">( </w:t>
      </w:r>
    </w:p>
    <w:p w:rsidR="00302A63" w:rsidRPr="006E0C53" w:rsidRDefault="00302A63" w:rsidP="00302A63">
      <w:pPr>
        <w:rPr>
          <w:rFonts w:cstheme="minorHAnsi"/>
          <w:sz w:val="20"/>
          <w:szCs w:val="20"/>
          <w:lang w:val="en-US"/>
        </w:rPr>
      </w:pPr>
      <w:r w:rsidRPr="006E0C53">
        <w:rPr>
          <w:rFonts w:cstheme="minorHAnsi"/>
          <w:sz w:val="20"/>
          <w:szCs w:val="20"/>
          <w:lang w:val="en-US"/>
        </w:rPr>
        <w:t xml:space="preserve">        between(1,Concetto,AltroConc),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6E0C53">
        <w:rPr>
          <w:rFonts w:cstheme="minorHAnsi"/>
          <w:sz w:val="20"/>
          <w:szCs w:val="20"/>
          <w:lang w:val="en-US"/>
        </w:rPr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 xml:space="preserve">findall( DepBranch,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member(DepBranch,[true,false]),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forall( member(SottoConc1,ListaSottoConc),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control_dep(SottoConc1,AltroConc,DepBranch,Class,Method)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assert_ifnotalready(control_dep(Concetto,AltroConc,DepBranch,Class,Method))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member(SottoConc2,ListaSottoConc),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control_dep(AltroConc,SottoConc2,DepBranch,Class,Method),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not( member(AltroConc,ListaSottoConc) )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assert_ifnotalready(control_dep(AltroConc,Concetto,DepBranch,Class,Method))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DepBranchList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forall( member(SottoConc3,ListaSottoConc),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data_dep(Type,SottoConc3,AltroConc,DepVar,DepLevel,Class,Method),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assert_ifnotalready(data_dep(Type,Concetto,AltroConc,DepVar,DepLevel,Class,Method))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data_dep(Type,AltroConc,SottoConc3,DepVar,DepLevel,Class,Method),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assert_ifnotalready(data_dep(Type,AltroConc,Concetto,DepVar,DepLevel,Class,Method))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forall( data_dep(Type,SottoConc3,SottoConc3,DepVar,DepLevel,Class,Method),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assert_ifnotalready(data_dep(Type,Concetto,Concetto,DepVar,DepLevel,Class,Method))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AltroConcList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assert_ifnotalready(Term)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( clause(Term,true)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assert(Term)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asserisci(Term) 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clause(Term,true)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flag(global_ID,GIDold,GIDold+1),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ID is GIDold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arg(1,Term,ID),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asserta( Term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dep_chain(HierChain,SrcStm,SinkStm,ListStm,ListVar)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chained(SrcStm,SinkStm,ListStm,ListVar,ListHierStm,[]),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HierChain =.. [dep_chain,IN|ListHierStm],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flag(global_ID,GIDold,GIDold+1),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ID is GIDold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dep_chain_r(IN,HierChain,SrcStm,SinkStm,ListStm,ListVar)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inherit_dep(IN,ListStm).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chained(SrcStm,SinkStm,[SrcStm|ListStm],[VarIdent|ListVar],[HierSrcStm|ListHierStm],ListAlreadyInChain)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SrcStm \== SinkStm,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assign_r(SrcStm,HierSrcStm,_,Class,Method),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data_dep(true,MiddleSinkStm,SrcStm,VarIdent,0,Class,Method),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SrcStm \== MiddleSinkStm,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member(MiddleSinkStm,ListAlreadyInChain)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chained(MiddleSinkStm,SinkStm,ListStm,ListVar,ListHierStm,[SrcStm|ListAlreadyInChain]).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chained(SinkStm,SinkStm,[SinkStm],[],[HierSinkStm],ListAlreadyInChain)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assign_r(SinkStm,HierSinkStm,_,Class,Method).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1"/>
      <w:r w:rsidRPr="00302A63">
        <w:rPr>
          <w:rFonts w:cstheme="minorHAnsi"/>
          <w:sz w:val="20"/>
          <w:szCs w:val="20"/>
          <w:highlight w:val="red"/>
        </w:rPr>
        <w:t>/**************************** problema con assign: informazione mancante ********************************/</w:t>
      </w:r>
      <w:commentRangeEnd w:id="1"/>
      <w:r w:rsidR="006E0C53">
        <w:rPr>
          <w:rStyle w:val="Rimandocommento"/>
        </w:rPr>
        <w:commentReference w:id="1"/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elem_update_r(ID,HierElUp,ElemUpdateStruct)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assign_r(Def,HierDef,ElemDefStp,RhsDefStp,Class,Method),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var_inst(ElemDefStp,ElemIdent,Class,Method),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assign_r(Use,HierUse,LhsUseStp,RhsUseStp,Class,Method),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inst_in_exp(ElemIdent,ElemUseStp,RhsUseStp,Class,Method),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equiv_exp(ElemDefStp,ElemUseStp,Class,Method),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Def == Use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HierElUp = elem_update(ID,HierDef),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[Def],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ChainVarsList = [ElemIdent]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data_dep(anti,Def,Use,ElemIdent,0,Class,Method),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dep_chain(HierChain,Use,Def,CompList,ChainVarsListButFirst),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append([ElemIdent],ChainVarsListButFirst,ChainVarsList),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HierElUp = elem_update(IN,HierChain)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ElemUpdateStruct = elem_update_s(ElemIdent,[ElemDefStp,ElemUseStp],CompList,ChainVarsList),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elem_update_r(IN,HierElUp,ElemUpdateStruct)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inherit_dep(ID,CompList).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elem_shift_r(ID,elem_shift(ID,HierElUp),ElemShiftStruct)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elem_update_r(ElUp,HierElUp,ElemShiftStruct),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ElemShiftStruct = elem_update_s(ElemIdent,[ElemDefStp,ElemUseStp],CompList,ChainVarsList),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member(ChainStm,CompList,Pos),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member(ChainVar,ChainVarsList,Pos),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assign_r(ChainStm,_,_,ChainStmRhs,Class,Method),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inst_descent_of_add_or_leftminus_unique(ChainVar,ChainStmRhs,_,Class,Method)),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forall( (member(Var,ChainVarsList), Var \== ChainVar),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not( inst_in_exp(Var,ChainStmRhs)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elem_shift_r(ID,elem_shift(ID,HierElUp),ElemShiftStruct)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inherit_dep(ID,[ElUp]).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/**************************************************************************************************/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/* ok*/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var_inst(Exp,_,Ident,Class,Method).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minus(Exp,Op1,Op2,Class,Method)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commentRangeStart w:id="2"/>
      <w:r w:rsidRPr="00302A63">
        <w:rPr>
          <w:rFonts w:cstheme="minorHAnsi"/>
          <w:sz w:val="20"/>
          <w:szCs w:val="20"/>
          <w:highlight w:val="red"/>
        </w:rPr>
        <w:t>/*********** spiegazione al problema sollevato dal professore da trovare nei fatti prodotti da cocktail, SubScribe è parametro di uscita 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>/* forse l' ultima non va bene (solo Ident) per gli arrays */</w:t>
      </w:r>
      <w:commentRangeEnd w:id="2"/>
      <w:r w:rsidR="006E0C53">
        <w:rPr>
          <w:rStyle w:val="Rimandocommento"/>
        </w:rPr>
        <w:commentReference w:id="2"/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inst_descent_of_mul_or_leftdiv_unique(Ident,Exp,Exp,Class,Method)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comm_mul_exp(Exp,Op1,Op2,Class,Method)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commentRangeStart w:id="3"/>
      <w:r w:rsidRPr="00302A63">
        <w:rPr>
          <w:rFonts w:cstheme="minorHAnsi"/>
          <w:sz w:val="20"/>
          <w:szCs w:val="20"/>
          <w:highlight w:val="red"/>
        </w:rPr>
        <w:t>/******************** spiegazione da trovare nei fatti prodotti da cocktail, SubScribe è parametro di uscita 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  /* forse l' ultima non va bene (solo Ident) per gli arrays */</w:t>
      </w:r>
      <w:commentRangeEnd w:id="3"/>
      <w:r w:rsidR="006E0C53">
        <w:rPr>
          <w:rStyle w:val="Rimandocommento"/>
        </w:rPr>
        <w:commentReference w:id="3"/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lastRenderedPageBreak/>
        <w:t xml:space="preserve">  </w:t>
      </w:r>
      <w:r w:rsidRPr="00302A63">
        <w:rPr>
          <w:rFonts w:cstheme="minorHAnsi"/>
          <w:sz w:val="20"/>
          <w:szCs w:val="20"/>
          <w:lang w:val="en-US"/>
        </w:rPr>
        <w:t>inst_descent_of_add_or_leftminus_or_mul_or_leftdiv_unique(Ident,Exp,Exp,Class,Method)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inst_descent_of_add_or_leftminus_or_mul_or_leftdiv_unique(Ident,Exp,IdentStp,Class,Method)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minus(Exp,Op1,Op2,Class,Method)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inst_descent_of_add_or_leftminus_or_mul_or_leftdiv_unique(Ident,Exp,IdentStp,Class,Method)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comm_mul_exp(Exp,Op1,Op2,Class,Method)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inst_descent_of_and_or_or_unique(Ident,Exp,Exp,Class,Method)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inst_descent_of_and_or_or_unique(Ident,Exp,IdentStp,Class,Method)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comm_and_exp(Exp,Op1,Op2,Class,Method)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comm_or_exp(Exp,Op1,Op2,Class,Method)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inst_descent_of_and_or_or_unique(Ident,Op1,IdentStp,Class,Method),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inst_descent_of_xor_unique(Ident,Exp,Exp,Class,Method)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inst_descent_of_xor_unique(Ident,Exp,IdentStp,Class,Method)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comm_xor_exp(Exp,Op1,Op2,Class,Method),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inst_descent_of_xor_unique(Ident,Op1,IdentStp,Class,Method),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inst_descent_of_modulo_unique(Ident,Exp,Exp,Class,Method)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var_inst(Exp,Ident,Class,Method).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inst_descent_of_modulo_unique(Ident,Exp,IdentStp,Class,Method)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modulo(Exp,Op1,Op2,Class,Method),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inst_descent_of_modulo_unique(Ident,Op1,IdentStp,Class,Method),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inst_in_exp(Ident,Op2,Class,Method) ).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exp_composed_of_add(Exp,Class,Method)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plus(Exp,Op1,Op2,Class,Method),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exp_composed_of_add(Op1,Class,Method)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exp_composed_of_add(Op2,Class,Method)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exp_composed_of_divide(Exp,Class,Method)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divide(Exp,Op1,Op2,Class,Method),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exp_composed_of_divide(Op1,Class,Method)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exp_composed_of_divide(Op2,Class,Method)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exp_composed_of_minus(Exp,Class,Method)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minus(Exp,Op1,Op2,Class,Method),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exp_composed_of_minus(Op1,Class,Method)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exp_composed_of_minus(Op2,Class,Method)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exp_composed_of_and(Exp,Class,Method)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and(Exp,Op1,Op2,Class,Method),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exp_composed_of_and(Op1,Class,Method)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exp_composed_of_and(Op2,Class,Method)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exp_composed_of_or(Exp,Class,Method)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exp_composed_of_or(Op1,Class,Method)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exp_composed_of_or(Op2,Class,Method)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exp_composed_of_xor(Exp,Class,Method)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exp_composed_of_xor(Op1,Class,Method)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exp_composed_of_xor(Op2,Class,Method)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exp_composed_of_mul(Exp,Class,Method)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times(Exp,Op1,Op2,Class,Method),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inst(Op1,_,Class,Method)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exp_composed_of_mul(Op1,Class,Method)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inst(Op2,_,Class,Method)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exp_composed_of_mul(Op2,Class,Method)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exp_descent_of_divide(SubExp,Exp,Class,Method):-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exp_descent_of_divide(SubExp,Exp,Class,Method):-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divide(Exp,Op1,Op2,Class,Method),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exp_descent_of_divide(SubExp,Op1,Class,Method).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exp_descent_of_and(SubExp,Exp,Class,Method):-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exp_descent_of_and(SubExp,Exp,Class,Method):-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and(Exp,Op1,Op2,Class,Method),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exp_descent_of_and(SubExp,Op1,Class,Method).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exp_descent_of_or(SubExp,Exp,Class,Method):-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exp_descent_of_or(SubExp,Exp,Class,Method):-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exp_descent_of_or(SubExp,Op1,Class,Method).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exp_descent_of_xor(SubExp,Exp,Class,Method):-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exp_descent_of_xor(SubExp,Exp,Class,Method):-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xor(Exp,Op1,Op2,Class,Method),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exp_descent_of_xor(SubExp,Op1,Class,Method).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exp_descent_of_modulo(SubExp,Exp,Class,Method):-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exp_descent_of_modulo(SubExp,Exp,Class,Method):-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modulo(Exp,Op1,Op2,Class,Method),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exp_descent_of_modulo(SubExp,Op1,Class,Method).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exp_descent_of_add_or_leftminus(SubExp,Exp,Class,Method):-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exp_descent_of_add_or_leftminus(SubExp,Exp,Class,Method):-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comm_add_exp(Exp,Op1,Op2,Class,Method)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minus(Exp,Op1,Op2,Class,Method)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exp_descent_of_add_or_leftminus(SubExp,Op1,Class,Method).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exp_descent_of_mul(SubExp,Exp,Class,Method):- SubExp = Exp.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exp_descent_of_mul(SubExp,Exp,Class,Method):-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comm_mul_exp(Exp,Op1,Op2,Class,Method),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exp_descent_of_mul(SubExp,Op1,Class,Method).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/*************************************************** ok 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4"/>
      <w:r w:rsidRPr="00302A63">
        <w:rPr>
          <w:rFonts w:cstheme="minorHAnsi"/>
          <w:sz w:val="20"/>
          <w:szCs w:val="20"/>
          <w:highlight w:val="red"/>
        </w:rPr>
        <w:t>/***********  concetti del professore da rivedere                 ***********/</w:t>
      </w:r>
      <w:commentRangeEnd w:id="4"/>
      <w:r w:rsidR="006E0C53">
        <w:rPr>
          <w:rStyle w:val="Rimandocommento"/>
        </w:rPr>
        <w:commentReference w:id="4"/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>scan_r(IN,HierScan,Kind,Range,Stride,IndexIdent,ArrayInstStp,SubScrExp,SubScrPos)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simple_scan(Loop,HierLoop,ScanStm,HierScanStm,Range,Stride,IndexIdent,ArrayInstStp,SubScrExp,SubScrPos),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 =.. [scan,IN,HierLoop,HierScanStm],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Kind = k_simple_scan,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scan_r(IN,HierScan,Kind,Range,Stride,IndexIdent,ArrayInstStp,SubScrExp,SubScrPos)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inherit_dep(IN,[Loop,ScanStm]).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scan_r(IN,HierScan,Kind,Range,Stride,IndexIdent,ArrayInstStp,SubScrExp,SubScrPos)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strip_mined_scan(OutLoop,HierOutLoop,InLoop,HierInLoop,ScanStm,HierScanStm,Range,Stride,IndexIdent,ArrayInstStp,SubScrExp,SubScrPos,StripSize,NumStrips),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HierScan =.. [strip_mined_scan,IN,HierOutLoop,HierInLoop,HierScanStm],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Kind = k_strip_mined_scan_constant(StripSize,NumStrips),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asserisci( scan_r(IN,HierScan,Kind,Range,Stride,IndexIdent,ArrayInstStp,SubScrExp,SubScrPos)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inherit_dep_strip_mined_scan(IN,[OutLoop,InLoop,ScanStm]).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inherit_dep_strip_mined_scan(Concetto,ListaSottoConc)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findall( AltroConc,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between(1,Concetto,AltroConc),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findall( DepBranch,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member(DepBranch,[true,false]),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( forall( member(SottoConc1,ListaSottoConc),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</w:t>
      </w:r>
      <w:r w:rsidRPr="00302A63">
        <w:rPr>
          <w:rFonts w:cstheme="minorHAnsi"/>
          <w:sz w:val="20"/>
          <w:szCs w:val="20"/>
        </w:rPr>
        <w:t xml:space="preserve">control_dep(SottoConc1,AltroConc,DepBranch)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      </w:t>
      </w:r>
      <w:r w:rsidRPr="00302A63">
        <w:rPr>
          <w:rFonts w:cstheme="minorHAnsi"/>
          <w:sz w:val="20"/>
          <w:szCs w:val="20"/>
          <w:lang w:val="en-US"/>
        </w:rPr>
        <w:t xml:space="preserve">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assert_ifnotalready(control_dep(Concetto,AltroConc,DepBranch))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</w:t>
      </w:r>
      <w:r w:rsidRPr="00302A63">
        <w:rPr>
          <w:rFonts w:cstheme="minorHAnsi"/>
          <w:sz w:val="20"/>
          <w:szCs w:val="20"/>
        </w:rPr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5"/>
      <w:r w:rsidRPr="00302A63">
        <w:rPr>
          <w:rFonts w:cstheme="minorHAnsi"/>
          <w:sz w:val="20"/>
          <w:szCs w:val="20"/>
          <w:highlight w:val="red"/>
        </w:rPr>
        <w:t>/* diff: AltroConc deve dipendere da entrambi OutLoop e InLoop */</w:t>
      </w:r>
      <w:r w:rsidRPr="00302A63">
        <w:rPr>
          <w:rFonts w:cstheme="minorHAnsi"/>
          <w:sz w:val="20"/>
          <w:szCs w:val="20"/>
        </w:rPr>
        <w:t xml:space="preserve">    </w:t>
      </w:r>
      <w:commentRangeEnd w:id="5"/>
      <w:r w:rsidR="00547E4E">
        <w:rPr>
          <w:rStyle w:val="Rimandocommento"/>
        </w:rPr>
        <w:commentReference w:id="5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>( ( member(OutLoop,ListaSottoConc,1),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member(InLoop,ListaSottoConc,2),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control_dep(AltroConc,OutLoop,DepBranch),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control_dep(AltroConc,InLoop,DepBranch),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not( member(AltroConc,ListaSottoConc) )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 -&gt;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assert_ifnotalready(control_dep(AltroConc,Concetto,DepBranch)) 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true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DepBranchList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forall( member(SottoConc3,ListaSottoConc),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data_dep(Type,SottoConc3,AltroConc,DepVar,DepLevel),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assert_ifnotalready(data_dep(Type,Concetto,AltroConc,DepVar,DepLevel))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( data_dep(Type,AltroConc,SottoConc3,DepVar,DepLevel),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not( member(AltroConc,ListaSottoConc)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),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assert_ifnotalready(data_dep(Type,AltroConc,Concetto,DepVar,DepLevel))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forall( data_dep(Type,SottoConc3,SottoConc3,DepVar,DepLevel),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assert_ifnotalready(data_dep(Type,Concetto,Concetto,DepVar,DepLevel))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AltroConcList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simple_scan(Loop,HierLoop,ScanStm,HierScanStm,Range,Stride,IndexIdent,ArrayInstStp,SubScrExp,SubScrPos)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control_dep(ScanStm,Loop,true,Class,Method),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exp_in_stm(ArrayInstStp,ScanStm,HierScanStm),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array_var(ArrayIdent,ArrayType,NDim,ArrayRangesList),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member(SubScrExp,SubScrList,SubScrPos),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member(ArrayDimRange,ArrayRangesList,SubScrPos),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inst_in_exp(IndexIdent,SubScrExp),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commentRangeStart w:id="6"/>
      <w:r w:rsidRPr="00302A63">
        <w:rPr>
          <w:rFonts w:cstheme="minorHAnsi"/>
          <w:sz w:val="20"/>
          <w:szCs w:val="20"/>
          <w:highlight w:val="red"/>
          <w:lang w:val="en-US"/>
        </w:rPr>
        <w:t>/* migliorare: implementare an. simb. con i loop-bounds */</w:t>
      </w:r>
      <w:commentRangeEnd w:id="6"/>
      <w:r w:rsidR="00547E4E">
        <w:rPr>
          <w:rStyle w:val="Rimandocommento"/>
        </w:rPr>
        <w:commentReference w:id="6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val_inst(InitExpStp,integer,InitValueLB), /* assume esp. simpl. e n.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val_inst(LastExpStp,integer,LastValueLB),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Stride = unit_stride, /* modificare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nth1(1,ArrayDimRange,InitValueRange),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nth1(2,ArrayDimRange,LastValueRange),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is (LastValueRange - InitValueRange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LoopRangeValue is (LastValueLB - InitValueLB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== LoopRangeValue,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Range = whole_array_scan(LoopRangeValue).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strip_mined_scan(OutLoop,HierOutLoop,InLoop,HierInLoop,ScanStm,HierScanStm,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Range,Stride,InIndexIdent,ArrayInstStp,SubScrExp,SubScrPos,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StripSize,NumStrips)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count_loop_r(OutLoop,HierOutLoop,OutIndexIdent,OutInitExpStp,OutLastExpStp,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OutStepExpStp),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count_loop_r(InLoop,HierInLoop,InIndexIdent,InInitExpStp,InLastExpStp,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InStepExpStp),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control_dep(InLoop,OutLoop,true),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control_dep(ScanStm,InLoop,true),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exp_in_stm(ArrayInstStp,ScanStm,HierScanStm),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arr_el_inst(ArrayInstStp,ArrayIdent,SubScrList),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array_var(ArrayIdent,ArrayType,NDim,ArrayRangesList),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member(SubScrExp,SubScrList,SubScrPos),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member(ArrayDimRange,ArrayRangesList,SubScrPos),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val_inst(OutInitExpStp,integer,OutInitValue), </w:t>
      </w:r>
      <w:r w:rsidRPr="00302A63">
        <w:rPr>
          <w:rFonts w:cstheme="minorHAnsi"/>
          <w:sz w:val="20"/>
          <w:szCs w:val="20"/>
          <w:highlight w:val="red"/>
          <w:lang w:val="en-US"/>
        </w:rPr>
        <w:t>/* assume esp. simpl. e n.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val_inst(OutLastExpStp,integer,OutLastValue),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OutStepExpStp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NumStrips is OutLastValue - OutInitValue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inst_in_exp(OutIndexIdent,SubScrExp)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( val_inst(InInitExpStp,integer,InInitValue),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val_inst(InLastExpStp,integer,InLastValue),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Stride = unit_stride, /* modificare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StripSize is InLastValue - InInitValue + 1,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comm_add_exp(SubScrExp,SubScrAddOp1,SubScrAddOp2),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scal_var_inst(SubScrAddOp2,InIndexIdent),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comm_mul_exp(SubScrAddOp1,SubScrMulOp1,SubScrMulOp2),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0 is 1 - InInitValue -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comm_add_exp(SubScrAddOp1,AddAddOp1,AddAddOp2),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comm_mul_exp(AddAddOp2,SubScrMulOp1,SubScrMulOp2),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scal_var_inst(SubScrMulOp2,OutIndexIdent),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val_inst(AddAddOp1,integer,TempValue1),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TempValue1 is 1 - InInitValue -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comm_mul_exp(InInitExpStp,InInitMulOp1,InInitMulOp2),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scal_var_inst(InInitMulOp2,OutIndexIdent),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OutInitValue *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comm_add_exp(InInitExpStp,InInitAddOp1,InInitAddOp2),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comm_mul_exp(InInitAddOp2,InInitMulOp1,InInitMulOp2),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scal_var_inst(InInitMulOp2,OutIndexIdent),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val_inst(InInitAddOp1,integer,TempValue2),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TempValue2 + (OutInitValue * StripSize)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comm_mul_exp(InLastExpStp,InLastMulOp1,InLastMulOp2),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scal_var_inst(InLastMulOp2,OutIndexIdent),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0 is InInitValue - 1 - (OutInitValue * StripSize) +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comm_add_exp(InLastExpStp,InLastAddOp1,InLastAddOp2),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comm_mul_exp(InLastAddOp2,InLastMulOp1,InLastMulOp2),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scal_var_inst(InLastMulOp2,OutIndexIdent),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val_inst(InLastMulOp1,integer,StripSize),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val_inst(InLastAddOp1,integer,TempValue3),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TempValue3 is InInitValue - 1 - OutInitValue * StripSize + StripSize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InStepExpStp = lnull,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( ( scal_var_inst(SubScrExp,InIndexIdent),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InInitValue is 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( comm_add_exp(SubScrExp,SubScrAddOp1,SubScrAddOp2),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scal_var_inst(SubScrAddOp2,InIndexIdent),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val_inst(SubScrAddOp1,integer,TempValue4),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TempValue4 is 1 - InInitValue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nth1(1,ArrayDimRange,InitValueRange),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nth1(2,ArrayDimRange,LastValueRange),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ArrayDimRangeValue is (LastValueRange - InitValueRange + 1),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/* implementare: StripSize*NumStrips == ArrayDimRangeValue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Range = whole_array_scan(ArrayDimRangeValue).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array_update_values_r(IN,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array_update_values(IN,HierScanDef,HierScanUse,HierElUp),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elem_update_r(ElUp,HierElUp,ElemStruct),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ElemStruct = elem_update_s(ArrayIdent,[ArrayDefStp,ArrayUseStp],_,_),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scan_r(ScanDef,HierScanDef,KindScan,whole_array_scan(RangeValue),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unit_stride,IndexIdent,ArrayDefStp,DefSubScrExp,SubScrPos),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control_dep(ElUp,ScanDef,true),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scan_r(ScanUse,HierScanUse,KindScan,whole_array_scan(RangeValue),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unit_stride,IndexIdent,ArrayUseStp,UseSubScrExp,SubScrPos),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control_dep(ElUp,ScanUse,true),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HierScanDef =.. [ConceptName,ScanDef|ScanDefHierList],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append(ScanDefHierListButLast,[HierScanDefStm],ScanDefHierList),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HierScanUse =.. [ConceptName,ScanUse|ScanUseHierList],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append(ScanUseHierListButLast,[HierScanUseStm],ScanUseHierList),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ScanDefHierListButLast == ScanUseHierListButLast,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array_update_values_r(IN,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array_update_values(IN,HierScanDef,HierScanUse,HierElUp),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inherit_dep(IN,[ScanDef,ScanUse,ElUp]).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array_shift_values_r(IN,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array_shift_values(IN,HierScanDef,HierScanUse,HierElSh),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elem_shift_r(ElSh,HierElSh,ElemStruct),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ElemStruct = elem_update_s(ArrayIdent,[ArrayDefStp,ArrayUseStp],_,_),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array_var(ArrayIdent,_,_,_),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scan_r(ScanDef,HierScanDef,KindScan,whole_array_scan(RangeValue),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unit_stride,IndexIdent,ArrayDefStp,DefSubScrExp,SubScrPos),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control_dep(ElSh,ScanDef,true),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scan_r(ScanUse,HierScanUse,KindScan,whole_array_scan(RangeValue),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unit_stride,IndexIdent,ArrayUseStp,UseSubScrExp,SubScrPos),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control_dep(ElSh,ScanUse,true),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HierScanDef =.. [ConceptName,ScanDef|ScanDefHierList],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append(ScanDefHierListButLast,[HierScanDefStm],ScanDefHierList),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HierScanUse =.. [ConceptName,ScanUse|ScanUseHierList],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append(ScanUseHierListButLast,[HierScanUseStm],ScanUseHierList),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ScanDefHierListButLast == ScanUseHierListButLast,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array_shift_values_r(IN,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array_shift_values(IN,HierScanDef,HierScanUse,HierElSh),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ElemStruct,SubScrPos,IndexIdent)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inherit_dep(IN,[ScanDef,ScanUse,ElSh]).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shift_reduction_r(IN,HierRed,ElemAccumStruct,ArrayReducedStruct) :-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7"/>
      <w:r w:rsidRPr="00302A63">
        <w:rPr>
          <w:rFonts w:cstheme="minorHAnsi"/>
          <w:sz w:val="20"/>
          <w:szCs w:val="20"/>
          <w:highlight w:val="red"/>
        </w:rPr>
        <w:lastRenderedPageBreak/>
        <w:t>/* puo' essere anche: elem_scale; controllare e modificare */</w:t>
      </w:r>
      <w:commentRangeEnd w:id="7"/>
      <w:r w:rsidR="00547E4E">
        <w:rPr>
          <w:rStyle w:val="Rimandocommento"/>
        </w:rPr>
        <w:commentReference w:id="7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547E4E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elem_shift_r(ElSh,HierElSh,ElemAccumStruct),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ElemAccumStruct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elem_update_s(ElemIdent,[ElemDefStp,ElemUseStp],ShiftCompList,_),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last(ElemDefStm,ShiftCompList),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nth1(1,ShiftCompList,ElemUseStm),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scan_r(Scan,HierScan,KindScan,whole_array_scan(RangeValue),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unit_stride,IndexIdent,ArrayInstStp,SubScrExp,SubScrPos),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control_dep(ElSh,Scan,true),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8"/>
      <w:r w:rsidRPr="00302A63">
        <w:rPr>
          <w:rFonts w:cstheme="minorHAnsi"/>
          <w:sz w:val="20"/>
          <w:szCs w:val="20"/>
          <w:highlight w:val="red"/>
        </w:rPr>
        <w:t>/* dip. loop carried che chiude il ciclo con dep_chain; controllare ev. probl.*/</w:t>
      </w:r>
      <w:commentRangeEnd w:id="8"/>
      <w:r w:rsidR="00547E4E">
        <w:rPr>
          <w:rStyle w:val="Rimandocommento"/>
        </w:rPr>
        <w:commentReference w:id="8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data_dep(true,ElemUseStm,ElemDefStm,ElemIdent,DepLevel),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</w:rPr>
        <w:t>DepLevel \== 0,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</w:t>
      </w:r>
      <w:commentRangeStart w:id="9"/>
      <w:r w:rsidRPr="00302A63">
        <w:rPr>
          <w:rFonts w:cstheme="minorHAnsi"/>
          <w:sz w:val="20"/>
          <w:szCs w:val="20"/>
          <w:highlight w:val="red"/>
        </w:rPr>
        <w:t>/* studiare perche' non basta: DepLevel = 1 */</w:t>
      </w:r>
      <w:commentRangeEnd w:id="9"/>
      <w:r w:rsidR="00547E4E">
        <w:rPr>
          <w:rStyle w:val="Rimandocommento"/>
        </w:rPr>
        <w:commentReference w:id="9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HierScan =.. HierScanList,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last(HierScanStm,HierScanList),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assign_r(ScanStm,HierScanStm,LhsExpStp,RhsExpStp),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inst_in_exp(ArrayIdent,ArrayInstStp,RhsExpStp), /*per ctrl. che sia un uso*/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dep_chain(HierChainScanDef,ScanStm,ElemDefStm,ChainScanDefListStm,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ChainScanDefListVarButFirst),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append([ArrayIdent],ChainScanDefListVarButFirst,ChainScanDefListVar),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10"/>
      <w:r w:rsidRPr="00302A63">
        <w:rPr>
          <w:rFonts w:cstheme="minorHAnsi"/>
          <w:sz w:val="20"/>
          <w:szCs w:val="20"/>
          <w:highlight w:val="red"/>
        </w:rPr>
        <w:t>/* definire per bene le prop. della riduzione, e appl. a ChainScanDefListStm */</w:t>
      </w:r>
      <w:commentRangeEnd w:id="10"/>
      <w:r w:rsidR="00547E4E">
        <w:rPr>
          <w:rStyle w:val="Rimandocommento"/>
        </w:rPr>
        <w:commentReference w:id="10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 xml:space="preserve">not( inst_in_exp(IndexIdent,ElemDefStp) ),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inst_in_exp(VarIdent,VarStp,ElemDefStp),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var_inst(VarStp,VarIdent),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data_dep(true,Stm,Scan,IndexIdent,AnyLevel1), /* check il livello 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</w:t>
      </w:r>
      <w:commentRangeStart w:id="11"/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highlight w:val="red"/>
        </w:rPr>
        <w:t>/* att: non check i sbcn di Scan*/</w:t>
      </w:r>
      <w:commentRangeEnd w:id="11"/>
      <w:r w:rsidR="00547E4E">
        <w:rPr>
          <w:rStyle w:val="Rimandocommento"/>
        </w:rPr>
        <w:commentReference w:id="11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</w:t>
      </w:r>
      <w:r w:rsidRPr="00302A63">
        <w:rPr>
          <w:rFonts w:cstheme="minorHAnsi"/>
          <w:sz w:val="20"/>
          <w:szCs w:val="20"/>
          <w:lang w:val="en-US"/>
        </w:rPr>
        <w:t>assign_r(Stm,_,_,_),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dep_chain(_,Stm,ElemDefStm,_,ListVar),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last(VarIdent,ListVar)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data_dep(true,ElemUseStm,Stm2,ElemIdent,AnyLevel2), /* check il liv.*/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Stm2 \== ElemUseStm,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control_dep(Stm2,Scan,true),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Stm2 \== ElemDefStm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ScanStm == ElemDefStm  -&gt;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HierRed = shift_reduction(IN,HierScan,HierElSh)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HierRed = shift_reduction(IN,HierScan,HierElSh,HierChainScanDef)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ArrayReducedStruct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array_reduced_s([ArrayIdent,ArrayInstStp,SubScrExp,SubScrPos],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IndexIdent,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ChainScanDefListStm,ChainScanDefListVar),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asserisci(shift_reduction_r(IN,HierRed,ElemAccumStruct,ArrayReducedStruct)),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ScanStm == ElemDefStm 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inherit_dep(IN,[Scan,ElSh])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inherit_dep(IN,[Scan,ElSh|ChainScanDefListStm])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nonsimul_relaxation_step_r(IN,HierNSRStep,NSRStepArrayStruct)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array_update_values_r(AUVal,HierAUVal,AUValElUpStruct,AUValSubScrPos,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AUValIndexIdent),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shift_reduction_r(Red,HierRed,RedAccumStruct,RedArrStruct),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control_dep(Red,AUVal,true),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RedArrStruct = array_reduced_s([ArrIdent,_,_,ArrSubScrPos],_,_,_),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AUValSubScrPos == ArrSubScrPos,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AUValElUpStruct = elem_update_s(ArrIdent,_,AUValElUpStmList,_),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 =.. [_,Red,_,HierRedElSh|_],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HierRedElSh =..[_,_,HierRedElUp], HierRedElUp =.. [_,RedElUp|_],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HierAUVal =.. [_,AUVal,_,_,HierAUValElUp],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HierAUValElUp =.. [_,AUValElUp|_],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last(AUValElUpDefStm,AUValElUpStmList),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RedAccumStruct = elem_update_s(RedAccumIdent,_,RedAccumStmList,_),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last(RedAccumDefStm,RedAccumStmList),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RedElUp == AUValElUp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HierNSRStep = nonsimul_relaxation_step(IN,HierAUVal,HierRed),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[AUVal,Red]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dep_chain(HierChain,RedAccumDefStm,AUValElUpDefStm,ChainStmList,_),</w:t>
      </w:r>
    </w:p>
    <w:p w:rsidR="00302A63" w:rsidRPr="00302A63" w:rsidRDefault="00302A63" w:rsidP="00302A63">
      <w:pPr>
        <w:rPr>
          <w:rFonts w:cstheme="minorHAnsi"/>
          <w:b/>
          <w:sz w:val="20"/>
          <w:szCs w:val="20"/>
          <w:u w:val="single"/>
        </w:rPr>
      </w:pPr>
      <w:commentRangeStart w:id="12"/>
      <w:r w:rsidRPr="00302A63">
        <w:rPr>
          <w:rFonts w:cstheme="minorHAnsi"/>
          <w:sz w:val="20"/>
          <w:szCs w:val="20"/>
          <w:highlight w:val="red"/>
        </w:rPr>
        <w:t>/*controllare che venga asserito questo fatto; altrimenti, ristrutturare tutto</w:t>
      </w:r>
      <w:commentRangeEnd w:id="12"/>
      <w:r w:rsidR="00547E4E">
        <w:rPr>
          <w:rStyle w:val="Rimandocommento"/>
        </w:rPr>
        <w:commentReference w:id="12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>data_dep(true,AUVal,Red,RedAccumIdent,0),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HierNSRStep = nonsimul_relaxation_step(IN,HierAUVal,HierRed,HierChain),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CompList = [AUVal,Red|ChainStmList]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NSRStepArrayStruct = nsr_step_array_s(ArrIdent,ArrSubScrPos),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asserisci( nonsimul_relaxation_step_r(IN,HierNSRStep,NSRStepArrayStruct)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inherit_dep(IN,CompList).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dot_product_r(IN,HierDotProd,AccumStruct,Arr1Struct,Arr2Struct)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shift_reduction_r(Red1,HierRed1,AccumStruct,Arr1Struct),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shift_reduction_r(Red2,HierRed2,AccumStruct,Arr2Struct),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</w:t>
      </w:r>
      <w:r w:rsidRPr="00302A63">
        <w:rPr>
          <w:rFonts w:cstheme="minorHAnsi"/>
          <w:sz w:val="20"/>
          <w:szCs w:val="20"/>
          <w:highlight w:val="red"/>
        </w:rPr>
        <w:t>/* restr: = AccumStruct per le due rid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Red1 \== Red2,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HierRed1 =.. [shift_reduction,Red1,HierScan1,HierElSh1|Dummy1],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HierRed2 =.. [shift_reduction,Red2,HierScan2,HierElSh2|Dummy2],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HierElSh1 == HierElSh2,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restr: = elem_shift per le due rid (ridond.)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HierScan1 =.. [ScanName,Scan1|Scan1HierList],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append(Scan1HierListButLast,[HierScan1Stm],Scan1HierList),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HierScan2 =.. [ScanName,Scan2|Scan2HierList],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append(Scan2HierListButLast,[HierScan2Stm],Scan2HierList),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Scan1HierListButLast == Scan2HierListButLast,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 due scan devono essere comp. dagli stessi count loop(s)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Arr1Struct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array_reduced_s([Arr1Ident,Arr1InstStp,Arr1SubScrExp,Arr1SubScrPos],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IndexIdent,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Arr1ChainListStm,Arr1ChainListVar),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Arr2Struct =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array_reduced_s([Arr2Ident,Arr2InstStp,Arr2SubScrExp,Arr2SubScrPos],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</w:t>
      </w:r>
      <w:r w:rsidRPr="00302A63">
        <w:rPr>
          <w:rFonts w:cstheme="minorHAnsi"/>
          <w:sz w:val="20"/>
          <w:szCs w:val="20"/>
        </w:rPr>
        <w:t xml:space="preserve">IndexIdent,  </w:t>
      </w:r>
      <w:r w:rsidRPr="00302A63">
        <w:rPr>
          <w:rFonts w:cstheme="minorHAnsi"/>
          <w:sz w:val="20"/>
          <w:szCs w:val="20"/>
          <w:highlight w:val="red"/>
        </w:rPr>
        <w:t xml:space="preserve">/* restr: = IndexIdent per le due strutt. </w:t>
      </w: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Arr2ChainListStm,Arr2ChainListVar),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 same_exp(Arr1InstStp,Arr2InstStp) ), </w:t>
      </w:r>
      <w:commentRangeStart w:id="13"/>
      <w:r w:rsidRPr="00302A63">
        <w:rPr>
          <w:rFonts w:cstheme="minorHAnsi"/>
          <w:sz w:val="20"/>
          <w:szCs w:val="20"/>
          <w:highlight w:val="red"/>
          <w:lang w:val="en-US"/>
        </w:rPr>
        <w:t>/* forse ridond. */</w:t>
      </w:r>
      <w:commentRangeEnd w:id="13"/>
      <w:r w:rsidR="00547E4E">
        <w:rPr>
          <w:rStyle w:val="Rimandocommento"/>
        </w:rPr>
        <w:commentReference w:id="13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equiv_exp(Arr1SubScrExp,Arr2SubScrExp),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commentRangeStart w:id="14"/>
      <w:r w:rsidRPr="00302A63">
        <w:rPr>
          <w:rFonts w:cstheme="minorHAnsi"/>
          <w:sz w:val="20"/>
          <w:szCs w:val="20"/>
          <w:highlight w:val="red"/>
        </w:rPr>
        <w:t>/* migliorare con simb. an. e/o consid. le caratt. dello scan */</w:t>
      </w:r>
      <w:commentRangeEnd w:id="14"/>
      <w:r w:rsidR="00547E4E">
        <w:rPr>
          <w:rStyle w:val="Rimandocommento"/>
        </w:rPr>
        <w:commentReference w:id="14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>append(DistArr1ChainListStm,CommonArr12ChainListStm,Arr1ChainListStm),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append(DistArr2ChainListStm,CommonArr12ChainListStm,Arr2ChainListStm),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member(DistArr1ChainStm,DistArr1ChainListStm,Pos1),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assign_r(DistArr1ChainStm,_,_,DistArr1ChainStmRhs),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member(DistArr1ChainVar,Arr1ChainListVar,Pos1),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inst_descent_of_mul_or_leftdiv_unique(DistArr1ChainVar,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DistArr1ChainStmRhs,_),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not( inst_in_exp_notcheck_subexps(IndexIdent,DistArr1ChainStmRhs,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</w:t>
      </w:r>
      <w:r w:rsidRPr="00302A63">
        <w:rPr>
          <w:rFonts w:cstheme="minorHAnsi"/>
          <w:sz w:val="20"/>
          <w:szCs w:val="20"/>
        </w:rPr>
        <w:t>[Arr1SubScrExp,Arr2SubScrExp]) 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commentRangeStart w:id="15"/>
      <w:r w:rsidRPr="00302A63">
        <w:rPr>
          <w:rFonts w:cstheme="minorHAnsi"/>
          <w:sz w:val="20"/>
          <w:szCs w:val="20"/>
          <w:highlight w:val="red"/>
        </w:rPr>
        <w:lastRenderedPageBreak/>
        <w:t>/* ridondante con il check di sotto; ma serve per contr. Scan1Stm, che non viene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contr. dal check di sotto perche' e' un subconc. di Scan1 (data_dep n.f.) </w:t>
      </w: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  <w:commentRangeEnd w:id="15"/>
      <w:r w:rsidR="00547E4E">
        <w:rPr>
          <w:rStyle w:val="Rimandocommento"/>
        </w:rPr>
        <w:commentReference w:id="15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member(DistArr2ChainStm,DistArr2ChainListStm,Pos2),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assign_r(DistArr2ChainStm,_,_,DistArr2ChainStmRhs),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member(DistArr2ChainVar,Arr2ChainListVar,Pos2),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inst_descent_of_mul_or_leftdiv_unique(DistArr2ChainVar,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DistArr2ChainStmRhs,_),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not( inst_in_exp_notcheck_subexps(IndexIdent,DistArr2ChainStmRhs,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[Arr1SubScrExp,Arr2SubScrExp])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length(DistArr1ChainListStm,Length1),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length(Temp1ListLength,Length1),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append(Temp1ListLength,TailArr1ChainListVar,Arr1ChainListVar),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length(DistArr2ChainListStm,Length2),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length(Temp2ListLength,Length2),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append(Temp2ListLength,TailArr2ChainListVar,Arr2ChainListVar),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TailArr1ChainListVar = [LastDistArr1ChainVar|CommonSubList],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TailArr2ChainListVar = [LastDistArr2ChainVar|CommonSubList],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restr: controllo sulla parte comune: = CommonSubList */</w:t>
      </w:r>
      <w:r w:rsidRPr="00302A63">
        <w:rPr>
          <w:rFonts w:cstheme="minorHAnsi"/>
          <w:sz w:val="20"/>
          <w:szCs w:val="20"/>
          <w:lang w:val="en-US"/>
        </w:rPr>
        <w:t xml:space="preserve">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nth1(1,CommonArr12ChainListStm,FirstCommonArr12ChainStm),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assign_r(FirstCommonArr12ChainStm,_,_,FirstCommonArr12ChainStmRhs),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sub_exp_in_exp(RootCommonExp,FirstCommonArr12ChainStmRhs),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exp_composed_of_mul(RootCommonExp),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inst_in_exp(LastDistArr1ChainVar,RootCommonExp),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inst_in_exp(LastDistArr2ChainVar,RootCommonExp),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inst_descent_of_add_or_leftminus_or_mul_or_leftdiv_unique(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LastDistArr2ChainVar,FirstCommonArr12ChainStmRhs,_),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forall( member(CommonArr12ChainStm,CommonArr12ChainListStm,Pos3),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( assign_r(CommonArr12ChainStm,_,_,CommonArr12ChainStmRhs),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member(Arr12ChainVar,TailArr1ChainListVar,Pos3),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inst_descent_of_add_or_leftminus_or_mul_or_leftdiv_unique(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Arr12ChainVar,CommonArr12ChainStmRhs,_)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AccumStruct = elem_update_s(_,_,AccumChainListStm,_),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last(AccumDefStm,AccumChainListStm),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not(( data_dep(true,TmpStm,Scan1,IndexIdent,AnyLevel),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</w:t>
      </w:r>
      <w:r w:rsidRPr="00302A63">
        <w:rPr>
          <w:rFonts w:cstheme="minorHAnsi"/>
          <w:sz w:val="20"/>
          <w:szCs w:val="20"/>
        </w:rPr>
        <w:t>/* non check i sbcn di Scan; check il livello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</w:rPr>
        <w:t xml:space="preserve">          </w:t>
      </w:r>
      <w:r w:rsidRPr="00302A63">
        <w:rPr>
          <w:rFonts w:cstheme="minorHAnsi"/>
          <w:sz w:val="20"/>
          <w:szCs w:val="20"/>
          <w:lang w:val="en-US"/>
        </w:rPr>
        <w:t>assign_r(TmpStm,_,_,TmpStmRhs),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inst_in_exp_notcheck_subexps(IndexIdent,TmpStmRhs,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[Arr1SubScrExp,Arr2SubScrExp]),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dep_chain(_,TmpStm,AccumDefStm,_,_)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)),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HierDotProd = dot_product(IN,HierRed1,HierRed2),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asserisci(dot_product_r(IN,HierDotProd,AccumStruct,Arr1Struct,Arr2Struct)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inherit_dep(IN,[HierRed1,HierRed2]).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commentRangeStart w:id="16"/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matrix_vector_multiply_r(IN,HierMVMul,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  <w:commentRangeEnd w:id="16"/>
      <w:r w:rsidR="00547E4E">
        <w:rPr>
          <w:rStyle w:val="Rimandocommento"/>
        </w:rPr>
        <w:commentReference w:id="16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array_updated_from_temp_var_in_count_loop_r(IN,using_temp_var(IN,HierTempUsing),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Loop,IndexIdent,TempInstStp,TempUpdate,ArrayIdent,ArrayInstStp)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scal_var_inst(TempInstStp,TempIdent),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assign_r(TempUsing,HierTempUsing,ArrayInstStp,TempUsingRhs),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inst_in_exp(TempIdent,TempUsingRhs),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arr_el_inst(ArrayInstStp,ArrayIdent,Dummy1),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inst_in_exp(IndexIdent,ArrayInstStp),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control_dep(TempUsing,Loop,true),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data_dep(true,TempUsing,TempUpdate,TempIdent),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array_updated_from_temp_var_in_count_loop_r(IN,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using_temp_var(IN,HierTempUsing),Loop,IndexIdent,TempInstStp,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TempUpdate,ArrayIdent,ArrayInstStp)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matrix_vector_multiply_r(IN,MVStruct,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Array1Ident,ScPrPosInArray1,MVPosInArray1,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ResArrayIdent,MVPosInResArray,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SubScrListArrEl2,SubScrListResArr)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scalar_product_r(ScalarProd,HierScalarProd,AccumScPrVar,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Array1Ident,SubScrListArrEl1,ScPrPosInArray1,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Array2Ident,SubScrListArrEl2,ScPrPosInArray2),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arg(2,HierScalarProd,HierScPrLoop),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arg(1,HierScPrLoop,ScPrLoop),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arg(3,HierScalarProd,HierScPrUpdateAccum),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arg(1,HierScPrUpdateAccum,ScPrUpdateAccum),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strip_mined_scan_r(Loop,HierLoop,IndexIdent,Array1InstStp,SubScrExpArr1,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StripSize,NumStrips)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count_loop_r(Loop,HierLoop,IndexIdent,InitExpStp,LastExpStp,StepExpStp)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commentRangeStart w:id="17"/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  <w:commentRangeEnd w:id="17"/>
      <w:r w:rsidR="00547E4E">
        <w:rPr>
          <w:rStyle w:val="Rimandocommento"/>
        </w:rPr>
        <w:commentReference w:id="17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control_dep(ScPrUpdateAccum,Loop,true),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member(SubScrExpArr1,SubScrListArrEl1,MVPosInArray1),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MVPosInArray1 \== 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functor(HierLoop,strip_mined_scan,4)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scal_var_inst(SubScrExpArr1,IndexIdent),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array_var(Array1Ident,ArrayType,NDim,Array1RangesList),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member(Range,Array1RangesList,MVPosInArray1)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implementare: LastExpStp - InitExpStp + 1 = Range 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commentRangeStart w:id="18"/>
      <w:r w:rsidRPr="00302A63">
        <w:rPr>
          <w:rFonts w:cstheme="minorHAnsi"/>
          <w:sz w:val="20"/>
          <w:szCs w:val="20"/>
          <w:highlight w:val="red"/>
          <w:lang w:val="en-US"/>
        </w:rPr>
        <w:t>/*  forall(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(member(SubScrExpArr2,SubScrListArrEl2,PosInArray2),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PosInArray2 \== 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inst_in_exp(VarIdent,SubScrExpArr2),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var_inst(Dummy10,VarIdent)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not(( data_dep(true,ScPrUpdateAccum,Stm,VarIdent),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     control_dep(Stm,Loop,true)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  ))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), */</w:t>
      </w:r>
      <w:commentRangeEnd w:id="18"/>
      <w:r w:rsidR="00547E4E">
        <w:rPr>
          <w:rStyle w:val="Rimandocommento"/>
        </w:rPr>
        <w:commentReference w:id="18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arg(2,AccumScPrVar,ScPrAccumInstList),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member(ScPrAccumStp,ScPrAccumInstList,2),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( arr_el_inst(ScPrAccumStp,ResArrayIdent,SubScrListResArr),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Temp1List = []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array_updated_from_temp_var_in_count_loop_r(AccumUsing,HierAccumUsing,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Loop,IndexIdent,ScPrAccumStp,ScPrUpdateAccum,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  ResArrayIdent,ResArrayInstStp),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commentRangeStart w:id="19"/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( control_dep(AccumUsing,ScPrLoop,true)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( count_loop_r(ScPrloop,HierScPrLoop,ScPrLoopIndexIdent,Dummy1,Dummy2,Dummy3),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  not( inst_in_exp(ScPrLoopIndexIdent,ResArrStp) )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) ;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  true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  <w:commentRangeEnd w:id="19"/>
      <w:r w:rsidR="00547E4E">
        <w:rPr>
          <w:rStyle w:val="Rimandocommento"/>
        </w:rPr>
        <w:commentReference w:id="19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arr_el_inst(ResArrayInstStp,ResArrayIdent,SubScrListResArr),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Temp1List = [HierAccumUsing]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member(SubScrExpResArr,SubScrListResArr,MVPosInResArray),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equiv_exp(SubScrExpArr1,SubScrExpResArr),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append([matrix_vector_multiply,IN,HierLoop,HierScalarProd],Temp1List,Temp2List),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MVStruct =.. Temp2List,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matrix_vector_multiply_r(IN,MVStruct,Array1Ident,ScPrPosInArray1,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MVPosInArray1,Array2Ident,ScPrPosInArray2,ResArrayIdent,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MVPosInResArray,SubScrListArrEl2,SubScrListResArr)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inherit_dep(IN,[ScalarProd,Loop]).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matrix_matrix_multiply_r(IN,matrix_matrix_multiply(IN,HierLoop,HierMatrVecMul),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Array1Ident,ScPrPosInArray1,MmPosInArray1,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Array2Ident,ScPrPosInArray2,MmPosInArray2,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ResArrayIdent,MmPos1InResArray,MmPos2InResArray) :-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matrix_vector_multiply_r(MatrVecMul,HierMatrVecMul,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Array1Ident,ScPrPosInArray1,MmPosInArray1,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ResArrayIdent,MmPos1InResArray,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SubScrListArr2,SubScrListResArr),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arg(2,HierMatrVecMul,HierMVLoop),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arg(1,HierMVLoop,MVLoop),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arg(3,HierMatrVecMul,HierScalarProd),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arg(1,HierScalarProd,ScalarProd),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arg(2,HierScalarProd,HierScPrLoop),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arg(1,HierScPrLoop,ScPrLoop),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arg(3,HierScalarProd,HierScPrUpdateAccum),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    arg(1,HierScPrUpdateAccum,ScPrUpdateAccum),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strip_mined_scan_r(Loop,HierLoop,IndexIdent,Array2InstStp,SubScrExpArr2,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StripSize,NumStrips)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count_loop_r(Loop,HierLoop,IndexIdent,InitExpStp,LastExpStp,StepExpStp)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/*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 xml:space="preserve">      count_loop_r(Loop,HierLoop,IndexIdent,InitExpStp,LastExpStp,StepExpStp),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control_dep(ScPrUpdateAccum,Loop,true),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</w:rPr>
      </w:pPr>
      <w:commentRangeStart w:id="20"/>
      <w:r w:rsidRPr="00302A63">
        <w:rPr>
          <w:rFonts w:cstheme="minorHAnsi"/>
          <w:sz w:val="20"/>
          <w:szCs w:val="20"/>
          <w:highlight w:val="red"/>
        </w:rPr>
        <w:t xml:space="preserve">/* in effetti serve, ma rallenta meledettamente </w:t>
      </w:r>
    </w:p>
    <w:p w:rsidR="00302A63" w:rsidRPr="00302A63" w:rsidRDefault="00302A63" w:rsidP="00302A63">
      <w:pPr>
        <w:rPr>
          <w:rFonts w:cstheme="minorHAnsi"/>
          <w:sz w:val="20"/>
          <w:szCs w:val="20"/>
          <w:highlight w:val="red"/>
          <w:lang w:val="en-US"/>
        </w:rPr>
      </w:pPr>
      <w:r w:rsidRPr="00302A63">
        <w:rPr>
          <w:rFonts w:cstheme="minorHAnsi"/>
          <w:sz w:val="20"/>
          <w:szCs w:val="20"/>
          <w:highlight w:val="red"/>
        </w:rPr>
        <w:t xml:space="preserve">    </w:t>
      </w:r>
      <w:r w:rsidRPr="00302A63">
        <w:rPr>
          <w:rFonts w:cstheme="minorHAnsi"/>
          <w:sz w:val="20"/>
          <w:szCs w:val="20"/>
          <w:highlight w:val="red"/>
          <w:lang w:val="en-US"/>
        </w:rPr>
        <w:t>abs_control_dep(MVLoop,Loop,true),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highlight w:val="red"/>
          <w:lang w:val="en-US"/>
        </w:rPr>
        <w:t>*/</w:t>
      </w:r>
      <w:commentRangeEnd w:id="20"/>
      <w:r w:rsidR="00547E4E">
        <w:rPr>
          <w:rStyle w:val="Rimandocommento"/>
        </w:rPr>
        <w:commentReference w:id="20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member(SubScrExpArr2,SubScrListArr2,MmPosInArray2),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MmPosInArray2 \== 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( functor(HierLoop,strip_mined_scan,4) -&gt;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true 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( scal_var_inst(SubScrExpArr2,IndexIdent),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array_var(Array2Ident,ArrayType,NDim,Array2RangesList),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member(Range,Array2RangesList,MmPosInArray2)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commentRangeStart w:id="21"/>
      <w:r w:rsidRPr="00302A63">
        <w:rPr>
          <w:rFonts w:cstheme="minorHAnsi"/>
          <w:sz w:val="20"/>
          <w:szCs w:val="20"/>
          <w:lang w:val="en-US"/>
        </w:rPr>
        <w:t xml:space="preserve">        </w:t>
      </w:r>
      <w:r w:rsidRPr="00302A63">
        <w:rPr>
          <w:rFonts w:cstheme="minorHAnsi"/>
          <w:sz w:val="20"/>
          <w:szCs w:val="20"/>
          <w:highlight w:val="red"/>
          <w:lang w:val="en-US"/>
        </w:rPr>
        <w:t>/* implementare: LastExpStp - InitExpStp + 1 = Range */</w:t>
      </w:r>
      <w:commentRangeEnd w:id="21"/>
      <w:r w:rsidR="00547E4E">
        <w:rPr>
          <w:rStyle w:val="Rimandocommento"/>
        </w:rPr>
        <w:commentReference w:id="21"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member(SubScrExpResArr,SubScrListResArr,MmPos2InResArray),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equiv_exp(SubScrExpArr2,SubScrExpResArr),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MmPos1InResArray \== MmPos2InResArray,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asserisci( matrix_matrix_multiply_r(IN,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matrix_matrix_multiply(IN,HierLoop,HierMatrVecMul),Array1Ident,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ScPrPosInArray1,MmPosInArray1,Array2Ident,ScPrPosInArray2,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MmPosInArray2,ResArrayIdent,MmPos1InResArray,MmPos2InResArray)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inherit_dep(IN,[MatrVecMul,Loop]).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/************************** fine regole professore 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>/**************** nuovi concetti *********************************************/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swap_r(IdentVar1,IdentVar2,SwapSourceStp,SwapSinkStp,Var2AssignStp,Class,Method) :-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data_dep('true',SwapSinkStp,SwapSourceStp,IdentSwap,_,Class,Method),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assign_r(IDswap,assign(IDswap,SwapSourceStp),SwapSourceStp,Class,Method)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data_dep('anti',SwapSinkStp,Var2AssignStp,IdentVar2,_,Class,Method),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assign_r(IDvar2,assign(IDvar2,Var2AssignStp),Var2AssignStp,Class,Method)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data_dep('anti',Var2AssignStp,SwapSourceStp,IdentVar1,_,Class,Method),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assign_r(IDvar1,assign(IDvar1,SwapSourceStp),SwapSourceStp,Class,Method)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data_dep('output',_,Var2AssignStp,_,_,Class,Method)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data_dep('true',SwapSinkStp,SwapSourceStp,IdentSwap,_,Class,Method),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assign_r(IDswap,assign(IDswap,SwapSourceStp),SwapSourceStp,Class,Method)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data_dep('anti',DummyStp,SwapSourceStp,IdentVar2,_,Class,Method),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assign_r(IDdummy,assign(IDdummy,DummyStp),DummyStp,Class,Method)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data_dep('output',Var2AssignStp,DummyStp,IdentVar2,_,Class,Method),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assign_r(IDvar2,assign(IDvar2,Var2AssignStp),Var2AssignStp,Class,Method)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data_dep('anti',SwapSinkStp,Var2AssignStp,IdentVar1,_,Class,Method),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assign_r(IDvar1,assign(IDvar1,SwapSinkStp),SwapSinkStp,Class,Method)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asserta( swap(IdentVar1,IdentVar2)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array_inversion_r(IdentArray,Class,Method) :-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swap_r(IdentVar2,IdentVar1,SwapSourceStp,SwapSinkStp,Var2AssignStp,Class,Method),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IdentVar1 == IdentVar2,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>IdentArray = IdentVar1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for_r(IDfor,for(IDfor,Stp),InitStp,Stp,IncrStp,Class,Method),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asserta( array_inversion(IdentArray)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array_sort_r(IdentArray,Class,Method) :-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swap_r(IdentVar2,IdentVar1,SwapSourceStp,SwapSinkStp,Var2AssignStp,Class,Method),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IdentVar1 == IdentVar2,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IdentArray = IdentVar1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control_dep(SwapSourceStp,IfStp,_,Class,Method),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control_dep(SwapSinkStp,IfStp,_,Class,Method),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control_dep(Var2AssignStp,IfStp,_,Class,Method)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if_r(IDif,if(IDif,IfStp),IfStp,Class,Method),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control_dep(IfStp,InnerForStp,_,Class,Method),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nested_for_r(Nfor,InnerForStp)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asserta( array_sort(IdentArray)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nested_for_r(Nfor,InnerForStp)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for_r(IDfor,for(IDfor,InnerForStp),InitInnerStp,InnerForStp,IncrInnerStp,Class,Method),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control_dep(InnerForStp,OuterForStp,_,Class,Method),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for_r(IDfor2,for(IDfor2,OuterForStp),InitOuterStp,OuterForStp,IncrOuterStp,Class,Method),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Nfor is 2,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nested_for(Nfor) ),!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for_r(IDfor,for(IDfor,InnerForStp),InitInnerStp,InnerForStp,IncrInnerStp,Class,Method),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control_dep(InnerForStp,MiddleForStp,_,Class,Method),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for_r(IDfor2,for(IDfor2,MiddleForStp),InitMiddleStp,MiddleForStp,IncrMiddleStp,Class,Method),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control_dep(MiddleForStp,OuterForStp,_,Class,Method),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for_r(IDfor3,for(IDfor3,OuterForStp),InitOuterStp,OuterForStp,IncrOuterStp,Class,Method),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Nfor is 3,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nested_for(Nfor) ),!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count_loop_r(ID,count_loop(ID,X),CntVarIdent,InitExpStp,StepExpStp) :-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for_r(IDfor,X,InitExpStp,Stp,StepExpStp,Class,Method),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scalar_var_inst(CntVarIdent,InitExpStp,Class,Method),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while_r(IDwhile,X,Stp,Class,Method),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control_dep(InitStp,Stp,_,Class,Method),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pre_incr(InitStp,VarDefStp,Class,Method)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scalar_var_def(CntVarIdent,VarDefStp,Class,Method),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InitExpStp = InitStp,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StepExpStp = InitExpStp,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control_dep(VarDefStp,Stp,_,Class,Method)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do_while_r(IDdo_while,X,Stp,Class,Method),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control_dep(InitStp,Stp,_,Class,Method),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post_incr(InitStp,VarDefStp,Class,Method);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pre_decr(InitStp,VarDefStp,Class,Method);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pre_incr(InitStp,VarDefStp,Class,Method)</w:t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scalar_var_def(CntVarIdent,VarDefStp,Class,Method),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InitExpStp = InitStp,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StepExpStp = InitExpStp,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not( control_dep(VarDefStp,Stp,_,Class,Method)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ID=Stp,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asserta( count_loop(ID,count_loop(ID,X),CntVarIdent,InitExpStp,StepExpStp) ),!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scalar_map_r(ArrayVarName) :-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assign_r(_,assign(_,VarStp),VarStp,Class,Method),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array_reference(ArrayVarName,VarStp,[IdentVarName],Class,Method),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scalar_map(ArrayVarName)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scalar_array_reduction_r(ScalarVarName,ArrayVarName) :-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assign_r(ID,assign(ID,Stp),Stp,Class,Method),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scalar_var_inst(ScalarVarName,Stp,Class,Method),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array_reference(ArrayVarName,Stp,_,Class,Method),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asserta( scalar_array_reduction(ScalarVarName,ArrayVarName)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basic_linear_induction_variable_r(IdentVarName,Tipo) :-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VarStp\==StepStp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basic_linear,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basic_linear_induction_variable(IdentVarName,Tipo) ).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>basic_geometric_induction_variable_r(IdentVarName,Tipo) :-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scalar_var_inst(IdentVarName,VarStp,Class,Method),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times(VarStp,IdentVarName,Op2,Class,Method);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divide(VarStp,IdentVarName,Op2,Class,Method)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VarStp\==StepStp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control_dep(VarStp,ForStp,_,Class,Method),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basic_geometric,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basic_geometric_induction_variable(IdentVarName,Tipo)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 xml:space="preserve">linear_induction_variable_r(IdentVarName,Tipo) :-      while_r(IDwhile,while(IDwhile,WhileStp),WhileStp,Class,Method),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  <w:r w:rsidRPr="00302A63">
        <w:rPr>
          <w:rFonts w:cstheme="minorHAnsi"/>
          <w:sz w:val="20"/>
          <w:szCs w:val="20"/>
          <w:lang w:val="en-US"/>
        </w:rPr>
        <w:tab/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scalar_var_def(CntVarIdent,VarDefStp,_,_,Class,Method),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not( control_dep(VarDefStp,WhileStp,_,Class,Method)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linear,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linear_induction_variable(IdentVarName,Tipo)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geometric_induction_variable_r(IdentVarName,Tipo) :-    while_r(IDwhile,while(IDwhile,WhileStp),WhileStp,Class,Method), 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times(VarStp,CntVarIdent,Op2,Class,Method);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divide(VarStp,CntVarIdent,Op2,Class,Method)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  <w:r w:rsidRPr="00302A63">
        <w:rPr>
          <w:rFonts w:cstheme="minorHAnsi"/>
          <w:sz w:val="20"/>
          <w:szCs w:val="20"/>
          <w:lang w:val="en-US"/>
        </w:rPr>
        <w:tab/>
        <w:t xml:space="preserve">  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control_dep(VarStp,WhileStp,_,Class,Method),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scalar_var_def(CntVarIdent,VarDefStp,_,_,Class,Method),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not( control_dep(VarDefStp,WhileStp,_,Class,Method)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geometric,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linear_induction_variable(IdentVarName,Tipo)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basic_polynomial_induction_variable_r(BasicIdentVarName,OuterIdentVarName,Tipo)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for_r(IDfor,for(IDfor,ForStp),InitStp,ForStp,StepStp,Class,Method),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assign_r(_,assign(_,InitStp),InitStp,Class,Method),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scalar_var_inst(BasicIdentVarName,InitStp,Class,Method)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assign_r(IDassign,assign(IDassign,BasicVarStp),BasicVarStp,Class,Method),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scalar_var_inst(BasicIdentVarName,BasicVarStp,Class,Method),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plus(BasicVarStp,BasicIdentVarName,Op2,Class,Method);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minus(BasicVarStp,BasicIdentVarName,Op2,Class,Method)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BasicVarStp\==StepStp,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BasicVarStp\==InitStp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array_elem_inst(Op2,Op2Stp,[BasicIdentVarName],Class,Method)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control_dep(Op2Stp,ForStp,_,Class,Method)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control_dep(BasicVarStp,ForStp,_,Class,Method)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scalar_var_def(OuterIdentVarName,OuterVarStp,_,_,Class,Method),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not( control_dep(OuterVarStp,ForStp,_,Class,Method)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assign_r(ID2assign,assign(ID2assign,InnerVarStp),InnerVarStp,Class,Method),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scalar_var_inst(OuterIdentVarName,InnerVarStp,Class,Method),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plus(InnerVarStp,OuterIdentVarName,BasicIdentVarName,Class,Method);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minus(InnerVarStp,OuterIdentVarName,BasicIdentVarName,Class,Method)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InnerVarStp\==StepStp,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InnerVarStp\==InitStp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control_dep(InnerVarStp,ForStp,_,Class,Method)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Tipo = basic_polynomial,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asserta( basic_polynomial_induction_variable(BasicIdentVarName,OuterIdentVarName,Tipo) ).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polynomial_induction_variable_r(IdentVarName,OuterIdentVarName,Tipo) :-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while_r(IDwhile,while(IDwhile,WhileStp),WhileStp,Class,Method),  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assign_r(IDassign,assign(IDassign,VarStp),VarStp,Class,Method),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scalar_var_inst(CntVarIdent,VarStp,Class,Method),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plus(VarStp,CntVarIdent,Op2,Class,Method);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minus(VarStp,CntVarIdent,Op2,Class,Method)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not( 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assign_r(_,assign(_,Op2Stp),Op2Stp,Class,Method),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scalar_var_inst(Op2,Op2Stp,Class,Method);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                                                                array_elem_inst(Op2,Op2Stp,[CntVarIdent],Class,Method)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control_dep(Op2Stp,WhileStp,_,Class,Method),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scalar_var_def(Op2,Op2DefStp,_,_,Class,Method),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</w:t>
      </w:r>
      <w:r w:rsidRPr="00302A63">
        <w:rPr>
          <w:rFonts w:cstheme="minorHAnsi"/>
          <w:sz w:val="20"/>
          <w:szCs w:val="20"/>
          <w:lang w:val="en-US"/>
        </w:rPr>
        <w:tab/>
        <w:t xml:space="preserve">    not( control_dep(Op2DefStp,WhileStp,_,Class,Method)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control_dep(VarStp,WhileStp,_,Class,Method)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>scalar_var_def(OuterIdentVarName,OuterVarStp,_,_,Class,Method),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not( control_dep(OuterVarStp,WhileStp,_,Class,Method) 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assign_r(ID2assign,assign(ID2assign,InnerVarStp),InnerVarStp,Class,Method),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scalar_var_inst(OuterIdentVarName,InnerVarStp,Class,Method),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</w:t>
      </w:r>
      <w:r w:rsidRPr="00302A63">
        <w:rPr>
          <w:rFonts w:cstheme="minorHAnsi"/>
          <w:sz w:val="20"/>
          <w:szCs w:val="20"/>
          <w:lang w:val="en-US"/>
        </w:rPr>
        <w:tab/>
        <w:t>(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plus(InnerVarStp,OuterIdentVarName,CntVarIdent,Class,Method);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lastRenderedPageBreak/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minus(InnerVarStp,OuterIdentVarName,CntVarIdent,Class,Method)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          )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</w:t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  <w:lang w:val="en-US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  <w:lang w:val="en-US"/>
        </w:rPr>
        <w:tab/>
        <w:t>control_dep(InnerVarStp,WhileStp,_,Class,Method)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</w:r>
      <w:r w:rsidRPr="00302A63">
        <w:rPr>
          <w:rFonts w:cstheme="minorHAnsi"/>
          <w:sz w:val="20"/>
          <w:szCs w:val="20"/>
          <w:lang w:val="en-US"/>
        </w:rPr>
        <w:tab/>
        <w:t xml:space="preserve">  </w:t>
      </w:r>
      <w:r w:rsidRPr="00302A63">
        <w:rPr>
          <w:rFonts w:cstheme="minorHAnsi"/>
          <w:sz w:val="20"/>
          <w:szCs w:val="20"/>
        </w:rPr>
        <w:t>),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IdentVarName = CntVarIdent,</w:t>
      </w:r>
    </w:p>
    <w:p w:rsidR="00302A63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 xml:space="preserve">  </w:t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      </w:t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Tipo = polynomial,</w:t>
      </w:r>
    </w:p>
    <w:p w:rsidR="00D915D6" w:rsidRPr="00302A63" w:rsidRDefault="00302A63" w:rsidP="00302A63">
      <w:pPr>
        <w:rPr>
          <w:rFonts w:cstheme="minorHAnsi"/>
          <w:sz w:val="20"/>
          <w:szCs w:val="20"/>
        </w:rPr>
      </w:pP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</w:r>
      <w:r w:rsidRPr="00302A63">
        <w:rPr>
          <w:rFonts w:cstheme="minorHAnsi"/>
          <w:sz w:val="20"/>
          <w:szCs w:val="20"/>
        </w:rPr>
        <w:tab/>
        <w:t xml:space="preserve">  asserta( polynomial_induction_variable(IdentVarName,Oute</w:t>
      </w:r>
      <w:bookmarkStart w:id="22" w:name="_GoBack"/>
      <w:bookmarkEnd w:id="22"/>
      <w:r w:rsidRPr="00302A63">
        <w:rPr>
          <w:rFonts w:cstheme="minorHAnsi"/>
          <w:sz w:val="20"/>
          <w:szCs w:val="20"/>
        </w:rPr>
        <w:t>rIdentVarName,Tipo) ).</w:t>
      </w:r>
    </w:p>
    <w:sectPr w:rsidR="00D915D6" w:rsidRPr="00302A63" w:rsidSect="00302A63">
      <w:pgSz w:w="14572" w:h="20639" w:code="12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" w:date="2011-04-04T11:27:00Z" w:initials="C">
    <w:p w:rsidR="006E0C53" w:rsidRDefault="006E0C53">
      <w:pPr>
        <w:pStyle w:val="Testocommento"/>
      </w:pPr>
      <w:r>
        <w:rPr>
          <w:rStyle w:val="Rimandocommento"/>
        </w:rPr>
        <w:annotationRef/>
      </w:r>
      <w:r>
        <w:t>?</w:t>
      </w:r>
    </w:p>
  </w:comment>
  <w:comment w:id="1" w:author="Carlo" w:date="2011-04-04T11:28:00Z" w:initials="C">
    <w:p w:rsidR="006E0C53" w:rsidRDefault="006E0C53">
      <w:pPr>
        <w:pStyle w:val="Testocommento"/>
      </w:pPr>
      <w:r>
        <w:rPr>
          <w:rStyle w:val="Rimandocommento"/>
        </w:rPr>
        <w:annotationRef/>
      </w:r>
      <w:r>
        <w:t>??</w:t>
      </w:r>
    </w:p>
  </w:comment>
  <w:comment w:id="2" w:author="Carlo" w:date="2011-04-04T11:28:00Z" w:initials="C">
    <w:p w:rsidR="006E0C53" w:rsidRDefault="006E0C53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3" w:author="Carlo" w:date="2011-04-04T11:31:00Z" w:initials="C">
    <w:p w:rsidR="006E0C53" w:rsidRDefault="006E0C53">
      <w:pPr>
        <w:pStyle w:val="Testocommento"/>
      </w:pPr>
      <w:r>
        <w:rPr>
          <w:rStyle w:val="Rimandocommento"/>
        </w:rPr>
        <w:annotationRef/>
      </w:r>
      <w:r>
        <w:t>????</w:t>
      </w:r>
    </w:p>
  </w:comment>
  <w:comment w:id="4" w:author="Carlo" w:date="2011-04-04T11:42:00Z" w:initials="C">
    <w:p w:rsidR="006E0C53" w:rsidRDefault="006E0C53">
      <w:pPr>
        <w:pStyle w:val="Testocommento"/>
      </w:pPr>
      <w:r>
        <w:rPr>
          <w:rStyle w:val="Rimandocommento"/>
        </w:rPr>
        <w:annotationRef/>
      </w:r>
      <w:r>
        <w:t>?????</w:t>
      </w:r>
    </w:p>
  </w:comment>
  <w:comment w:id="5" w:author="Carlo" w:date="2011-04-04T11:43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??????</w:t>
      </w:r>
    </w:p>
  </w:comment>
  <w:comment w:id="6" w:author="Carlo" w:date="2011-04-04T11:43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???????</w:t>
      </w:r>
    </w:p>
  </w:comment>
  <w:comment w:id="7" w:author="Carlo" w:date="2011-04-04T11:43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????????</w:t>
      </w:r>
    </w:p>
  </w:comment>
  <w:comment w:id="8" w:author="Carlo" w:date="2011-04-04T11:44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</w:p>
  </w:comment>
  <w:comment w:id="9" w:author="Carlo" w:date="2011-04-04T11:44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??</w:t>
      </w:r>
    </w:p>
  </w:comment>
  <w:comment w:id="10" w:author="Carlo" w:date="2011-04-04T11:44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</w:p>
  </w:comment>
  <w:comment w:id="11" w:author="Carlo" w:date="2011-04-04T11:44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</w:p>
  </w:comment>
  <w:comment w:id="12" w:author="Carlo" w:date="2011-04-04T11:45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Questo è il peggiore</w:t>
      </w:r>
    </w:p>
  </w:comment>
  <w:comment w:id="13" w:author="Carlo" w:date="2011-04-04T11:45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</w:p>
  </w:comment>
  <w:comment w:id="14" w:author="Carlo" w:date="2011-04-04T11:45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</w:p>
  </w:comment>
  <w:comment w:id="15" w:author="Carlo" w:date="2011-04-04T11:46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Incomprensibile!</w:t>
      </w:r>
    </w:p>
  </w:comment>
  <w:comment w:id="16" w:author="Carlo" w:date="2011-04-04T11:46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Lasciato a metà</w:t>
      </w:r>
    </w:p>
  </w:comment>
  <w:comment w:id="17" w:author="Carlo" w:date="2011-04-04T11:47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??</w:t>
      </w:r>
    </w:p>
  </w:comment>
  <w:comment w:id="18" w:author="Carlo" w:date="2011-04-04T11:47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Serve?</w:t>
      </w:r>
    </w:p>
  </w:comment>
  <w:comment w:id="19" w:author="Carlo" w:date="2011-04-04T11:47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Serve??</w:t>
      </w:r>
    </w:p>
  </w:comment>
  <w:comment w:id="20" w:author="Carlo" w:date="2011-04-04T11:48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Cioè?!</w:t>
      </w:r>
    </w:p>
  </w:comment>
  <w:comment w:id="21" w:author="Carlo" w:date="2011-04-04T11:48:00Z" w:initials="C">
    <w:p w:rsidR="00547E4E" w:rsidRDefault="00547E4E">
      <w:pPr>
        <w:pStyle w:val="Testocommento"/>
      </w:pPr>
      <w:r>
        <w:rPr>
          <w:rStyle w:val="Rimandocommento"/>
        </w:rPr>
        <w:annotationRef/>
      </w:r>
      <w:r>
        <w:t>?!?!?!?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49"/>
    <w:rsid w:val="00302A63"/>
    <w:rsid w:val="00547E4E"/>
    <w:rsid w:val="006E0C53"/>
    <w:rsid w:val="00D915D6"/>
    <w:rsid w:val="00D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6E0C5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0C53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6E0C5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E0C5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E0C5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E0C5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E0C5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6E0C5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0C53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6E0C5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E0C5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E0C5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E0C5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E0C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2304-B901-4DC2-BE9E-6800CF2C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43</Pages>
  <Words>10427</Words>
  <Characters>59436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dcterms:created xsi:type="dcterms:W3CDTF">2011-04-01T13:58:00Z</dcterms:created>
  <dcterms:modified xsi:type="dcterms:W3CDTF">2011-04-04T09:50:00Z</dcterms:modified>
</cp:coreProperties>
</file>