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977"/>
      </w:tblGrid>
      <w:tr w:rsidR="004033E3" w14:paraId="380940D1" w14:textId="77777777" w:rsidTr="004033E3">
        <w:tc>
          <w:tcPr>
            <w:tcW w:w="2410" w:type="dxa"/>
          </w:tcPr>
          <w:p w14:paraId="2946EFFE" w14:textId="77777777" w:rsidR="004033E3" w:rsidRDefault="004033E3" w:rsidP="00A51955">
            <w:r>
              <w:rPr>
                <w:noProof/>
              </w:rPr>
              <w:drawing>
                <wp:inline distT="0" distB="0" distL="0" distR="0" wp14:anchorId="560864DF" wp14:editId="1B129BC7">
                  <wp:extent cx="1168040" cy="1168040"/>
                  <wp:effectExtent l="0" t="0" r="0" b="0"/>
                  <wp:docPr id="16" name="Image 16" descr="Ftp Server APK 1.32 Download for Android – Download Ftp Server APK Latest  Version - APKFab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tp Server APK 1.32 Download for Android – Download Ftp Server APK Latest  Version - APKFab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690" cy="118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21719DF2" w14:textId="77777777" w:rsidR="004033E3" w:rsidRDefault="004033E3" w:rsidP="00A51955"/>
          <w:p w14:paraId="1EC50902" w14:textId="77777777" w:rsidR="004033E3" w:rsidRDefault="004033E3" w:rsidP="00A51955"/>
          <w:p w14:paraId="07F75F22" w14:textId="2EF59B0D" w:rsidR="004033E3" w:rsidRPr="00430C47" w:rsidRDefault="004033E3" w:rsidP="00A51955">
            <w:pPr>
              <w:rPr>
                <w:b/>
                <w:bCs/>
              </w:rPr>
            </w:pPr>
            <w:r w:rsidRPr="00430C47">
              <w:rPr>
                <w:b/>
                <w:bCs/>
                <w:color w:val="0070C0"/>
                <w:sz w:val="28"/>
                <w:szCs w:val="28"/>
              </w:rPr>
              <w:t xml:space="preserve">Sécuriser vsFTPd </w:t>
            </w:r>
          </w:p>
        </w:tc>
      </w:tr>
    </w:tbl>
    <w:p w14:paraId="3C106322" w14:textId="77777777" w:rsidR="00C3369F" w:rsidRPr="00C3369F" w:rsidRDefault="00C3369F" w:rsidP="00A51955"/>
    <w:p w14:paraId="503BAE65" w14:textId="77777777" w:rsidR="00D841E0" w:rsidRDefault="00D841E0" w:rsidP="00D841E0">
      <w:pPr>
        <w:pStyle w:val="Titre1"/>
      </w:pPr>
      <w:r>
        <w:t>Objectif</w:t>
      </w:r>
    </w:p>
    <w:p w14:paraId="05D588F3" w14:textId="58031562" w:rsidR="00C3369F" w:rsidRPr="00A51955" w:rsidRDefault="00C3369F" w:rsidP="00A51955">
      <w:r w:rsidRPr="00A51955">
        <w:t>FTP est</w:t>
      </w:r>
      <w:r w:rsidR="003A2D60" w:rsidRPr="00A51955">
        <w:t>,</w:t>
      </w:r>
      <w:r w:rsidRPr="00A51955">
        <w:t xml:space="preserve"> </w:t>
      </w:r>
      <w:r w:rsidR="003A2D60" w:rsidRPr="00A51955">
        <w:t xml:space="preserve">par défaut, </w:t>
      </w:r>
      <w:r w:rsidRPr="00A51955">
        <w:t>un protocole peu sécurisé</w:t>
      </w:r>
      <w:r w:rsidR="003A2D60" w:rsidRPr="00A51955">
        <w:t>.</w:t>
      </w:r>
      <w:r w:rsidR="003A2D60" w:rsidRPr="00A51955">
        <w:br/>
        <w:t>T</w:t>
      </w:r>
      <w:r w:rsidRPr="00A51955">
        <w:t xml:space="preserve">ous les mots de passe et toutes les données sont transférés en clair. </w:t>
      </w:r>
      <w:r w:rsidR="003A2D60" w:rsidRPr="00A51955">
        <w:br/>
      </w:r>
      <w:r w:rsidRPr="00A51955">
        <w:t xml:space="preserve">En utilisant TLS, toute la communication est </w:t>
      </w:r>
      <w:r w:rsidR="003A2D60" w:rsidRPr="00A51955">
        <w:t>chiffée</w:t>
      </w:r>
      <w:r w:rsidRPr="00A51955">
        <w:t xml:space="preserve">, </w:t>
      </w:r>
      <w:r w:rsidR="003A2D60" w:rsidRPr="00A51955">
        <w:t xml:space="preserve">sécurisant ainsi le protocole </w:t>
      </w:r>
      <w:r w:rsidRPr="00A51955">
        <w:t>FTP.</w:t>
      </w:r>
    </w:p>
    <w:p w14:paraId="70628722" w14:textId="77777777" w:rsidR="000D43B7" w:rsidRDefault="000D43B7" w:rsidP="000D43B7">
      <w:r>
        <w:t>Ce tutoriel propose de créer un espace ftp l'emplacement disque /var/www/blogs.</w:t>
      </w:r>
    </w:p>
    <w:p w14:paraId="6BF38F91" w14:textId="77777777" w:rsidR="00C3369F" w:rsidRDefault="00C3369F" w:rsidP="00A51955"/>
    <w:p w14:paraId="79D79DD7" w14:textId="589E9D3D" w:rsidR="00C3369F" w:rsidRPr="00C3369F" w:rsidRDefault="00C3369F" w:rsidP="00A51955">
      <w:pPr>
        <w:pStyle w:val="Titre1"/>
      </w:pPr>
      <w:r w:rsidRPr="00C3369F">
        <w:t xml:space="preserve">Installation de vsftpd et </w:t>
      </w:r>
      <w:r w:rsidR="003A2D60">
        <w:t>o</w:t>
      </w:r>
      <w:r w:rsidRPr="00C3369F">
        <w:t>penSSL</w:t>
      </w:r>
    </w:p>
    <w:p w14:paraId="5FCF3E29" w14:textId="30AD60D7" w:rsidR="00C3369F" w:rsidRDefault="00FB057F" w:rsidP="00A51955">
      <w:r>
        <w:t xml:space="preserve">Pour sécuriser </w:t>
      </w:r>
      <w:r w:rsidR="00A51955">
        <w:t>vsFTPd</w:t>
      </w:r>
      <w:r>
        <w:t>, il faut installer les paquets vsftpd et openssl.</w:t>
      </w:r>
      <w:r>
        <w:br/>
        <w:t xml:space="preserve">Ces deux paquets peuvent être téléchargés depuis </w:t>
      </w:r>
      <w:r w:rsidR="00A51955">
        <w:t>le référent</w:t>
      </w:r>
      <w:r>
        <w:t>iel de Debian.</w:t>
      </w:r>
    </w:p>
    <w:p w14:paraId="2C908AE1" w14:textId="6E84A6B4" w:rsidR="00C3369F" w:rsidRPr="00FB057F" w:rsidRDefault="00FB057F" w:rsidP="00A51955">
      <w:pPr>
        <w:rPr>
          <w:b/>
          <w:bCs/>
        </w:rPr>
      </w:pPr>
      <w:r>
        <w:t>Pour installer les paquets …</w:t>
      </w:r>
      <w:r>
        <w:br/>
      </w:r>
      <w:r w:rsidRPr="00FB057F">
        <w:rPr>
          <w:b/>
          <w:bCs/>
          <w:color w:val="FFC000"/>
        </w:rPr>
        <w:t xml:space="preserve">&gt;&gt; </w:t>
      </w:r>
      <w:r w:rsidRPr="00FB057F">
        <w:rPr>
          <w:b/>
          <w:bCs/>
          <w:color w:val="FF0000"/>
        </w:rPr>
        <w:t xml:space="preserve">sudo </w:t>
      </w:r>
      <w:r w:rsidR="00C3369F" w:rsidRPr="00FB057F">
        <w:rPr>
          <w:b/>
          <w:bCs/>
          <w:color w:val="FF0000"/>
        </w:rPr>
        <w:t>apt -y install vsftpd openssl</w:t>
      </w:r>
    </w:p>
    <w:p w14:paraId="321639E1" w14:textId="77777777" w:rsidR="00FB057F" w:rsidRDefault="00FB057F" w:rsidP="00A51955"/>
    <w:p w14:paraId="2E2F4A24" w14:textId="77777777" w:rsidR="005439FF" w:rsidRDefault="00C3369F" w:rsidP="005439FF">
      <w:pPr>
        <w:pStyle w:val="Titre1"/>
      </w:pPr>
      <w:r w:rsidRPr="00C3369F">
        <w:t>Sauvegarde du fichier de configuration</w:t>
      </w:r>
    </w:p>
    <w:p w14:paraId="621863E6" w14:textId="456C42C3" w:rsidR="00C3369F" w:rsidRPr="00931683" w:rsidRDefault="005439FF" w:rsidP="00A51955">
      <w:pPr>
        <w:rPr>
          <w:b/>
          <w:bCs/>
          <w:color w:val="FF0000"/>
        </w:rPr>
      </w:pPr>
      <w:r>
        <w:t xml:space="preserve">Il est important de </w:t>
      </w:r>
      <w:r w:rsidR="00C3369F" w:rsidRPr="00C3369F">
        <w:t xml:space="preserve">créer une sauvegarde du fichier de configuration /etc/vsftpd.conf, </w:t>
      </w:r>
      <w:r>
        <w:t xml:space="preserve">car </w:t>
      </w:r>
      <w:r w:rsidR="00C3369F" w:rsidRPr="00C3369F">
        <w:t xml:space="preserve">en cas de problème cela peut toujours </w:t>
      </w:r>
      <w:r>
        <w:t>s’avérer</w:t>
      </w:r>
      <w:r w:rsidR="00C3369F" w:rsidRPr="00C3369F">
        <w:t xml:space="preserve"> utile</w:t>
      </w:r>
      <w:r>
        <w:t xml:space="preserve"> </w:t>
      </w:r>
      <w:r w:rsidR="00C3369F" w:rsidRPr="00C3369F">
        <w:t>...</w:t>
      </w:r>
      <w:r>
        <w:br/>
      </w:r>
      <w:r w:rsidRPr="00FB057F">
        <w:rPr>
          <w:b/>
          <w:bCs/>
          <w:color w:val="FFC000"/>
        </w:rPr>
        <w:t xml:space="preserve">&gt;&gt; </w:t>
      </w:r>
      <w:r w:rsidRPr="00FB057F">
        <w:rPr>
          <w:b/>
          <w:bCs/>
          <w:color w:val="FF0000"/>
        </w:rPr>
        <w:t>sudo</w:t>
      </w:r>
      <w:r>
        <w:rPr>
          <w:b/>
          <w:bCs/>
          <w:color w:val="FF0000"/>
        </w:rPr>
        <w:t xml:space="preserve"> </w:t>
      </w:r>
      <w:r w:rsidR="00C3369F" w:rsidRPr="00931683">
        <w:rPr>
          <w:b/>
          <w:bCs/>
          <w:color w:val="FF0000"/>
        </w:rPr>
        <w:t xml:space="preserve">cp </w:t>
      </w:r>
      <w:r w:rsidR="00C72E90" w:rsidRPr="00C72E90">
        <w:rPr>
          <w:b/>
          <w:bCs/>
          <w:color w:val="FF0000"/>
        </w:rPr>
        <w:t>--interactive</w:t>
      </w:r>
      <w:r w:rsidR="00C3369F" w:rsidRPr="00931683">
        <w:rPr>
          <w:b/>
          <w:bCs/>
          <w:color w:val="FF0000"/>
        </w:rPr>
        <w:t xml:space="preserve"> /etc/vsftpd.conf /etc/vsftpd.conf_</w:t>
      </w:r>
      <w:r w:rsidR="00931683">
        <w:rPr>
          <w:b/>
          <w:bCs/>
          <w:color w:val="FF0000"/>
        </w:rPr>
        <w:t>original</w:t>
      </w:r>
    </w:p>
    <w:p w14:paraId="43DA0713" w14:textId="77777777" w:rsidR="001F15B2" w:rsidRDefault="001F15B2" w:rsidP="00A51955"/>
    <w:p w14:paraId="5CBD4C70" w14:textId="054F075C" w:rsidR="00C3369F" w:rsidRPr="00C3369F" w:rsidRDefault="00C3369F" w:rsidP="005620CC">
      <w:pPr>
        <w:pStyle w:val="Titre1"/>
      </w:pPr>
      <w:r w:rsidRPr="00C3369F">
        <w:t>Création du certificat SSL pour TLS</w:t>
      </w:r>
    </w:p>
    <w:p w14:paraId="58FA4375" w14:textId="6CF0A58C" w:rsidR="00C3369F" w:rsidRPr="00651A91" w:rsidRDefault="00C3369F" w:rsidP="00A51955">
      <w:pPr>
        <w:rPr>
          <w:b/>
          <w:bCs/>
          <w:color w:val="FF0000"/>
        </w:rPr>
      </w:pPr>
      <w:r w:rsidRPr="00C3369F">
        <w:t xml:space="preserve">Pour utiliser TLS, </w:t>
      </w:r>
      <w:r w:rsidR="005620CC">
        <w:t>on doit</w:t>
      </w:r>
      <w:r w:rsidRPr="00C3369F">
        <w:t xml:space="preserve"> créer un certificat SSL. </w:t>
      </w:r>
      <w:r w:rsidR="005620CC">
        <w:br/>
        <w:t>C</w:t>
      </w:r>
      <w:r w:rsidRPr="00C3369F">
        <w:t>e certificat sera stocké dans</w:t>
      </w:r>
      <w:r w:rsidR="005620CC">
        <w:t xml:space="preserve"> le répertoire </w:t>
      </w:r>
      <w:r w:rsidRPr="00A055F3">
        <w:rPr>
          <w:b/>
          <w:bCs/>
        </w:rPr>
        <w:t>/etc/ssl-vsftpd/private</w:t>
      </w:r>
      <w:r w:rsidR="005620CC">
        <w:t>.</w:t>
      </w:r>
      <w:r w:rsidR="005620CC">
        <w:br/>
        <w:t>C</w:t>
      </w:r>
      <w:r w:rsidRPr="00C3369F">
        <w:t>e répertoire n'existe pas</w:t>
      </w:r>
      <w:r w:rsidR="005620CC">
        <w:t xml:space="preserve"> et il faut le créer …</w:t>
      </w:r>
      <w:r w:rsidR="005620CC">
        <w:br/>
      </w:r>
      <w:r w:rsidR="005620CC" w:rsidRPr="00FB057F">
        <w:rPr>
          <w:b/>
          <w:bCs/>
          <w:color w:val="FFC000"/>
        </w:rPr>
        <w:t xml:space="preserve">&gt;&gt; </w:t>
      </w:r>
      <w:r w:rsidR="005620CC" w:rsidRPr="00FB057F">
        <w:rPr>
          <w:b/>
          <w:bCs/>
          <w:color w:val="FF0000"/>
        </w:rPr>
        <w:t>sudo</w:t>
      </w:r>
      <w:r w:rsidR="005620CC">
        <w:rPr>
          <w:b/>
          <w:bCs/>
          <w:color w:val="FF0000"/>
        </w:rPr>
        <w:t xml:space="preserve"> </w:t>
      </w:r>
      <w:r w:rsidRPr="00C1578C">
        <w:rPr>
          <w:b/>
          <w:bCs/>
          <w:color w:val="FF0000"/>
        </w:rPr>
        <w:t xml:space="preserve">mkdir </w:t>
      </w:r>
      <w:r w:rsidR="00C1578C">
        <w:rPr>
          <w:b/>
          <w:bCs/>
          <w:color w:val="FF0000"/>
        </w:rPr>
        <w:t>--</w:t>
      </w:r>
      <w:r w:rsidR="005620CC" w:rsidRPr="00C1578C">
        <w:rPr>
          <w:b/>
          <w:bCs/>
          <w:color w:val="FF0000"/>
        </w:rPr>
        <w:t xml:space="preserve">verbose </w:t>
      </w:r>
      <w:r w:rsidR="00C1578C" w:rsidRPr="00C1578C">
        <w:rPr>
          <w:b/>
          <w:bCs/>
          <w:color w:val="FF0000"/>
        </w:rPr>
        <w:t>--</w:t>
      </w:r>
      <w:r w:rsidRPr="00C1578C">
        <w:rPr>
          <w:b/>
          <w:bCs/>
          <w:color w:val="FF0000"/>
        </w:rPr>
        <w:t>p</w:t>
      </w:r>
      <w:r w:rsidR="00C1578C" w:rsidRPr="00C1578C">
        <w:rPr>
          <w:b/>
          <w:bCs/>
          <w:color w:val="FF0000"/>
        </w:rPr>
        <w:t>arents</w:t>
      </w:r>
      <w:r w:rsidRPr="00C1578C">
        <w:rPr>
          <w:b/>
          <w:bCs/>
          <w:color w:val="FF0000"/>
        </w:rPr>
        <w:t xml:space="preserve"> /etc/ssl-vsftpd/private</w:t>
      </w:r>
      <w:r w:rsidR="00651A91">
        <w:rPr>
          <w:b/>
          <w:bCs/>
          <w:color w:val="FF0000"/>
        </w:rPr>
        <w:br/>
      </w:r>
      <w:r w:rsidR="00651A91" w:rsidRPr="00FB057F">
        <w:rPr>
          <w:b/>
          <w:bCs/>
          <w:color w:val="FFC000"/>
        </w:rPr>
        <w:t xml:space="preserve">&gt;&gt; </w:t>
      </w:r>
      <w:r w:rsidR="00651A91" w:rsidRPr="00FB057F">
        <w:rPr>
          <w:b/>
          <w:bCs/>
          <w:color w:val="FF0000"/>
        </w:rPr>
        <w:t>sudo</w:t>
      </w:r>
      <w:r w:rsidR="00651A91">
        <w:rPr>
          <w:b/>
          <w:bCs/>
          <w:color w:val="FF0000"/>
        </w:rPr>
        <w:t xml:space="preserve"> </w:t>
      </w:r>
      <w:r w:rsidRPr="00651A91">
        <w:rPr>
          <w:b/>
          <w:bCs/>
          <w:color w:val="FF0000"/>
        </w:rPr>
        <w:t xml:space="preserve">chmod </w:t>
      </w:r>
      <w:r w:rsidR="00651A91">
        <w:rPr>
          <w:b/>
          <w:bCs/>
          <w:color w:val="FF0000"/>
        </w:rPr>
        <w:t xml:space="preserve">--verbose </w:t>
      </w:r>
      <w:r w:rsidRPr="00651A91">
        <w:rPr>
          <w:b/>
          <w:bCs/>
          <w:color w:val="FF0000"/>
        </w:rPr>
        <w:t>700 /etc/ssl-vsftpd/private</w:t>
      </w:r>
    </w:p>
    <w:p w14:paraId="4EFAC7AA" w14:textId="490DB203" w:rsidR="00C3369F" w:rsidRPr="00E64384" w:rsidRDefault="00C3369F" w:rsidP="00A51955">
      <w:pPr>
        <w:rPr>
          <w:b/>
          <w:bCs/>
          <w:color w:val="FF0000"/>
        </w:rPr>
      </w:pPr>
      <w:r w:rsidRPr="00C3369F">
        <w:t xml:space="preserve">Ensuite, </w:t>
      </w:r>
      <w:r w:rsidR="00A51141">
        <w:t>il faut</w:t>
      </w:r>
      <w:r w:rsidRPr="00C3369F">
        <w:t xml:space="preserve"> générer le certificat SSL</w:t>
      </w:r>
      <w:r w:rsidR="00A51141">
        <w:t xml:space="preserve"> …</w:t>
      </w:r>
      <w:r w:rsidR="00A51141">
        <w:br/>
      </w:r>
      <w:r w:rsidR="00A51141" w:rsidRPr="00FB057F">
        <w:rPr>
          <w:b/>
          <w:bCs/>
          <w:color w:val="FFC000"/>
        </w:rPr>
        <w:t xml:space="preserve">&gt;&gt; </w:t>
      </w:r>
      <w:r w:rsidR="00A51141" w:rsidRPr="00FB057F">
        <w:rPr>
          <w:b/>
          <w:bCs/>
          <w:color w:val="FF0000"/>
        </w:rPr>
        <w:t>sudo</w:t>
      </w:r>
      <w:r w:rsidR="00A51141">
        <w:rPr>
          <w:b/>
          <w:bCs/>
          <w:color w:val="FF0000"/>
        </w:rPr>
        <w:t xml:space="preserve"> </w:t>
      </w:r>
      <w:r w:rsidRPr="00E64384">
        <w:rPr>
          <w:b/>
          <w:bCs/>
          <w:color w:val="FF0000"/>
        </w:rPr>
        <w:t xml:space="preserve">openssl req -x509 </w:t>
      </w:r>
      <w:r w:rsidR="00E64384">
        <w:rPr>
          <w:b/>
          <w:bCs/>
          <w:color w:val="FF0000"/>
        </w:rPr>
        <w:t>\</w:t>
      </w:r>
      <w:r w:rsidR="0090650F">
        <w:rPr>
          <w:b/>
          <w:bCs/>
          <w:color w:val="FF0000"/>
        </w:rPr>
        <w:br/>
      </w:r>
      <w:r w:rsidR="0090650F">
        <w:rPr>
          <w:b/>
          <w:bCs/>
          <w:color w:val="FF0000"/>
        </w:rPr>
        <w:tab/>
      </w:r>
      <w:r w:rsidRPr="00E64384">
        <w:rPr>
          <w:b/>
          <w:bCs/>
          <w:color w:val="FF0000"/>
        </w:rPr>
        <w:t>-nodes -days 365 -newkey rsa:</w:t>
      </w:r>
      <w:r w:rsidR="00687ED7">
        <w:rPr>
          <w:b/>
          <w:bCs/>
          <w:color w:val="FF0000"/>
        </w:rPr>
        <w:t>20</w:t>
      </w:r>
      <w:r w:rsidRPr="00E64384">
        <w:rPr>
          <w:b/>
          <w:bCs/>
          <w:color w:val="FF0000"/>
        </w:rPr>
        <w:t>4</w:t>
      </w:r>
      <w:r w:rsidR="00CB3515">
        <w:rPr>
          <w:b/>
          <w:bCs/>
          <w:color w:val="FF0000"/>
        </w:rPr>
        <w:t>8</w:t>
      </w:r>
      <w:r w:rsidRPr="00E64384">
        <w:rPr>
          <w:b/>
          <w:bCs/>
          <w:color w:val="FF0000"/>
        </w:rPr>
        <w:t xml:space="preserve"> </w:t>
      </w:r>
      <w:r w:rsidR="0090650F">
        <w:rPr>
          <w:b/>
          <w:bCs/>
          <w:color w:val="FF0000"/>
        </w:rPr>
        <w:t>\</w:t>
      </w:r>
      <w:r w:rsidR="0090650F">
        <w:rPr>
          <w:b/>
          <w:bCs/>
          <w:color w:val="FF0000"/>
        </w:rPr>
        <w:br/>
      </w:r>
      <w:r w:rsidR="0090650F">
        <w:rPr>
          <w:b/>
          <w:bCs/>
          <w:color w:val="FF0000"/>
        </w:rPr>
        <w:tab/>
      </w:r>
      <w:r w:rsidRPr="00E64384">
        <w:rPr>
          <w:b/>
          <w:bCs/>
          <w:color w:val="FF0000"/>
        </w:rPr>
        <w:t>-keyout /etc/ssl-vsftpd/private/vsftpd.</w:t>
      </w:r>
      <w:r w:rsidR="00CB3515">
        <w:rPr>
          <w:b/>
          <w:bCs/>
          <w:color w:val="FF0000"/>
        </w:rPr>
        <w:t>key</w:t>
      </w:r>
      <w:r w:rsidRPr="00E64384">
        <w:rPr>
          <w:b/>
          <w:bCs/>
          <w:color w:val="FF0000"/>
        </w:rPr>
        <w:t xml:space="preserve"> </w:t>
      </w:r>
      <w:r w:rsidR="0090650F">
        <w:rPr>
          <w:b/>
          <w:bCs/>
          <w:color w:val="FF0000"/>
        </w:rPr>
        <w:t>\</w:t>
      </w:r>
      <w:r w:rsidR="0090650F">
        <w:rPr>
          <w:b/>
          <w:bCs/>
          <w:color w:val="FF0000"/>
        </w:rPr>
        <w:br/>
      </w:r>
      <w:r w:rsidR="0090650F">
        <w:rPr>
          <w:b/>
          <w:bCs/>
          <w:color w:val="FF0000"/>
        </w:rPr>
        <w:tab/>
      </w:r>
      <w:r w:rsidRPr="00E64384">
        <w:rPr>
          <w:b/>
          <w:bCs/>
          <w:color w:val="FF0000"/>
        </w:rPr>
        <w:t>-out /etc/ssl-vsftpd/private/vsftpd.</w:t>
      </w:r>
      <w:r w:rsidR="00DB6F97">
        <w:rPr>
          <w:b/>
          <w:bCs/>
          <w:color w:val="FF0000"/>
        </w:rPr>
        <w:t>crt</w:t>
      </w:r>
    </w:p>
    <w:p w14:paraId="17169891" w14:textId="66F0F517" w:rsidR="00B40379" w:rsidRPr="00A055F3" w:rsidRDefault="00B40379" w:rsidP="00687ED7">
      <w:pPr>
        <w:spacing w:line="259" w:lineRule="auto"/>
      </w:pPr>
      <w:r w:rsidRPr="00A055F3">
        <w:br w:type="page"/>
      </w:r>
    </w:p>
    <w:p w14:paraId="05CAA199" w14:textId="6A5B51FC" w:rsidR="00C3369F" w:rsidRPr="00B40379" w:rsidRDefault="0043000C" w:rsidP="0043000C">
      <w:pPr>
        <w:rPr>
          <w:b/>
          <w:bCs/>
          <w:color w:val="00B050"/>
          <w:lang w:val="en-CA"/>
        </w:rPr>
      </w:pPr>
      <w:r w:rsidRPr="00030AD5">
        <w:lastRenderedPageBreak/>
        <w:t>On</w:t>
      </w:r>
      <w:r w:rsidR="00030AD5" w:rsidRPr="00030AD5">
        <w:t xml:space="preserve"> </w:t>
      </w:r>
      <w:r w:rsidRPr="00030AD5">
        <w:t>répond au</w:t>
      </w:r>
      <w:r w:rsidR="00030AD5" w:rsidRPr="00030AD5">
        <w:t>x</w:t>
      </w:r>
      <w:r w:rsidRPr="00030AD5">
        <w:t xml:space="preserve"> question</w:t>
      </w:r>
      <w:r w:rsidR="00030AD5" w:rsidRPr="00030AD5">
        <w:t>s d’onpenSSL …</w:t>
      </w:r>
      <w:r w:rsidR="00030AD5" w:rsidRPr="00030AD5">
        <w:br/>
      </w:r>
      <w:r w:rsidRPr="00B40379">
        <w:rPr>
          <w:b/>
          <w:bCs/>
          <w:color w:val="00B050"/>
          <w:lang w:val="en-CA"/>
        </w:rPr>
        <w:t>Generating a RSA private key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..........+++++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.....................................+++++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writing new private key to '/etc/ssl-vsftpd/private/vsftpd.</w:t>
      </w:r>
      <w:r w:rsidR="00DB6F97">
        <w:rPr>
          <w:b/>
          <w:bCs/>
          <w:color w:val="00B050"/>
          <w:lang w:val="en-CA"/>
        </w:rPr>
        <w:t>key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-----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You are about to be asked to enter information that will be incorporated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into your certificate request.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What you are about to enter is what is called a Distinguished Name or a DN.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There are quite a few fields but you can leave some blank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For some fields there will be a default value,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If you enter '.', the field will be left blank.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-----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Country Name (2 letter code) [AU]:</w:t>
      </w:r>
      <w:r w:rsidRPr="00B40379">
        <w:rPr>
          <w:b/>
          <w:bCs/>
          <w:color w:val="FF0000"/>
          <w:lang w:val="en-CA"/>
        </w:rPr>
        <w:t>CA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State or Province Name (full name) [Some-State]:</w:t>
      </w:r>
      <w:r w:rsidRPr="00B40379">
        <w:rPr>
          <w:b/>
          <w:bCs/>
          <w:color w:val="FF0000"/>
          <w:lang w:val="en-CA"/>
        </w:rPr>
        <w:t>Quebec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Locality Name (eg, city) []:</w:t>
      </w:r>
      <w:r w:rsidRPr="00B40379">
        <w:rPr>
          <w:b/>
          <w:bCs/>
          <w:color w:val="FF0000"/>
          <w:lang w:val="en-CA"/>
        </w:rPr>
        <w:t>Montreal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Organization Name (eg, company) [Internet Widgits Pty Ltd]:</w:t>
      </w:r>
      <w:r w:rsidRPr="00B40379">
        <w:rPr>
          <w:b/>
          <w:bCs/>
          <w:color w:val="FF0000"/>
          <w:lang w:val="en-CA"/>
        </w:rPr>
        <w:t>M9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Organizational Unit Name (eg, section) []:</w:t>
      </w:r>
      <w:r w:rsidRPr="00B40379">
        <w:rPr>
          <w:b/>
          <w:bCs/>
          <w:color w:val="FF0000"/>
          <w:lang w:val="en-CA"/>
        </w:rPr>
        <w:t>Formation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Common Name (e.g. server FQDN or YOUR name) []:</w:t>
      </w:r>
      <w:r w:rsidRPr="00B40379">
        <w:rPr>
          <w:b/>
          <w:bCs/>
          <w:color w:val="FF0000"/>
          <w:lang w:val="en-CA"/>
        </w:rPr>
        <w:t>srvftp.m9.info</w:t>
      </w:r>
      <w:r w:rsidR="00030AD5" w:rsidRPr="00B40379">
        <w:rPr>
          <w:b/>
          <w:bCs/>
          <w:color w:val="00B050"/>
          <w:lang w:val="en-CA"/>
        </w:rPr>
        <w:br/>
      </w:r>
      <w:r w:rsidRPr="00B40379">
        <w:rPr>
          <w:b/>
          <w:bCs/>
          <w:color w:val="00B050"/>
          <w:lang w:val="en-CA"/>
        </w:rPr>
        <w:t>Email Address []:</w:t>
      </w:r>
      <w:r w:rsidRPr="00B40379">
        <w:rPr>
          <w:b/>
          <w:bCs/>
          <w:color w:val="FF0000"/>
          <w:lang w:val="en-CA"/>
        </w:rPr>
        <w:t>tux@m9.info</w:t>
      </w:r>
    </w:p>
    <w:p w14:paraId="762F6396" w14:textId="77777777" w:rsidR="00B40379" w:rsidRPr="00687ED7" w:rsidRDefault="00B40379" w:rsidP="00A51955">
      <w:pPr>
        <w:rPr>
          <w:lang w:val="en-US"/>
        </w:rPr>
      </w:pPr>
    </w:p>
    <w:p w14:paraId="23B36422" w14:textId="1CF4A00F" w:rsidR="00C3369F" w:rsidRPr="00C3369F" w:rsidRDefault="00C3369F" w:rsidP="00D524D5">
      <w:pPr>
        <w:pStyle w:val="Titre1"/>
      </w:pPr>
      <w:r w:rsidRPr="00C3369F">
        <w:t>Activ</w:t>
      </w:r>
      <w:r w:rsidR="00B40379">
        <w:t>ation de</w:t>
      </w:r>
      <w:r w:rsidRPr="00C3369F">
        <w:t xml:space="preserve"> TLS</w:t>
      </w:r>
    </w:p>
    <w:p w14:paraId="0F7E8A36" w14:textId="395DDA83" w:rsidR="00C3369F" w:rsidRPr="00C3369F" w:rsidRDefault="005A67FA" w:rsidP="00A51955">
      <w:r>
        <w:t xml:space="preserve">Afin de paramétrer vsFTPd </w:t>
      </w:r>
      <w:r w:rsidR="002D7DE9">
        <w:t>pour qu’il soit sécurisé, on doit a</w:t>
      </w:r>
      <w:r w:rsidR="00C3369F" w:rsidRPr="00C3369F">
        <w:t>joute</w:t>
      </w:r>
      <w:r w:rsidR="002D7DE9">
        <w:t>r</w:t>
      </w:r>
      <w:r w:rsidR="00C3369F" w:rsidRPr="00C3369F">
        <w:t xml:space="preserve"> ou </w:t>
      </w:r>
      <w:r w:rsidR="002D7DE9">
        <w:t>modifier</w:t>
      </w:r>
      <w:r w:rsidR="00C3369F" w:rsidRPr="00C3369F">
        <w:t xml:space="preserve"> les </w:t>
      </w:r>
      <w:r w:rsidR="002D7DE9">
        <w:t>directives</w:t>
      </w:r>
      <w:r w:rsidR="00C3369F" w:rsidRPr="00C3369F">
        <w:t xml:space="preserve"> suivantes</w:t>
      </w:r>
      <w:r w:rsidR="002D7DE9">
        <w:t xml:space="preserve"> …</w:t>
      </w:r>
      <w:r w:rsidR="00D524D5">
        <w:br/>
      </w:r>
      <w:r w:rsidR="00D524D5" w:rsidRPr="00FB057F">
        <w:rPr>
          <w:b/>
          <w:bCs/>
          <w:color w:val="FFC000"/>
        </w:rPr>
        <w:t xml:space="preserve">&gt;&gt; </w:t>
      </w:r>
      <w:r w:rsidR="00D524D5" w:rsidRPr="00FB057F">
        <w:rPr>
          <w:b/>
          <w:bCs/>
          <w:color w:val="FF0000"/>
        </w:rPr>
        <w:t>sudo</w:t>
      </w:r>
      <w:r w:rsidR="003B73F9">
        <w:rPr>
          <w:b/>
          <w:bCs/>
          <w:color w:val="FF0000"/>
        </w:rPr>
        <w:t xml:space="preserve"> </w:t>
      </w:r>
      <w:r w:rsidR="00C3369F" w:rsidRPr="003B73F9">
        <w:rPr>
          <w:b/>
          <w:bCs/>
          <w:color w:val="FF0000"/>
        </w:rPr>
        <w:t>nano /etc/vsftpd.conf</w:t>
      </w:r>
      <w:r w:rsidR="0049290B">
        <w:rPr>
          <w:b/>
          <w:bCs/>
          <w:color w:val="FF0000"/>
        </w:rPr>
        <w:br/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3B73F9" w14:paraId="3188BF9F" w14:textId="77777777" w:rsidTr="008B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4C4EC4" w14:textId="4B1DFD7D" w:rsidR="003B73F9" w:rsidRDefault="003B73F9" w:rsidP="00A51955">
            <w:r>
              <w:t>Directive</w:t>
            </w:r>
          </w:p>
        </w:tc>
        <w:tc>
          <w:tcPr>
            <w:tcW w:w="8101" w:type="dxa"/>
          </w:tcPr>
          <w:p w14:paraId="647682E7" w14:textId="63C3219C" w:rsidR="003B73F9" w:rsidRDefault="008E1D77" w:rsidP="00A51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3B73F9" w14:paraId="15C439E7" w14:textId="77777777" w:rsidTr="008B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2BF939" w14:textId="779717B1" w:rsidR="003B73F9" w:rsidRPr="008E1D77" w:rsidRDefault="0049290B" w:rsidP="00A51955">
            <w:pPr>
              <w:rPr>
                <w:color w:val="0070C0"/>
              </w:rPr>
            </w:pPr>
            <w:r w:rsidRPr="008E1D77">
              <w:rPr>
                <w:color w:val="0070C0"/>
              </w:rPr>
              <w:t>ssl_enable=</w:t>
            </w:r>
            <w:r w:rsidRPr="008E1D77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4004DDF8" w14:textId="27AC2115" w:rsidR="003B73F9" w:rsidRDefault="008E1D77" w:rsidP="00A5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Activation du protocole SSL</w:t>
            </w:r>
          </w:p>
        </w:tc>
      </w:tr>
      <w:tr w:rsidR="003B73F9" w14:paraId="7662E0C3" w14:textId="77777777" w:rsidTr="008B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EE1F59" w14:textId="0BBCD658" w:rsidR="003B73F9" w:rsidRPr="008E1D77" w:rsidRDefault="008E1D77" w:rsidP="00A51955">
            <w:pPr>
              <w:rPr>
                <w:color w:val="0070C0"/>
              </w:rPr>
            </w:pPr>
            <w:r w:rsidRPr="008E1D77">
              <w:rPr>
                <w:color w:val="0070C0"/>
              </w:rPr>
              <w:t>allow_anon_ssl=</w:t>
            </w:r>
            <w:r w:rsidRPr="008E1D77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0135574D" w14:textId="3DDE6324" w:rsidR="003B73F9" w:rsidRDefault="005B2AB9" w:rsidP="00A5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AB9">
              <w:t>Autoris</w:t>
            </w:r>
            <w:r>
              <w:t>ation d</w:t>
            </w:r>
            <w:r w:rsidRPr="005B2AB9">
              <w:t xml:space="preserve">es utilisateurs anonymes à utiliser </w:t>
            </w:r>
            <w:r>
              <w:t>pour les</w:t>
            </w:r>
            <w:r w:rsidRPr="005B2AB9">
              <w:t xml:space="preserve"> connexions SSL sécurisées</w:t>
            </w:r>
          </w:p>
        </w:tc>
      </w:tr>
      <w:tr w:rsidR="005B2AB9" w14:paraId="59A256B4" w14:textId="77777777" w:rsidTr="008B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B2718B" w14:textId="77777777" w:rsidR="008B1B26" w:rsidRPr="00C3369F" w:rsidRDefault="008B1B26" w:rsidP="008B1B26">
            <w:r w:rsidRPr="00AE0883">
              <w:rPr>
                <w:color w:val="0070C0"/>
              </w:rPr>
              <w:t>force_local_data_ssl=</w:t>
            </w:r>
            <w:r w:rsidRPr="00AE0883">
              <w:rPr>
                <w:color w:val="FF0000"/>
              </w:rPr>
              <w:t>YES</w:t>
            </w:r>
          </w:p>
          <w:p w14:paraId="2B5B0EC0" w14:textId="77777777" w:rsidR="005B2AB9" w:rsidRPr="008E1D77" w:rsidRDefault="005B2AB9" w:rsidP="00A51955">
            <w:pPr>
              <w:rPr>
                <w:color w:val="0070C0"/>
              </w:rPr>
            </w:pPr>
          </w:p>
        </w:tc>
        <w:tc>
          <w:tcPr>
            <w:tcW w:w="8101" w:type="dxa"/>
          </w:tcPr>
          <w:p w14:paraId="5F51A135" w14:textId="467C7269" w:rsidR="005B2AB9" w:rsidRPr="005B2AB9" w:rsidRDefault="0011144E" w:rsidP="00A5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 que toutes</w:t>
            </w:r>
            <w:r w:rsidR="008B1B26" w:rsidRPr="008B1B26">
              <w:t xml:space="preserve"> les connexions non anonymes utilise</w:t>
            </w:r>
            <w:r w:rsidR="00A0006E">
              <w:t>nt</w:t>
            </w:r>
            <w:r w:rsidR="008B1B26" w:rsidRPr="008B1B26">
              <w:t xml:space="preserve"> une connexion SSL sécurisée afin d’envoyer et de recevoir des données</w:t>
            </w:r>
          </w:p>
        </w:tc>
      </w:tr>
      <w:tr w:rsidR="00AE0883" w14:paraId="7ACAF110" w14:textId="77777777" w:rsidTr="008B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78CE59" w14:textId="69A305BE" w:rsidR="00AE0883" w:rsidRPr="00937702" w:rsidRDefault="00AE0883" w:rsidP="008B1B26">
            <w:pPr>
              <w:rPr>
                <w:color w:val="0070C0"/>
              </w:rPr>
            </w:pPr>
            <w:r w:rsidRPr="00937702">
              <w:rPr>
                <w:color w:val="0070C0"/>
              </w:rPr>
              <w:t>force_local_logins_ssl=</w:t>
            </w:r>
            <w:r w:rsidRPr="00937702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36912F28" w14:textId="7865AA2F" w:rsidR="00AE0883" w:rsidRDefault="009E61C1" w:rsidP="00A5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 que t</w:t>
            </w:r>
            <w:r w:rsidRPr="009E61C1">
              <w:t>outes les connexions non anonymes utilise</w:t>
            </w:r>
            <w:r w:rsidR="00A0006E">
              <w:t>nt</w:t>
            </w:r>
            <w:r w:rsidRPr="009E61C1">
              <w:t xml:space="preserve"> une connexion SSL sécurisée afin d’envoyer le mot de passe</w:t>
            </w:r>
          </w:p>
        </w:tc>
      </w:tr>
      <w:tr w:rsidR="00FB35FB" w14:paraId="51884B3C" w14:textId="77777777" w:rsidTr="008B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AC2300" w14:textId="772875DE" w:rsidR="00FB35FB" w:rsidRPr="00937702" w:rsidRDefault="00D47B19" w:rsidP="008B1B26">
            <w:pPr>
              <w:rPr>
                <w:color w:val="0070C0"/>
              </w:rPr>
            </w:pPr>
            <w:r w:rsidRPr="00937702">
              <w:rPr>
                <w:color w:val="0070C0"/>
              </w:rPr>
              <w:t>ssl_tlsv1=</w:t>
            </w:r>
            <w:r w:rsidRPr="00937702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10C786BA" w14:textId="60F99A45" w:rsidR="00FB35FB" w:rsidRDefault="00D47B19" w:rsidP="00A5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B19">
              <w:t>Autoris</w:t>
            </w:r>
            <w:r>
              <w:t>ation d</w:t>
            </w:r>
            <w:r w:rsidRPr="00D47B19">
              <w:t>es connexions de protocole TLS v1</w:t>
            </w:r>
            <w:r>
              <w:br/>
            </w:r>
            <w:r w:rsidRPr="00D47B19">
              <w:t>Les connexions TLS v</w:t>
            </w:r>
            <w:r w:rsidR="00874948">
              <w:t>3</w:t>
            </w:r>
            <w:r w:rsidRPr="00D47B19">
              <w:t xml:space="preserve"> sont préférées</w:t>
            </w:r>
          </w:p>
        </w:tc>
      </w:tr>
      <w:tr w:rsidR="00D47B19" w14:paraId="7284BDFB" w14:textId="77777777" w:rsidTr="008B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AD3192" w14:textId="703D7740" w:rsidR="00D47B19" w:rsidRPr="00937702" w:rsidRDefault="00D47B19" w:rsidP="008B1B26">
            <w:pPr>
              <w:rPr>
                <w:color w:val="0070C0"/>
              </w:rPr>
            </w:pPr>
            <w:r w:rsidRPr="00937702">
              <w:rPr>
                <w:color w:val="0070C0"/>
              </w:rPr>
              <w:t>ssl_sslv2=</w:t>
            </w:r>
            <w:r w:rsidRPr="00937702">
              <w:rPr>
                <w:color w:val="FF0000"/>
              </w:rPr>
              <w:t>NO</w:t>
            </w:r>
          </w:p>
        </w:tc>
        <w:tc>
          <w:tcPr>
            <w:tcW w:w="8101" w:type="dxa"/>
          </w:tcPr>
          <w:p w14:paraId="055394EB" w14:textId="07DA3DEE" w:rsidR="00D47B19" w:rsidRPr="00D47B19" w:rsidRDefault="00D47B19" w:rsidP="00A5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B19">
              <w:t>Autoris</w:t>
            </w:r>
            <w:r>
              <w:t>ation d</w:t>
            </w:r>
            <w:r w:rsidRPr="00D47B19">
              <w:t>es connexions de protocole TLS v</w:t>
            </w:r>
            <w:r>
              <w:t>2</w:t>
            </w:r>
            <w:r>
              <w:br/>
            </w:r>
            <w:r w:rsidRPr="00D47B19">
              <w:t>Les connexions TLS v</w:t>
            </w:r>
            <w:r w:rsidR="00874948">
              <w:t>3</w:t>
            </w:r>
            <w:r w:rsidRPr="00D47B19">
              <w:t xml:space="preserve"> sont préférées</w:t>
            </w:r>
          </w:p>
        </w:tc>
      </w:tr>
      <w:tr w:rsidR="00D47B19" w14:paraId="07085647" w14:textId="77777777" w:rsidTr="008B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323F328" w14:textId="2521BF2A" w:rsidR="00D47B19" w:rsidRPr="00937702" w:rsidRDefault="00D47B19" w:rsidP="008B1B26">
            <w:pPr>
              <w:rPr>
                <w:color w:val="0070C0"/>
              </w:rPr>
            </w:pPr>
            <w:r w:rsidRPr="00937702">
              <w:rPr>
                <w:color w:val="0070C0"/>
              </w:rPr>
              <w:t>ssl_sslv3=</w:t>
            </w:r>
            <w:r w:rsidRPr="00937702">
              <w:rPr>
                <w:color w:val="FF0000"/>
              </w:rPr>
              <w:t>NO</w:t>
            </w:r>
          </w:p>
        </w:tc>
        <w:tc>
          <w:tcPr>
            <w:tcW w:w="8101" w:type="dxa"/>
          </w:tcPr>
          <w:p w14:paraId="1534009D" w14:textId="73F3CDE0" w:rsidR="00D47B19" w:rsidRPr="00D47B19" w:rsidRDefault="00D47B19" w:rsidP="00A5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B19">
              <w:t>Autoris</w:t>
            </w:r>
            <w:r>
              <w:t>ation d</w:t>
            </w:r>
            <w:r w:rsidRPr="00D47B19">
              <w:t>es connexions de protocole TLS v</w:t>
            </w:r>
            <w:r>
              <w:t>3</w:t>
            </w:r>
            <w:r>
              <w:br/>
            </w:r>
            <w:r w:rsidRPr="00D47B19">
              <w:t>Les connexions TLS v</w:t>
            </w:r>
            <w:r w:rsidR="00874948">
              <w:t>3</w:t>
            </w:r>
            <w:r w:rsidRPr="00D47B19">
              <w:t xml:space="preserve"> sont préférées</w:t>
            </w:r>
          </w:p>
        </w:tc>
      </w:tr>
      <w:tr w:rsidR="00190DE8" w14:paraId="08FCBDFA" w14:textId="77777777" w:rsidTr="008B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688A4C" w14:textId="28FFDB08" w:rsidR="00190DE8" w:rsidRPr="00937702" w:rsidRDefault="00190DE8" w:rsidP="008B1B26">
            <w:pPr>
              <w:rPr>
                <w:color w:val="0070C0"/>
              </w:rPr>
            </w:pPr>
            <w:r w:rsidRPr="00937702">
              <w:rPr>
                <w:color w:val="0070C0"/>
              </w:rPr>
              <w:t>require_ssl_reuse=NO</w:t>
            </w:r>
          </w:p>
        </w:tc>
        <w:tc>
          <w:tcPr>
            <w:tcW w:w="8101" w:type="dxa"/>
          </w:tcPr>
          <w:p w14:paraId="4C8E4513" w14:textId="2F9D6E14" w:rsidR="00190DE8" w:rsidRPr="00D47B19" w:rsidRDefault="00190DE8" w:rsidP="00A5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DE8">
              <w:t>Désactiv</w:t>
            </w:r>
            <w:r>
              <w:t>ation de</w:t>
            </w:r>
            <w:r w:rsidRPr="00190DE8">
              <w:t xml:space="preserve"> la réutilisation de session SSL (requise par WinSCP)</w:t>
            </w:r>
          </w:p>
        </w:tc>
      </w:tr>
      <w:tr w:rsidR="00190DE8" w14:paraId="517E941B" w14:textId="77777777" w:rsidTr="008B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BAF5EB3" w14:textId="50B57152" w:rsidR="00190DE8" w:rsidRPr="00937702" w:rsidRDefault="00AD6805" w:rsidP="008B1B26">
            <w:pPr>
              <w:rPr>
                <w:color w:val="0070C0"/>
              </w:rPr>
            </w:pPr>
            <w:r w:rsidRPr="00937702">
              <w:rPr>
                <w:color w:val="0070C0"/>
              </w:rPr>
              <w:t>ssl_ciphers=</w:t>
            </w:r>
            <w:r w:rsidR="0074098F" w:rsidRPr="0074098F">
              <w:rPr>
                <w:color w:val="FF0000"/>
              </w:rPr>
              <w:t>HIGH</w:t>
            </w:r>
          </w:p>
        </w:tc>
        <w:tc>
          <w:tcPr>
            <w:tcW w:w="8101" w:type="dxa"/>
          </w:tcPr>
          <w:p w14:paraId="51D0C767" w14:textId="06C212F9" w:rsidR="00190DE8" w:rsidRPr="00D47B19" w:rsidRDefault="00AD6805" w:rsidP="00A5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805">
              <w:t>Sélection</w:t>
            </w:r>
            <w:r>
              <w:t xml:space="preserve"> du</w:t>
            </w:r>
            <w:r w:rsidRPr="00AD6805">
              <w:t xml:space="preserve"> chiffrement SSL permet</w:t>
            </w:r>
            <w:r w:rsidR="00143C2B">
              <w:t>tant</w:t>
            </w:r>
            <w:r w:rsidRPr="00AD6805">
              <w:t xml:space="preserve"> </w:t>
            </w:r>
            <w:r w:rsidR="00143C2B">
              <w:t>l</w:t>
            </w:r>
            <w:r w:rsidRPr="00AD6805">
              <w:t xml:space="preserve">es connexions </w:t>
            </w:r>
            <w:r>
              <w:t>chiffrées</w:t>
            </w:r>
            <w:r w:rsidRPr="00AD6805">
              <w:t xml:space="preserve"> (requis par FileZilla)</w:t>
            </w:r>
          </w:p>
        </w:tc>
      </w:tr>
      <w:tr w:rsidR="00190DE8" w14:paraId="3C8EF05E" w14:textId="77777777" w:rsidTr="008B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47107D" w14:textId="741D0468" w:rsidR="00190DE8" w:rsidRPr="00937702" w:rsidRDefault="0016595A" w:rsidP="008B1B26">
            <w:pPr>
              <w:rPr>
                <w:color w:val="0070C0"/>
              </w:rPr>
            </w:pPr>
            <w:r w:rsidRPr="00937702">
              <w:rPr>
                <w:color w:val="0070C0"/>
              </w:rPr>
              <w:t>rsa_cert_file=</w:t>
            </w:r>
            <w:r w:rsidRPr="0006635E">
              <w:rPr>
                <w:color w:val="FF0000"/>
              </w:rPr>
              <w:t>/etc/ssl-vsftpd/private/vsftpd.</w:t>
            </w:r>
            <w:r w:rsidR="00222C99">
              <w:rPr>
                <w:color w:val="FF0000"/>
              </w:rPr>
              <w:t>crt</w:t>
            </w:r>
          </w:p>
        </w:tc>
        <w:tc>
          <w:tcPr>
            <w:tcW w:w="8101" w:type="dxa"/>
          </w:tcPr>
          <w:p w14:paraId="625045B4" w14:textId="6706DB6D" w:rsidR="00190DE8" w:rsidRPr="00D47B19" w:rsidRDefault="008A3153" w:rsidP="00A5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A3153">
              <w:t>pécifi</w:t>
            </w:r>
            <w:r>
              <w:t>cation d</w:t>
            </w:r>
            <w:r w:rsidRPr="008A3153">
              <w:t xml:space="preserve">e l’emplacement du certificat RSA à utiliser pour </w:t>
            </w:r>
            <w:r w:rsidR="00D46638">
              <w:t xml:space="preserve">les connexions </w:t>
            </w:r>
            <w:r w:rsidR="003A5F1B">
              <w:t>chiffrées</w:t>
            </w:r>
          </w:p>
        </w:tc>
      </w:tr>
    </w:tbl>
    <w:p w14:paraId="3B5FD964" w14:textId="77777777" w:rsidR="00937702" w:rsidRDefault="00937702" w:rsidP="00A51955"/>
    <w:p w14:paraId="160A3872" w14:textId="3E6FB16E" w:rsidR="00C3369F" w:rsidRPr="00C3369F" w:rsidRDefault="00C3369F" w:rsidP="00A51955">
      <w:r w:rsidRPr="00C3369F">
        <w:t xml:space="preserve">Si </w:t>
      </w:r>
      <w:r w:rsidR="00D154D5">
        <w:t>on utilise la directive</w:t>
      </w:r>
      <w:r w:rsidRPr="00C3369F">
        <w:t xml:space="preserve"> </w:t>
      </w:r>
      <w:r w:rsidRPr="00D154D5">
        <w:rPr>
          <w:b/>
          <w:bCs/>
          <w:color w:val="0070C0"/>
        </w:rPr>
        <w:t>force_local_logins_ssl=YES</w:t>
      </w:r>
      <w:r w:rsidRPr="00D154D5">
        <w:rPr>
          <w:color w:val="0070C0"/>
        </w:rPr>
        <w:t xml:space="preserve"> </w:t>
      </w:r>
      <w:r w:rsidRPr="00C3369F">
        <w:t xml:space="preserve">et </w:t>
      </w:r>
      <w:r w:rsidRPr="00D154D5">
        <w:rPr>
          <w:b/>
          <w:bCs/>
          <w:color w:val="0070C0"/>
        </w:rPr>
        <w:t>force_local_data_ssl=YES</w:t>
      </w:r>
      <w:r w:rsidRPr="00C3369F">
        <w:t>, seules les connexions TLS sont autorisées (ceci verrouille tous les utilisateurs avec d'anciens clients FTP qui ne sont pas pris en charge par TLS)</w:t>
      </w:r>
      <w:r w:rsidR="00D154D5">
        <w:t>.</w:t>
      </w:r>
      <w:r w:rsidR="00D154D5">
        <w:br/>
        <w:t>E</w:t>
      </w:r>
      <w:r w:rsidRPr="00C3369F">
        <w:t xml:space="preserve">n utilisant </w:t>
      </w:r>
      <w:r w:rsidRPr="005115F5">
        <w:rPr>
          <w:b/>
          <w:bCs/>
          <w:color w:val="0070C0"/>
        </w:rPr>
        <w:t>force_local_logins_ssl=NO</w:t>
      </w:r>
      <w:r w:rsidRPr="005115F5">
        <w:rPr>
          <w:color w:val="0070C0"/>
        </w:rPr>
        <w:t xml:space="preserve"> </w:t>
      </w:r>
      <w:r w:rsidRPr="00C3369F">
        <w:t xml:space="preserve">et </w:t>
      </w:r>
      <w:r w:rsidRPr="005115F5">
        <w:rPr>
          <w:b/>
          <w:bCs/>
          <w:color w:val="0070C0"/>
        </w:rPr>
        <w:t>force_local_data_ssl=NO</w:t>
      </w:r>
      <w:r w:rsidRPr="00C3369F">
        <w:t>, les connexions TLS et non-TLS sont autorisées, en fonction de la prise en charge du client FTP.</w:t>
      </w:r>
    </w:p>
    <w:p w14:paraId="21242BD5" w14:textId="77777777" w:rsidR="00C3369F" w:rsidRPr="00C3369F" w:rsidRDefault="00C3369F" w:rsidP="00A51955"/>
    <w:p w14:paraId="4FB8EFDE" w14:textId="77777777" w:rsidR="00826342" w:rsidRPr="00C3369F" w:rsidRDefault="00D30DEF" w:rsidP="00826342">
      <w:r>
        <w:lastRenderedPageBreak/>
        <w:t>On doit également s’assurer de préciser</w:t>
      </w:r>
      <w:r w:rsidR="00C3369F" w:rsidRPr="00C3369F">
        <w:t xml:space="preserve"> les paramètres suivants dans </w:t>
      </w:r>
      <w:r>
        <w:t>le fichier /etc/</w:t>
      </w:r>
      <w:r w:rsidR="00C3369F" w:rsidRPr="00C3369F">
        <w:t xml:space="preserve">vsftpd.conf pour permettre les connexions </w:t>
      </w:r>
      <w:r w:rsidR="0097317A">
        <w:t>authentifiées (</w:t>
      </w:r>
      <w:r w:rsidR="00C3369F" w:rsidRPr="00C3369F">
        <w:t>non anonymes</w:t>
      </w:r>
      <w:r w:rsidR="0097317A">
        <w:t>) …</w:t>
      </w:r>
      <w:r w:rsidR="00826342">
        <w:br/>
        <w:t>Afin de paramétrer vsFTPd pour qu’il soit sécurisé, on doit a</w:t>
      </w:r>
      <w:r w:rsidR="00826342" w:rsidRPr="00C3369F">
        <w:t>joute</w:t>
      </w:r>
      <w:r w:rsidR="00826342">
        <w:t>r</w:t>
      </w:r>
      <w:r w:rsidR="00826342" w:rsidRPr="00C3369F">
        <w:t xml:space="preserve"> ou </w:t>
      </w:r>
      <w:r w:rsidR="00826342">
        <w:t>modifier</w:t>
      </w:r>
      <w:r w:rsidR="00826342" w:rsidRPr="00C3369F">
        <w:t xml:space="preserve"> les </w:t>
      </w:r>
      <w:r w:rsidR="00826342">
        <w:t>directives</w:t>
      </w:r>
      <w:r w:rsidR="00826342" w:rsidRPr="00C3369F">
        <w:t xml:space="preserve"> suivantes</w:t>
      </w:r>
      <w:r w:rsidR="00826342">
        <w:t xml:space="preserve"> …</w:t>
      </w:r>
      <w:r w:rsidR="00826342">
        <w:br/>
      </w:r>
      <w:r w:rsidR="00826342" w:rsidRPr="00FB057F">
        <w:rPr>
          <w:b/>
          <w:bCs/>
          <w:color w:val="FFC000"/>
        </w:rPr>
        <w:t xml:space="preserve">&gt;&gt; </w:t>
      </w:r>
      <w:r w:rsidR="00826342" w:rsidRPr="00FB057F">
        <w:rPr>
          <w:b/>
          <w:bCs/>
          <w:color w:val="FF0000"/>
        </w:rPr>
        <w:t>sudo</w:t>
      </w:r>
      <w:r w:rsidR="00826342">
        <w:rPr>
          <w:b/>
          <w:bCs/>
          <w:color w:val="FF0000"/>
        </w:rPr>
        <w:t xml:space="preserve"> </w:t>
      </w:r>
      <w:r w:rsidR="00826342" w:rsidRPr="003B73F9">
        <w:rPr>
          <w:b/>
          <w:bCs/>
          <w:color w:val="FF0000"/>
        </w:rPr>
        <w:t>nano /etc/vsftpd.conf</w:t>
      </w:r>
      <w:r w:rsidR="00826342">
        <w:rPr>
          <w:b/>
          <w:bCs/>
          <w:color w:val="FF0000"/>
        </w:rPr>
        <w:br/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826342" w14:paraId="0FC9D51D" w14:textId="77777777" w:rsidTr="0043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D6EBF2" w14:textId="77777777" w:rsidR="00826342" w:rsidRDefault="00826342" w:rsidP="004335D6">
            <w:bookmarkStart w:id="0" w:name="_Hlk100851207"/>
            <w:r>
              <w:t>Directive</w:t>
            </w:r>
          </w:p>
        </w:tc>
        <w:tc>
          <w:tcPr>
            <w:tcW w:w="8101" w:type="dxa"/>
          </w:tcPr>
          <w:p w14:paraId="442663A7" w14:textId="77777777" w:rsidR="00826342" w:rsidRDefault="00826342" w:rsidP="00433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826342" w14:paraId="2417FAA7" w14:textId="77777777" w:rsidTr="0043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016C09" w14:textId="21F259AD" w:rsidR="00826342" w:rsidRPr="008E1D77" w:rsidRDefault="009803FF" w:rsidP="004335D6">
            <w:pPr>
              <w:rPr>
                <w:color w:val="0070C0"/>
              </w:rPr>
            </w:pPr>
            <w:r w:rsidRPr="009803FF">
              <w:rPr>
                <w:color w:val="0070C0"/>
              </w:rPr>
              <w:t>local_enable=</w:t>
            </w:r>
            <w:r w:rsidR="00826342" w:rsidRPr="008E1D77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4A9A7F71" w14:textId="4DC64D0B" w:rsidR="00826342" w:rsidRDefault="009803FF" w:rsidP="0043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Autorisation</w:t>
            </w:r>
            <w:r w:rsidRPr="009803FF">
              <w:t xml:space="preserve"> </w:t>
            </w:r>
            <w:r>
              <w:t>afin de</w:t>
            </w:r>
            <w:r w:rsidRPr="009803FF">
              <w:t xml:space="preserve"> permettre aux utilisateurs locaux de se connecter</w:t>
            </w:r>
          </w:p>
        </w:tc>
      </w:tr>
      <w:tr w:rsidR="00826342" w14:paraId="6194AEFF" w14:textId="77777777" w:rsidTr="0043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F7A206" w14:textId="447D542C" w:rsidR="00826342" w:rsidRPr="008E1D77" w:rsidRDefault="00897DC5" w:rsidP="004335D6">
            <w:pPr>
              <w:rPr>
                <w:color w:val="0070C0"/>
              </w:rPr>
            </w:pPr>
            <w:r w:rsidRPr="00897DC5">
              <w:rPr>
                <w:color w:val="0070C0"/>
              </w:rPr>
              <w:t>write_enable=</w:t>
            </w:r>
            <w:r w:rsidR="00826342" w:rsidRPr="008E1D77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250F935A" w14:textId="2B8E77C7" w:rsidR="00826342" w:rsidRDefault="009C588B" w:rsidP="0043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9C588B">
              <w:t>ctiv</w:t>
            </w:r>
            <w:r>
              <w:t>ation de</w:t>
            </w:r>
            <w:r w:rsidRPr="009C588B">
              <w:t xml:space="preserve"> n’importe quelle forme de commande d’écriture FTP</w:t>
            </w:r>
          </w:p>
        </w:tc>
      </w:tr>
      <w:tr w:rsidR="00826342" w14:paraId="6AC1F4F5" w14:textId="77777777" w:rsidTr="0043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0A5B88" w14:textId="47CE29F4" w:rsidR="00826342" w:rsidRPr="00C3369F" w:rsidRDefault="00960D68" w:rsidP="004335D6">
            <w:r w:rsidRPr="00960D68">
              <w:rPr>
                <w:color w:val="0070C0"/>
              </w:rPr>
              <w:t>local_umask=</w:t>
            </w:r>
            <w:r w:rsidR="00826342" w:rsidRPr="00AE0883">
              <w:rPr>
                <w:color w:val="FF0000"/>
              </w:rPr>
              <w:t>YES</w:t>
            </w:r>
          </w:p>
          <w:p w14:paraId="486643A7" w14:textId="77777777" w:rsidR="00826342" w:rsidRPr="008E1D77" w:rsidRDefault="00826342" w:rsidP="004335D6">
            <w:pPr>
              <w:rPr>
                <w:color w:val="0070C0"/>
              </w:rPr>
            </w:pPr>
          </w:p>
        </w:tc>
        <w:tc>
          <w:tcPr>
            <w:tcW w:w="8101" w:type="dxa"/>
          </w:tcPr>
          <w:p w14:paraId="163E2FF1" w14:textId="77777777" w:rsidR="00826342" w:rsidRPr="005B2AB9" w:rsidRDefault="00826342" w:rsidP="0043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 que toutes</w:t>
            </w:r>
            <w:r w:rsidRPr="008B1B26">
              <w:t xml:space="preserve"> les connexions non anonymes utilise une connexion SSL sécurisée afin d’envoyer et de recevoir des données</w:t>
            </w:r>
          </w:p>
        </w:tc>
      </w:tr>
      <w:tr w:rsidR="00826342" w14:paraId="153FF591" w14:textId="77777777" w:rsidTr="0043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DF54FD" w14:textId="779B3C98" w:rsidR="00826342" w:rsidRPr="00937702" w:rsidRDefault="00826342" w:rsidP="004335D6">
            <w:pPr>
              <w:rPr>
                <w:color w:val="0070C0"/>
              </w:rPr>
            </w:pPr>
            <w:r w:rsidRPr="00937702">
              <w:rPr>
                <w:color w:val="0070C0"/>
              </w:rPr>
              <w:t>force_local_logins_ssl=</w:t>
            </w:r>
            <w:r w:rsidR="00960D68">
              <w:rPr>
                <w:color w:val="FF0000"/>
              </w:rPr>
              <w:t>022</w:t>
            </w:r>
          </w:p>
        </w:tc>
        <w:tc>
          <w:tcPr>
            <w:tcW w:w="8101" w:type="dxa"/>
          </w:tcPr>
          <w:p w14:paraId="6BCC3CA8" w14:textId="70A15B9E" w:rsidR="00826342" w:rsidRDefault="00666DCD" w:rsidP="0043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Spécification de 077 pour l</w:t>
            </w:r>
            <w:r w:rsidR="009B23CD" w:rsidRPr="009B23CD">
              <w:t xml:space="preserve">’umask par défaut pour les utilisateurs locaux </w:t>
            </w:r>
            <w:r w:rsidR="00927FB9">
              <w:br/>
              <w:t xml:space="preserve">on peut modifier cette valeur pour </w:t>
            </w:r>
            <w:r w:rsidR="009B23CD" w:rsidRPr="009B23CD">
              <w:t xml:space="preserve">022, si </w:t>
            </w:r>
            <w:r w:rsidR="00927FB9">
              <w:t>le</w:t>
            </w:r>
            <w:r w:rsidR="009B23CD" w:rsidRPr="009B23CD">
              <w:t xml:space="preserve">s utilisateurs s’attendent à ce que </w:t>
            </w:r>
            <w:r w:rsidR="00927FB9">
              <w:br/>
            </w:r>
            <w:r w:rsidR="009B23CD" w:rsidRPr="009B23CD">
              <w:t xml:space="preserve">(022 est utilisé par la plupart des autres </w:t>
            </w:r>
            <w:r w:rsidR="00927FB9">
              <w:t>serveurs FTP</w:t>
            </w:r>
            <w:r w:rsidR="009B23CD" w:rsidRPr="009B23CD">
              <w:t>)</w:t>
            </w:r>
          </w:p>
        </w:tc>
      </w:tr>
      <w:bookmarkEnd w:id="0"/>
    </w:tbl>
    <w:p w14:paraId="4B888718" w14:textId="77777777" w:rsidR="009B23CD" w:rsidRPr="00927FB9" w:rsidRDefault="009B23CD" w:rsidP="00A51955"/>
    <w:p w14:paraId="3A4663EF" w14:textId="06DE893E" w:rsidR="00C3369F" w:rsidRPr="00687ED7" w:rsidRDefault="00CA719F" w:rsidP="00A51955">
      <w:r>
        <w:t>On doit r</w:t>
      </w:r>
      <w:r w:rsidR="00C3369F" w:rsidRPr="00C3369F">
        <w:t>edémarre</w:t>
      </w:r>
      <w:r>
        <w:t xml:space="preserve">r le service </w:t>
      </w:r>
      <w:r w:rsidR="00C3369F" w:rsidRPr="00C3369F">
        <w:t>vsftpd</w:t>
      </w:r>
      <w:r>
        <w:t xml:space="preserve"> …</w:t>
      </w:r>
      <w:r>
        <w:br/>
      </w:r>
      <w:r w:rsidRPr="00687ED7">
        <w:rPr>
          <w:b/>
          <w:bCs/>
          <w:color w:val="FFC000"/>
        </w:rPr>
        <w:t xml:space="preserve">&gt;&gt; </w:t>
      </w:r>
      <w:r w:rsidRPr="00687ED7">
        <w:rPr>
          <w:b/>
          <w:bCs/>
          <w:color w:val="FF0000"/>
        </w:rPr>
        <w:t>sudo systemctl restart vsftpd.service</w:t>
      </w:r>
    </w:p>
    <w:p w14:paraId="3974972D" w14:textId="77777777" w:rsidR="00C3369F" w:rsidRPr="00687ED7" w:rsidRDefault="00C3369F" w:rsidP="00A51955"/>
    <w:p w14:paraId="7D235788" w14:textId="2AA05F15" w:rsidR="00C3369F" w:rsidRPr="00C3369F" w:rsidRDefault="00C3369F" w:rsidP="009720F1">
      <w:pPr>
        <w:pStyle w:val="Titre1"/>
      </w:pPr>
      <w:r w:rsidRPr="00C3369F">
        <w:t>Ajout</w:t>
      </w:r>
      <w:r w:rsidR="009720F1">
        <w:t xml:space="preserve"> d’</w:t>
      </w:r>
      <w:r w:rsidRPr="00C3369F">
        <w:t>un utilisateur pour vsftpd</w:t>
      </w:r>
    </w:p>
    <w:p w14:paraId="4FE1E8D4" w14:textId="3D05CB02" w:rsidR="00C3369F" w:rsidRPr="00C3369F" w:rsidRDefault="00D51786" w:rsidP="00A51955">
      <w:r>
        <w:t>On</w:t>
      </w:r>
      <w:r w:rsidR="00C3369F" w:rsidRPr="00C3369F">
        <w:t xml:space="preserve"> ajoute un utilisateur Linux local auquel </w:t>
      </w:r>
      <w:r>
        <w:t>on pourra se</w:t>
      </w:r>
      <w:r w:rsidR="00C3369F" w:rsidRPr="00C3369F">
        <w:t xml:space="preserve"> connecter. </w:t>
      </w:r>
      <w:r>
        <w:br/>
      </w:r>
      <w:r w:rsidR="009135B4">
        <w:t>On ajoute l’u</w:t>
      </w:r>
      <w:r w:rsidR="00C3369F" w:rsidRPr="00C3369F">
        <w:t xml:space="preserve">tilisateur </w:t>
      </w:r>
      <w:r w:rsidR="009135B4" w:rsidRPr="00381A51">
        <w:rPr>
          <w:b/>
          <w:bCs/>
        </w:rPr>
        <w:t>tux</w:t>
      </w:r>
      <w:r w:rsidR="00C3369F" w:rsidRPr="00C3369F">
        <w:t xml:space="preserve"> avec le mot de passe </w:t>
      </w:r>
      <w:r w:rsidR="00C3369F" w:rsidRPr="00381A51">
        <w:rPr>
          <w:b/>
          <w:bCs/>
        </w:rPr>
        <w:t>MonMotDePasse</w:t>
      </w:r>
      <w:r w:rsidR="00C3369F" w:rsidRPr="00C3369F">
        <w:t xml:space="preserve">. </w:t>
      </w:r>
      <w:r w:rsidR="009135B4">
        <w:br/>
      </w:r>
      <w:r w:rsidR="00C3369F" w:rsidRPr="00C3369F">
        <w:t>Cet utilisateur fera parti</w:t>
      </w:r>
      <w:r w:rsidR="00381A51">
        <w:t>e</w:t>
      </w:r>
      <w:r w:rsidR="00C3369F" w:rsidRPr="00C3369F">
        <w:t xml:space="preserve"> du groupe </w:t>
      </w:r>
      <w:r w:rsidR="00381A51" w:rsidRPr="00381A51">
        <w:rPr>
          <w:b/>
          <w:bCs/>
        </w:rPr>
        <w:t>usagers_</w:t>
      </w:r>
      <w:r w:rsidR="00C3369F" w:rsidRPr="00381A51">
        <w:rPr>
          <w:b/>
          <w:bCs/>
        </w:rPr>
        <w:t>sftp</w:t>
      </w:r>
      <w:r w:rsidR="00381A51">
        <w:t>.</w:t>
      </w:r>
    </w:p>
    <w:p w14:paraId="28ADE090" w14:textId="77777777" w:rsidR="00C3369F" w:rsidRPr="00C3369F" w:rsidRDefault="00C3369F" w:rsidP="00A51955"/>
    <w:p w14:paraId="7249397E" w14:textId="4FE030E1" w:rsidR="00C3369F" w:rsidRPr="00D83462" w:rsidRDefault="00C3369F" w:rsidP="00A51955">
      <w:pPr>
        <w:rPr>
          <w:b/>
          <w:bCs/>
          <w:color w:val="FF0000"/>
        </w:rPr>
      </w:pPr>
      <w:r w:rsidRPr="00C3369F">
        <w:t>On ajoute un groupe d'utilisateur</w:t>
      </w:r>
      <w:r w:rsidR="00381A51">
        <w:t xml:space="preserve"> …</w:t>
      </w:r>
      <w:r w:rsidR="00381A51">
        <w:br/>
      </w:r>
      <w:r w:rsidR="00381A51" w:rsidRPr="00D83462">
        <w:rPr>
          <w:b/>
          <w:bCs/>
          <w:color w:val="FFC000"/>
        </w:rPr>
        <w:t xml:space="preserve">&gt;&gt; </w:t>
      </w:r>
      <w:r w:rsidR="00381A51" w:rsidRPr="00D83462">
        <w:rPr>
          <w:b/>
          <w:bCs/>
          <w:color w:val="FF0000"/>
        </w:rPr>
        <w:t xml:space="preserve">sudo </w:t>
      </w:r>
      <w:r w:rsidRPr="00D83462">
        <w:rPr>
          <w:b/>
          <w:bCs/>
          <w:color w:val="FF0000"/>
        </w:rPr>
        <w:t xml:space="preserve">groupadd </w:t>
      </w:r>
      <w:r w:rsidR="00381A51" w:rsidRPr="00D83462">
        <w:rPr>
          <w:b/>
          <w:bCs/>
          <w:color w:val="FF0000"/>
        </w:rPr>
        <w:t>usagers_</w:t>
      </w:r>
      <w:r w:rsidRPr="00D83462">
        <w:rPr>
          <w:b/>
          <w:bCs/>
          <w:color w:val="FF0000"/>
        </w:rPr>
        <w:t>sftp</w:t>
      </w:r>
    </w:p>
    <w:p w14:paraId="786EEF19" w14:textId="02B87C79" w:rsidR="00C3369F" w:rsidRPr="00C3369F" w:rsidRDefault="00C3369F" w:rsidP="00A51955">
      <w:r w:rsidRPr="00C3369F">
        <w:t>On ajoute un utilisateur</w:t>
      </w:r>
      <w:r w:rsidR="00D83462">
        <w:t xml:space="preserve"> …</w:t>
      </w:r>
      <w:r w:rsidR="00D83462">
        <w:br/>
      </w:r>
      <w:r w:rsidR="00D83462" w:rsidRPr="00D83462">
        <w:rPr>
          <w:b/>
          <w:bCs/>
          <w:color w:val="FFC000"/>
        </w:rPr>
        <w:t xml:space="preserve">&gt;&gt; </w:t>
      </w:r>
      <w:r w:rsidR="00D83462" w:rsidRPr="00D83462">
        <w:rPr>
          <w:b/>
          <w:bCs/>
          <w:color w:val="FF0000"/>
        </w:rPr>
        <w:t>sudo</w:t>
      </w:r>
      <w:r w:rsidR="00D83462">
        <w:rPr>
          <w:b/>
          <w:bCs/>
          <w:color w:val="FF0000"/>
        </w:rPr>
        <w:t xml:space="preserve"> adduser tux</w:t>
      </w:r>
    </w:p>
    <w:p w14:paraId="2B39856D" w14:textId="00F41BCB" w:rsidR="00C3369F" w:rsidRPr="00A262DF" w:rsidRDefault="00C3369F" w:rsidP="00A51955">
      <w:pPr>
        <w:rPr>
          <w:lang w:val="en-CA"/>
        </w:rPr>
      </w:pPr>
      <w:r w:rsidRPr="00C3369F">
        <w:t xml:space="preserve">On ajoute l’utilisateur </w:t>
      </w:r>
      <w:r w:rsidR="00D83462" w:rsidRPr="00D83462">
        <w:rPr>
          <w:b/>
          <w:bCs/>
        </w:rPr>
        <w:t>tux</w:t>
      </w:r>
      <w:r w:rsidR="00D83462">
        <w:t xml:space="preserve"> </w:t>
      </w:r>
      <w:r w:rsidRPr="00C3369F">
        <w:t xml:space="preserve">au groupe </w:t>
      </w:r>
      <w:r w:rsidR="00C56318" w:rsidRPr="00C56318">
        <w:rPr>
          <w:b/>
          <w:bCs/>
        </w:rPr>
        <w:t>usagers_sftp</w:t>
      </w:r>
      <w:r w:rsidR="00C56318">
        <w:t xml:space="preserve"> </w:t>
      </w:r>
      <w:r w:rsidRPr="00C3369F">
        <w:t xml:space="preserve">et on lui </w:t>
      </w:r>
      <w:r w:rsidR="00C56318">
        <w:t>assigne</w:t>
      </w:r>
      <w:r w:rsidRPr="00C3369F">
        <w:t xml:space="preserve"> le répertoire par défaut</w:t>
      </w:r>
      <w:r w:rsidR="00B85ED3">
        <w:t xml:space="preserve"> …</w:t>
      </w:r>
      <w:r w:rsidR="00B85ED3">
        <w:br/>
      </w:r>
      <w:r w:rsidR="00B85ED3" w:rsidRPr="00A262DF">
        <w:rPr>
          <w:b/>
          <w:bCs/>
          <w:color w:val="FFC000"/>
          <w:lang w:val="en-CA"/>
        </w:rPr>
        <w:t xml:space="preserve">&gt;&gt; </w:t>
      </w:r>
      <w:r w:rsidR="00B85ED3" w:rsidRPr="00A262DF">
        <w:rPr>
          <w:b/>
          <w:bCs/>
          <w:color w:val="FF0000"/>
          <w:lang w:val="en-CA"/>
        </w:rPr>
        <w:t xml:space="preserve">sudo </w:t>
      </w:r>
      <w:r w:rsidRPr="00A262DF">
        <w:rPr>
          <w:b/>
          <w:bCs/>
          <w:color w:val="FF0000"/>
          <w:lang w:val="en-CA"/>
        </w:rPr>
        <w:t xml:space="preserve">usermod </w:t>
      </w:r>
      <w:r w:rsidR="002B4F4D" w:rsidRPr="002B4F4D">
        <w:rPr>
          <w:b/>
          <w:bCs/>
          <w:color w:val="FF0000"/>
          <w:lang w:val="en-CA"/>
        </w:rPr>
        <w:t>--gid</w:t>
      </w:r>
      <w:r w:rsidRPr="00A262DF">
        <w:rPr>
          <w:b/>
          <w:bCs/>
          <w:color w:val="FF0000"/>
          <w:lang w:val="en-CA"/>
        </w:rPr>
        <w:t xml:space="preserve"> </w:t>
      </w:r>
      <w:r w:rsidR="00FC0848" w:rsidRPr="00A262DF">
        <w:rPr>
          <w:b/>
          <w:bCs/>
          <w:color w:val="FF0000"/>
          <w:lang w:val="en-CA"/>
        </w:rPr>
        <w:t>usagers_</w:t>
      </w:r>
      <w:r w:rsidRPr="00A262DF">
        <w:rPr>
          <w:b/>
          <w:bCs/>
          <w:color w:val="FF0000"/>
          <w:lang w:val="en-CA"/>
        </w:rPr>
        <w:t xml:space="preserve">sftp </w:t>
      </w:r>
      <w:r w:rsidR="00FC0848" w:rsidRPr="00A262DF">
        <w:rPr>
          <w:b/>
          <w:bCs/>
          <w:color w:val="FF0000"/>
          <w:lang w:val="en-CA"/>
        </w:rPr>
        <w:t>tux</w:t>
      </w:r>
      <w:r w:rsidR="00FC0848" w:rsidRPr="00A262DF">
        <w:rPr>
          <w:b/>
          <w:bCs/>
          <w:color w:val="FF0000"/>
          <w:lang w:val="en-CA"/>
        </w:rPr>
        <w:br/>
      </w:r>
      <w:r w:rsidR="00B85ED3" w:rsidRPr="00A262DF">
        <w:rPr>
          <w:b/>
          <w:bCs/>
          <w:color w:val="FFC000"/>
          <w:lang w:val="en-CA"/>
        </w:rPr>
        <w:t xml:space="preserve">&gt;&gt; </w:t>
      </w:r>
      <w:r w:rsidR="00B85ED3" w:rsidRPr="00A262DF">
        <w:rPr>
          <w:b/>
          <w:bCs/>
          <w:color w:val="FF0000"/>
          <w:lang w:val="en-CA"/>
        </w:rPr>
        <w:t xml:space="preserve">sudo </w:t>
      </w:r>
      <w:r w:rsidRPr="00A262DF">
        <w:rPr>
          <w:b/>
          <w:bCs/>
          <w:color w:val="FF0000"/>
          <w:lang w:val="en-CA"/>
        </w:rPr>
        <w:t xml:space="preserve">usermod </w:t>
      </w:r>
      <w:r w:rsidR="000F71E7" w:rsidRPr="000F71E7">
        <w:rPr>
          <w:b/>
          <w:bCs/>
          <w:color w:val="FF0000"/>
          <w:lang w:val="en-CA"/>
        </w:rPr>
        <w:t>--home</w:t>
      </w:r>
      <w:r w:rsidRPr="00A262DF">
        <w:rPr>
          <w:b/>
          <w:bCs/>
          <w:color w:val="FF0000"/>
          <w:lang w:val="en-CA"/>
        </w:rPr>
        <w:t xml:space="preserve"> /var/</w:t>
      </w:r>
      <w:r w:rsidR="00A262DF" w:rsidRPr="00A262DF">
        <w:rPr>
          <w:b/>
          <w:bCs/>
          <w:color w:val="FF0000"/>
          <w:lang w:val="en-CA"/>
        </w:rPr>
        <w:t>ftp</w:t>
      </w:r>
      <w:r w:rsidRPr="00A262DF">
        <w:rPr>
          <w:b/>
          <w:bCs/>
          <w:color w:val="FF0000"/>
          <w:lang w:val="en-CA"/>
        </w:rPr>
        <w:t xml:space="preserve"> </w:t>
      </w:r>
      <w:r w:rsidR="00FC0848" w:rsidRPr="00A262DF">
        <w:rPr>
          <w:b/>
          <w:bCs/>
          <w:color w:val="FF0000"/>
          <w:lang w:val="en-CA"/>
        </w:rPr>
        <w:t>tux</w:t>
      </w:r>
    </w:p>
    <w:p w14:paraId="43F8BDE8" w14:textId="77777777" w:rsidR="00670529" w:rsidRDefault="00B85ED3" w:rsidP="00A51955">
      <w:r>
        <w:t>Il est maintenant possible de se connecter au serveur vsFTPd.</w:t>
      </w:r>
    </w:p>
    <w:p w14:paraId="7574351C" w14:textId="1731A421" w:rsidR="00C3369F" w:rsidRPr="00C3369F" w:rsidRDefault="00A262DF" w:rsidP="00A51955">
      <w:r>
        <w:t xml:space="preserve">Le serveur </w:t>
      </w:r>
      <w:r w:rsidR="00670529">
        <w:t>affiche u</w:t>
      </w:r>
      <w:r w:rsidR="00C3369F" w:rsidRPr="00C3369F">
        <w:t xml:space="preserve">ne alerte comme quoi </w:t>
      </w:r>
      <w:r w:rsidR="00670529">
        <w:t>le</w:t>
      </w:r>
      <w:r w:rsidR="00C3369F" w:rsidRPr="00C3369F">
        <w:t xml:space="preserve"> certificat est auto-signé</w:t>
      </w:r>
      <w:r w:rsidR="00670529">
        <w:t xml:space="preserve">. </w:t>
      </w:r>
      <w:r w:rsidR="00327A3F">
        <w:br/>
      </w:r>
      <w:r w:rsidR="00670529">
        <w:t>Cela est normal.</w:t>
      </w:r>
    </w:p>
    <w:p w14:paraId="0ACAAC3D" w14:textId="68AB75B7" w:rsidR="00C3369F" w:rsidRPr="00C3369F" w:rsidRDefault="000F71E7" w:rsidP="00A51955">
      <w:r>
        <w:t>Il est</w:t>
      </w:r>
      <w:r w:rsidR="00C3369F" w:rsidRPr="00C3369F">
        <w:t xml:space="preserve"> désormais </w:t>
      </w:r>
      <w:r>
        <w:t>possible d’</w:t>
      </w:r>
      <w:r w:rsidR="00C3369F" w:rsidRPr="00C3369F">
        <w:t xml:space="preserve">avoir un accès FTP </w:t>
      </w:r>
      <w:r>
        <w:t>au</w:t>
      </w:r>
      <w:r w:rsidR="00C3369F" w:rsidRPr="00C3369F">
        <w:t xml:space="preserve"> serveur</w:t>
      </w:r>
      <w:r>
        <w:t>.</w:t>
      </w:r>
      <w:r>
        <w:br/>
        <w:t>Toutefois</w:t>
      </w:r>
      <w:r w:rsidR="00C3369F" w:rsidRPr="00C3369F">
        <w:t xml:space="preserve">, </w:t>
      </w:r>
      <w:r w:rsidR="003C3CC7">
        <w:t xml:space="preserve">on doit limiter </w:t>
      </w:r>
      <w:r w:rsidR="00C3369F" w:rsidRPr="00C3369F">
        <w:t xml:space="preserve">accès à </w:t>
      </w:r>
      <w:r w:rsidR="003C3CC7">
        <w:t>l’arborescence du</w:t>
      </w:r>
      <w:r w:rsidR="00C3369F" w:rsidRPr="00C3369F">
        <w:t xml:space="preserve"> serveur.</w:t>
      </w:r>
    </w:p>
    <w:p w14:paraId="1C3E5C68" w14:textId="77777777" w:rsidR="00C3369F" w:rsidRPr="00C3369F" w:rsidRDefault="00C3369F" w:rsidP="00A51955"/>
    <w:p w14:paraId="124A2FF3" w14:textId="77777777" w:rsidR="00AA3685" w:rsidRDefault="00AA3685">
      <w:pPr>
        <w:spacing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1F6BB6C2" w14:textId="6D69E384" w:rsidR="00C3369F" w:rsidRPr="00C3369F" w:rsidRDefault="003C3CC7" w:rsidP="003C3CC7">
      <w:pPr>
        <w:pStyle w:val="Titre1"/>
      </w:pPr>
      <w:r>
        <w:lastRenderedPageBreak/>
        <w:t>Emprisonnement (</w:t>
      </w:r>
      <w:r w:rsidRPr="00C3369F">
        <w:t>chroot</w:t>
      </w:r>
      <w:r>
        <w:t>)</w:t>
      </w:r>
      <w:r w:rsidR="00C3369F" w:rsidRPr="00C3369F">
        <w:t xml:space="preserve"> d</w:t>
      </w:r>
      <w:r>
        <w:t xml:space="preserve">’un </w:t>
      </w:r>
      <w:r w:rsidR="00C3369F" w:rsidRPr="00C3369F">
        <w:t>utilisateur</w:t>
      </w:r>
    </w:p>
    <w:p w14:paraId="77C2B379" w14:textId="4EE5351B" w:rsidR="00AA3685" w:rsidRPr="007A26D7" w:rsidRDefault="003C3CC7" w:rsidP="00A51955">
      <w:pPr>
        <w:rPr>
          <w:b/>
          <w:bCs/>
          <w:color w:val="FF0000"/>
        </w:rPr>
      </w:pPr>
      <w:r>
        <w:t>Afin de</w:t>
      </w:r>
      <w:r w:rsidR="00C3369F" w:rsidRPr="00C3369F">
        <w:t xml:space="preserve"> limiter l'accès de l'utilisateur à son répertoire </w:t>
      </w:r>
      <w:r>
        <w:t>et</w:t>
      </w:r>
      <w:r w:rsidR="00C3369F" w:rsidRPr="00C3369F">
        <w:t xml:space="preserve"> qu'il ne puisse pas accéder aux répertoires parent</w:t>
      </w:r>
      <w:r w:rsidR="00C31014">
        <w:t>s …</w:t>
      </w:r>
      <w:r w:rsidR="00C31014">
        <w:br/>
      </w:r>
      <w:r w:rsidR="00C31014" w:rsidRPr="00156357">
        <w:rPr>
          <w:b/>
          <w:bCs/>
          <w:color w:val="FFC000"/>
        </w:rPr>
        <w:t xml:space="preserve">&gt;&gt; </w:t>
      </w:r>
      <w:r w:rsidR="00C31014" w:rsidRPr="00156357">
        <w:rPr>
          <w:b/>
          <w:bCs/>
          <w:color w:val="FF0000"/>
        </w:rPr>
        <w:t xml:space="preserve">sudo </w:t>
      </w:r>
      <w:r w:rsidR="00C3369F" w:rsidRPr="00156357">
        <w:rPr>
          <w:b/>
          <w:bCs/>
          <w:color w:val="FF0000"/>
        </w:rPr>
        <w:t>nano /etc/vsftpd.conf</w:t>
      </w:r>
      <w:r w:rsidR="007A26D7">
        <w:rPr>
          <w:b/>
          <w:bCs/>
          <w:color w:val="FF0000"/>
        </w:rPr>
        <w:br/>
      </w:r>
    </w:p>
    <w:tbl>
      <w:tblPr>
        <w:tblStyle w:val="TableauGrille1Clair-Accentuation5"/>
        <w:tblW w:w="10910" w:type="dxa"/>
        <w:tblLook w:val="04A0" w:firstRow="1" w:lastRow="0" w:firstColumn="1" w:lastColumn="0" w:noHBand="0" w:noVBand="1"/>
      </w:tblPr>
      <w:tblGrid>
        <w:gridCol w:w="3823"/>
        <w:gridCol w:w="7087"/>
      </w:tblGrid>
      <w:tr w:rsidR="00AA3685" w:rsidRPr="00317E2A" w14:paraId="6318C935" w14:textId="77777777" w:rsidTr="007A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FF757B" w14:textId="77777777" w:rsidR="00AA3685" w:rsidRPr="00317E2A" w:rsidRDefault="00AA3685" w:rsidP="004E32DE">
            <w:r w:rsidRPr="00317E2A">
              <w:t>Directive</w:t>
            </w:r>
          </w:p>
        </w:tc>
        <w:tc>
          <w:tcPr>
            <w:tcW w:w="7087" w:type="dxa"/>
          </w:tcPr>
          <w:p w14:paraId="504ADD4E" w14:textId="77777777" w:rsidR="00AA3685" w:rsidRPr="00317E2A" w:rsidRDefault="00AA3685" w:rsidP="004E3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7E2A">
              <w:t>Fonction</w:t>
            </w:r>
          </w:p>
        </w:tc>
      </w:tr>
      <w:tr w:rsidR="00AA3685" w:rsidRPr="00F93911" w14:paraId="1E15D883" w14:textId="77777777" w:rsidTr="007A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EBE838" w14:textId="082F0C76" w:rsidR="00AA3685" w:rsidRPr="00F93911" w:rsidRDefault="00BE125C" w:rsidP="004E32DE">
            <w:pPr>
              <w:rPr>
                <w:color w:val="0070C0"/>
              </w:rPr>
            </w:pPr>
            <w:r w:rsidRPr="00F93911">
              <w:rPr>
                <w:color w:val="0070C0"/>
              </w:rPr>
              <w:t>chroot_local_user=</w:t>
            </w:r>
            <w:r w:rsidR="00AA3685" w:rsidRPr="00F93911">
              <w:rPr>
                <w:color w:val="FF0000"/>
              </w:rPr>
              <w:t>YES</w:t>
            </w:r>
          </w:p>
        </w:tc>
        <w:tc>
          <w:tcPr>
            <w:tcW w:w="7087" w:type="dxa"/>
          </w:tcPr>
          <w:p w14:paraId="1D3890C0" w14:textId="7739246F" w:rsidR="00AA3685" w:rsidRPr="00F93911" w:rsidRDefault="004A7F65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911">
              <w:t xml:space="preserve">Spécification que </w:t>
            </w:r>
            <w:r w:rsidR="00F93911" w:rsidRPr="00F93911">
              <w:t>l’utilisateur local doit être emprisonné</w:t>
            </w:r>
            <w:r w:rsidR="00AA3685" w:rsidRPr="00F93911">
              <w:t xml:space="preserve"> </w:t>
            </w:r>
          </w:p>
        </w:tc>
      </w:tr>
      <w:tr w:rsidR="00AA3685" w:rsidRPr="00F93911" w14:paraId="256D6319" w14:textId="77777777" w:rsidTr="007A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1FED5C" w14:textId="394D68D5" w:rsidR="00AA3685" w:rsidRPr="00F93911" w:rsidRDefault="00BE125C" w:rsidP="004E32DE">
            <w:pPr>
              <w:rPr>
                <w:color w:val="0070C0"/>
              </w:rPr>
            </w:pPr>
            <w:r w:rsidRPr="00F93911">
              <w:rPr>
                <w:color w:val="0070C0"/>
              </w:rPr>
              <w:t xml:space="preserve">allow_writeable_chroot </w:t>
            </w:r>
            <w:r w:rsidR="00AA3685" w:rsidRPr="00F93911">
              <w:rPr>
                <w:color w:val="0070C0"/>
              </w:rPr>
              <w:t>=</w:t>
            </w:r>
            <w:r w:rsidR="00AA3685" w:rsidRPr="00F93911">
              <w:rPr>
                <w:color w:val="FF0000"/>
              </w:rPr>
              <w:t>YES</w:t>
            </w:r>
          </w:p>
        </w:tc>
        <w:tc>
          <w:tcPr>
            <w:tcW w:w="7087" w:type="dxa"/>
          </w:tcPr>
          <w:p w14:paraId="2EE1BF1C" w14:textId="77777777" w:rsidR="00AA3685" w:rsidRPr="00F93911" w:rsidRDefault="00AA3685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911">
              <w:t>Activation de n’importe quelle forme de commande d’écriture FTP</w:t>
            </w:r>
          </w:p>
        </w:tc>
      </w:tr>
      <w:tr w:rsidR="00AA3685" w:rsidRPr="00ED3981" w14:paraId="42562138" w14:textId="77777777" w:rsidTr="007A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37289D" w14:textId="61E337AA" w:rsidR="00AA3685" w:rsidRPr="00ED3981" w:rsidRDefault="00BE125C" w:rsidP="00ED3981">
            <w:pPr>
              <w:rPr>
                <w:color w:val="0070C0"/>
              </w:rPr>
            </w:pPr>
            <w:r w:rsidRPr="00ED3981">
              <w:rPr>
                <w:color w:val="0070C0"/>
              </w:rPr>
              <w:t xml:space="preserve">chroot_list_enable </w:t>
            </w:r>
            <w:r w:rsidR="00AA3685" w:rsidRPr="00ED3981">
              <w:rPr>
                <w:color w:val="0070C0"/>
              </w:rPr>
              <w:t>=</w:t>
            </w:r>
            <w:r w:rsidR="00AA3685" w:rsidRPr="00ED3981">
              <w:rPr>
                <w:color w:val="FF0000"/>
              </w:rPr>
              <w:t>YES</w:t>
            </w:r>
          </w:p>
        </w:tc>
        <w:tc>
          <w:tcPr>
            <w:tcW w:w="7087" w:type="dxa"/>
          </w:tcPr>
          <w:p w14:paraId="271DEE92" w14:textId="40D1D25A" w:rsidR="00AA3685" w:rsidRPr="00ED3981" w:rsidRDefault="00F9391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81">
              <w:t xml:space="preserve">Activation de la liste des utilisateurs </w:t>
            </w:r>
            <w:r w:rsidR="00ED3981" w:rsidRPr="00ED3981">
              <w:t>emprisonné</w:t>
            </w:r>
          </w:p>
        </w:tc>
      </w:tr>
      <w:tr w:rsidR="00AA3685" w14:paraId="1C317D9E" w14:textId="77777777" w:rsidTr="007A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D453470" w14:textId="726238BC" w:rsidR="00AA3685" w:rsidRPr="007A26D7" w:rsidRDefault="00BE125C" w:rsidP="004E32DE">
            <w:pPr>
              <w:rPr>
                <w:color w:val="0070C0"/>
                <w:lang w:val="en-US"/>
              </w:rPr>
            </w:pPr>
            <w:r w:rsidRPr="007A26D7">
              <w:rPr>
                <w:color w:val="0070C0"/>
                <w:lang w:val="en-US"/>
              </w:rPr>
              <w:t>chroot_list_file=</w:t>
            </w:r>
            <w:r w:rsidRPr="007A26D7">
              <w:rPr>
                <w:color w:val="FF0000"/>
                <w:lang w:val="en-US"/>
              </w:rPr>
              <w:t>/etc/vsftpd-chroot.list</w:t>
            </w:r>
          </w:p>
        </w:tc>
        <w:tc>
          <w:tcPr>
            <w:tcW w:w="7087" w:type="dxa"/>
          </w:tcPr>
          <w:p w14:paraId="62F99762" w14:textId="18AC3CB2" w:rsidR="00AA3685" w:rsidRDefault="00AA3685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6D7">
              <w:t xml:space="preserve">Spécification </w:t>
            </w:r>
            <w:r w:rsidR="00ED3981" w:rsidRPr="007A26D7">
              <w:t>du nom de</w:t>
            </w:r>
            <w:r w:rsidR="007A26D7" w:rsidRPr="007A26D7">
              <w:t xml:space="preserve"> fichier contenant la liste des usagers à emprisonner</w:t>
            </w:r>
          </w:p>
        </w:tc>
      </w:tr>
    </w:tbl>
    <w:p w14:paraId="15E7BADD" w14:textId="77777777" w:rsidR="00AA3685" w:rsidRPr="007A26D7" w:rsidRDefault="00AA3685" w:rsidP="00A51955"/>
    <w:p w14:paraId="1E8EC411" w14:textId="088F8D6B" w:rsidR="00C3369F" w:rsidRPr="00C3369F" w:rsidRDefault="000C7942" w:rsidP="00A51955">
      <w:r w:rsidRPr="000C7942">
        <w:rPr>
          <w:b/>
          <w:bCs/>
        </w:rPr>
        <w:t>Remarque</w:t>
      </w:r>
      <w:r>
        <w:t xml:space="preserve"> …</w:t>
      </w:r>
      <w:r>
        <w:br/>
      </w:r>
      <w:r w:rsidR="00C3369F" w:rsidRPr="00C3369F">
        <w:t>L</w:t>
      </w:r>
      <w:r w:rsidR="002804B2">
        <w:t>’utilisateur défini èa la directive M</w:t>
      </w:r>
      <w:r w:rsidR="00C3369F" w:rsidRPr="00C3369F">
        <w:t xml:space="preserve">atch </w:t>
      </w:r>
      <w:r w:rsidR="002804B2">
        <w:t>U</w:t>
      </w:r>
      <w:r w:rsidR="00C3369F" w:rsidRPr="00C3369F">
        <w:t xml:space="preserve">ser doit se trouver après le UsePAM. </w:t>
      </w:r>
      <w:r>
        <w:br/>
      </w:r>
      <w:r w:rsidR="00C3369F" w:rsidRPr="00C3369F">
        <w:t xml:space="preserve">Dans le cas contraire, </w:t>
      </w:r>
      <w:r w:rsidR="00351007">
        <w:t>on</w:t>
      </w:r>
      <w:r w:rsidR="00C3369F" w:rsidRPr="00C3369F">
        <w:t xml:space="preserve"> recevr</w:t>
      </w:r>
      <w:r w:rsidR="00351007">
        <w:t>a</w:t>
      </w:r>
      <w:r w:rsidR="00C3369F" w:rsidRPr="00C3369F">
        <w:t xml:space="preserve"> une erreur lors de la relance du service ssh.</w:t>
      </w:r>
    </w:p>
    <w:p w14:paraId="67E53B31" w14:textId="1919433B" w:rsidR="008A6317" w:rsidRPr="00CA719F" w:rsidRDefault="008A6317" w:rsidP="008A6317">
      <w:pPr>
        <w:rPr>
          <w:lang w:val="en-CA"/>
        </w:rPr>
      </w:pPr>
      <w:r>
        <w:t>On r</w:t>
      </w:r>
      <w:r w:rsidR="00C3369F" w:rsidRPr="00C3369F">
        <w:t>edémarre le service SSH</w:t>
      </w:r>
      <w:r>
        <w:t xml:space="preserve"> …</w:t>
      </w:r>
      <w:r>
        <w:br/>
      </w:r>
      <w:r w:rsidRPr="00CA719F">
        <w:rPr>
          <w:b/>
          <w:bCs/>
          <w:color w:val="FFC000"/>
          <w:lang w:val="en-CA"/>
        </w:rPr>
        <w:t xml:space="preserve">&gt;&gt; </w:t>
      </w:r>
      <w:r w:rsidRPr="00CA719F">
        <w:rPr>
          <w:b/>
          <w:bCs/>
          <w:color w:val="FF0000"/>
          <w:lang w:val="en-CA"/>
        </w:rPr>
        <w:t xml:space="preserve">sudo systemctl restart </w:t>
      </w:r>
      <w:r>
        <w:rPr>
          <w:b/>
          <w:bCs/>
          <w:color w:val="FF0000"/>
          <w:lang w:val="en-CA"/>
        </w:rPr>
        <w:t>sshd</w:t>
      </w:r>
      <w:r w:rsidRPr="00CA719F">
        <w:rPr>
          <w:b/>
          <w:bCs/>
          <w:color w:val="FF0000"/>
          <w:lang w:val="en-CA"/>
        </w:rPr>
        <w:t>.s</w:t>
      </w:r>
      <w:r>
        <w:rPr>
          <w:b/>
          <w:bCs/>
          <w:color w:val="FF0000"/>
          <w:lang w:val="en-CA"/>
        </w:rPr>
        <w:t>ervice</w:t>
      </w:r>
    </w:p>
    <w:p w14:paraId="27AAF87B" w14:textId="34D68121" w:rsidR="00C3369F" w:rsidRPr="000E5DEE" w:rsidRDefault="008A6317" w:rsidP="00A51955">
      <w:pPr>
        <w:rPr>
          <w:b/>
          <w:bCs/>
          <w:color w:val="FF0000"/>
          <w:lang w:val="en-CA"/>
        </w:rPr>
      </w:pPr>
      <w:r>
        <w:t>L’</w:t>
      </w:r>
      <w:r w:rsidR="00C3369F" w:rsidRPr="00C3369F">
        <w:t xml:space="preserve">utilisateur </w:t>
      </w:r>
      <w:r>
        <w:t>tux</w:t>
      </w:r>
      <w:r w:rsidR="00C3369F" w:rsidRPr="00C3369F">
        <w:t xml:space="preserve"> peut maintenant se connecter </w:t>
      </w:r>
      <w:r>
        <w:t>à l’aide</w:t>
      </w:r>
      <w:r w:rsidR="00C3369F" w:rsidRPr="00C3369F">
        <w:t xml:space="preserve"> ssh </w:t>
      </w:r>
      <w:r>
        <w:t>au</w:t>
      </w:r>
      <w:r w:rsidR="00C3369F" w:rsidRPr="00C3369F">
        <w:t xml:space="preserve"> serveur, mais si la connexion SFTP échoue c'est parce que le répertoire /var/www/blogs doit appartenir à root et uniquement éditable par le propriétaire</w:t>
      </w:r>
      <w:r w:rsidR="000E5DEE">
        <w:t xml:space="preserve"> …</w:t>
      </w:r>
      <w:r w:rsidR="000E5DEE">
        <w:br/>
      </w:r>
      <w:r w:rsidR="000E5DEE" w:rsidRPr="00CA719F">
        <w:rPr>
          <w:b/>
          <w:bCs/>
          <w:color w:val="FFC000"/>
          <w:lang w:val="en-CA"/>
        </w:rPr>
        <w:t xml:space="preserve">&gt;&gt; </w:t>
      </w:r>
      <w:r w:rsidR="000E5DEE" w:rsidRPr="00CA719F">
        <w:rPr>
          <w:b/>
          <w:bCs/>
          <w:color w:val="FF0000"/>
          <w:lang w:val="en-CA"/>
        </w:rPr>
        <w:t>sudo</w:t>
      </w:r>
      <w:r w:rsidR="000E5DEE">
        <w:rPr>
          <w:b/>
          <w:bCs/>
          <w:color w:val="FF0000"/>
          <w:lang w:val="en-CA"/>
        </w:rPr>
        <w:t xml:space="preserve"> </w:t>
      </w:r>
      <w:r w:rsidR="00C3369F" w:rsidRPr="000E5DEE">
        <w:rPr>
          <w:b/>
          <w:bCs/>
          <w:color w:val="FF0000"/>
          <w:lang w:val="en-CA"/>
        </w:rPr>
        <w:t xml:space="preserve">chown </w:t>
      </w:r>
      <w:r w:rsidR="000E5DEE" w:rsidRPr="000E5DEE">
        <w:rPr>
          <w:b/>
          <w:bCs/>
          <w:color w:val="FF0000"/>
          <w:lang w:val="en-CA"/>
        </w:rPr>
        <w:t xml:space="preserve">--verbose </w:t>
      </w:r>
      <w:r w:rsidR="00C3369F" w:rsidRPr="000E5DEE">
        <w:rPr>
          <w:b/>
          <w:bCs/>
          <w:color w:val="FF0000"/>
          <w:lang w:val="en-CA"/>
        </w:rPr>
        <w:t>root:root /var/www/blogs/</w:t>
      </w:r>
      <w:r w:rsidR="000E5DEE">
        <w:rPr>
          <w:b/>
          <w:bCs/>
          <w:color w:val="FF0000"/>
          <w:lang w:val="en-CA"/>
        </w:rPr>
        <w:br/>
      </w:r>
      <w:r w:rsidR="000E5DEE" w:rsidRPr="00CA719F">
        <w:rPr>
          <w:b/>
          <w:bCs/>
          <w:color w:val="FFC000"/>
          <w:lang w:val="en-CA"/>
        </w:rPr>
        <w:t xml:space="preserve">&gt;&gt; </w:t>
      </w:r>
      <w:r w:rsidR="000E5DEE" w:rsidRPr="00CA719F">
        <w:rPr>
          <w:b/>
          <w:bCs/>
          <w:color w:val="FF0000"/>
          <w:lang w:val="en-CA"/>
        </w:rPr>
        <w:t>sudo</w:t>
      </w:r>
      <w:r w:rsidR="000E5DEE">
        <w:rPr>
          <w:b/>
          <w:bCs/>
          <w:color w:val="FF0000"/>
          <w:lang w:val="en-CA"/>
        </w:rPr>
        <w:t xml:space="preserve"> </w:t>
      </w:r>
      <w:r w:rsidR="000E5DEE" w:rsidRPr="000E5DEE">
        <w:rPr>
          <w:b/>
          <w:bCs/>
          <w:color w:val="FF0000"/>
          <w:lang w:val="en-CA"/>
        </w:rPr>
        <w:t>chmod 777 /var/www/blogs/</w:t>
      </w:r>
      <w:r w:rsidR="000E5DEE">
        <w:rPr>
          <w:b/>
          <w:bCs/>
          <w:color w:val="FF0000"/>
          <w:lang w:val="en-CA"/>
        </w:rPr>
        <w:br/>
      </w:r>
    </w:p>
    <w:p w14:paraId="102D350B" w14:textId="77777777" w:rsidR="0027199E" w:rsidRPr="00687ED7" w:rsidRDefault="0027199E" w:rsidP="00A51955">
      <w:pPr>
        <w:rPr>
          <w:lang w:val="en-US"/>
        </w:rPr>
      </w:pPr>
    </w:p>
    <w:p w14:paraId="58C9462B" w14:textId="2A9779ED" w:rsidR="00C3369F" w:rsidRPr="00C3369F" w:rsidRDefault="0027199E" w:rsidP="0027199E">
      <w:pPr>
        <w:pStyle w:val="Titre1"/>
      </w:pPr>
      <w:r w:rsidRPr="00C3369F">
        <w:t xml:space="preserve">vsFTPd </w:t>
      </w:r>
      <w:r w:rsidR="00C3369F" w:rsidRPr="00C3369F">
        <w:t xml:space="preserve">et </w:t>
      </w:r>
      <w:r w:rsidRPr="00C3369F">
        <w:t>iptables</w:t>
      </w:r>
    </w:p>
    <w:p w14:paraId="57772FD9" w14:textId="0D240801" w:rsidR="00C3369F" w:rsidRPr="00C3369F" w:rsidRDefault="00C3369F" w:rsidP="00A51955">
      <w:r w:rsidRPr="00C3369F">
        <w:t xml:space="preserve">Pour le mode de transfert FTP actif, </w:t>
      </w:r>
      <w:r w:rsidR="0027199E">
        <w:t>on doit</w:t>
      </w:r>
      <w:r w:rsidRPr="00C3369F">
        <w:t xml:space="preserve"> autoriser les connexions TCP entrantes sur le port 21 et sortantes sur le port 20</w:t>
      </w:r>
    </w:p>
    <w:p w14:paraId="735DD3D3" w14:textId="30599AEC" w:rsidR="00C3369F" w:rsidRPr="00C3369F" w:rsidRDefault="00C3369F" w:rsidP="00A51955">
      <w:r w:rsidRPr="00C3369F">
        <w:t xml:space="preserve">Pour le mode de transfert FTP passif, </w:t>
      </w:r>
      <w:r w:rsidR="0027199E">
        <w:t>on doit</w:t>
      </w:r>
      <w:r w:rsidRPr="00C3369F">
        <w:t xml:space="preserve"> autoriser les connexions TCP entrantes sur le port 21 et les connexions entrante sur des ports aléatoires</w:t>
      </w:r>
      <w:r w:rsidR="00D53897">
        <w:t>.</w:t>
      </w:r>
    </w:p>
    <w:p w14:paraId="4354827D" w14:textId="1786DD3A" w:rsidR="00C3369F" w:rsidRPr="00430C47" w:rsidRDefault="00D53897" w:rsidP="00A51955">
      <w:pPr>
        <w:rPr>
          <w:b/>
          <w:bCs/>
          <w:color w:val="7B7B7B" w:themeColor="accent3" w:themeShade="BF"/>
        </w:rPr>
      </w:pPr>
      <w:r>
        <w:t>Pour ce faire …</w:t>
      </w:r>
      <w:r>
        <w:br/>
      </w:r>
      <w:r w:rsidRPr="00FB057F">
        <w:rPr>
          <w:b/>
          <w:bCs/>
          <w:color w:val="FFC000"/>
        </w:rPr>
        <w:t xml:space="preserve">&gt;&gt; </w:t>
      </w:r>
      <w:r w:rsidRPr="00FB057F">
        <w:rPr>
          <w:b/>
          <w:bCs/>
          <w:color w:val="FF0000"/>
        </w:rPr>
        <w:t>sudo</w:t>
      </w:r>
      <w:r>
        <w:rPr>
          <w:b/>
          <w:bCs/>
          <w:color w:val="FF0000"/>
        </w:rPr>
        <w:t xml:space="preserve"> </w:t>
      </w:r>
      <w:r w:rsidRPr="003B73F9">
        <w:rPr>
          <w:b/>
          <w:bCs/>
          <w:color w:val="FF0000"/>
        </w:rPr>
        <w:t>nano /etc/vsftpd.conf</w:t>
      </w:r>
      <w:r>
        <w:rPr>
          <w:b/>
          <w:bCs/>
          <w:color w:val="FF0000"/>
        </w:rPr>
        <w:br/>
      </w:r>
      <w:r w:rsidR="00C3369F" w:rsidRPr="00430C47">
        <w:rPr>
          <w:b/>
          <w:bCs/>
          <w:color w:val="7B7B7B" w:themeColor="accent3" w:themeShade="BF"/>
        </w:rPr>
        <w:t>pasv_enable=YES</w:t>
      </w:r>
      <w:r w:rsidRPr="00430C47">
        <w:rPr>
          <w:b/>
          <w:bCs/>
          <w:color w:val="7B7B7B" w:themeColor="accent3" w:themeShade="BF"/>
        </w:rPr>
        <w:br/>
      </w:r>
      <w:r w:rsidR="00C3369F" w:rsidRPr="00430C47">
        <w:rPr>
          <w:b/>
          <w:bCs/>
          <w:color w:val="7B7B7B" w:themeColor="accent3" w:themeShade="BF"/>
        </w:rPr>
        <w:t>pasv_min_port=13450</w:t>
      </w:r>
      <w:r w:rsidRPr="00430C47">
        <w:rPr>
          <w:b/>
          <w:bCs/>
          <w:color w:val="7B7B7B" w:themeColor="accent3" w:themeShade="BF"/>
        </w:rPr>
        <w:br/>
      </w:r>
      <w:r w:rsidR="00C3369F" w:rsidRPr="00430C47">
        <w:rPr>
          <w:b/>
          <w:bCs/>
          <w:color w:val="7B7B7B" w:themeColor="accent3" w:themeShade="BF"/>
        </w:rPr>
        <w:t>pasv_max_port=13500</w:t>
      </w:r>
    </w:p>
    <w:p w14:paraId="3DC233B8" w14:textId="365EF6D5" w:rsidR="00DB4B35" w:rsidRPr="00A56977" w:rsidRDefault="00C3369F" w:rsidP="00DB4B35">
      <w:pPr>
        <w:rPr>
          <w:b/>
          <w:bCs/>
          <w:color w:val="7B7B7B" w:themeColor="accent3" w:themeShade="BF"/>
        </w:rPr>
      </w:pPr>
      <w:r w:rsidRPr="00C3369F">
        <w:t>Et d'ouvrir les ports dans iptables</w:t>
      </w:r>
      <w:r w:rsidR="00D53897">
        <w:t xml:space="preserve"> …</w:t>
      </w:r>
      <w:r w:rsidR="00D53897">
        <w:br/>
      </w:r>
      <w:r w:rsidR="00430C47" w:rsidRPr="00430C47">
        <w:rPr>
          <w:b/>
          <w:bCs/>
          <w:color w:val="FFC000"/>
        </w:rPr>
        <w:t xml:space="preserve">&gt;&gt; </w:t>
      </w:r>
      <w:r w:rsidR="00430C47" w:rsidRPr="00430C47">
        <w:rPr>
          <w:b/>
          <w:bCs/>
          <w:color w:val="FF0000"/>
        </w:rPr>
        <w:t xml:space="preserve">sudo </w:t>
      </w:r>
      <w:r w:rsidRPr="00430C47">
        <w:rPr>
          <w:b/>
          <w:bCs/>
          <w:color w:val="FF0000"/>
        </w:rPr>
        <w:t>iptables -t filter -A INPUT -p tcp --dport 13450:13500 -j ACCEPT</w:t>
      </w:r>
      <w:r w:rsidR="00D53897" w:rsidRPr="00430C47">
        <w:rPr>
          <w:b/>
          <w:bCs/>
          <w:color w:val="FF0000"/>
        </w:rPr>
        <w:br/>
      </w:r>
      <w:r w:rsidR="00430C47" w:rsidRPr="00430C47">
        <w:rPr>
          <w:b/>
          <w:bCs/>
          <w:color w:val="FFC000"/>
        </w:rPr>
        <w:t xml:space="preserve">&gt;&gt; </w:t>
      </w:r>
      <w:r w:rsidR="00430C47" w:rsidRPr="00430C47">
        <w:rPr>
          <w:b/>
          <w:bCs/>
          <w:color w:val="FF0000"/>
        </w:rPr>
        <w:t xml:space="preserve">sudo </w:t>
      </w:r>
      <w:r w:rsidRPr="00430C47">
        <w:rPr>
          <w:b/>
          <w:bCs/>
          <w:color w:val="FF0000"/>
        </w:rPr>
        <w:t>iptables -t filter -A OUTPUT -p tcp --dport 13450:13500 -j ACCEPT</w:t>
      </w:r>
      <w:r w:rsidR="00DB4B35" w:rsidRPr="00DB4B35">
        <w:t xml:space="preserve"> </w:t>
      </w:r>
      <w:r w:rsidR="00DB4B35">
        <w:t>On modifie la directive …</w:t>
      </w:r>
      <w:r w:rsidR="00DB4B35">
        <w:br/>
      </w:r>
      <w:r w:rsidR="00DB4B35" w:rsidRPr="00A56977">
        <w:rPr>
          <w:b/>
          <w:bCs/>
          <w:color w:val="7B7B7B" w:themeColor="accent3" w:themeShade="BF"/>
        </w:rPr>
        <w:t>chroot_local_user=YES</w:t>
      </w:r>
    </w:p>
    <w:p w14:paraId="5E46F3FB" w14:textId="77777777" w:rsidR="00DB4B35" w:rsidRPr="00C3369F" w:rsidRDefault="00DB4B35" w:rsidP="00DB4B35">
      <w:r>
        <w:t>De plus, il faut emprisonner (</w:t>
      </w:r>
      <w:r w:rsidRPr="00C3369F">
        <w:t>chrooter</w:t>
      </w:r>
      <w:r>
        <w:t>)</w:t>
      </w:r>
      <w:r w:rsidRPr="00C3369F">
        <w:t xml:space="preserve"> le groupe de l’utilisateur </w:t>
      </w:r>
      <w:r>
        <w:t xml:space="preserve">en modifiant la directive appropriée </w:t>
      </w:r>
      <w:r w:rsidRPr="00C3369F">
        <w:t xml:space="preserve">dans </w:t>
      </w:r>
      <w:r>
        <w:t xml:space="preserve">le fichier </w:t>
      </w:r>
      <w:r w:rsidRPr="00C3369F">
        <w:t>/etc/ssh/sshd_config</w:t>
      </w:r>
      <w:r>
        <w:t xml:space="preserve"> …</w:t>
      </w:r>
      <w:r>
        <w:br/>
      </w:r>
      <w:r w:rsidRPr="00156357">
        <w:rPr>
          <w:b/>
          <w:bCs/>
          <w:color w:val="FFC000"/>
        </w:rPr>
        <w:t xml:space="preserve">&gt;&gt; </w:t>
      </w:r>
      <w:r w:rsidRPr="00156357">
        <w:rPr>
          <w:b/>
          <w:bCs/>
          <w:color w:val="FF0000"/>
        </w:rPr>
        <w:t>sudo nano</w:t>
      </w:r>
      <w:r>
        <w:rPr>
          <w:b/>
          <w:bCs/>
          <w:color w:val="FF0000"/>
        </w:rPr>
        <w:t xml:space="preserve"> </w:t>
      </w:r>
      <w:r w:rsidRPr="003510B6">
        <w:rPr>
          <w:b/>
          <w:bCs/>
          <w:color w:val="FF0000"/>
        </w:rPr>
        <w:t>/etc/ssh/sshd_config</w:t>
      </w:r>
    </w:p>
    <w:p w14:paraId="630AD1BA" w14:textId="77777777" w:rsidR="00DB4B35" w:rsidRPr="00D85F5D" w:rsidRDefault="00DB4B35" w:rsidP="00DB4B35">
      <w:pPr>
        <w:rPr>
          <w:b/>
          <w:bCs/>
          <w:color w:val="7B7B7B" w:themeColor="accent3" w:themeShade="BF"/>
          <w:lang w:val="en-CA"/>
        </w:rPr>
      </w:pPr>
      <w:r>
        <w:t>On doit</w:t>
      </w:r>
      <w:r w:rsidRPr="00C3369F">
        <w:t xml:space="preserve"> commente</w:t>
      </w:r>
      <w:r>
        <w:t>r</w:t>
      </w:r>
      <w:r w:rsidRPr="00C3369F">
        <w:t xml:space="preserve"> la </w:t>
      </w:r>
      <w:r>
        <w:t>directive …</w:t>
      </w:r>
      <w:r>
        <w:br/>
      </w:r>
      <w:r w:rsidRPr="00A24BA4">
        <w:rPr>
          <w:b/>
          <w:bCs/>
          <w:color w:val="7B7B7B" w:themeColor="accent3" w:themeShade="BF"/>
          <w:lang w:val="en-CA"/>
        </w:rPr>
        <w:t>#Subsystem sftp /usr/libexec/openssh/sftp-server</w:t>
      </w:r>
      <w:r>
        <w:rPr>
          <w:b/>
          <w:bCs/>
          <w:color w:val="7B7B7B" w:themeColor="accent3" w:themeShade="BF"/>
          <w:lang w:val="en-CA"/>
        </w:rPr>
        <w:br/>
      </w:r>
      <w:r w:rsidRPr="00117127">
        <w:rPr>
          <w:lang w:val="en-CA"/>
        </w:rPr>
        <w:t>et on ajoute …</w:t>
      </w:r>
      <w:r w:rsidRPr="00117127">
        <w:rPr>
          <w:lang w:val="en-CA"/>
        </w:rPr>
        <w:br/>
      </w:r>
      <w:r w:rsidRPr="00117127">
        <w:rPr>
          <w:b/>
          <w:bCs/>
          <w:color w:val="7B7B7B" w:themeColor="accent3" w:themeShade="BF"/>
          <w:lang w:val="en-CA"/>
        </w:rPr>
        <w:t>Subsystem sftp internal-sftp</w:t>
      </w:r>
      <w:r>
        <w:rPr>
          <w:b/>
          <w:bCs/>
          <w:color w:val="7B7B7B" w:themeColor="accent3" w:themeShade="BF"/>
          <w:lang w:val="en-CA"/>
        </w:rPr>
        <w:br/>
      </w:r>
      <w:r w:rsidRPr="00D85F5D">
        <w:rPr>
          <w:b/>
          <w:bCs/>
          <w:color w:val="7B7B7B" w:themeColor="accent3" w:themeShade="BF"/>
          <w:lang w:val="en-CA"/>
        </w:rPr>
        <w:t>Match Group usagers_sftp</w:t>
      </w:r>
      <w:r w:rsidRPr="00D85F5D">
        <w:rPr>
          <w:b/>
          <w:bCs/>
          <w:color w:val="7B7B7B" w:themeColor="accent3" w:themeShade="BF"/>
          <w:lang w:val="en-CA"/>
        </w:rPr>
        <w:br/>
        <w:t>X11Forwarding no</w:t>
      </w:r>
      <w:r w:rsidRPr="00D85F5D">
        <w:rPr>
          <w:b/>
          <w:bCs/>
          <w:color w:val="7B7B7B" w:themeColor="accent3" w:themeShade="BF"/>
          <w:lang w:val="en-CA"/>
        </w:rPr>
        <w:br/>
      </w:r>
      <w:r w:rsidRPr="00D85F5D">
        <w:rPr>
          <w:b/>
          <w:bCs/>
          <w:color w:val="7B7B7B" w:themeColor="accent3" w:themeShade="BF"/>
          <w:lang w:val="en-CA"/>
        </w:rPr>
        <w:lastRenderedPageBreak/>
        <w:t>AllowTcpForwarding no</w:t>
      </w:r>
      <w:r w:rsidRPr="00D85F5D">
        <w:rPr>
          <w:b/>
          <w:bCs/>
          <w:color w:val="7B7B7B" w:themeColor="accent3" w:themeShade="BF"/>
          <w:lang w:val="en-CA"/>
        </w:rPr>
        <w:br/>
        <w:t>ChrootDirectory %h</w:t>
      </w:r>
      <w:r w:rsidRPr="00D85F5D">
        <w:rPr>
          <w:b/>
          <w:bCs/>
          <w:color w:val="7B7B7B" w:themeColor="accent3" w:themeShade="BF"/>
          <w:lang w:val="en-CA"/>
        </w:rPr>
        <w:br/>
        <w:t>ForceCommand internal-sftp</w:t>
      </w:r>
    </w:p>
    <w:p w14:paraId="44962F77" w14:textId="311CBBD7" w:rsidR="004563AF" w:rsidRPr="00DB4B35" w:rsidRDefault="004563AF" w:rsidP="00A51955">
      <w:pPr>
        <w:rPr>
          <w:b/>
          <w:bCs/>
          <w:color w:val="FF0000"/>
          <w:lang w:val="en-CA"/>
        </w:rPr>
      </w:pPr>
    </w:p>
    <w:sectPr w:rsidR="004563AF" w:rsidRPr="00DB4B35" w:rsidSect="00CF0332">
      <w:footerReference w:type="default" r:id="rId7"/>
      <w:pgSz w:w="12240" w:h="15840" w:code="11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845B" w14:textId="77777777" w:rsidR="005F06E3" w:rsidRDefault="005F06E3" w:rsidP="00A51955">
      <w:r>
        <w:separator/>
      </w:r>
    </w:p>
  </w:endnote>
  <w:endnote w:type="continuationSeparator" w:id="0">
    <w:p w14:paraId="27E7049C" w14:textId="77777777" w:rsidR="005F06E3" w:rsidRDefault="005F06E3" w:rsidP="00A51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917945"/>
      <w:docPartObj>
        <w:docPartGallery w:val="Page Numbers (Bottom of Page)"/>
        <w:docPartUnique/>
      </w:docPartObj>
    </w:sdtPr>
    <w:sdtEndPr/>
    <w:sdtContent>
      <w:p w14:paraId="25CD9D9D" w14:textId="7395E2EF" w:rsidR="00CF0332" w:rsidRDefault="00CF0332" w:rsidP="00A5195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309FAA5" wp14:editId="1B1F17F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E1645C" w14:textId="77777777" w:rsidR="00CF0332" w:rsidRPr="00CF0332" w:rsidRDefault="00CF0332" w:rsidP="00A51955">
                                <w:pPr>
                                  <w:pStyle w:val="Pieddepag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0332">
                                  <w:fldChar w:fldCharType="begin"/>
                                </w:r>
                                <w:r w:rsidRPr="00CF0332">
                                  <w:instrText>PAGE    \* MERGEFORMAT</w:instrText>
                                </w:r>
                                <w:r w:rsidRPr="00CF0332">
                                  <w:fldChar w:fldCharType="separate"/>
                                </w:r>
                                <w:r w:rsidRPr="00CF0332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 w:rsidRPr="00CF0332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309FAA5" id="Groupe 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Ds7g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B9k4Ds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" filled="f" strokecolor="#7f7f7f">
                    <v:textbox>
                      <w:txbxContent>
                        <w:p w14:paraId="10E1645C" w14:textId="77777777" w:rsidR="00CF0332" w:rsidRPr="00CF0332" w:rsidRDefault="00CF0332" w:rsidP="00A51955">
                          <w:pPr>
                            <w:pStyle w:val="Pieddepage"/>
                            <w:rPr>
                              <w:sz w:val="16"/>
                              <w:szCs w:val="16"/>
                            </w:rPr>
                          </w:pPr>
                          <w:r w:rsidRPr="00CF0332">
                            <w:fldChar w:fldCharType="begin"/>
                          </w:r>
                          <w:r w:rsidRPr="00CF0332">
                            <w:instrText>PAGE    \* MERGEFORMAT</w:instrText>
                          </w:r>
                          <w:r w:rsidRPr="00CF0332">
                            <w:fldChar w:fldCharType="separate"/>
                          </w:r>
                          <w:r w:rsidRPr="00CF0332"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 w:rsidRPr="00CF0332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6FD42" w14:textId="77777777" w:rsidR="005F06E3" w:rsidRDefault="005F06E3" w:rsidP="00A51955">
      <w:r>
        <w:separator/>
      </w:r>
    </w:p>
  </w:footnote>
  <w:footnote w:type="continuationSeparator" w:id="0">
    <w:p w14:paraId="69E44828" w14:textId="77777777" w:rsidR="005F06E3" w:rsidRDefault="005F06E3" w:rsidP="00A51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32"/>
    <w:rsid w:val="00030AD5"/>
    <w:rsid w:val="0006635E"/>
    <w:rsid w:val="000C7942"/>
    <w:rsid w:val="000D43B7"/>
    <w:rsid w:val="000E5DEE"/>
    <w:rsid w:val="000F71E7"/>
    <w:rsid w:val="0011144E"/>
    <w:rsid w:val="00117127"/>
    <w:rsid w:val="00143C2B"/>
    <w:rsid w:val="00156357"/>
    <w:rsid w:val="0016595A"/>
    <w:rsid w:val="00190DE8"/>
    <w:rsid w:val="001F0E86"/>
    <w:rsid w:val="001F15B2"/>
    <w:rsid w:val="00222C99"/>
    <w:rsid w:val="0027199E"/>
    <w:rsid w:val="002804B2"/>
    <w:rsid w:val="002B4F4D"/>
    <w:rsid w:val="002D7DE9"/>
    <w:rsid w:val="00317E2A"/>
    <w:rsid w:val="00327A3F"/>
    <w:rsid w:val="00351007"/>
    <w:rsid w:val="003510B6"/>
    <w:rsid w:val="00375ECE"/>
    <w:rsid w:val="00381A51"/>
    <w:rsid w:val="003A2D60"/>
    <w:rsid w:val="003A5F1B"/>
    <w:rsid w:val="003B73F9"/>
    <w:rsid w:val="003C3CC7"/>
    <w:rsid w:val="004033E3"/>
    <w:rsid w:val="0043000C"/>
    <w:rsid w:val="00430C47"/>
    <w:rsid w:val="004563AF"/>
    <w:rsid w:val="0049290B"/>
    <w:rsid w:val="004A7F65"/>
    <w:rsid w:val="005115F5"/>
    <w:rsid w:val="005439FF"/>
    <w:rsid w:val="005546DA"/>
    <w:rsid w:val="005620CC"/>
    <w:rsid w:val="005A67FA"/>
    <w:rsid w:val="005B2AB9"/>
    <w:rsid w:val="005F06E3"/>
    <w:rsid w:val="0060523A"/>
    <w:rsid w:val="00651A91"/>
    <w:rsid w:val="00666DCD"/>
    <w:rsid w:val="00670529"/>
    <w:rsid w:val="00687ED7"/>
    <w:rsid w:val="006B0E8D"/>
    <w:rsid w:val="0074098F"/>
    <w:rsid w:val="007A26D7"/>
    <w:rsid w:val="007D422B"/>
    <w:rsid w:val="00826342"/>
    <w:rsid w:val="00874948"/>
    <w:rsid w:val="008868A6"/>
    <w:rsid w:val="00897DC5"/>
    <w:rsid w:val="008A3153"/>
    <w:rsid w:val="008A6317"/>
    <w:rsid w:val="008B1B26"/>
    <w:rsid w:val="008E1D77"/>
    <w:rsid w:val="0090650F"/>
    <w:rsid w:val="009135B4"/>
    <w:rsid w:val="009158E3"/>
    <w:rsid w:val="0092321E"/>
    <w:rsid w:val="00927FB9"/>
    <w:rsid w:val="00931683"/>
    <w:rsid w:val="00937702"/>
    <w:rsid w:val="00960D68"/>
    <w:rsid w:val="009720F1"/>
    <w:rsid w:val="009727E3"/>
    <w:rsid w:val="0097317A"/>
    <w:rsid w:val="009803FF"/>
    <w:rsid w:val="009B23CD"/>
    <w:rsid w:val="009C588B"/>
    <w:rsid w:val="009E61C1"/>
    <w:rsid w:val="00A0006E"/>
    <w:rsid w:val="00A055F3"/>
    <w:rsid w:val="00A24BA4"/>
    <w:rsid w:val="00A262DF"/>
    <w:rsid w:val="00A51141"/>
    <w:rsid w:val="00A51955"/>
    <w:rsid w:val="00A56977"/>
    <w:rsid w:val="00A64363"/>
    <w:rsid w:val="00AA3685"/>
    <w:rsid w:val="00AA62FD"/>
    <w:rsid w:val="00AD6805"/>
    <w:rsid w:val="00AE0883"/>
    <w:rsid w:val="00B40379"/>
    <w:rsid w:val="00B80C78"/>
    <w:rsid w:val="00B85ED3"/>
    <w:rsid w:val="00BB4E52"/>
    <w:rsid w:val="00BE125C"/>
    <w:rsid w:val="00C1578C"/>
    <w:rsid w:val="00C31014"/>
    <w:rsid w:val="00C3369F"/>
    <w:rsid w:val="00C56318"/>
    <w:rsid w:val="00C72E90"/>
    <w:rsid w:val="00CA719F"/>
    <w:rsid w:val="00CB3515"/>
    <w:rsid w:val="00CF0332"/>
    <w:rsid w:val="00D154D5"/>
    <w:rsid w:val="00D30DEF"/>
    <w:rsid w:val="00D46638"/>
    <w:rsid w:val="00D47B19"/>
    <w:rsid w:val="00D51786"/>
    <w:rsid w:val="00D524D5"/>
    <w:rsid w:val="00D53897"/>
    <w:rsid w:val="00D6575B"/>
    <w:rsid w:val="00D83462"/>
    <w:rsid w:val="00D841E0"/>
    <w:rsid w:val="00D85F5D"/>
    <w:rsid w:val="00DB4B35"/>
    <w:rsid w:val="00DB6F97"/>
    <w:rsid w:val="00E64384"/>
    <w:rsid w:val="00ED3981"/>
    <w:rsid w:val="00F93911"/>
    <w:rsid w:val="00FB057F"/>
    <w:rsid w:val="00FB35FB"/>
    <w:rsid w:val="00FB7CCD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17EBA"/>
  <w15:chartTrackingRefBased/>
  <w15:docId w15:val="{B1E67A9D-6734-4FF0-BF79-3D82B17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85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A51955"/>
    <w:pPr>
      <w:keepNext/>
      <w:keepLines/>
      <w:spacing w:before="240"/>
      <w:outlineLvl w:val="0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0332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F0332"/>
  </w:style>
  <w:style w:type="paragraph" w:styleId="Pieddepage">
    <w:name w:val="footer"/>
    <w:basedOn w:val="Normal"/>
    <w:link w:val="PieddepageCar"/>
    <w:uiPriority w:val="99"/>
    <w:unhideWhenUsed/>
    <w:rsid w:val="00CF0332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F0332"/>
  </w:style>
  <w:style w:type="table" w:styleId="Grilledutableau">
    <w:name w:val="Table Grid"/>
    <w:basedOn w:val="TableauNormal"/>
    <w:uiPriority w:val="59"/>
    <w:rsid w:val="004033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51955"/>
    <w:rPr>
      <w:rFonts w:eastAsiaTheme="majorEastAsia" w:cstheme="minorHAnsi"/>
      <w:b/>
      <w:bCs/>
      <w:color w:val="7030A0"/>
    </w:rPr>
  </w:style>
  <w:style w:type="table" w:styleId="TableauGrille1Clair-Accentuation5">
    <w:name w:val="Grid Table 1 Light Accent 5"/>
    <w:basedOn w:val="TableauNormal"/>
    <w:uiPriority w:val="46"/>
    <w:rsid w:val="0049290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1197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116</cp:revision>
  <dcterms:created xsi:type="dcterms:W3CDTF">2022-04-14T10:49:00Z</dcterms:created>
  <dcterms:modified xsi:type="dcterms:W3CDTF">2022-05-29T12:58:00Z</dcterms:modified>
</cp:coreProperties>
</file>