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CA1E" w14:textId="719E1E53" w:rsidR="00B84938" w:rsidRDefault="00B84938" w:rsidP="00885BCB">
      <w:pPr>
        <w:rPr>
          <w:b/>
          <w:bCs/>
          <w:color w:val="7030A0"/>
        </w:rPr>
      </w:pPr>
      <w:proofErr w:type="spellStart"/>
      <w:r w:rsidRPr="00885BCB">
        <w:rPr>
          <w:b/>
          <w:bCs/>
          <w:color w:val="7030A0"/>
        </w:rPr>
        <w:t>Iptables</w:t>
      </w:r>
      <w:proofErr w:type="spellEnd"/>
      <w:r w:rsidR="00885BCB" w:rsidRPr="00885BCB">
        <w:rPr>
          <w:b/>
          <w:bCs/>
          <w:color w:val="7030A0"/>
        </w:rPr>
        <w:br/>
        <w:t>R</w:t>
      </w:r>
      <w:r w:rsidRPr="00885BCB">
        <w:rPr>
          <w:b/>
          <w:bCs/>
          <w:color w:val="7030A0"/>
        </w:rPr>
        <w:t>ésumé des commandes</w:t>
      </w:r>
    </w:p>
    <w:p w14:paraId="59FE37A2" w14:textId="77777777" w:rsidR="00AE069F" w:rsidRPr="00885BCB" w:rsidRDefault="00AE069F" w:rsidP="00885BCB">
      <w:pPr>
        <w:rPr>
          <w:b/>
          <w:bCs/>
          <w:color w:val="7030A0"/>
        </w:rPr>
      </w:pPr>
    </w:p>
    <w:p w14:paraId="0CD6F8DC" w14:textId="49BD68B3" w:rsidR="00B84938" w:rsidRPr="00885BCB" w:rsidRDefault="00B84938" w:rsidP="00885BCB">
      <w:pPr>
        <w:rPr>
          <w:b/>
          <w:bCs/>
        </w:rPr>
      </w:pPr>
      <w:r w:rsidRPr="00885BCB">
        <w:rPr>
          <w:b/>
          <w:bCs/>
          <w:color w:val="00B0F0"/>
        </w:rPr>
        <w:t>Lister les règles existantes</w:t>
      </w:r>
      <w:r w:rsidR="00885BCB" w:rsidRPr="00885BCB">
        <w:rPr>
          <w:b/>
          <w:bCs/>
          <w:color w:val="00B0F0"/>
        </w:rPr>
        <w:br/>
      </w:r>
      <w:r w:rsidR="00885BCB" w:rsidRPr="00885BCB">
        <w:rPr>
          <w:b/>
          <w:bCs/>
          <w:color w:val="FFC000"/>
        </w:rPr>
        <w:t>&gt;&gt;</w:t>
      </w:r>
      <w:r w:rsidR="00885BCB" w:rsidRPr="00885BCB">
        <w:rPr>
          <w:b/>
          <w:bCs/>
        </w:rPr>
        <w:t xml:space="preserve"> </w:t>
      </w:r>
      <w:proofErr w:type="spellStart"/>
      <w:r w:rsidRPr="00885BCB">
        <w:rPr>
          <w:b/>
          <w:bCs/>
          <w:color w:val="FF0000"/>
        </w:rPr>
        <w:t>iptables</w:t>
      </w:r>
      <w:proofErr w:type="spellEnd"/>
      <w:r w:rsidRPr="00885BCB">
        <w:rPr>
          <w:b/>
          <w:bCs/>
          <w:color w:val="FF0000"/>
        </w:rPr>
        <w:t xml:space="preserve"> -L</w:t>
      </w:r>
    </w:p>
    <w:p w14:paraId="5EEFEFCF" w14:textId="52BD2042" w:rsidR="00B84938" w:rsidRPr="00A95547" w:rsidRDefault="00A95547" w:rsidP="00885BCB">
      <w:pPr>
        <w:rPr>
          <w:b/>
          <w:bCs/>
          <w:color w:val="FF0000"/>
        </w:rPr>
      </w:pPr>
      <w:r>
        <w:rPr>
          <w:b/>
          <w:bCs/>
          <w:color w:val="00B0F0"/>
        </w:rPr>
        <w:t>A</w:t>
      </w:r>
      <w:r w:rsidR="00B84938" w:rsidRPr="00885BCB">
        <w:rPr>
          <w:b/>
          <w:bCs/>
          <w:color w:val="00B0F0"/>
        </w:rPr>
        <w:t>fficher les numéros de lignes</w:t>
      </w:r>
      <w:r>
        <w:rPr>
          <w:b/>
          <w:bCs/>
          <w:color w:val="00B0F0"/>
        </w:rPr>
        <w:br/>
      </w:r>
      <w:r w:rsidR="00885BCB" w:rsidRPr="00885BCB">
        <w:rPr>
          <w:b/>
          <w:bCs/>
          <w:color w:val="FFC000"/>
        </w:rPr>
        <w:t>&gt;&gt;</w:t>
      </w:r>
      <w:r w:rsidR="00885BCB" w:rsidRPr="00885BCB">
        <w:rPr>
          <w:b/>
          <w:bCs/>
        </w:rPr>
        <w:t xml:space="preserve"> </w:t>
      </w:r>
      <w:proofErr w:type="spellStart"/>
      <w:r w:rsidR="00B84938" w:rsidRPr="00A95547">
        <w:rPr>
          <w:b/>
          <w:bCs/>
          <w:color w:val="FF0000"/>
        </w:rPr>
        <w:t>iptables</w:t>
      </w:r>
      <w:proofErr w:type="spellEnd"/>
      <w:r w:rsidR="00B84938" w:rsidRPr="00A95547">
        <w:rPr>
          <w:b/>
          <w:bCs/>
          <w:color w:val="FF0000"/>
        </w:rPr>
        <w:t xml:space="preserve"> -L --line-</w:t>
      </w:r>
      <w:proofErr w:type="spellStart"/>
      <w:r w:rsidR="00B84938" w:rsidRPr="00A95547">
        <w:rPr>
          <w:b/>
          <w:bCs/>
          <w:color w:val="FF0000"/>
        </w:rPr>
        <w:t>numbers</w:t>
      </w:r>
      <w:proofErr w:type="spellEnd"/>
    </w:p>
    <w:p w14:paraId="2AA424E8" w14:textId="2E74837A" w:rsidR="00B84938" w:rsidRPr="00C034E0" w:rsidRDefault="00B84938" w:rsidP="00885BCB">
      <w:pPr>
        <w:rPr>
          <w:b/>
          <w:bCs/>
          <w:color w:val="FF0000"/>
        </w:rPr>
      </w:pPr>
      <w:r w:rsidRPr="00885BCB">
        <w:rPr>
          <w:b/>
          <w:bCs/>
          <w:color w:val="00B0F0"/>
        </w:rPr>
        <w:t>Effacer les règles existantes</w:t>
      </w:r>
      <w:r w:rsidR="00C034E0">
        <w:rPr>
          <w:b/>
          <w:bCs/>
          <w:color w:val="00B0F0"/>
        </w:rPr>
        <w:br/>
      </w:r>
      <w:r w:rsidR="00885BCB" w:rsidRPr="00885BCB">
        <w:rPr>
          <w:b/>
          <w:bCs/>
          <w:color w:val="FFC000"/>
        </w:rPr>
        <w:t>&gt;&gt;</w:t>
      </w:r>
      <w:r w:rsidR="00885BCB" w:rsidRPr="00885BCB">
        <w:rPr>
          <w:b/>
          <w:bCs/>
        </w:rPr>
        <w:t xml:space="preserve"> </w:t>
      </w:r>
      <w:proofErr w:type="spellStart"/>
      <w:r w:rsidRPr="00C034E0">
        <w:rPr>
          <w:b/>
          <w:bCs/>
          <w:color w:val="FF0000"/>
        </w:rPr>
        <w:t>iptables</w:t>
      </w:r>
      <w:proofErr w:type="spellEnd"/>
      <w:r w:rsidRPr="00C034E0">
        <w:rPr>
          <w:b/>
          <w:bCs/>
          <w:color w:val="FF0000"/>
        </w:rPr>
        <w:t xml:space="preserve"> –F</w:t>
      </w:r>
    </w:p>
    <w:p w14:paraId="762896D8" w14:textId="77777777" w:rsidR="00B84938" w:rsidRPr="00885BCB" w:rsidRDefault="00B84938" w:rsidP="00885BCB"/>
    <w:p w14:paraId="0E2FD003" w14:textId="77777777" w:rsidR="00B84938" w:rsidRPr="00885BCB" w:rsidRDefault="00B84938" w:rsidP="00885BCB">
      <w:pPr>
        <w:rPr>
          <w:b/>
          <w:bCs/>
          <w:color w:val="00B0F0"/>
        </w:rPr>
      </w:pPr>
      <w:r w:rsidRPr="00885BCB">
        <w:rPr>
          <w:b/>
          <w:bCs/>
          <w:color w:val="00B0F0"/>
        </w:rPr>
        <w:t>Ajouter et supprimer des règles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C034E0" w14:paraId="0B93AC55" w14:textId="77777777" w:rsidTr="00392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D507D3" w14:textId="2BD4409F" w:rsidR="00C034E0" w:rsidRDefault="003927B8" w:rsidP="00885BCB">
            <w:r>
              <w:t>Commande</w:t>
            </w:r>
          </w:p>
        </w:tc>
        <w:tc>
          <w:tcPr>
            <w:tcW w:w="7534" w:type="dxa"/>
          </w:tcPr>
          <w:p w14:paraId="6B99EFDC" w14:textId="4C8DF9BA" w:rsidR="00C034E0" w:rsidRDefault="003927B8" w:rsidP="00885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C034E0" w14:paraId="269C6FE4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46F173" w14:textId="6884CA35" w:rsidR="00C034E0" w:rsidRDefault="00C034E0" w:rsidP="00885BCB">
            <w:r w:rsidRPr="00885BCB">
              <w:t xml:space="preserve">-A </w:t>
            </w:r>
            <w:r>
              <w:t>&lt;C</w:t>
            </w:r>
            <w:r w:rsidRPr="00885BCB">
              <w:t>hain</w:t>
            </w:r>
            <w:r>
              <w:t>e&gt;</w:t>
            </w:r>
          </w:p>
        </w:tc>
        <w:tc>
          <w:tcPr>
            <w:tcW w:w="7534" w:type="dxa"/>
          </w:tcPr>
          <w:p w14:paraId="2BA9A7F0" w14:textId="7BEED36B" w:rsidR="00C034E0" w:rsidRDefault="003927B8" w:rsidP="0039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885BCB">
              <w:t xml:space="preserve">joute une règle en fin de liste pour la chaine indiquée </w:t>
            </w:r>
            <w:r>
              <w:br/>
            </w:r>
            <w:r w:rsidRPr="00885BCB">
              <w:t>(INPUT ou OUTPUT, par exemple)</w:t>
            </w:r>
          </w:p>
        </w:tc>
      </w:tr>
      <w:tr w:rsidR="00C034E0" w14:paraId="4F9B5EE3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7D3F2A" w14:textId="3DFC21AA" w:rsidR="00C034E0" w:rsidRDefault="003927B8" w:rsidP="00885BCB">
            <w:r w:rsidRPr="00885BCB">
              <w:t xml:space="preserve">-D </w:t>
            </w:r>
            <w:r>
              <w:t>&lt;C</w:t>
            </w:r>
            <w:r w:rsidRPr="00885BCB">
              <w:t>hain</w:t>
            </w:r>
            <w:r>
              <w:t>e&gt;</w:t>
            </w:r>
            <w:r w:rsidRPr="00885BCB">
              <w:t xml:space="preserve"> </w:t>
            </w:r>
            <w:r>
              <w:t>&lt;Numéro de règle&gt;</w:t>
            </w:r>
          </w:p>
        </w:tc>
        <w:tc>
          <w:tcPr>
            <w:tcW w:w="7534" w:type="dxa"/>
          </w:tcPr>
          <w:p w14:paraId="11ED1716" w14:textId="5BB86111" w:rsidR="00C034E0" w:rsidRDefault="003927B8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B">
              <w:t xml:space="preserve">Supprime </w:t>
            </w:r>
            <w:r w:rsidRPr="00885BCB">
              <w:t xml:space="preserve">la règle </w:t>
            </w:r>
            <w:r>
              <w:t>&lt;Numéro de règle&gt;</w:t>
            </w:r>
            <w:r w:rsidRPr="00885BCB">
              <w:t xml:space="preserve"> pour la chaine indiquée</w:t>
            </w:r>
          </w:p>
        </w:tc>
      </w:tr>
      <w:tr w:rsidR="00C034E0" w14:paraId="36623BE8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9417A3" w14:textId="1E3F334E" w:rsidR="00C034E0" w:rsidRDefault="003927B8" w:rsidP="00885BCB">
            <w:r>
              <w:t xml:space="preserve">-I </w:t>
            </w:r>
            <w:r>
              <w:t>&lt;C</w:t>
            </w:r>
            <w:r w:rsidRPr="00885BCB">
              <w:t>hain</w:t>
            </w:r>
            <w:r>
              <w:t>e&gt;</w:t>
            </w:r>
            <w:r w:rsidRPr="00885BCB">
              <w:t xml:space="preserve"> </w:t>
            </w:r>
            <w:r>
              <w:t>&lt;Numéro de règle&gt;</w:t>
            </w:r>
          </w:p>
        </w:tc>
        <w:tc>
          <w:tcPr>
            <w:tcW w:w="7534" w:type="dxa"/>
          </w:tcPr>
          <w:p w14:paraId="4A5B94A4" w14:textId="16F095F9" w:rsidR="00C034E0" w:rsidRDefault="003927B8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B">
              <w:t xml:space="preserve">Insère </w:t>
            </w:r>
            <w:r w:rsidRPr="00885BCB">
              <w:t xml:space="preserve">une règle au milieu de la liste à la position indiquée par </w:t>
            </w:r>
            <w:r>
              <w:t>&lt;</w:t>
            </w:r>
            <w:r w:rsidR="00F440B9">
              <w:t>Numéro de règle&gt;</w:t>
            </w:r>
            <w:r w:rsidR="00F440B9">
              <w:br/>
            </w:r>
            <w:r w:rsidR="00F440B9" w:rsidRPr="00885BCB">
              <w:t xml:space="preserve">Si aucune position </w:t>
            </w:r>
            <w:proofErr w:type="spellStart"/>
            <w:r w:rsidR="00F440B9" w:rsidRPr="00885BCB">
              <w:t>rulenum</w:t>
            </w:r>
            <w:proofErr w:type="spellEnd"/>
            <w:r w:rsidR="00F440B9" w:rsidRPr="00885BCB">
              <w:t xml:space="preserve"> n’est indiquée, la règle sera insérée en premier, tout en haut dans la liste</w:t>
            </w:r>
          </w:p>
        </w:tc>
      </w:tr>
      <w:tr w:rsidR="00C034E0" w14:paraId="29A0A727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A1156F" w14:textId="321F89DB" w:rsidR="00C034E0" w:rsidRDefault="00B72C43" w:rsidP="00885BCB">
            <w:r>
              <w:t xml:space="preserve">-R </w:t>
            </w:r>
            <w:r>
              <w:t>&lt;C</w:t>
            </w:r>
            <w:r w:rsidRPr="00885BCB">
              <w:t>hain</w:t>
            </w:r>
            <w:r>
              <w:t>e&gt;</w:t>
            </w:r>
            <w:r w:rsidRPr="00885BCB">
              <w:t xml:space="preserve"> </w:t>
            </w:r>
            <w:r>
              <w:t>&lt;Numéro de règle&gt;</w:t>
            </w:r>
          </w:p>
        </w:tc>
        <w:tc>
          <w:tcPr>
            <w:tcW w:w="7534" w:type="dxa"/>
          </w:tcPr>
          <w:p w14:paraId="4BC04194" w14:textId="0E995A4C" w:rsidR="00C034E0" w:rsidRDefault="00B72C43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B">
              <w:t xml:space="preserve">Remplace </w:t>
            </w:r>
            <w:r w:rsidRPr="00885BCB">
              <w:t xml:space="preserve">la règle </w:t>
            </w:r>
            <w:r w:rsidR="000B252A">
              <w:t>&lt;Numéro de règle&gt;</w:t>
            </w:r>
            <w:r w:rsidRPr="00885BCB">
              <w:t xml:space="preserve"> dans la chaine indiquée</w:t>
            </w:r>
          </w:p>
        </w:tc>
      </w:tr>
      <w:tr w:rsidR="00C034E0" w14:paraId="06CD3186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395B96" w14:textId="61114FF2" w:rsidR="00C034E0" w:rsidRDefault="000B252A" w:rsidP="00885BCB">
            <w:r>
              <w:t>-L</w:t>
            </w:r>
          </w:p>
        </w:tc>
        <w:tc>
          <w:tcPr>
            <w:tcW w:w="7534" w:type="dxa"/>
          </w:tcPr>
          <w:p w14:paraId="1A7B49DC" w14:textId="14CDC411" w:rsidR="00C034E0" w:rsidRDefault="000B252A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B">
              <w:t>Liste les règles</w:t>
            </w:r>
          </w:p>
        </w:tc>
      </w:tr>
      <w:tr w:rsidR="000B252A" w14:paraId="40A2769D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40617D" w14:textId="29A95A78" w:rsidR="000B252A" w:rsidRPr="00885BCB" w:rsidRDefault="000B252A" w:rsidP="000B252A">
            <w:r w:rsidRPr="00885BCB">
              <w:t xml:space="preserve">-F </w:t>
            </w:r>
            <w:r>
              <w:t>&lt;C</w:t>
            </w:r>
            <w:r w:rsidRPr="00885BCB">
              <w:t>hain</w:t>
            </w:r>
            <w:r w:rsidR="0000680C">
              <w:t>e&gt;</w:t>
            </w:r>
          </w:p>
          <w:p w14:paraId="3C1B626A" w14:textId="77777777" w:rsidR="000B252A" w:rsidRDefault="000B252A" w:rsidP="00885BCB"/>
        </w:tc>
        <w:tc>
          <w:tcPr>
            <w:tcW w:w="7534" w:type="dxa"/>
          </w:tcPr>
          <w:p w14:paraId="019B5F44" w14:textId="4FE4089B" w:rsidR="000B252A" w:rsidRPr="00885BCB" w:rsidRDefault="0000680C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B">
              <w:t xml:space="preserve">Vide </w:t>
            </w:r>
            <w:r w:rsidRPr="00885BCB">
              <w:t>toutes les règles de la chaine indiquée</w:t>
            </w:r>
            <w:r>
              <w:br/>
            </w:r>
            <w:r w:rsidRPr="00885BCB">
              <w:t>Cela revient à supprimer toutes les règles une par une pour cette chain</w:t>
            </w:r>
            <w:r>
              <w:t>e</w:t>
            </w:r>
          </w:p>
        </w:tc>
      </w:tr>
      <w:tr w:rsidR="0000680C" w14:paraId="138A80D5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E4E89E" w14:textId="40009FFB" w:rsidR="0000680C" w:rsidRPr="00885BCB" w:rsidRDefault="0000680C" w:rsidP="000B252A">
            <w:r w:rsidRPr="00885BCB">
              <w:t xml:space="preserve">-P </w:t>
            </w:r>
            <w:r>
              <w:t>&lt;C</w:t>
            </w:r>
            <w:r w:rsidRPr="00885BCB">
              <w:t>hain</w:t>
            </w:r>
            <w:r w:rsidR="00660F6B">
              <w:t>e&gt; &lt;Rè</w:t>
            </w:r>
            <w:r w:rsidRPr="00885BCB">
              <w:t>gle</w:t>
            </w:r>
            <w:r w:rsidR="00660F6B">
              <w:t>&gt;</w:t>
            </w:r>
          </w:p>
        </w:tc>
        <w:tc>
          <w:tcPr>
            <w:tcW w:w="7534" w:type="dxa"/>
          </w:tcPr>
          <w:p w14:paraId="5ABCAECB" w14:textId="28B4DFA8" w:rsidR="0000680C" w:rsidRPr="00885BCB" w:rsidRDefault="00660F6B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CB">
              <w:t xml:space="preserve">Modifie </w:t>
            </w:r>
            <w:r w:rsidRPr="00885BCB">
              <w:t>la règle par défaut pour la chain</w:t>
            </w:r>
            <w:r>
              <w:t>e</w:t>
            </w:r>
          </w:p>
        </w:tc>
      </w:tr>
      <w:tr w:rsidR="00660F6B" w14:paraId="06EA628E" w14:textId="77777777" w:rsidTr="00392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989D70" w14:textId="77777777" w:rsidR="00660F6B" w:rsidRPr="00885BCB" w:rsidRDefault="00660F6B" w:rsidP="000B252A"/>
        </w:tc>
        <w:tc>
          <w:tcPr>
            <w:tcW w:w="7534" w:type="dxa"/>
          </w:tcPr>
          <w:p w14:paraId="6BDC8BC1" w14:textId="77777777" w:rsidR="00660F6B" w:rsidRPr="00885BCB" w:rsidRDefault="00660F6B" w:rsidP="0088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9A4B0" w14:textId="37DF1FFC" w:rsidR="00B84938" w:rsidRPr="00885BCB" w:rsidRDefault="00B84938" w:rsidP="00885BCB"/>
    <w:p w14:paraId="00680E8F" w14:textId="3FFCC568" w:rsidR="00B84938" w:rsidRPr="00AE069F" w:rsidRDefault="00B84938" w:rsidP="00AE069F">
      <w:pPr>
        <w:rPr>
          <w:b/>
          <w:bCs/>
        </w:rPr>
      </w:pPr>
      <w:r w:rsidRPr="00AE069F">
        <w:rPr>
          <w:b/>
          <w:bCs/>
        </w:rPr>
        <w:t>Ajout d'une règle se passe suivant ce schéma</w:t>
      </w:r>
      <w:r w:rsidR="00AE069F">
        <w:rPr>
          <w:b/>
          <w:bCs/>
        </w:rPr>
        <w:t xml:space="preserve"> …</w:t>
      </w:r>
    </w:p>
    <w:p w14:paraId="3153DB2B" w14:textId="12E05E88" w:rsidR="00B84938" w:rsidRPr="00AE069F" w:rsidRDefault="00AE069F" w:rsidP="00885BCB">
      <w:pPr>
        <w:rPr>
          <w:b/>
          <w:bCs/>
          <w:color w:val="FF0000"/>
        </w:rPr>
      </w:pP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-A (</w:t>
      </w:r>
      <w:proofErr w:type="spellStart"/>
      <w:r w:rsidR="00B84938" w:rsidRPr="00AE069F">
        <w:rPr>
          <w:b/>
          <w:bCs/>
          <w:color w:val="FF0000"/>
        </w:rPr>
        <w:t>chain</w:t>
      </w:r>
      <w:proofErr w:type="spellEnd"/>
      <w:r w:rsidR="00B84938" w:rsidRPr="00AE069F">
        <w:rPr>
          <w:b/>
          <w:bCs/>
          <w:color w:val="FF0000"/>
        </w:rPr>
        <w:t>) -p (protocole) --</w:t>
      </w:r>
      <w:proofErr w:type="spellStart"/>
      <w:r w:rsidR="00B84938" w:rsidRPr="00AE069F">
        <w:rPr>
          <w:b/>
          <w:bCs/>
          <w:color w:val="FF0000"/>
        </w:rPr>
        <w:t>dport</w:t>
      </w:r>
      <w:proofErr w:type="spellEnd"/>
      <w:r w:rsidR="00B84938" w:rsidRPr="00AE069F">
        <w:rPr>
          <w:b/>
          <w:bCs/>
          <w:color w:val="FF0000"/>
        </w:rPr>
        <w:t xml:space="preserve"> (port) -j (décision)</w:t>
      </w:r>
      <w:r>
        <w:rPr>
          <w:b/>
          <w:bCs/>
          <w:color w:val="FF0000"/>
        </w:rPr>
        <w:br/>
      </w: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-A INPUT -p </w:t>
      </w:r>
      <w:proofErr w:type="spellStart"/>
      <w:r w:rsidR="00B84938" w:rsidRPr="00AE069F">
        <w:rPr>
          <w:b/>
          <w:bCs/>
          <w:color w:val="FF0000"/>
        </w:rPr>
        <w:t>tcp</w:t>
      </w:r>
      <w:proofErr w:type="spellEnd"/>
      <w:r w:rsidR="00B84938" w:rsidRPr="00AE069F">
        <w:rPr>
          <w:b/>
          <w:bCs/>
          <w:color w:val="FF0000"/>
        </w:rPr>
        <w:t xml:space="preserve"> --</w:t>
      </w:r>
      <w:proofErr w:type="spellStart"/>
      <w:r w:rsidR="00B84938" w:rsidRPr="00AE069F">
        <w:rPr>
          <w:b/>
          <w:bCs/>
          <w:color w:val="FF0000"/>
        </w:rPr>
        <w:t>dport</w:t>
      </w:r>
      <w:proofErr w:type="spellEnd"/>
      <w:r w:rsidR="00B84938" w:rsidRPr="00AE069F">
        <w:rPr>
          <w:b/>
          <w:bCs/>
          <w:color w:val="FF0000"/>
        </w:rPr>
        <w:t xml:space="preserve"> www -j ACCEPT</w:t>
      </w:r>
      <w:r w:rsidRPr="00AE069F">
        <w:rPr>
          <w:b/>
          <w:bCs/>
          <w:color w:val="FF0000"/>
        </w:rPr>
        <w:br/>
      </w: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-A INPUT -p </w:t>
      </w:r>
      <w:proofErr w:type="spellStart"/>
      <w:r w:rsidR="00B84938" w:rsidRPr="00AE069F">
        <w:rPr>
          <w:b/>
          <w:bCs/>
          <w:color w:val="FF0000"/>
        </w:rPr>
        <w:t>tcp</w:t>
      </w:r>
      <w:proofErr w:type="spellEnd"/>
      <w:r w:rsidR="00B84938" w:rsidRPr="00AE069F">
        <w:rPr>
          <w:b/>
          <w:bCs/>
          <w:color w:val="FF0000"/>
        </w:rPr>
        <w:t xml:space="preserve"> --</w:t>
      </w:r>
      <w:proofErr w:type="spellStart"/>
      <w:r w:rsidR="00B84938" w:rsidRPr="00AE069F">
        <w:rPr>
          <w:b/>
          <w:bCs/>
          <w:color w:val="FF0000"/>
        </w:rPr>
        <w:t>dport</w:t>
      </w:r>
      <w:proofErr w:type="spellEnd"/>
      <w:r w:rsidR="00B84938" w:rsidRPr="00AE069F">
        <w:rPr>
          <w:b/>
          <w:bCs/>
          <w:color w:val="FF0000"/>
        </w:rPr>
        <w:t xml:space="preserve"> imap4 -j ACCEPT</w:t>
      </w:r>
      <w:r w:rsidRPr="00AE069F">
        <w:rPr>
          <w:b/>
          <w:bCs/>
          <w:color w:val="FF0000"/>
        </w:rPr>
        <w:br/>
      </w: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-A INPUT -p </w:t>
      </w:r>
      <w:proofErr w:type="spellStart"/>
      <w:r w:rsidR="00B84938" w:rsidRPr="00AE069F">
        <w:rPr>
          <w:b/>
          <w:bCs/>
          <w:color w:val="FF0000"/>
        </w:rPr>
        <w:t>icmp</w:t>
      </w:r>
      <w:proofErr w:type="spellEnd"/>
      <w:r w:rsidR="00B84938" w:rsidRPr="00AE069F">
        <w:rPr>
          <w:b/>
          <w:bCs/>
          <w:color w:val="FF0000"/>
        </w:rPr>
        <w:t xml:space="preserve"> -j ACCEPT</w:t>
      </w:r>
      <w:r w:rsidRPr="00AE069F">
        <w:rPr>
          <w:b/>
          <w:bCs/>
          <w:color w:val="FF0000"/>
        </w:rPr>
        <w:br/>
      </w:r>
      <w:r w:rsidRPr="00AE069F">
        <w:rPr>
          <w:b/>
          <w:bCs/>
          <w:color w:val="FFC000"/>
        </w:rPr>
        <w:t>&gt;&gt;</w:t>
      </w:r>
      <w:r w:rsidRPr="00AE069F"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-A INPUT -i </w:t>
      </w:r>
      <w:proofErr w:type="spellStart"/>
      <w:r w:rsidR="00B84938" w:rsidRPr="00AE069F">
        <w:rPr>
          <w:b/>
          <w:bCs/>
          <w:color w:val="FF0000"/>
        </w:rPr>
        <w:t>lo</w:t>
      </w:r>
      <w:proofErr w:type="spellEnd"/>
      <w:r w:rsidR="00B84938" w:rsidRPr="00AE069F">
        <w:rPr>
          <w:b/>
          <w:bCs/>
          <w:color w:val="FF0000"/>
        </w:rPr>
        <w:t xml:space="preserve"> -j ACCEPT</w:t>
      </w:r>
      <w:r w:rsidRPr="00AE069F">
        <w:rPr>
          <w:b/>
          <w:bCs/>
          <w:color w:val="FF0000"/>
        </w:rPr>
        <w:br/>
      </w:r>
      <w:r w:rsidRPr="00AE069F">
        <w:rPr>
          <w:b/>
          <w:bCs/>
          <w:color w:val="FFC000"/>
        </w:rPr>
        <w:t>&gt;&gt;</w:t>
      </w:r>
      <w:r w:rsidRPr="00AE069F"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-A INPUT -m state --state </w:t>
      </w:r>
      <w:proofErr w:type="gramStart"/>
      <w:r w:rsidR="00B84938" w:rsidRPr="00AE069F">
        <w:rPr>
          <w:b/>
          <w:bCs/>
          <w:color w:val="FF0000"/>
        </w:rPr>
        <w:t>ESTABLISHED,RELATED</w:t>
      </w:r>
      <w:proofErr w:type="gramEnd"/>
      <w:r w:rsidR="00B84938" w:rsidRPr="00AE069F">
        <w:rPr>
          <w:b/>
          <w:bCs/>
          <w:color w:val="FF0000"/>
        </w:rPr>
        <w:t xml:space="preserve"> -j ACCEPT</w:t>
      </w:r>
      <w:r w:rsidRPr="00AE069F">
        <w:rPr>
          <w:b/>
          <w:bCs/>
          <w:color w:val="FF0000"/>
        </w:rPr>
        <w:br/>
      </w: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-P INPUT DROP</w:t>
      </w:r>
    </w:p>
    <w:p w14:paraId="790BD417" w14:textId="77777777" w:rsidR="00B84938" w:rsidRPr="00885BCB" w:rsidRDefault="00B84938" w:rsidP="00885BCB"/>
    <w:p w14:paraId="55D45D88" w14:textId="77777777" w:rsidR="00B84938" w:rsidRPr="00885BCB" w:rsidRDefault="00B84938" w:rsidP="00885BCB">
      <w:pPr>
        <w:rPr>
          <w:b/>
          <w:bCs/>
          <w:color w:val="00B0F0"/>
        </w:rPr>
      </w:pPr>
      <w:r w:rsidRPr="00885BCB">
        <w:rPr>
          <w:b/>
          <w:bCs/>
          <w:color w:val="00B0F0"/>
        </w:rPr>
        <w:t>Sauvegarder et restaurer les règles</w:t>
      </w:r>
    </w:p>
    <w:p w14:paraId="67C41EC6" w14:textId="21B32BA5" w:rsidR="00E802E2" w:rsidRPr="00AE069F" w:rsidRDefault="00AE069F" w:rsidP="00885BCB">
      <w:pPr>
        <w:rPr>
          <w:b/>
          <w:bCs/>
          <w:color w:val="FF0000"/>
        </w:rPr>
      </w:pP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iptables-save</w:t>
      </w:r>
      <w:proofErr w:type="spellEnd"/>
      <w:r w:rsidR="00B84938" w:rsidRPr="00AE069F">
        <w:rPr>
          <w:b/>
          <w:bCs/>
          <w:color w:val="FF0000"/>
        </w:rPr>
        <w:t xml:space="preserve"> &gt; /</w:t>
      </w:r>
      <w:proofErr w:type="spellStart"/>
      <w:r w:rsidR="00B84938" w:rsidRPr="00AE069F">
        <w:rPr>
          <w:b/>
          <w:bCs/>
          <w:color w:val="FF0000"/>
        </w:rPr>
        <w:t>etc</w:t>
      </w:r>
      <w:proofErr w:type="spellEnd"/>
      <w:r w:rsidR="00B84938" w:rsidRPr="00AE069F">
        <w:rPr>
          <w:b/>
          <w:bCs/>
          <w:color w:val="FF0000"/>
        </w:rPr>
        <w:t>/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>
        <w:rPr>
          <w:b/>
          <w:bCs/>
          <w:color w:val="FF0000"/>
        </w:rPr>
        <w:br/>
      </w:r>
      <w:r w:rsidRPr="00885BCB">
        <w:rPr>
          <w:b/>
          <w:bCs/>
          <w:color w:val="FFC000"/>
        </w:rPr>
        <w:t>&gt;&gt;</w:t>
      </w:r>
      <w:r>
        <w:rPr>
          <w:b/>
          <w:bCs/>
          <w:color w:val="FFC000"/>
        </w:rPr>
        <w:t xml:space="preserve"> 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  <w:r w:rsidR="00B84938" w:rsidRPr="00AE069F">
        <w:rPr>
          <w:b/>
          <w:bCs/>
          <w:color w:val="FF0000"/>
        </w:rPr>
        <w:t xml:space="preserve"> -restore &lt; /</w:t>
      </w:r>
      <w:proofErr w:type="spellStart"/>
      <w:r w:rsidR="00B84938" w:rsidRPr="00AE069F">
        <w:rPr>
          <w:b/>
          <w:bCs/>
          <w:color w:val="FF0000"/>
        </w:rPr>
        <w:t>etc</w:t>
      </w:r>
      <w:proofErr w:type="spellEnd"/>
      <w:r w:rsidR="00B84938" w:rsidRPr="00AE069F">
        <w:rPr>
          <w:b/>
          <w:bCs/>
          <w:color w:val="FF0000"/>
        </w:rPr>
        <w:t>/</w:t>
      </w:r>
      <w:proofErr w:type="spellStart"/>
      <w:r w:rsidR="00B84938" w:rsidRPr="00AE069F">
        <w:rPr>
          <w:b/>
          <w:bCs/>
          <w:color w:val="FF0000"/>
        </w:rPr>
        <w:t>iptables</w:t>
      </w:r>
      <w:proofErr w:type="spellEnd"/>
    </w:p>
    <w:sectPr w:rsidR="00E802E2" w:rsidRPr="00AE069F" w:rsidSect="00885B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38"/>
    <w:rsid w:val="0000680C"/>
    <w:rsid w:val="000B252A"/>
    <w:rsid w:val="002D27D4"/>
    <w:rsid w:val="003927B8"/>
    <w:rsid w:val="00660F6B"/>
    <w:rsid w:val="00877EE5"/>
    <w:rsid w:val="00885BCB"/>
    <w:rsid w:val="00A95547"/>
    <w:rsid w:val="00AE069F"/>
    <w:rsid w:val="00B72C43"/>
    <w:rsid w:val="00B84938"/>
    <w:rsid w:val="00C034E0"/>
    <w:rsid w:val="00E802E2"/>
    <w:rsid w:val="00F4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7DD9"/>
  <w15:chartTrackingRefBased/>
  <w15:docId w15:val="{9A705D48-5F57-46D1-BFA0-08B4F085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CB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C034E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11</cp:revision>
  <dcterms:created xsi:type="dcterms:W3CDTF">2021-06-03T20:14:00Z</dcterms:created>
  <dcterms:modified xsi:type="dcterms:W3CDTF">2021-06-03T20:33:00Z</dcterms:modified>
</cp:coreProperties>
</file>