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A0313" w14:textId="77777777" w:rsidR="00615A8C" w:rsidRPr="00615A8C" w:rsidRDefault="00615A8C" w:rsidP="00615A8C">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615A8C">
        <w:rPr>
          <w:rFonts w:ascii="Times New Roman" w:eastAsia="Times New Roman" w:hAnsi="Times New Roman" w:cs="Times New Roman"/>
          <w:b/>
          <w:bCs/>
          <w:kern w:val="36"/>
          <w14:ligatures w14:val="none"/>
        </w:rPr>
        <w:t>Murder Mystery Walkthrough: Haunted Hotel in San Francisco</w:t>
      </w:r>
    </w:p>
    <w:p w14:paraId="1944D655"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Game Overview</w:t>
      </w:r>
    </w:p>
    <w:p w14:paraId="00DF39F9" w14:textId="77777777" w:rsidR="00615A8C" w:rsidRPr="00615A8C" w:rsidRDefault="00615A8C" w:rsidP="00615A8C">
      <w:p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t>You play as a front desk clerk at a haunted hotel in San Francisco. Your mission is to solve the mystery of a recent murder that has stirred unrest among the hotel’s ghostly residents. Unravel clues, interact with quirky characters, and explore the hotel to uncover the truth.</w:t>
      </w:r>
    </w:p>
    <w:p w14:paraId="0EBFB6B0" w14:textId="77777777" w:rsidR="00615A8C" w:rsidRPr="00615A8C" w:rsidRDefault="00615A8C" w:rsidP="00615A8C">
      <w:pPr>
        <w:spacing w:after="0"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pict w14:anchorId="6F41D91A">
          <v:rect id="_x0000_i1067" style="width:0;height:1.5pt" o:hralign="center" o:hrstd="t" o:hr="t" fillcolor="#a0a0a0" stroked="f"/>
        </w:pict>
      </w:r>
    </w:p>
    <w:p w14:paraId="6BD03E60"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Characters</w:t>
      </w:r>
    </w:p>
    <w:p w14:paraId="2EF5D64F" w14:textId="77777777" w:rsidR="00615A8C" w:rsidRPr="00615A8C" w:rsidRDefault="00615A8C" w:rsidP="00615A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Front Desk Clerk (You)</w:t>
      </w:r>
      <w:r w:rsidRPr="00615A8C">
        <w:rPr>
          <w:rFonts w:ascii="Times New Roman" w:eastAsia="Times New Roman" w:hAnsi="Times New Roman" w:cs="Times New Roman"/>
          <w:kern w:val="0"/>
          <w14:ligatures w14:val="none"/>
        </w:rPr>
        <w:t>: The main character, responsible for checking in guests and solving the mystery.</w:t>
      </w:r>
    </w:p>
    <w:p w14:paraId="282B6673" w14:textId="77777777" w:rsidR="00615A8C" w:rsidRPr="00615A8C" w:rsidRDefault="00615A8C" w:rsidP="00615A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Ghost Pianist</w:t>
      </w:r>
      <w:r w:rsidRPr="00615A8C">
        <w:rPr>
          <w:rFonts w:ascii="Times New Roman" w:eastAsia="Times New Roman" w:hAnsi="Times New Roman" w:cs="Times New Roman"/>
          <w:kern w:val="0"/>
          <w14:ligatures w14:val="none"/>
        </w:rPr>
        <w:t>: A spectral musician haunting the lobby, providing clues through music.</w:t>
      </w:r>
    </w:p>
    <w:p w14:paraId="240603C6" w14:textId="77777777" w:rsidR="00615A8C" w:rsidRPr="00615A8C" w:rsidRDefault="00615A8C" w:rsidP="00615A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Flirty Female Ghost</w:t>
      </w:r>
      <w:r w:rsidRPr="00615A8C">
        <w:rPr>
          <w:rFonts w:ascii="Times New Roman" w:eastAsia="Times New Roman" w:hAnsi="Times New Roman" w:cs="Times New Roman"/>
          <w:kern w:val="0"/>
          <w14:ligatures w14:val="none"/>
        </w:rPr>
        <w:t>: A playful spirit who flirts with guests and may know more than she lets on.</w:t>
      </w:r>
    </w:p>
    <w:p w14:paraId="15CB8D09" w14:textId="77777777" w:rsidR="00615A8C" w:rsidRPr="00615A8C" w:rsidRDefault="00615A8C" w:rsidP="00615A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Wise-Cracking Owl</w:t>
      </w:r>
      <w:r w:rsidRPr="00615A8C">
        <w:rPr>
          <w:rFonts w:ascii="Times New Roman" w:eastAsia="Times New Roman" w:hAnsi="Times New Roman" w:cs="Times New Roman"/>
          <w:kern w:val="0"/>
          <w14:ligatures w14:val="none"/>
        </w:rPr>
        <w:t>: A sarcastic guardian of the hotel, perched in the courtyard, offering witty advice.</w:t>
      </w:r>
    </w:p>
    <w:p w14:paraId="3CEE5E66" w14:textId="77777777" w:rsidR="00615A8C" w:rsidRPr="00615A8C" w:rsidRDefault="00615A8C" w:rsidP="00615A8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Evil Black Cat</w:t>
      </w:r>
      <w:r w:rsidRPr="00615A8C">
        <w:rPr>
          <w:rFonts w:ascii="Times New Roman" w:eastAsia="Times New Roman" w:hAnsi="Times New Roman" w:cs="Times New Roman"/>
          <w:kern w:val="0"/>
          <w14:ligatures w14:val="none"/>
        </w:rPr>
        <w:t>: A mischievous feline that creates chaos and hinders progress.</w:t>
      </w:r>
    </w:p>
    <w:p w14:paraId="1FA83783" w14:textId="77777777" w:rsidR="00615A8C" w:rsidRPr="00615A8C" w:rsidRDefault="00615A8C" w:rsidP="00615A8C">
      <w:pPr>
        <w:spacing w:after="0"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pict w14:anchorId="4C32B4BA">
          <v:rect id="_x0000_i1068" style="width:0;height:1.5pt" o:hralign="center" o:hrstd="t" o:hr="t" fillcolor="#a0a0a0" stroked="f"/>
        </w:pict>
      </w:r>
    </w:p>
    <w:p w14:paraId="136668DF"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Hotel Layout</w:t>
      </w:r>
    </w:p>
    <w:p w14:paraId="5AD1E30A"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Ground Floor</w:t>
      </w:r>
    </w:p>
    <w:p w14:paraId="40FFE108" w14:textId="77777777" w:rsidR="00615A8C" w:rsidRPr="00615A8C" w:rsidRDefault="00615A8C" w:rsidP="00615A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Lobby</w:t>
      </w:r>
      <w:r w:rsidRPr="00615A8C">
        <w:rPr>
          <w:rFonts w:ascii="Times New Roman" w:eastAsia="Times New Roman" w:hAnsi="Times New Roman" w:cs="Times New Roman"/>
          <w:kern w:val="0"/>
          <w14:ligatures w14:val="none"/>
        </w:rPr>
        <w:t>: Main hub for interactions.</w:t>
      </w:r>
    </w:p>
    <w:p w14:paraId="3368C70D" w14:textId="77777777" w:rsidR="00615A8C" w:rsidRPr="00615A8C" w:rsidRDefault="00615A8C" w:rsidP="00615A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Check-in Counter</w:t>
      </w:r>
      <w:r w:rsidRPr="00615A8C">
        <w:rPr>
          <w:rFonts w:ascii="Times New Roman" w:eastAsia="Times New Roman" w:hAnsi="Times New Roman" w:cs="Times New Roman"/>
          <w:kern w:val="0"/>
          <w14:ligatures w14:val="none"/>
        </w:rPr>
        <w:t>: Your station for managing guest arrivals.</w:t>
      </w:r>
    </w:p>
    <w:p w14:paraId="55A8FAB7" w14:textId="77777777" w:rsidR="00615A8C" w:rsidRPr="00615A8C" w:rsidRDefault="00615A8C" w:rsidP="00615A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Ballroom</w:t>
      </w:r>
      <w:r w:rsidRPr="00615A8C">
        <w:rPr>
          <w:rFonts w:ascii="Times New Roman" w:eastAsia="Times New Roman" w:hAnsi="Times New Roman" w:cs="Times New Roman"/>
          <w:kern w:val="0"/>
          <w14:ligatures w14:val="none"/>
        </w:rPr>
        <w:t>: Venue for events, often hosting ghostly gatherings.</w:t>
      </w:r>
    </w:p>
    <w:p w14:paraId="4EA712C6" w14:textId="77777777" w:rsidR="00615A8C" w:rsidRPr="00615A8C" w:rsidRDefault="00615A8C" w:rsidP="00615A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Pub</w:t>
      </w:r>
      <w:r w:rsidRPr="00615A8C">
        <w:rPr>
          <w:rFonts w:ascii="Times New Roman" w:eastAsia="Times New Roman" w:hAnsi="Times New Roman" w:cs="Times New Roman"/>
          <w:kern w:val="0"/>
          <w14:ligatures w14:val="none"/>
        </w:rPr>
        <w:t>: A lively spot for information exchange.</w:t>
      </w:r>
    </w:p>
    <w:p w14:paraId="7A881D07" w14:textId="77777777" w:rsidR="00615A8C" w:rsidRPr="00615A8C" w:rsidRDefault="00615A8C" w:rsidP="00615A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Kitchen</w:t>
      </w:r>
      <w:r w:rsidRPr="00615A8C">
        <w:rPr>
          <w:rFonts w:ascii="Times New Roman" w:eastAsia="Times New Roman" w:hAnsi="Times New Roman" w:cs="Times New Roman"/>
          <w:kern w:val="0"/>
          <w14:ligatures w14:val="none"/>
        </w:rPr>
        <w:t>: A source of food and occasional secrets.</w:t>
      </w:r>
    </w:p>
    <w:p w14:paraId="52CE9359" w14:textId="77777777" w:rsidR="00615A8C" w:rsidRPr="00615A8C" w:rsidRDefault="00615A8C" w:rsidP="00615A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Breakroom</w:t>
      </w:r>
      <w:r w:rsidRPr="00615A8C">
        <w:rPr>
          <w:rFonts w:ascii="Times New Roman" w:eastAsia="Times New Roman" w:hAnsi="Times New Roman" w:cs="Times New Roman"/>
          <w:kern w:val="0"/>
          <w14:ligatures w14:val="none"/>
        </w:rPr>
        <w:t>: A place to gather with staff and relax.</w:t>
      </w:r>
    </w:p>
    <w:p w14:paraId="59F79645" w14:textId="77777777" w:rsidR="00615A8C" w:rsidRPr="00615A8C" w:rsidRDefault="00615A8C" w:rsidP="00615A8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Courtyard</w:t>
      </w:r>
      <w:r w:rsidRPr="00615A8C">
        <w:rPr>
          <w:rFonts w:ascii="Times New Roman" w:eastAsia="Times New Roman" w:hAnsi="Times New Roman" w:cs="Times New Roman"/>
          <w:kern w:val="0"/>
          <w14:ligatures w14:val="none"/>
        </w:rPr>
        <w:t>: Features a fountain and the Wise-Cracking Owl.</w:t>
      </w:r>
    </w:p>
    <w:p w14:paraId="0A4CC636"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Second Floor</w:t>
      </w:r>
    </w:p>
    <w:p w14:paraId="3E5CC3BC" w14:textId="77777777" w:rsidR="00615A8C" w:rsidRPr="00615A8C" w:rsidRDefault="00615A8C" w:rsidP="00615A8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Guest Rooms 1-5</w:t>
      </w:r>
      <w:r w:rsidRPr="00615A8C">
        <w:rPr>
          <w:rFonts w:ascii="Times New Roman" w:eastAsia="Times New Roman" w:hAnsi="Times New Roman" w:cs="Times New Roman"/>
          <w:kern w:val="0"/>
          <w14:ligatures w14:val="none"/>
        </w:rPr>
        <w:t>: Each with unique stories and clues.</w:t>
      </w:r>
    </w:p>
    <w:p w14:paraId="07CDCD08"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Third Floor</w:t>
      </w:r>
    </w:p>
    <w:p w14:paraId="7D3F5530" w14:textId="77777777" w:rsidR="00615A8C" w:rsidRPr="00615A8C" w:rsidRDefault="00615A8C" w:rsidP="00615A8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Roof Patio</w:t>
      </w:r>
      <w:r w:rsidRPr="00615A8C">
        <w:rPr>
          <w:rFonts w:ascii="Times New Roman" w:eastAsia="Times New Roman" w:hAnsi="Times New Roman" w:cs="Times New Roman"/>
          <w:kern w:val="0"/>
          <w14:ligatures w14:val="none"/>
        </w:rPr>
        <w:t>: Offers a stunning view of the bay and a vantage point for discoveries.</w:t>
      </w:r>
    </w:p>
    <w:p w14:paraId="01B415DE" w14:textId="77777777" w:rsidR="00615A8C" w:rsidRPr="00615A8C" w:rsidRDefault="00615A8C" w:rsidP="00615A8C">
      <w:pPr>
        <w:spacing w:after="0"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pict w14:anchorId="504C2E31">
          <v:rect id="_x0000_i1069" style="width:0;height:1.5pt" o:hralign="center" o:hrstd="t" o:hr="t" fillcolor="#a0a0a0" stroked="f"/>
        </w:pict>
      </w:r>
    </w:p>
    <w:p w14:paraId="6ACB7B30" w14:textId="77777777" w:rsid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3E720495" w14:textId="77777777" w:rsidR="00BF3822" w:rsidRDefault="00BF3822"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5F9C3EB7" w14:textId="77777777" w:rsidR="00BF3822" w:rsidRPr="005279F0" w:rsidRDefault="00BF3822"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74B789D6" w14:textId="40BE979F"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lastRenderedPageBreak/>
        <w:t>Walkthrough Steps</w:t>
      </w:r>
    </w:p>
    <w:p w14:paraId="402FCCAF"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1. Introduction and Initial Exploration</w:t>
      </w:r>
    </w:p>
    <w:p w14:paraId="04CC1C63" w14:textId="77777777" w:rsidR="00615A8C" w:rsidRPr="00615A8C" w:rsidRDefault="00615A8C" w:rsidP="00615A8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Check-in at the Counter</w:t>
      </w:r>
      <w:r w:rsidRPr="00615A8C">
        <w:rPr>
          <w:rFonts w:ascii="Times New Roman" w:eastAsia="Times New Roman" w:hAnsi="Times New Roman" w:cs="Times New Roman"/>
          <w:kern w:val="0"/>
          <w14:ligatures w14:val="none"/>
        </w:rPr>
        <w:t>: Start your day by checking in guests. Notice unusual behavior.</w:t>
      </w:r>
    </w:p>
    <w:p w14:paraId="2569A808" w14:textId="77777777" w:rsidR="00615A8C" w:rsidRPr="00615A8C" w:rsidRDefault="00615A8C" w:rsidP="00615A8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Talk to the Ghost Pianist</w:t>
      </w:r>
      <w:r w:rsidRPr="00615A8C">
        <w:rPr>
          <w:rFonts w:ascii="Times New Roman" w:eastAsia="Times New Roman" w:hAnsi="Times New Roman" w:cs="Times New Roman"/>
          <w:kern w:val="0"/>
          <w14:ligatures w14:val="none"/>
        </w:rPr>
        <w:t>: Play a specific tune to trigger a clue about the murder.</w:t>
      </w:r>
    </w:p>
    <w:p w14:paraId="615FF8DF"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2. Investigate the Lobby</w:t>
      </w:r>
    </w:p>
    <w:p w14:paraId="39DB652B" w14:textId="77777777" w:rsidR="00615A8C" w:rsidRPr="00615A8C" w:rsidRDefault="00615A8C" w:rsidP="00615A8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Interact with Guests</w:t>
      </w:r>
      <w:r w:rsidRPr="00615A8C">
        <w:rPr>
          <w:rFonts w:ascii="Times New Roman" w:eastAsia="Times New Roman" w:hAnsi="Times New Roman" w:cs="Times New Roman"/>
          <w:kern w:val="0"/>
          <w14:ligatures w14:val="none"/>
        </w:rPr>
        <w:t>: Gather information about the recent events and strange occurrences.</w:t>
      </w:r>
    </w:p>
    <w:p w14:paraId="30C4FA83" w14:textId="77777777" w:rsidR="00615A8C" w:rsidRPr="00615A8C" w:rsidRDefault="00615A8C" w:rsidP="00615A8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Explore the Piano</w:t>
      </w:r>
      <w:r w:rsidRPr="00615A8C">
        <w:rPr>
          <w:rFonts w:ascii="Times New Roman" w:eastAsia="Times New Roman" w:hAnsi="Times New Roman" w:cs="Times New Roman"/>
          <w:kern w:val="0"/>
          <w14:ligatures w14:val="none"/>
        </w:rPr>
        <w:t>: Inspect the ghost's sheet music for hidden messages.</w:t>
      </w:r>
    </w:p>
    <w:p w14:paraId="0FCB4FE8"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3. Engage with the Flirty Female Ghost</w:t>
      </w:r>
    </w:p>
    <w:p w14:paraId="05C5225E" w14:textId="77777777" w:rsidR="00615A8C" w:rsidRPr="00615A8C" w:rsidRDefault="00615A8C" w:rsidP="00615A8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Charming Conversations</w:t>
      </w:r>
      <w:r w:rsidRPr="00615A8C">
        <w:rPr>
          <w:rFonts w:ascii="Times New Roman" w:eastAsia="Times New Roman" w:hAnsi="Times New Roman" w:cs="Times New Roman"/>
          <w:kern w:val="0"/>
          <w14:ligatures w14:val="none"/>
        </w:rPr>
        <w:t>: Flirt back to earn her trust and learn about her past. She hints at hidden secrets in guest rooms.</w:t>
      </w:r>
    </w:p>
    <w:p w14:paraId="76C434A1"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4. Visit the Ballroom</w:t>
      </w:r>
    </w:p>
    <w:p w14:paraId="60240570" w14:textId="77777777" w:rsidR="00615A8C" w:rsidRPr="00615A8C" w:rsidRDefault="00615A8C" w:rsidP="00615A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Check for Clues</w:t>
      </w:r>
      <w:r w:rsidRPr="00615A8C">
        <w:rPr>
          <w:rFonts w:ascii="Times New Roman" w:eastAsia="Times New Roman" w:hAnsi="Times New Roman" w:cs="Times New Roman"/>
          <w:kern w:val="0"/>
          <w14:ligatures w14:val="none"/>
        </w:rPr>
        <w:t>: Examine decorations and remnants of past events. Look for any items that seem out of place.</w:t>
      </w:r>
    </w:p>
    <w:p w14:paraId="60F18AC1" w14:textId="77777777" w:rsidR="00615A8C" w:rsidRPr="00615A8C" w:rsidRDefault="00615A8C" w:rsidP="00615A8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Host a Ghostly Gathering</w:t>
      </w:r>
      <w:r w:rsidRPr="00615A8C">
        <w:rPr>
          <w:rFonts w:ascii="Times New Roman" w:eastAsia="Times New Roman" w:hAnsi="Times New Roman" w:cs="Times New Roman"/>
          <w:kern w:val="0"/>
          <w14:ligatures w14:val="none"/>
        </w:rPr>
        <w:t>: Activate a gathering that reveals hidden connections among spirits.</w:t>
      </w:r>
    </w:p>
    <w:p w14:paraId="2D64EBA0"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5. Search Guest Rooms</w:t>
      </w:r>
    </w:p>
    <w:p w14:paraId="13B026FB" w14:textId="77777777" w:rsidR="00615A8C" w:rsidRPr="00615A8C" w:rsidRDefault="00615A8C" w:rsidP="00615A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Room 1</w:t>
      </w:r>
      <w:r w:rsidRPr="00615A8C">
        <w:rPr>
          <w:rFonts w:ascii="Times New Roman" w:eastAsia="Times New Roman" w:hAnsi="Times New Roman" w:cs="Times New Roman"/>
          <w:kern w:val="0"/>
          <w14:ligatures w14:val="none"/>
        </w:rPr>
        <w:t>: Find a diary detailing a ghostly affair.</w:t>
      </w:r>
    </w:p>
    <w:p w14:paraId="67D41418" w14:textId="77777777" w:rsidR="00615A8C" w:rsidRPr="00615A8C" w:rsidRDefault="00615A8C" w:rsidP="00615A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Room 2</w:t>
      </w:r>
      <w:r w:rsidRPr="00615A8C">
        <w:rPr>
          <w:rFonts w:ascii="Times New Roman" w:eastAsia="Times New Roman" w:hAnsi="Times New Roman" w:cs="Times New Roman"/>
          <w:kern w:val="0"/>
          <w14:ligatures w14:val="none"/>
        </w:rPr>
        <w:t>: Discover a hidden compartment with a mysterious key.</w:t>
      </w:r>
    </w:p>
    <w:p w14:paraId="4E13BD4D" w14:textId="77777777" w:rsidR="00615A8C" w:rsidRPr="00615A8C" w:rsidRDefault="00615A8C" w:rsidP="00615A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Room 3</w:t>
      </w:r>
      <w:r w:rsidRPr="00615A8C">
        <w:rPr>
          <w:rFonts w:ascii="Times New Roman" w:eastAsia="Times New Roman" w:hAnsi="Times New Roman" w:cs="Times New Roman"/>
          <w:kern w:val="0"/>
          <w14:ligatures w14:val="none"/>
        </w:rPr>
        <w:t>: Encounter a ghostly confrontation that reveals tension among spirits.</w:t>
      </w:r>
    </w:p>
    <w:p w14:paraId="665211FB" w14:textId="77777777" w:rsidR="00615A8C" w:rsidRPr="00615A8C" w:rsidRDefault="00615A8C" w:rsidP="00615A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Room 4</w:t>
      </w:r>
      <w:r w:rsidRPr="00615A8C">
        <w:rPr>
          <w:rFonts w:ascii="Times New Roman" w:eastAsia="Times New Roman" w:hAnsi="Times New Roman" w:cs="Times New Roman"/>
          <w:kern w:val="0"/>
          <w14:ligatures w14:val="none"/>
        </w:rPr>
        <w:t>: Uncover a family heirloom tied to the murder.</w:t>
      </w:r>
    </w:p>
    <w:p w14:paraId="7588B04F" w14:textId="77777777" w:rsidR="00615A8C" w:rsidRPr="00615A8C" w:rsidRDefault="00615A8C" w:rsidP="00615A8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Room 5</w:t>
      </w:r>
      <w:r w:rsidRPr="00615A8C">
        <w:rPr>
          <w:rFonts w:ascii="Times New Roman" w:eastAsia="Times New Roman" w:hAnsi="Times New Roman" w:cs="Times New Roman"/>
          <w:kern w:val="0"/>
          <w14:ligatures w14:val="none"/>
        </w:rPr>
        <w:t>: Learn about a secret pact between spirits.</w:t>
      </w:r>
    </w:p>
    <w:p w14:paraId="17E0B6A5"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6. Pub Investigation</w:t>
      </w:r>
    </w:p>
    <w:p w14:paraId="22CB99CE" w14:textId="77777777" w:rsidR="00615A8C" w:rsidRPr="00615A8C" w:rsidRDefault="00615A8C" w:rsidP="00615A8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Chat with Patrons</w:t>
      </w:r>
      <w:r w:rsidRPr="00615A8C">
        <w:rPr>
          <w:rFonts w:ascii="Times New Roman" w:eastAsia="Times New Roman" w:hAnsi="Times New Roman" w:cs="Times New Roman"/>
          <w:kern w:val="0"/>
          <w14:ligatures w14:val="none"/>
        </w:rPr>
        <w:t>: Gather rumors and vital clues about the hotel’s dark history.</w:t>
      </w:r>
    </w:p>
    <w:p w14:paraId="77D840B6" w14:textId="77777777" w:rsidR="00615A8C" w:rsidRPr="00615A8C" w:rsidRDefault="00615A8C" w:rsidP="00615A8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Eavesdrop on Conversations</w:t>
      </w:r>
      <w:r w:rsidRPr="00615A8C">
        <w:rPr>
          <w:rFonts w:ascii="Times New Roman" w:eastAsia="Times New Roman" w:hAnsi="Times New Roman" w:cs="Times New Roman"/>
          <w:kern w:val="0"/>
          <w14:ligatures w14:val="none"/>
        </w:rPr>
        <w:t>: Listen in on ghostly gossip that might hint at motives.</w:t>
      </w:r>
    </w:p>
    <w:p w14:paraId="3E376DE5"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7. Confront the Evil Black Cat</w:t>
      </w:r>
    </w:p>
    <w:p w14:paraId="6F7FB3B2" w14:textId="77777777" w:rsidR="00615A8C" w:rsidRPr="00615A8C" w:rsidRDefault="00615A8C" w:rsidP="00615A8C">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Encounter in the Kitchen</w:t>
      </w:r>
      <w:r w:rsidRPr="00615A8C">
        <w:rPr>
          <w:rFonts w:ascii="Times New Roman" w:eastAsia="Times New Roman" w:hAnsi="Times New Roman" w:cs="Times New Roman"/>
          <w:kern w:val="0"/>
          <w14:ligatures w14:val="none"/>
        </w:rPr>
        <w:t>: The cat will attempt to thwart your efforts. Use items from the kitchen to distract or outsmart it.</w:t>
      </w:r>
    </w:p>
    <w:p w14:paraId="111D94C6"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8. Rooftop Revelation</w:t>
      </w:r>
    </w:p>
    <w:p w14:paraId="36E132FE" w14:textId="77777777" w:rsidR="00615A8C" w:rsidRPr="00615A8C" w:rsidRDefault="00615A8C" w:rsidP="00615A8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Access the Roof Patio</w:t>
      </w:r>
      <w:r w:rsidRPr="00615A8C">
        <w:rPr>
          <w:rFonts w:ascii="Times New Roman" w:eastAsia="Times New Roman" w:hAnsi="Times New Roman" w:cs="Times New Roman"/>
          <w:kern w:val="0"/>
          <w14:ligatures w14:val="none"/>
        </w:rPr>
        <w:t>: Use the key from Room 2 to unlock a hidden chest.</w:t>
      </w:r>
    </w:p>
    <w:p w14:paraId="786E038D" w14:textId="77777777" w:rsidR="00615A8C" w:rsidRPr="00615A8C" w:rsidRDefault="00615A8C" w:rsidP="00615A8C">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Discover a Hidden Journal</w:t>
      </w:r>
      <w:r w:rsidRPr="00615A8C">
        <w:rPr>
          <w:rFonts w:ascii="Times New Roman" w:eastAsia="Times New Roman" w:hAnsi="Times New Roman" w:cs="Times New Roman"/>
          <w:kern w:val="0"/>
          <w14:ligatures w14:val="none"/>
        </w:rPr>
        <w:t>: Contains vital clues about the murder and ghostly alliances.</w:t>
      </w:r>
    </w:p>
    <w:p w14:paraId="2F8B2ACA"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9. Consult the Wise-Cracking Owl</w:t>
      </w:r>
    </w:p>
    <w:p w14:paraId="08F556E3" w14:textId="77777777" w:rsidR="00615A8C" w:rsidRPr="00615A8C" w:rsidRDefault="00615A8C" w:rsidP="00615A8C">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Gather Advice</w:t>
      </w:r>
      <w:r w:rsidRPr="00615A8C">
        <w:rPr>
          <w:rFonts w:ascii="Times New Roman" w:eastAsia="Times New Roman" w:hAnsi="Times New Roman" w:cs="Times New Roman"/>
          <w:kern w:val="0"/>
          <w14:ligatures w14:val="none"/>
        </w:rPr>
        <w:t>: Find the owl in the courtyard for witty insights that will help you piece together the mystery.</w:t>
      </w:r>
    </w:p>
    <w:p w14:paraId="4712EB3A"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10. Final Confrontation</w:t>
      </w:r>
    </w:p>
    <w:p w14:paraId="3BD6E2B8" w14:textId="77777777" w:rsidR="00615A8C" w:rsidRPr="00615A8C" w:rsidRDefault="00615A8C" w:rsidP="00615A8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Assemble the Evidence</w:t>
      </w:r>
      <w:r w:rsidRPr="00615A8C">
        <w:rPr>
          <w:rFonts w:ascii="Times New Roman" w:eastAsia="Times New Roman" w:hAnsi="Times New Roman" w:cs="Times New Roman"/>
          <w:kern w:val="0"/>
          <w14:ligatures w14:val="none"/>
        </w:rPr>
        <w:t>: Return to the ballroom and confront the spirits with gathered clues.</w:t>
      </w:r>
    </w:p>
    <w:p w14:paraId="3DC46DBB" w14:textId="77777777" w:rsidR="00615A8C" w:rsidRPr="00615A8C" w:rsidRDefault="00615A8C" w:rsidP="00615A8C">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Resolve Tensions</w:t>
      </w:r>
      <w:r w:rsidRPr="00615A8C">
        <w:rPr>
          <w:rFonts w:ascii="Times New Roman" w:eastAsia="Times New Roman" w:hAnsi="Times New Roman" w:cs="Times New Roman"/>
          <w:kern w:val="0"/>
          <w14:ligatures w14:val="none"/>
        </w:rPr>
        <w:t>: Help spirits find peace, revealing the true murderer.</w:t>
      </w:r>
    </w:p>
    <w:p w14:paraId="33B28450"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11. Unravel the Mystery</w:t>
      </w:r>
    </w:p>
    <w:p w14:paraId="628AC1AF" w14:textId="77777777" w:rsidR="00615A8C" w:rsidRPr="00615A8C" w:rsidRDefault="00615A8C" w:rsidP="00615A8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Choose the Right Accusation</w:t>
      </w:r>
      <w:r w:rsidRPr="00615A8C">
        <w:rPr>
          <w:rFonts w:ascii="Times New Roman" w:eastAsia="Times New Roman" w:hAnsi="Times New Roman" w:cs="Times New Roman"/>
          <w:kern w:val="0"/>
          <w14:ligatures w14:val="none"/>
        </w:rPr>
        <w:t>: Based on gathered evidence, confront the guilty party.</w:t>
      </w:r>
    </w:p>
    <w:p w14:paraId="00354180" w14:textId="77777777" w:rsidR="00615A8C" w:rsidRPr="00615A8C" w:rsidRDefault="00615A8C" w:rsidP="00615A8C">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Complete the Investigation</w:t>
      </w:r>
      <w:r w:rsidRPr="00615A8C">
        <w:rPr>
          <w:rFonts w:ascii="Times New Roman" w:eastAsia="Times New Roman" w:hAnsi="Times New Roman" w:cs="Times New Roman"/>
          <w:kern w:val="0"/>
          <w14:ligatures w14:val="none"/>
        </w:rPr>
        <w:t>: Ensure harmony is restored in the haunted hotel.</w:t>
      </w:r>
    </w:p>
    <w:p w14:paraId="161E86B2"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12. Conclusion</w:t>
      </w:r>
    </w:p>
    <w:p w14:paraId="2C22212D" w14:textId="77777777" w:rsidR="00615A8C" w:rsidRPr="00615A8C" w:rsidRDefault="00615A8C" w:rsidP="00615A8C">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Celebrate with the Ghosts</w:t>
      </w:r>
      <w:r w:rsidRPr="00615A8C">
        <w:rPr>
          <w:rFonts w:ascii="Times New Roman" w:eastAsia="Times New Roman" w:hAnsi="Times New Roman" w:cs="Times New Roman"/>
          <w:kern w:val="0"/>
          <w14:ligatures w14:val="none"/>
        </w:rPr>
        <w:t>: If successful, enjoy a ghostly gathering in the ballroom to conclude your adventure.</w:t>
      </w:r>
    </w:p>
    <w:p w14:paraId="345F7A45" w14:textId="77777777" w:rsidR="00615A8C" w:rsidRPr="00615A8C" w:rsidRDefault="00615A8C" w:rsidP="00615A8C">
      <w:pPr>
        <w:spacing w:after="0"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pict w14:anchorId="1594F9DA">
          <v:rect id="_x0000_i1070" style="width:0;height:1.5pt" o:hralign="center" o:hrstd="t" o:hr="t" fillcolor="#a0a0a0" stroked="f"/>
        </w:pict>
      </w:r>
    </w:p>
    <w:p w14:paraId="4DE27A96"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Tips and Tricks</w:t>
      </w:r>
    </w:p>
    <w:p w14:paraId="0485BE50" w14:textId="77777777" w:rsidR="00615A8C" w:rsidRPr="00615A8C" w:rsidRDefault="00615A8C" w:rsidP="00615A8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Save Frequently</w:t>
      </w:r>
      <w:r w:rsidRPr="00615A8C">
        <w:rPr>
          <w:rFonts w:ascii="Times New Roman" w:eastAsia="Times New Roman" w:hAnsi="Times New Roman" w:cs="Times New Roman"/>
          <w:kern w:val="0"/>
          <w14:ligatures w14:val="none"/>
        </w:rPr>
        <w:t>: Make sure to save your progress often.</w:t>
      </w:r>
    </w:p>
    <w:p w14:paraId="19E2B32B" w14:textId="77777777" w:rsidR="00615A8C" w:rsidRPr="00615A8C" w:rsidRDefault="00615A8C" w:rsidP="00615A8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Explore Every Room</w:t>
      </w:r>
      <w:r w:rsidRPr="00615A8C">
        <w:rPr>
          <w:rFonts w:ascii="Times New Roman" w:eastAsia="Times New Roman" w:hAnsi="Times New Roman" w:cs="Times New Roman"/>
          <w:kern w:val="0"/>
          <w14:ligatures w14:val="none"/>
        </w:rPr>
        <w:t>: Many clues are hidden in unexpected places.</w:t>
      </w:r>
    </w:p>
    <w:p w14:paraId="290043A0" w14:textId="77777777" w:rsidR="00615A8C" w:rsidRPr="00615A8C" w:rsidRDefault="00615A8C" w:rsidP="00615A8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Engage with All Characters</w:t>
      </w:r>
      <w:r w:rsidRPr="00615A8C">
        <w:rPr>
          <w:rFonts w:ascii="Times New Roman" w:eastAsia="Times New Roman" w:hAnsi="Times New Roman" w:cs="Times New Roman"/>
          <w:kern w:val="0"/>
          <w14:ligatures w14:val="none"/>
        </w:rPr>
        <w:t>: Every interaction can lead to vital information.</w:t>
      </w:r>
    </w:p>
    <w:p w14:paraId="0A2F2426" w14:textId="77777777" w:rsidR="00615A8C" w:rsidRPr="00615A8C" w:rsidRDefault="00615A8C" w:rsidP="00615A8C">
      <w:pPr>
        <w:spacing w:after="0"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pict w14:anchorId="0F41D0D4">
          <v:rect id="_x0000_i1071" style="width:0;height:1.5pt" o:hralign="center" o:hrstd="t" o:hr="t" fillcolor="#a0a0a0" stroked="f"/>
        </w:pict>
      </w:r>
    </w:p>
    <w:p w14:paraId="19FE74AB" w14:textId="3F6B37C8" w:rsidR="00615A8C" w:rsidRPr="00615A8C" w:rsidRDefault="00615A8C" w:rsidP="00615A8C">
      <w:pPr>
        <w:spacing w:after="0"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36"/>
          <w14:ligatures w14:val="none"/>
        </w:rPr>
        <w:t>Clues for the Haunted Hotel Murder Mystery</w:t>
      </w:r>
    </w:p>
    <w:p w14:paraId="51CE8229"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Ground Floor</w:t>
      </w:r>
    </w:p>
    <w:p w14:paraId="7A644804"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Lobby</w:t>
      </w:r>
    </w:p>
    <w:p w14:paraId="742BBB95" w14:textId="77777777" w:rsidR="00615A8C" w:rsidRPr="00615A8C" w:rsidRDefault="00615A8C" w:rsidP="00615A8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Sheet Music on the Piano</w:t>
      </w:r>
      <w:r w:rsidRPr="00615A8C">
        <w:rPr>
          <w:rFonts w:ascii="Times New Roman" w:eastAsia="Times New Roman" w:hAnsi="Times New Roman" w:cs="Times New Roman"/>
          <w:kern w:val="0"/>
          <w14:ligatures w14:val="none"/>
        </w:rPr>
        <w:t>: The Ghost Pianist has a piece titled "Melancholy Serenade" with certain notes highlighted. These notes spell out a name when deciphered.</w:t>
      </w:r>
    </w:p>
    <w:p w14:paraId="4CC84654" w14:textId="77777777" w:rsidR="00615A8C" w:rsidRPr="00615A8C" w:rsidRDefault="00615A8C" w:rsidP="00615A8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Guestbook at the Check-in Counter</w:t>
      </w:r>
      <w:r w:rsidRPr="00615A8C">
        <w:rPr>
          <w:rFonts w:ascii="Times New Roman" w:eastAsia="Times New Roman" w:hAnsi="Times New Roman" w:cs="Times New Roman"/>
          <w:kern w:val="0"/>
          <w14:ligatures w14:val="none"/>
        </w:rPr>
        <w:t>: An old guestbook shows a guest checked in on the night of the murder but never checked out.</w:t>
      </w:r>
    </w:p>
    <w:p w14:paraId="3A3EE074" w14:textId="77777777" w:rsidR="00615A8C" w:rsidRPr="00615A8C" w:rsidRDefault="00615A8C" w:rsidP="00615A8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Broken Mirror</w:t>
      </w:r>
      <w:r w:rsidRPr="00615A8C">
        <w:rPr>
          <w:rFonts w:ascii="Times New Roman" w:eastAsia="Times New Roman" w:hAnsi="Times New Roman" w:cs="Times New Roman"/>
          <w:kern w:val="0"/>
          <w14:ligatures w14:val="none"/>
        </w:rPr>
        <w:t>: In the corner of the lobby, a broken mirror has a message scratched into the frame: "Trust no one, especially the living."</w:t>
      </w:r>
    </w:p>
    <w:p w14:paraId="1935971D"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Ballroom</w:t>
      </w:r>
    </w:p>
    <w:p w14:paraId="37F2E643" w14:textId="77777777" w:rsidR="00615A8C" w:rsidRPr="00615A8C" w:rsidRDefault="00615A8C" w:rsidP="00615A8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Torn Invitation</w:t>
      </w:r>
      <w:r w:rsidRPr="00615A8C">
        <w:rPr>
          <w:rFonts w:ascii="Times New Roman" w:eastAsia="Times New Roman" w:hAnsi="Times New Roman" w:cs="Times New Roman"/>
          <w:kern w:val="0"/>
          <w14:ligatures w14:val="none"/>
        </w:rPr>
        <w:t>: A torn piece of an invitation to a ball, found under the stage, reveals a secret meeting was held here.</w:t>
      </w:r>
    </w:p>
    <w:p w14:paraId="7C78710D" w14:textId="77777777" w:rsidR="00615A8C" w:rsidRPr="00615A8C" w:rsidRDefault="00615A8C" w:rsidP="00615A8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Bloodstained Glove</w:t>
      </w:r>
      <w:r w:rsidRPr="00615A8C">
        <w:rPr>
          <w:rFonts w:ascii="Times New Roman" w:eastAsia="Times New Roman" w:hAnsi="Times New Roman" w:cs="Times New Roman"/>
          <w:kern w:val="0"/>
          <w14:ligatures w14:val="none"/>
        </w:rPr>
        <w:t>: Hidden behind a curtain, a single glove with bloodstains offers a critical piece of evidence.</w:t>
      </w:r>
    </w:p>
    <w:p w14:paraId="33960253" w14:textId="77777777" w:rsidR="00615A8C" w:rsidRPr="00615A8C" w:rsidRDefault="00615A8C" w:rsidP="00615A8C">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Whispering Chandelier</w:t>
      </w:r>
      <w:r w:rsidRPr="00615A8C">
        <w:rPr>
          <w:rFonts w:ascii="Times New Roman" w:eastAsia="Times New Roman" w:hAnsi="Times New Roman" w:cs="Times New Roman"/>
          <w:kern w:val="0"/>
          <w14:ligatures w14:val="none"/>
        </w:rPr>
        <w:t>: At certain times, the chandelier whispers a phrase: "Look beneath the floorboards."</w:t>
      </w:r>
    </w:p>
    <w:p w14:paraId="1CE3F4B5"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Pub</w:t>
      </w:r>
    </w:p>
    <w:p w14:paraId="702F9353" w14:textId="77777777" w:rsidR="00615A8C" w:rsidRPr="00615A8C" w:rsidRDefault="00615A8C" w:rsidP="00615A8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Secret Compartment in the Bar</w:t>
      </w:r>
      <w:r w:rsidRPr="00615A8C">
        <w:rPr>
          <w:rFonts w:ascii="Times New Roman" w:eastAsia="Times New Roman" w:hAnsi="Times New Roman" w:cs="Times New Roman"/>
          <w:kern w:val="0"/>
          <w14:ligatures w14:val="none"/>
        </w:rPr>
        <w:t>: Contains an old letter from a ghostly patron revealing hidden tensions among the staff.</w:t>
      </w:r>
    </w:p>
    <w:p w14:paraId="6C33D39B" w14:textId="77777777" w:rsidR="00615A8C" w:rsidRPr="00615A8C" w:rsidRDefault="00615A8C" w:rsidP="00615A8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Old Photograph</w:t>
      </w:r>
      <w:r w:rsidRPr="00615A8C">
        <w:rPr>
          <w:rFonts w:ascii="Times New Roman" w:eastAsia="Times New Roman" w:hAnsi="Times New Roman" w:cs="Times New Roman"/>
          <w:kern w:val="0"/>
          <w14:ligatures w14:val="none"/>
        </w:rPr>
        <w:t>: An old photo on the wall shows a group of people, one of whom is circled in red ink with the words "Remember me" written next to it.</w:t>
      </w:r>
    </w:p>
    <w:p w14:paraId="1B49D646" w14:textId="77777777" w:rsidR="00615A8C" w:rsidRPr="00615A8C" w:rsidRDefault="00615A8C" w:rsidP="00615A8C">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Message in a Bottle</w:t>
      </w:r>
      <w:r w:rsidRPr="00615A8C">
        <w:rPr>
          <w:rFonts w:ascii="Times New Roman" w:eastAsia="Times New Roman" w:hAnsi="Times New Roman" w:cs="Times New Roman"/>
          <w:kern w:val="0"/>
          <w14:ligatures w14:val="none"/>
        </w:rPr>
        <w:t>: A bottle of old whiskey has a rolled-up note inside detailing a blackmail plot.</w:t>
      </w:r>
    </w:p>
    <w:p w14:paraId="7AAE03BB"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Kitchen</w:t>
      </w:r>
    </w:p>
    <w:p w14:paraId="00D22801" w14:textId="77777777" w:rsidR="00615A8C" w:rsidRPr="00615A8C" w:rsidRDefault="00615A8C" w:rsidP="00615A8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Recipe Book</w:t>
      </w:r>
      <w:r w:rsidRPr="00615A8C">
        <w:rPr>
          <w:rFonts w:ascii="Times New Roman" w:eastAsia="Times New Roman" w:hAnsi="Times New Roman" w:cs="Times New Roman"/>
          <w:kern w:val="0"/>
          <w14:ligatures w14:val="none"/>
        </w:rPr>
        <w:t>: A cookbook with a page missing. The missing page contains a recipe for poison.</w:t>
      </w:r>
    </w:p>
    <w:p w14:paraId="195566A3" w14:textId="77777777" w:rsidR="00615A8C" w:rsidRPr="00615A8C" w:rsidRDefault="00615A8C" w:rsidP="00615A8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Burnt Note in the Trash</w:t>
      </w:r>
      <w:r w:rsidRPr="00615A8C">
        <w:rPr>
          <w:rFonts w:ascii="Times New Roman" w:eastAsia="Times New Roman" w:hAnsi="Times New Roman" w:cs="Times New Roman"/>
          <w:kern w:val="0"/>
          <w14:ligatures w14:val="none"/>
        </w:rPr>
        <w:t>: A partially burnt note hinting at a plan to meet in the ballroom after midnight.</w:t>
      </w:r>
    </w:p>
    <w:p w14:paraId="7C4F3E80" w14:textId="77777777" w:rsidR="00615A8C" w:rsidRPr="00615A8C" w:rsidRDefault="00615A8C" w:rsidP="00615A8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Knife with Initials</w:t>
      </w:r>
      <w:r w:rsidRPr="00615A8C">
        <w:rPr>
          <w:rFonts w:ascii="Times New Roman" w:eastAsia="Times New Roman" w:hAnsi="Times New Roman" w:cs="Times New Roman"/>
          <w:kern w:val="0"/>
          <w14:ligatures w14:val="none"/>
        </w:rPr>
        <w:t>: A kitchen knife with the initials "J.R." engraved on it, found behind the stove.</w:t>
      </w:r>
    </w:p>
    <w:p w14:paraId="071D9E31"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Breakroom</w:t>
      </w:r>
    </w:p>
    <w:p w14:paraId="164A660A" w14:textId="77777777" w:rsidR="00615A8C" w:rsidRPr="00615A8C" w:rsidRDefault="00615A8C" w:rsidP="00615A8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Old Newspaper</w:t>
      </w:r>
      <w:r w:rsidRPr="00615A8C">
        <w:rPr>
          <w:rFonts w:ascii="Times New Roman" w:eastAsia="Times New Roman" w:hAnsi="Times New Roman" w:cs="Times New Roman"/>
          <w:kern w:val="0"/>
          <w14:ligatures w14:val="none"/>
        </w:rPr>
        <w:t>: An old newspaper article about a mysterious death at the hotel many years ago.</w:t>
      </w:r>
    </w:p>
    <w:p w14:paraId="3F3955DD" w14:textId="77777777" w:rsidR="00615A8C" w:rsidRPr="00615A8C" w:rsidRDefault="00615A8C" w:rsidP="00615A8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Locker with a Broken Lock</w:t>
      </w:r>
      <w:r w:rsidRPr="00615A8C">
        <w:rPr>
          <w:rFonts w:ascii="Times New Roman" w:eastAsia="Times New Roman" w:hAnsi="Times New Roman" w:cs="Times New Roman"/>
          <w:kern w:val="0"/>
          <w14:ligatures w14:val="none"/>
        </w:rPr>
        <w:t>: Contains a diary entry from a staff member expressing fear and suspicion of others.</w:t>
      </w:r>
    </w:p>
    <w:p w14:paraId="159FDD06" w14:textId="77777777" w:rsidR="00615A8C" w:rsidRPr="00615A8C" w:rsidRDefault="00615A8C" w:rsidP="00615A8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Torn Uniform</w:t>
      </w:r>
      <w:r w:rsidRPr="00615A8C">
        <w:rPr>
          <w:rFonts w:ascii="Times New Roman" w:eastAsia="Times New Roman" w:hAnsi="Times New Roman" w:cs="Times New Roman"/>
          <w:kern w:val="0"/>
          <w14:ligatures w14:val="none"/>
        </w:rPr>
        <w:t>: A staff uniform with bloodstains and a torn sleeve, indicating a struggle.</w:t>
      </w:r>
    </w:p>
    <w:p w14:paraId="30EEEB93"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Courtyard</w:t>
      </w:r>
    </w:p>
    <w:p w14:paraId="58D02950" w14:textId="77777777" w:rsidR="00615A8C" w:rsidRPr="00615A8C" w:rsidRDefault="00615A8C" w:rsidP="00615A8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Feathers Around the Fountain</w:t>
      </w:r>
      <w:r w:rsidRPr="00615A8C">
        <w:rPr>
          <w:rFonts w:ascii="Times New Roman" w:eastAsia="Times New Roman" w:hAnsi="Times New Roman" w:cs="Times New Roman"/>
          <w:kern w:val="0"/>
          <w14:ligatures w14:val="none"/>
        </w:rPr>
        <w:t>: A trail of feathers leading to the Wise-Cracking Owl, who knows about the murder.</w:t>
      </w:r>
    </w:p>
    <w:p w14:paraId="44CDC3C5" w14:textId="77777777" w:rsidR="00615A8C" w:rsidRPr="00615A8C" w:rsidRDefault="00615A8C" w:rsidP="00615A8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Engraved Stone</w:t>
      </w:r>
      <w:r w:rsidRPr="00615A8C">
        <w:rPr>
          <w:rFonts w:ascii="Times New Roman" w:eastAsia="Times New Roman" w:hAnsi="Times New Roman" w:cs="Times New Roman"/>
          <w:kern w:val="0"/>
          <w14:ligatures w14:val="none"/>
        </w:rPr>
        <w:t>: A stone near the fountain with the words "The truth lies beneath the surface."</w:t>
      </w:r>
    </w:p>
    <w:p w14:paraId="24DC3103" w14:textId="77777777" w:rsidR="00615A8C" w:rsidRPr="00615A8C" w:rsidRDefault="00615A8C" w:rsidP="00615A8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Hidden Path</w:t>
      </w:r>
      <w:r w:rsidRPr="00615A8C">
        <w:rPr>
          <w:rFonts w:ascii="Times New Roman" w:eastAsia="Times New Roman" w:hAnsi="Times New Roman" w:cs="Times New Roman"/>
          <w:kern w:val="0"/>
          <w14:ligatures w14:val="none"/>
        </w:rPr>
        <w:t>: A concealed path behind the fountain leading to an old shed with more clues.</w:t>
      </w:r>
    </w:p>
    <w:p w14:paraId="2E510EC4"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Second Floor</w:t>
      </w:r>
    </w:p>
    <w:p w14:paraId="76B04466"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Guest Room 1</w:t>
      </w:r>
    </w:p>
    <w:p w14:paraId="633CFD08" w14:textId="77777777" w:rsidR="00615A8C" w:rsidRPr="00615A8C" w:rsidRDefault="00615A8C" w:rsidP="00615A8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Diary Under the Bed</w:t>
      </w:r>
      <w:r w:rsidRPr="00615A8C">
        <w:rPr>
          <w:rFonts w:ascii="Times New Roman" w:eastAsia="Times New Roman" w:hAnsi="Times New Roman" w:cs="Times New Roman"/>
          <w:kern w:val="0"/>
          <w14:ligatures w14:val="none"/>
        </w:rPr>
        <w:t>: Details a ghostly affair and mentions a witness to the crime.</w:t>
      </w:r>
    </w:p>
    <w:p w14:paraId="35C3FF0A" w14:textId="77777777" w:rsidR="00615A8C" w:rsidRPr="00615A8C" w:rsidRDefault="00615A8C" w:rsidP="00615A8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Photo in the Drawer</w:t>
      </w:r>
      <w:r w:rsidRPr="00615A8C">
        <w:rPr>
          <w:rFonts w:ascii="Times New Roman" w:eastAsia="Times New Roman" w:hAnsi="Times New Roman" w:cs="Times New Roman"/>
          <w:kern w:val="0"/>
          <w14:ligatures w14:val="none"/>
        </w:rPr>
        <w:t>: A photo of a couple with a note on the back: "They can't know our secret."</w:t>
      </w:r>
    </w:p>
    <w:p w14:paraId="3B1BE206" w14:textId="77777777" w:rsidR="00615A8C" w:rsidRPr="00615A8C" w:rsidRDefault="00615A8C" w:rsidP="00615A8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Broken Necklace</w:t>
      </w:r>
      <w:r w:rsidRPr="00615A8C">
        <w:rPr>
          <w:rFonts w:ascii="Times New Roman" w:eastAsia="Times New Roman" w:hAnsi="Times New Roman" w:cs="Times New Roman"/>
          <w:kern w:val="0"/>
          <w14:ligatures w14:val="none"/>
        </w:rPr>
        <w:t>: A locket containing a tiny key that opens a hidden compartment in another room.</w:t>
      </w:r>
    </w:p>
    <w:p w14:paraId="37BACD48"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Guest Room 2</w:t>
      </w:r>
    </w:p>
    <w:p w14:paraId="1462197A" w14:textId="77777777" w:rsidR="00615A8C" w:rsidRPr="00615A8C" w:rsidRDefault="00615A8C" w:rsidP="00615A8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Hidden Compartment</w:t>
      </w:r>
      <w:r w:rsidRPr="00615A8C">
        <w:rPr>
          <w:rFonts w:ascii="Times New Roman" w:eastAsia="Times New Roman" w:hAnsi="Times New Roman" w:cs="Times New Roman"/>
          <w:kern w:val="0"/>
          <w14:ligatures w14:val="none"/>
        </w:rPr>
        <w:t>: A compartment behind a painting with a mysterious key inside.</w:t>
      </w:r>
    </w:p>
    <w:p w14:paraId="12781A64" w14:textId="77777777" w:rsidR="00615A8C" w:rsidRPr="00615A8C" w:rsidRDefault="00615A8C" w:rsidP="00615A8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Crumpled Letter</w:t>
      </w:r>
      <w:r w:rsidRPr="00615A8C">
        <w:rPr>
          <w:rFonts w:ascii="Times New Roman" w:eastAsia="Times New Roman" w:hAnsi="Times New Roman" w:cs="Times New Roman"/>
          <w:kern w:val="0"/>
          <w14:ligatures w14:val="none"/>
        </w:rPr>
        <w:t>: A love letter torn to pieces, revealing a forbidden romance.</w:t>
      </w:r>
    </w:p>
    <w:p w14:paraId="2499233B" w14:textId="77777777" w:rsidR="00615A8C" w:rsidRPr="00615A8C" w:rsidRDefault="00615A8C" w:rsidP="00615A8C">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Old Journal</w:t>
      </w:r>
      <w:r w:rsidRPr="00615A8C">
        <w:rPr>
          <w:rFonts w:ascii="Times New Roman" w:eastAsia="Times New Roman" w:hAnsi="Times New Roman" w:cs="Times New Roman"/>
          <w:kern w:val="0"/>
          <w14:ligatures w14:val="none"/>
        </w:rPr>
        <w:t>: Contains entries about overhearing a heated argument the night of the murder.</w:t>
      </w:r>
    </w:p>
    <w:p w14:paraId="21E94B0E"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Guest Room 3</w:t>
      </w:r>
    </w:p>
    <w:p w14:paraId="0DF1098B" w14:textId="77777777" w:rsidR="00615A8C" w:rsidRPr="00615A8C" w:rsidRDefault="00615A8C" w:rsidP="00615A8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Bloody Handprint</w:t>
      </w:r>
      <w:r w:rsidRPr="00615A8C">
        <w:rPr>
          <w:rFonts w:ascii="Times New Roman" w:eastAsia="Times New Roman" w:hAnsi="Times New Roman" w:cs="Times New Roman"/>
          <w:kern w:val="0"/>
          <w14:ligatures w14:val="none"/>
        </w:rPr>
        <w:t>: A handprint on the window, visible only under moonlight.</w:t>
      </w:r>
    </w:p>
    <w:p w14:paraId="7307C879" w14:textId="77777777" w:rsidR="00615A8C" w:rsidRPr="00615A8C" w:rsidRDefault="00615A8C" w:rsidP="00615A8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Torn Curtain</w:t>
      </w:r>
      <w:r w:rsidRPr="00615A8C">
        <w:rPr>
          <w:rFonts w:ascii="Times New Roman" w:eastAsia="Times New Roman" w:hAnsi="Times New Roman" w:cs="Times New Roman"/>
          <w:kern w:val="0"/>
          <w14:ligatures w14:val="none"/>
        </w:rPr>
        <w:t>: A piece of curtain with bloodstains, suggesting a violent encounter.</w:t>
      </w:r>
    </w:p>
    <w:p w14:paraId="0CA2C5E4" w14:textId="77777777" w:rsidR="00615A8C" w:rsidRPr="00615A8C" w:rsidRDefault="00615A8C" w:rsidP="00615A8C">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Secret Passage</w:t>
      </w:r>
      <w:r w:rsidRPr="00615A8C">
        <w:rPr>
          <w:rFonts w:ascii="Times New Roman" w:eastAsia="Times New Roman" w:hAnsi="Times New Roman" w:cs="Times New Roman"/>
          <w:kern w:val="0"/>
          <w14:ligatures w14:val="none"/>
        </w:rPr>
        <w:t>: A hidden door behind the wardrobe leading to the attic.</w:t>
      </w:r>
    </w:p>
    <w:p w14:paraId="5B8E8016"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Guest Room 4</w:t>
      </w:r>
    </w:p>
    <w:p w14:paraId="04D4B80B" w14:textId="77777777" w:rsidR="00615A8C" w:rsidRPr="00615A8C" w:rsidRDefault="00615A8C" w:rsidP="00615A8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Family Heirloom</w:t>
      </w:r>
      <w:r w:rsidRPr="00615A8C">
        <w:rPr>
          <w:rFonts w:ascii="Times New Roman" w:eastAsia="Times New Roman" w:hAnsi="Times New Roman" w:cs="Times New Roman"/>
          <w:kern w:val="0"/>
          <w14:ligatures w14:val="none"/>
        </w:rPr>
        <w:t>: An old ring with an inscription, linking a family to the murder.</w:t>
      </w:r>
    </w:p>
    <w:p w14:paraId="6FA52E9F" w14:textId="77777777" w:rsidR="00615A8C" w:rsidRPr="00615A8C" w:rsidRDefault="00615A8C" w:rsidP="00615A8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Coded Message</w:t>
      </w:r>
      <w:r w:rsidRPr="00615A8C">
        <w:rPr>
          <w:rFonts w:ascii="Times New Roman" w:eastAsia="Times New Roman" w:hAnsi="Times New Roman" w:cs="Times New Roman"/>
          <w:kern w:val="0"/>
          <w14:ligatures w14:val="none"/>
        </w:rPr>
        <w:t>: A message written in code, revealing a meeting place.</w:t>
      </w:r>
    </w:p>
    <w:p w14:paraId="2EFA858B" w14:textId="77777777" w:rsidR="00615A8C" w:rsidRPr="00615A8C" w:rsidRDefault="00615A8C" w:rsidP="00615A8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Old Sketch</w:t>
      </w:r>
      <w:r w:rsidRPr="00615A8C">
        <w:rPr>
          <w:rFonts w:ascii="Times New Roman" w:eastAsia="Times New Roman" w:hAnsi="Times New Roman" w:cs="Times New Roman"/>
          <w:kern w:val="0"/>
          <w14:ligatures w14:val="none"/>
        </w:rPr>
        <w:t>: A sketch of the hotel with certain rooms marked, indicating places of interest.</w:t>
      </w:r>
    </w:p>
    <w:p w14:paraId="5BE20208"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Guest Room 5</w:t>
      </w:r>
    </w:p>
    <w:p w14:paraId="0874D343" w14:textId="77777777" w:rsidR="00615A8C" w:rsidRPr="00615A8C" w:rsidRDefault="00615A8C" w:rsidP="00615A8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Secret Pact Document</w:t>
      </w:r>
      <w:r w:rsidRPr="00615A8C">
        <w:rPr>
          <w:rFonts w:ascii="Times New Roman" w:eastAsia="Times New Roman" w:hAnsi="Times New Roman" w:cs="Times New Roman"/>
          <w:kern w:val="0"/>
          <w14:ligatures w14:val="none"/>
        </w:rPr>
        <w:t>: A document revealing a pact between spirits, hidden under a loose floorboard.</w:t>
      </w:r>
    </w:p>
    <w:p w14:paraId="04D96977" w14:textId="77777777" w:rsidR="00615A8C" w:rsidRPr="00615A8C" w:rsidRDefault="00615A8C" w:rsidP="00615A8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Candlestick with Blood</w:t>
      </w:r>
      <w:r w:rsidRPr="00615A8C">
        <w:rPr>
          <w:rFonts w:ascii="Times New Roman" w:eastAsia="Times New Roman" w:hAnsi="Times New Roman" w:cs="Times New Roman"/>
          <w:kern w:val="0"/>
          <w14:ligatures w14:val="none"/>
        </w:rPr>
        <w:t>: A candlestick with dried blood, found in the fireplace.</w:t>
      </w:r>
    </w:p>
    <w:p w14:paraId="23AFAF95" w14:textId="77777777" w:rsidR="00615A8C" w:rsidRPr="00615A8C" w:rsidRDefault="00615A8C" w:rsidP="00615A8C">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Scratched Wall</w:t>
      </w:r>
      <w:r w:rsidRPr="00615A8C">
        <w:rPr>
          <w:rFonts w:ascii="Times New Roman" w:eastAsia="Times New Roman" w:hAnsi="Times New Roman" w:cs="Times New Roman"/>
          <w:kern w:val="0"/>
          <w14:ligatures w14:val="none"/>
        </w:rPr>
        <w:t>: Scratches on the wall forming a name: "Lydia."</w:t>
      </w:r>
    </w:p>
    <w:p w14:paraId="25EFA732"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Third Floor</w:t>
      </w:r>
    </w:p>
    <w:p w14:paraId="75EDE840"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Roof Patio</w:t>
      </w:r>
    </w:p>
    <w:p w14:paraId="42F3DD34" w14:textId="77777777" w:rsidR="00615A8C" w:rsidRPr="00615A8C" w:rsidRDefault="00615A8C" w:rsidP="00615A8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Hidden Chest</w:t>
      </w:r>
      <w:r w:rsidRPr="00615A8C">
        <w:rPr>
          <w:rFonts w:ascii="Times New Roman" w:eastAsia="Times New Roman" w:hAnsi="Times New Roman" w:cs="Times New Roman"/>
          <w:kern w:val="0"/>
          <w14:ligatures w14:val="none"/>
        </w:rPr>
        <w:t>: A chest unlocked with the key from Room 2, containing a journal with detailed accounts of the murder plot.</w:t>
      </w:r>
    </w:p>
    <w:p w14:paraId="2079FAC5" w14:textId="77777777" w:rsidR="00615A8C" w:rsidRPr="00615A8C" w:rsidRDefault="00615A8C" w:rsidP="00615A8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Spyglass</w:t>
      </w:r>
      <w:r w:rsidRPr="00615A8C">
        <w:rPr>
          <w:rFonts w:ascii="Times New Roman" w:eastAsia="Times New Roman" w:hAnsi="Times New Roman" w:cs="Times New Roman"/>
          <w:kern w:val="0"/>
          <w14:ligatures w14:val="none"/>
        </w:rPr>
        <w:t>: A spyglass aimed at the courtyard, revealing hidden activities.</w:t>
      </w:r>
    </w:p>
    <w:p w14:paraId="02961A1B" w14:textId="77777777" w:rsidR="00615A8C" w:rsidRPr="00615A8C" w:rsidRDefault="00615A8C" w:rsidP="00615A8C">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Engraved Railing</w:t>
      </w:r>
      <w:r w:rsidRPr="00615A8C">
        <w:rPr>
          <w:rFonts w:ascii="Times New Roman" w:eastAsia="Times New Roman" w:hAnsi="Times New Roman" w:cs="Times New Roman"/>
          <w:kern w:val="0"/>
          <w14:ligatures w14:val="none"/>
        </w:rPr>
        <w:t>: An engraving on the railing: "Find the owl, find the truth."</w:t>
      </w:r>
    </w:p>
    <w:p w14:paraId="53743CAC"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Courtyard</w:t>
      </w:r>
    </w:p>
    <w:p w14:paraId="2D487B8A"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Wise-Cracking Owl</w:t>
      </w:r>
    </w:p>
    <w:p w14:paraId="50B81A93" w14:textId="77777777" w:rsidR="00615A8C" w:rsidRPr="00615A8C" w:rsidRDefault="00615A8C" w:rsidP="00615A8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Cryptic Advice</w:t>
      </w:r>
      <w:r w:rsidRPr="00615A8C">
        <w:rPr>
          <w:rFonts w:ascii="Times New Roman" w:eastAsia="Times New Roman" w:hAnsi="Times New Roman" w:cs="Times New Roman"/>
          <w:kern w:val="0"/>
          <w14:ligatures w14:val="none"/>
        </w:rPr>
        <w:t>: The owl gives riddles that, when solved, point to crucial clues.</w:t>
      </w:r>
    </w:p>
    <w:p w14:paraId="41E05125" w14:textId="77777777" w:rsidR="00615A8C" w:rsidRPr="00615A8C" w:rsidRDefault="00615A8C" w:rsidP="00615A8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Feather Trail</w:t>
      </w:r>
      <w:r w:rsidRPr="00615A8C">
        <w:rPr>
          <w:rFonts w:ascii="Times New Roman" w:eastAsia="Times New Roman" w:hAnsi="Times New Roman" w:cs="Times New Roman"/>
          <w:kern w:val="0"/>
          <w14:ligatures w14:val="none"/>
        </w:rPr>
        <w:t>: Leads to a hidden compartment in the courtyard fountain.</w:t>
      </w:r>
    </w:p>
    <w:p w14:paraId="5595C6D1" w14:textId="77777777" w:rsidR="00615A8C" w:rsidRPr="00615A8C" w:rsidRDefault="00615A8C" w:rsidP="00615A8C">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Hidden Map</w:t>
      </w:r>
      <w:r w:rsidRPr="00615A8C">
        <w:rPr>
          <w:rFonts w:ascii="Times New Roman" w:eastAsia="Times New Roman" w:hAnsi="Times New Roman" w:cs="Times New Roman"/>
          <w:kern w:val="0"/>
          <w14:ligatures w14:val="none"/>
        </w:rPr>
        <w:t>: A map of the hotel grounds with secret paths and rooms marked.</w:t>
      </w:r>
    </w:p>
    <w:p w14:paraId="6DF9199D" w14:textId="77777777" w:rsidR="00615A8C" w:rsidRPr="00615A8C" w:rsidRDefault="00615A8C" w:rsidP="00615A8C">
      <w:pPr>
        <w:spacing w:after="0"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pict w14:anchorId="6AF50411">
          <v:rect id="_x0000_i1072" style="width:0;height:1.5pt" o:hralign="center" o:hrstd="t" o:hr="t" fillcolor="#a0a0a0" stroked="f"/>
        </w:pict>
      </w:r>
    </w:p>
    <w:p w14:paraId="08588623" w14:textId="77777777" w:rsidR="00615A8C" w:rsidRPr="00615A8C" w:rsidRDefault="00615A8C" w:rsidP="00615A8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Final Clue Assembly</w:t>
      </w:r>
    </w:p>
    <w:p w14:paraId="471EA7FC" w14:textId="77777777" w:rsidR="00615A8C" w:rsidRPr="00615A8C" w:rsidRDefault="00615A8C" w:rsidP="00615A8C">
      <w:p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t>Gather all the clues, confront the spirits in the ballroom, and piece together the sequence of events that led to the murder. Pay close attention to the relationships and motives revealed through the clues to solve the mystery.</w:t>
      </w:r>
    </w:p>
    <w:p w14:paraId="6AC32BF2"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The Killer Revealed</w:t>
      </w:r>
    </w:p>
    <w:p w14:paraId="5C79D687" w14:textId="77777777" w:rsidR="00615A8C" w:rsidRPr="00615A8C" w:rsidRDefault="00615A8C" w:rsidP="00615A8C">
      <w:p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Killer:</w:t>
      </w:r>
      <w:r w:rsidRPr="00615A8C">
        <w:rPr>
          <w:rFonts w:ascii="Times New Roman" w:eastAsia="Times New Roman" w:hAnsi="Times New Roman" w:cs="Times New Roman"/>
          <w:kern w:val="0"/>
          <w14:ligatures w14:val="none"/>
        </w:rPr>
        <w:t xml:space="preserve"> The Flirty Female Ghost (Lydia)</w:t>
      </w:r>
    </w:p>
    <w:p w14:paraId="4927DD4C"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Backstory and Motive</w:t>
      </w:r>
    </w:p>
    <w:p w14:paraId="196187CD" w14:textId="77777777" w:rsidR="00615A8C" w:rsidRPr="00615A8C" w:rsidRDefault="00615A8C" w:rsidP="00615A8C">
      <w:p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t>Lydia was once a beautiful and charismatic guest who frequently stayed at the hotel. She was involved in a secretive and passionate affair with another guest, which led to jealousy and betrayal. On the night of the murder, a confrontation escalated, and Lydia accidentally killed her lover in a fit of rage. Her spirit has been haunting the hotel ever since, trying to cover up her crime by misleading the other spirits and any investigators.</w:t>
      </w:r>
    </w:p>
    <w:p w14:paraId="4DA3791F"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Key Clues Leading to Lydia</w:t>
      </w:r>
    </w:p>
    <w:p w14:paraId="136A7634" w14:textId="77777777" w:rsidR="00615A8C" w:rsidRPr="00615A8C" w:rsidRDefault="00615A8C" w:rsidP="00615A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Guestbook at the Check-in Counter</w:t>
      </w:r>
      <w:r w:rsidRPr="00615A8C">
        <w:rPr>
          <w:rFonts w:ascii="Times New Roman" w:eastAsia="Times New Roman" w:hAnsi="Times New Roman" w:cs="Times New Roman"/>
          <w:kern w:val="0"/>
          <w14:ligatures w14:val="none"/>
        </w:rPr>
        <w:t>: The entry on the night of the murder matches Lydia's name.</w:t>
      </w:r>
    </w:p>
    <w:p w14:paraId="7645577E" w14:textId="77777777" w:rsidR="00615A8C" w:rsidRPr="00615A8C" w:rsidRDefault="00615A8C" w:rsidP="00615A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Sheet Music on the Piano</w:t>
      </w:r>
      <w:r w:rsidRPr="00615A8C">
        <w:rPr>
          <w:rFonts w:ascii="Times New Roman" w:eastAsia="Times New Roman" w:hAnsi="Times New Roman" w:cs="Times New Roman"/>
          <w:kern w:val="0"/>
          <w14:ligatures w14:val="none"/>
        </w:rPr>
        <w:t>: The highlighted notes spell out "Lydia," pointing to her involvement.</w:t>
      </w:r>
    </w:p>
    <w:p w14:paraId="5D3A7C3A" w14:textId="77777777" w:rsidR="00615A8C" w:rsidRPr="00615A8C" w:rsidRDefault="00615A8C" w:rsidP="00615A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Torn Invitation</w:t>
      </w:r>
      <w:r w:rsidRPr="00615A8C">
        <w:rPr>
          <w:rFonts w:ascii="Times New Roman" w:eastAsia="Times New Roman" w:hAnsi="Times New Roman" w:cs="Times New Roman"/>
          <w:kern w:val="0"/>
          <w14:ligatures w14:val="none"/>
        </w:rPr>
        <w:t>: The secret meeting in the ballroom was between Lydia and her lover.</w:t>
      </w:r>
    </w:p>
    <w:p w14:paraId="27BC95DD" w14:textId="77777777" w:rsidR="00615A8C" w:rsidRPr="00615A8C" w:rsidRDefault="00615A8C" w:rsidP="00615A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Bloodstained Glove</w:t>
      </w:r>
      <w:r w:rsidRPr="00615A8C">
        <w:rPr>
          <w:rFonts w:ascii="Times New Roman" w:eastAsia="Times New Roman" w:hAnsi="Times New Roman" w:cs="Times New Roman"/>
          <w:kern w:val="0"/>
          <w14:ligatures w14:val="none"/>
        </w:rPr>
        <w:t>: The glove found in the ballroom fits Lydia's description.</w:t>
      </w:r>
    </w:p>
    <w:p w14:paraId="08CDFC21" w14:textId="77777777" w:rsidR="00615A8C" w:rsidRPr="00615A8C" w:rsidRDefault="00615A8C" w:rsidP="00615A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Message in a Bottle</w:t>
      </w:r>
      <w:r w:rsidRPr="00615A8C">
        <w:rPr>
          <w:rFonts w:ascii="Times New Roman" w:eastAsia="Times New Roman" w:hAnsi="Times New Roman" w:cs="Times New Roman"/>
          <w:kern w:val="0"/>
          <w14:ligatures w14:val="none"/>
        </w:rPr>
        <w:t>: The blackmail plot mentioned in the note was Lydia's attempt to keep her secret safe.</w:t>
      </w:r>
    </w:p>
    <w:p w14:paraId="614E4458" w14:textId="77777777" w:rsidR="00615A8C" w:rsidRPr="00615A8C" w:rsidRDefault="00615A8C" w:rsidP="00615A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Crumpled Letter in Guest Room 2</w:t>
      </w:r>
      <w:r w:rsidRPr="00615A8C">
        <w:rPr>
          <w:rFonts w:ascii="Times New Roman" w:eastAsia="Times New Roman" w:hAnsi="Times New Roman" w:cs="Times New Roman"/>
          <w:kern w:val="0"/>
          <w14:ligatures w14:val="none"/>
        </w:rPr>
        <w:t>: The love letter was written by Lydia to her lover.</w:t>
      </w:r>
    </w:p>
    <w:p w14:paraId="12A0D351" w14:textId="77777777" w:rsidR="00615A8C" w:rsidRPr="00615A8C" w:rsidRDefault="00615A8C" w:rsidP="00615A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Family Heirloom in Guest Room 4</w:t>
      </w:r>
      <w:r w:rsidRPr="00615A8C">
        <w:rPr>
          <w:rFonts w:ascii="Times New Roman" w:eastAsia="Times New Roman" w:hAnsi="Times New Roman" w:cs="Times New Roman"/>
          <w:kern w:val="0"/>
          <w14:ligatures w14:val="none"/>
        </w:rPr>
        <w:t>: The old ring belongs to Lydia, linking her to the scene of the murder.</w:t>
      </w:r>
    </w:p>
    <w:p w14:paraId="3ED77AC1" w14:textId="77777777" w:rsidR="00615A8C" w:rsidRPr="00615A8C" w:rsidRDefault="00615A8C" w:rsidP="00615A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Secret Pact Document in Guest Room 5</w:t>
      </w:r>
      <w:r w:rsidRPr="00615A8C">
        <w:rPr>
          <w:rFonts w:ascii="Times New Roman" w:eastAsia="Times New Roman" w:hAnsi="Times New Roman" w:cs="Times New Roman"/>
          <w:kern w:val="0"/>
          <w14:ligatures w14:val="none"/>
        </w:rPr>
        <w:t>: Lydia formed a pact with other spirits to hide her crime.</w:t>
      </w:r>
    </w:p>
    <w:p w14:paraId="6B8D1E05" w14:textId="77777777" w:rsidR="00615A8C" w:rsidRPr="00615A8C" w:rsidRDefault="00615A8C" w:rsidP="00615A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Broken Necklace in Guest Room 1</w:t>
      </w:r>
      <w:r w:rsidRPr="00615A8C">
        <w:rPr>
          <w:rFonts w:ascii="Times New Roman" w:eastAsia="Times New Roman" w:hAnsi="Times New Roman" w:cs="Times New Roman"/>
          <w:kern w:val="0"/>
          <w14:ligatures w14:val="none"/>
        </w:rPr>
        <w:t>: The locket contains a tiny key that opens Lydia's hidden compartment, revealing more evidence.</w:t>
      </w:r>
    </w:p>
    <w:p w14:paraId="1FC592D7" w14:textId="77777777" w:rsidR="00615A8C" w:rsidRPr="00615A8C" w:rsidRDefault="00615A8C" w:rsidP="00615A8C">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Old Journal in Guest Room 2</w:t>
      </w:r>
      <w:r w:rsidRPr="00615A8C">
        <w:rPr>
          <w:rFonts w:ascii="Times New Roman" w:eastAsia="Times New Roman" w:hAnsi="Times New Roman" w:cs="Times New Roman"/>
          <w:kern w:val="0"/>
          <w14:ligatures w14:val="none"/>
        </w:rPr>
        <w:t>: Entries describe Lydia's increasingly erratic behavior leading up to the murder.</w:t>
      </w:r>
    </w:p>
    <w:p w14:paraId="799F00AB" w14:textId="77777777" w:rsidR="00615A8C" w:rsidRPr="00615A8C" w:rsidRDefault="00615A8C" w:rsidP="00615A8C">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15A8C">
        <w:rPr>
          <w:rFonts w:ascii="Times New Roman" w:eastAsia="Times New Roman" w:hAnsi="Times New Roman" w:cs="Times New Roman"/>
          <w:b/>
          <w:bCs/>
          <w:kern w:val="0"/>
          <w14:ligatures w14:val="none"/>
        </w:rPr>
        <w:t>Confrontation</w:t>
      </w:r>
    </w:p>
    <w:p w14:paraId="63E993A9" w14:textId="77777777" w:rsidR="00615A8C" w:rsidRPr="00615A8C" w:rsidRDefault="00615A8C" w:rsidP="00615A8C">
      <w:p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t>In the final confrontation in the ballroom, present all the gathered evidence to the spirits, including Lydia. Use the clues to illustrate how Lydia's jealousy and rage led to the murder, and how she has been trying to cover it up ever since. Reveal her true nature and the extent of her deception.</w:t>
      </w:r>
    </w:p>
    <w:p w14:paraId="12D297D5" w14:textId="77777777" w:rsidR="00615A8C" w:rsidRPr="00615A8C" w:rsidRDefault="00615A8C" w:rsidP="00615A8C">
      <w:p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Final Evidence Presentation:</w:t>
      </w:r>
    </w:p>
    <w:p w14:paraId="34178D43" w14:textId="77777777" w:rsidR="00615A8C" w:rsidRPr="00615A8C" w:rsidRDefault="00615A8C" w:rsidP="00615A8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Guestbook Entry</w:t>
      </w:r>
      <w:r w:rsidRPr="00615A8C">
        <w:rPr>
          <w:rFonts w:ascii="Times New Roman" w:eastAsia="Times New Roman" w:hAnsi="Times New Roman" w:cs="Times New Roman"/>
          <w:kern w:val="0"/>
          <w14:ligatures w14:val="none"/>
        </w:rPr>
        <w:t>: Confirm Lydia's presence on the night of the murder.</w:t>
      </w:r>
    </w:p>
    <w:p w14:paraId="069316BD" w14:textId="77777777" w:rsidR="00615A8C" w:rsidRPr="00615A8C" w:rsidRDefault="00615A8C" w:rsidP="00615A8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Sheet Music</w:t>
      </w:r>
      <w:r w:rsidRPr="00615A8C">
        <w:rPr>
          <w:rFonts w:ascii="Times New Roman" w:eastAsia="Times New Roman" w:hAnsi="Times New Roman" w:cs="Times New Roman"/>
          <w:kern w:val="0"/>
          <w14:ligatures w14:val="none"/>
        </w:rPr>
        <w:t>: Highlight the name spelled out in the notes.</w:t>
      </w:r>
    </w:p>
    <w:p w14:paraId="53DC0A81" w14:textId="77777777" w:rsidR="00615A8C" w:rsidRPr="00615A8C" w:rsidRDefault="00615A8C" w:rsidP="00615A8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Invitation and Love Letter</w:t>
      </w:r>
      <w:r w:rsidRPr="00615A8C">
        <w:rPr>
          <w:rFonts w:ascii="Times New Roman" w:eastAsia="Times New Roman" w:hAnsi="Times New Roman" w:cs="Times New Roman"/>
          <w:kern w:val="0"/>
          <w14:ligatures w14:val="none"/>
        </w:rPr>
        <w:t>: Prove Lydia's secret affair and the meeting that led to the confrontation.</w:t>
      </w:r>
    </w:p>
    <w:p w14:paraId="3B8BD965" w14:textId="77777777" w:rsidR="00615A8C" w:rsidRPr="00615A8C" w:rsidRDefault="00615A8C" w:rsidP="00615A8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Bloodstained Glove and Broken Necklace</w:t>
      </w:r>
      <w:r w:rsidRPr="00615A8C">
        <w:rPr>
          <w:rFonts w:ascii="Times New Roman" w:eastAsia="Times New Roman" w:hAnsi="Times New Roman" w:cs="Times New Roman"/>
          <w:kern w:val="0"/>
          <w14:ligatures w14:val="none"/>
        </w:rPr>
        <w:t>: Physical evidence linking Lydia to the scene.</w:t>
      </w:r>
    </w:p>
    <w:p w14:paraId="7F1FCC0F" w14:textId="77777777" w:rsidR="00615A8C" w:rsidRPr="00615A8C" w:rsidRDefault="00615A8C" w:rsidP="00615A8C">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Journal and Pact Document</w:t>
      </w:r>
      <w:r w:rsidRPr="00615A8C">
        <w:rPr>
          <w:rFonts w:ascii="Times New Roman" w:eastAsia="Times New Roman" w:hAnsi="Times New Roman" w:cs="Times New Roman"/>
          <w:kern w:val="0"/>
          <w14:ligatures w14:val="none"/>
        </w:rPr>
        <w:t>: Show Lydia's mental state and her attempt to involve other spirits in her cover-up.</w:t>
      </w:r>
    </w:p>
    <w:p w14:paraId="01E44986" w14:textId="77777777" w:rsidR="00615A8C" w:rsidRPr="00615A8C" w:rsidRDefault="00615A8C" w:rsidP="00615A8C">
      <w:p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t>With the evidence laid out, Lydia will eventually confess to the murder, revealing the depth of her emotions and the tragic events that led to her eternal haunting.</w:t>
      </w:r>
    </w:p>
    <w:p w14:paraId="2DE546B7" w14:textId="77777777" w:rsidR="00615A8C" w:rsidRPr="00615A8C" w:rsidRDefault="00615A8C" w:rsidP="00615A8C">
      <w:p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b/>
          <w:bCs/>
          <w:kern w:val="0"/>
          <w14:ligatures w14:val="none"/>
        </w:rPr>
        <w:t>Resolution:</w:t>
      </w:r>
    </w:p>
    <w:p w14:paraId="4FD69454" w14:textId="77777777" w:rsidR="00615A8C" w:rsidRPr="005279F0" w:rsidRDefault="00615A8C" w:rsidP="00615A8C">
      <w:pPr>
        <w:spacing w:before="100" w:beforeAutospacing="1" w:after="100" w:afterAutospacing="1" w:line="240" w:lineRule="auto"/>
        <w:rPr>
          <w:rFonts w:ascii="Times New Roman" w:eastAsia="Times New Roman" w:hAnsi="Times New Roman" w:cs="Times New Roman"/>
          <w:kern w:val="0"/>
          <w14:ligatures w14:val="none"/>
        </w:rPr>
      </w:pPr>
      <w:r w:rsidRPr="00615A8C">
        <w:rPr>
          <w:rFonts w:ascii="Times New Roman" w:eastAsia="Times New Roman" w:hAnsi="Times New Roman" w:cs="Times New Roman"/>
          <w:kern w:val="0"/>
          <w14:ligatures w14:val="none"/>
        </w:rPr>
        <w:t>After Lydia's confession, the spirits of the hotel can finally find peace. Lydia, accepting her fate, agrees to move on, and the hotel returns to a more harmonious state. The mystery is solved, and the player's mission is complete.</w:t>
      </w:r>
    </w:p>
    <w:p w14:paraId="17832AB6" w14:textId="1E0A5166" w:rsidR="005279F0" w:rsidRPr="005279F0" w:rsidRDefault="005279F0">
      <w:pPr>
        <w:rPr>
          <w:rFonts w:ascii="Times New Roman" w:eastAsia="Times New Roman" w:hAnsi="Times New Roman" w:cs="Times New Roman"/>
          <w:kern w:val="0"/>
          <w14:ligatures w14:val="none"/>
        </w:rPr>
      </w:pPr>
      <w:r w:rsidRPr="005279F0">
        <w:rPr>
          <w:rFonts w:ascii="Times New Roman" w:eastAsia="Times New Roman" w:hAnsi="Times New Roman" w:cs="Times New Roman"/>
          <w:kern w:val="0"/>
          <w14:ligatures w14:val="none"/>
        </w:rPr>
        <w:br w:type="page"/>
      </w:r>
    </w:p>
    <w:p w14:paraId="7D87E98B"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1. Chef Marcus</w:t>
      </w:r>
    </w:p>
    <w:p w14:paraId="62176B76" w14:textId="77777777" w:rsidR="005279F0" w:rsidRPr="005279F0" w:rsidRDefault="005279F0" w:rsidP="005279F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Clue:</w:t>
      </w:r>
      <w:r w:rsidRPr="005279F0">
        <w:rPr>
          <w:rFonts w:ascii="Times New Roman" w:eastAsia="Times New Roman" w:hAnsi="Times New Roman" w:cs="Times New Roman"/>
          <w:kern w:val="0"/>
          <w14:ligatures w14:val="none"/>
        </w:rPr>
        <w:t xml:space="preserve"> A recipe card with a note on the back: "Keep an eye on Lydia."</w:t>
      </w:r>
    </w:p>
    <w:p w14:paraId="37827259" w14:textId="77777777" w:rsidR="005279F0" w:rsidRPr="005279F0" w:rsidRDefault="005279F0" w:rsidP="005279F0">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Found in the kitchen, tucked inside a cookbook.</w:t>
      </w:r>
    </w:p>
    <w:p w14:paraId="22698A10"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2. Maid Sarah</w:t>
      </w:r>
    </w:p>
    <w:p w14:paraId="45E25776" w14:textId="77777777" w:rsidR="005279F0" w:rsidRPr="005279F0" w:rsidRDefault="005279F0" w:rsidP="005279F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Clue:</w:t>
      </w:r>
      <w:r w:rsidRPr="005279F0">
        <w:rPr>
          <w:rFonts w:ascii="Times New Roman" w:eastAsia="Times New Roman" w:hAnsi="Times New Roman" w:cs="Times New Roman"/>
          <w:kern w:val="0"/>
          <w14:ligatures w14:val="none"/>
        </w:rPr>
        <w:t xml:space="preserve"> A torn piece of fabric matching the flirty female ghost's dress.</w:t>
      </w:r>
    </w:p>
    <w:p w14:paraId="174226EE" w14:textId="77777777" w:rsidR="005279F0" w:rsidRPr="005279F0" w:rsidRDefault="005279F0" w:rsidP="005279F0">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Found in the laundry room, adjacent to the breakroom.</w:t>
      </w:r>
    </w:p>
    <w:p w14:paraId="5FDC42DD"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3. Bellhop Tim</w:t>
      </w:r>
    </w:p>
    <w:p w14:paraId="1FFE004A" w14:textId="77777777" w:rsidR="005279F0" w:rsidRPr="005279F0" w:rsidRDefault="005279F0" w:rsidP="005279F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Clue:</w:t>
      </w:r>
      <w:r w:rsidRPr="005279F0">
        <w:rPr>
          <w:rFonts w:ascii="Times New Roman" w:eastAsia="Times New Roman" w:hAnsi="Times New Roman" w:cs="Times New Roman"/>
          <w:kern w:val="0"/>
          <w14:ligatures w14:val="none"/>
        </w:rPr>
        <w:t xml:space="preserve"> A small journal with entries about guests' peculiar behaviors, including Lydia’s.</w:t>
      </w:r>
    </w:p>
    <w:p w14:paraId="6E5DCEDA" w14:textId="77777777" w:rsidR="005279F0" w:rsidRPr="005279F0" w:rsidRDefault="005279F0" w:rsidP="005279F0">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Found in the breakroom, inside Tim's locker.</w:t>
      </w:r>
    </w:p>
    <w:p w14:paraId="1FD57556"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4. Groundskeeper Ben</w:t>
      </w:r>
    </w:p>
    <w:p w14:paraId="5B032CB2" w14:textId="77777777" w:rsidR="005279F0" w:rsidRPr="005279F0" w:rsidRDefault="005279F0" w:rsidP="005279F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Clue:</w:t>
      </w:r>
      <w:r w:rsidRPr="005279F0">
        <w:rPr>
          <w:rFonts w:ascii="Times New Roman" w:eastAsia="Times New Roman" w:hAnsi="Times New Roman" w:cs="Times New Roman"/>
          <w:kern w:val="0"/>
          <w14:ligatures w14:val="none"/>
        </w:rPr>
        <w:t xml:space="preserve"> A map of the hotel grounds with certain areas marked, indicating places where he saw Lydia frequently.</w:t>
      </w:r>
    </w:p>
    <w:p w14:paraId="23D69B4E" w14:textId="77777777" w:rsidR="005279F0" w:rsidRPr="005279F0" w:rsidRDefault="005279F0" w:rsidP="005279F0">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Discovered in the courtyard shed.</w:t>
      </w:r>
    </w:p>
    <w:p w14:paraId="7B10D5BA"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5. Bartender Lucy</w:t>
      </w:r>
    </w:p>
    <w:p w14:paraId="4FE42AF8" w14:textId="77777777" w:rsidR="005279F0" w:rsidRPr="005279F0" w:rsidRDefault="005279F0" w:rsidP="005279F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Clue:</w:t>
      </w:r>
      <w:r w:rsidRPr="005279F0">
        <w:rPr>
          <w:rFonts w:ascii="Times New Roman" w:eastAsia="Times New Roman" w:hAnsi="Times New Roman" w:cs="Times New Roman"/>
          <w:kern w:val="0"/>
          <w14:ligatures w14:val="none"/>
        </w:rPr>
        <w:t xml:space="preserve"> A napkin with a hastily written note: "She knows," likely referencing Lydia.</w:t>
      </w:r>
    </w:p>
    <w:p w14:paraId="7F51433B" w14:textId="77777777" w:rsidR="005279F0" w:rsidRPr="005279F0" w:rsidRDefault="005279F0" w:rsidP="005279F0">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Found in the pub, behind the bar counter.</w:t>
      </w:r>
    </w:p>
    <w:p w14:paraId="682AC10F" w14:textId="0DE004AA" w:rsidR="005279F0" w:rsidRPr="00615A8C" w:rsidRDefault="005279F0" w:rsidP="00615A8C">
      <w:pPr>
        <w:spacing w:before="100" w:beforeAutospacing="1" w:after="100" w:afterAutospacing="1" w:line="240" w:lineRule="auto"/>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The Owl</w:t>
      </w:r>
    </w:p>
    <w:p w14:paraId="20E2E423"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1. Cryptic Riddles</w:t>
      </w:r>
    </w:p>
    <w:p w14:paraId="3B56CCEF" w14:textId="77777777" w:rsidR="005279F0" w:rsidRPr="005279F0" w:rsidRDefault="005279F0" w:rsidP="005279F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owl speaks in riddles that are difficult to understand, leaving the player puzzled. The answers to these riddles are often necessary to progress in the game.</w:t>
      </w:r>
    </w:p>
    <w:p w14:paraId="0C00CBD6" w14:textId="77777777" w:rsidR="005279F0" w:rsidRPr="005279F0" w:rsidRDefault="005279F0" w:rsidP="005279F0">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Example:</w:t>
      </w:r>
      <w:r w:rsidRPr="005279F0">
        <w:rPr>
          <w:rFonts w:ascii="Times New Roman" w:eastAsia="Times New Roman" w:hAnsi="Times New Roman" w:cs="Times New Roman"/>
          <w:kern w:val="0"/>
          <w14:ligatures w14:val="none"/>
        </w:rPr>
        <w:t xml:space="preserve"> "To find what you </w:t>
      </w:r>
      <w:proofErr w:type="gramStart"/>
      <w:r w:rsidRPr="005279F0">
        <w:rPr>
          <w:rFonts w:ascii="Times New Roman" w:eastAsia="Times New Roman" w:hAnsi="Times New Roman" w:cs="Times New Roman"/>
          <w:kern w:val="0"/>
          <w14:ligatures w14:val="none"/>
        </w:rPr>
        <w:t>seek,</w:t>
      </w:r>
      <w:proofErr w:type="gramEnd"/>
      <w:r w:rsidRPr="005279F0">
        <w:rPr>
          <w:rFonts w:ascii="Times New Roman" w:eastAsia="Times New Roman" w:hAnsi="Times New Roman" w:cs="Times New Roman"/>
          <w:kern w:val="0"/>
          <w14:ligatures w14:val="none"/>
        </w:rPr>
        <w:t xml:space="preserve"> you must first lose your way. Only then will the truth come to light."</w:t>
      </w:r>
    </w:p>
    <w:p w14:paraId="15989082"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2. Moving Clues</w:t>
      </w:r>
    </w:p>
    <w:p w14:paraId="18EC94CF" w14:textId="77777777" w:rsidR="005279F0" w:rsidRPr="005279F0" w:rsidRDefault="005279F0" w:rsidP="005279F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owl can snatch away important items or clues just as the player is about to discover them, forcing the player to chase it around the hotel.</w:t>
      </w:r>
    </w:p>
    <w:p w14:paraId="47158AE9" w14:textId="77777777" w:rsidR="005279F0" w:rsidRPr="005279F0" w:rsidRDefault="005279F0" w:rsidP="005279F0">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Example:</w:t>
      </w:r>
      <w:r w:rsidRPr="005279F0">
        <w:rPr>
          <w:rFonts w:ascii="Times New Roman" w:eastAsia="Times New Roman" w:hAnsi="Times New Roman" w:cs="Times New Roman"/>
          <w:kern w:val="0"/>
          <w14:ligatures w14:val="none"/>
        </w:rPr>
        <w:t xml:space="preserve"> The player finds a key, but the owl swoops down and grabs it, flying off to another part of the hotel.</w:t>
      </w:r>
    </w:p>
    <w:p w14:paraId="207EF1F3"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3. Mocking Comments</w:t>
      </w:r>
    </w:p>
    <w:p w14:paraId="4114C0EF" w14:textId="77777777" w:rsidR="005279F0" w:rsidRPr="005279F0" w:rsidRDefault="005279F0" w:rsidP="005279F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owl makes sarcastic or mocking comments about the player's progress, intelligence, or choices, adding pressure and frustration.</w:t>
      </w:r>
    </w:p>
    <w:p w14:paraId="543A5981" w14:textId="77777777" w:rsidR="005279F0" w:rsidRPr="005279F0" w:rsidRDefault="005279F0" w:rsidP="005279F0">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Example:</w:t>
      </w:r>
      <w:r w:rsidRPr="005279F0">
        <w:rPr>
          <w:rFonts w:ascii="Times New Roman" w:eastAsia="Times New Roman" w:hAnsi="Times New Roman" w:cs="Times New Roman"/>
          <w:kern w:val="0"/>
          <w14:ligatures w14:val="none"/>
        </w:rPr>
        <w:t xml:space="preserve"> "Oh, brilliant deduction, Sherlock. Maybe next time you'll find a clue that actually matters."</w:t>
      </w:r>
    </w:p>
    <w:p w14:paraId="51DC896B" w14:textId="77777777" w:rsid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p>
    <w:p w14:paraId="5D888B0B" w14:textId="0C527198"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4. False Leads</w:t>
      </w:r>
    </w:p>
    <w:p w14:paraId="5A4B1563" w14:textId="77777777" w:rsidR="005279F0" w:rsidRPr="005279F0" w:rsidRDefault="005279F0" w:rsidP="005279F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owl intentionally gives misleading hints or directions, sending the player on wild goose chases.</w:t>
      </w:r>
    </w:p>
    <w:p w14:paraId="0D80627E" w14:textId="77777777" w:rsidR="005279F0" w:rsidRPr="005279F0" w:rsidRDefault="005279F0" w:rsidP="005279F0">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Example:</w:t>
      </w:r>
      <w:r w:rsidRPr="005279F0">
        <w:rPr>
          <w:rFonts w:ascii="Times New Roman" w:eastAsia="Times New Roman" w:hAnsi="Times New Roman" w:cs="Times New Roman"/>
          <w:kern w:val="0"/>
          <w14:ligatures w14:val="none"/>
        </w:rPr>
        <w:t xml:space="preserve"> "You might want to check the kitchen for that clue... or was it the ballroom? My memory's a bit hazy."</w:t>
      </w:r>
    </w:p>
    <w:p w14:paraId="114F21FD"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5. Blocking Paths</w:t>
      </w:r>
    </w:p>
    <w:p w14:paraId="23D7B2D1" w14:textId="77777777" w:rsidR="005279F0" w:rsidRPr="005279F0" w:rsidRDefault="005279F0" w:rsidP="005279F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owl perches in doorways or critical passageways, refusing to move until the player solves a riddle or completes a task.</w:t>
      </w:r>
    </w:p>
    <w:p w14:paraId="24F3AF7A" w14:textId="77777777" w:rsidR="005279F0" w:rsidRPr="005279F0" w:rsidRDefault="005279F0" w:rsidP="005279F0">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Example:</w:t>
      </w:r>
      <w:r w:rsidRPr="005279F0">
        <w:rPr>
          <w:rFonts w:ascii="Times New Roman" w:eastAsia="Times New Roman" w:hAnsi="Times New Roman" w:cs="Times New Roman"/>
          <w:kern w:val="0"/>
          <w14:ligatures w14:val="none"/>
        </w:rPr>
        <w:t xml:space="preserve"> "You want to get through here? Answer this: What has keys but can't open locks?"</w:t>
      </w:r>
    </w:p>
    <w:p w14:paraId="339FB3F6"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6. Creating Noise</w:t>
      </w:r>
    </w:p>
    <w:p w14:paraId="10C7B9A4" w14:textId="77777777" w:rsidR="005279F0" w:rsidRPr="005279F0" w:rsidRDefault="005279F0" w:rsidP="005279F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owl makes loud hooting noises or flaps its wings to distract the player during crucial moments.</w:t>
      </w:r>
    </w:p>
    <w:p w14:paraId="592970D0" w14:textId="77777777" w:rsidR="005279F0" w:rsidRPr="005279F0" w:rsidRDefault="005279F0" w:rsidP="005279F0">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Example:</w:t>
      </w:r>
      <w:r w:rsidRPr="005279F0">
        <w:rPr>
          <w:rFonts w:ascii="Times New Roman" w:eastAsia="Times New Roman" w:hAnsi="Times New Roman" w:cs="Times New Roman"/>
          <w:kern w:val="0"/>
          <w14:ligatures w14:val="none"/>
        </w:rPr>
        <w:t xml:space="preserve"> Just as the player is about to decipher a code, the owl starts hooting loudly, breaking their concentration.</w:t>
      </w:r>
    </w:p>
    <w:p w14:paraId="25D9CA29"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7. Dropping Items</w:t>
      </w:r>
    </w:p>
    <w:p w14:paraId="2F2D3E45" w14:textId="77777777" w:rsidR="005279F0" w:rsidRPr="005279F0" w:rsidRDefault="005279F0" w:rsidP="005279F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owl drops random, useless items that clutter the player's inventory, making it harder to find important clues.</w:t>
      </w:r>
    </w:p>
    <w:p w14:paraId="75BA9975" w14:textId="77777777" w:rsidR="005279F0" w:rsidRPr="005279F0" w:rsidRDefault="005279F0" w:rsidP="005279F0">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Example:</w:t>
      </w:r>
      <w:r w:rsidRPr="005279F0">
        <w:rPr>
          <w:rFonts w:ascii="Times New Roman" w:eastAsia="Times New Roman" w:hAnsi="Times New Roman" w:cs="Times New Roman"/>
          <w:kern w:val="0"/>
          <w14:ligatures w14:val="none"/>
        </w:rPr>
        <w:t xml:space="preserve"> The player opens a drawer, only to find it filled with feathers or old, irrelevant trinkets dropped by the owl.</w:t>
      </w:r>
    </w:p>
    <w:p w14:paraId="129E06C8"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8. Nighttime Disruptions</w:t>
      </w:r>
    </w:p>
    <w:p w14:paraId="5376E213" w14:textId="77777777" w:rsidR="005279F0" w:rsidRPr="005279F0" w:rsidRDefault="005279F0" w:rsidP="005279F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owl creates disturbances at night, such as hooting loudly outside guest rooms or knocking over items, preventing the player from resting or progressing.</w:t>
      </w:r>
    </w:p>
    <w:p w14:paraId="12CBCE51" w14:textId="77777777" w:rsidR="005279F0" w:rsidRPr="005279F0" w:rsidRDefault="005279F0" w:rsidP="005279F0">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Example:</w:t>
      </w:r>
      <w:r w:rsidRPr="005279F0">
        <w:rPr>
          <w:rFonts w:ascii="Times New Roman" w:eastAsia="Times New Roman" w:hAnsi="Times New Roman" w:cs="Times New Roman"/>
          <w:kern w:val="0"/>
          <w14:ligatures w14:val="none"/>
        </w:rPr>
        <w:t xml:space="preserve"> The player tries to examine a room in the dead of night, only to be interrupted by the owl knocking over a vase.</w:t>
      </w:r>
    </w:p>
    <w:p w14:paraId="2FB6C3FB"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9. Sarcastic Applause</w:t>
      </w:r>
    </w:p>
    <w:p w14:paraId="118943C3" w14:textId="77777777" w:rsidR="005279F0" w:rsidRPr="005279F0" w:rsidRDefault="005279F0" w:rsidP="005279F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Whenever the player solves a puzzle or finds a clue, the owl gives slow, sarcastic applause, undermining their achievements.</w:t>
      </w:r>
    </w:p>
    <w:p w14:paraId="59F93F91" w14:textId="77777777" w:rsidR="005279F0" w:rsidRPr="005279F0" w:rsidRDefault="005279F0" w:rsidP="005279F0">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Example:</w:t>
      </w:r>
      <w:r w:rsidRPr="005279F0">
        <w:rPr>
          <w:rFonts w:ascii="Times New Roman" w:eastAsia="Times New Roman" w:hAnsi="Times New Roman" w:cs="Times New Roman"/>
          <w:kern w:val="0"/>
          <w14:ligatures w14:val="none"/>
        </w:rPr>
        <w:t xml:space="preserve"> "Well, well, well, look who finally figured it out. Took you long enough."</w:t>
      </w:r>
    </w:p>
    <w:p w14:paraId="4A089290" w14:textId="77777777" w:rsidR="005279F0" w:rsidRPr="005279F0" w:rsidRDefault="005279F0" w:rsidP="005279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10. Interrupting Conversations</w:t>
      </w:r>
    </w:p>
    <w:p w14:paraId="45EB85F0" w14:textId="77777777" w:rsidR="005279F0" w:rsidRPr="005279F0" w:rsidRDefault="005279F0" w:rsidP="005279F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owl interrupts important conversations with other characters, making it difficult for the player to gather information.</w:t>
      </w:r>
    </w:p>
    <w:p w14:paraId="777E2A0A" w14:textId="77777777" w:rsidR="005279F0" w:rsidRPr="005279F0" w:rsidRDefault="005279F0" w:rsidP="005279F0">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Example:</w:t>
      </w:r>
      <w:r w:rsidRPr="005279F0">
        <w:rPr>
          <w:rFonts w:ascii="Times New Roman" w:eastAsia="Times New Roman" w:hAnsi="Times New Roman" w:cs="Times New Roman"/>
          <w:kern w:val="0"/>
          <w14:ligatures w14:val="none"/>
        </w:rPr>
        <w:t xml:space="preserve"> Just as the player is getting a crucial hint from another ghost, the owl swoops in and starts talking over them.</w:t>
      </w:r>
    </w:p>
    <w:p w14:paraId="71625014" w14:textId="77777777" w:rsidR="005279F0" w:rsidRPr="005279F0" w:rsidRDefault="005279F0" w:rsidP="005279F0">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5279F0">
        <w:rPr>
          <w:rFonts w:ascii="Times New Roman" w:eastAsia="Times New Roman" w:hAnsi="Times New Roman" w:cs="Times New Roman"/>
          <w:b/>
          <w:bCs/>
          <w:kern w:val="36"/>
          <w14:ligatures w14:val="none"/>
        </w:rPr>
        <w:t>Puzzle Suggestions for the Haunted Hotel Murder Mystery</w:t>
      </w:r>
    </w:p>
    <w:p w14:paraId="63A70D85"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1. Music Puzzle</w:t>
      </w:r>
    </w:p>
    <w:p w14:paraId="1ABE83B5" w14:textId="77777777" w:rsidR="005279F0" w:rsidRPr="005279F0" w:rsidRDefault="005279F0" w:rsidP="005279F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Lobby, at the piano.</w:t>
      </w:r>
    </w:p>
    <w:p w14:paraId="19CF68CF" w14:textId="77777777" w:rsidR="005279F0" w:rsidRPr="005279F0" w:rsidRDefault="005279F0" w:rsidP="005279F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Ghost Pianist plays a melody with highlighted notes. The player must decipher the notes to spell out a name or phrase.</w:t>
      </w:r>
    </w:p>
    <w:p w14:paraId="44F48D90" w14:textId="77777777" w:rsidR="005279F0" w:rsidRPr="005279F0" w:rsidRDefault="005279F0" w:rsidP="005279F0">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Match the highlighted notes to letters (e.g., A=1, B=2) to spell out "Lydia."</w:t>
      </w:r>
    </w:p>
    <w:p w14:paraId="74E7A846"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2. Riddle from the Wise-Cracking Owl</w:t>
      </w:r>
    </w:p>
    <w:p w14:paraId="762F72E6" w14:textId="77777777" w:rsidR="005279F0" w:rsidRPr="005279F0" w:rsidRDefault="005279F0" w:rsidP="005279F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Courtyard.</w:t>
      </w:r>
    </w:p>
    <w:p w14:paraId="1557C9EF" w14:textId="77777777" w:rsidR="005279F0" w:rsidRPr="005279F0" w:rsidRDefault="005279F0" w:rsidP="005279F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owl presents a riddle that the player must solve to progress.</w:t>
      </w:r>
    </w:p>
    <w:p w14:paraId="63EA8A59" w14:textId="77777777" w:rsidR="005279F0" w:rsidRPr="005279F0" w:rsidRDefault="005279F0" w:rsidP="005279F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Riddle Example:</w:t>
      </w:r>
      <w:r w:rsidRPr="005279F0">
        <w:rPr>
          <w:rFonts w:ascii="Times New Roman" w:eastAsia="Times New Roman" w:hAnsi="Times New Roman" w:cs="Times New Roman"/>
          <w:kern w:val="0"/>
          <w14:ligatures w14:val="none"/>
        </w:rPr>
        <w:t xml:space="preserve"> "I speak without a mouth and hear without ears. I have no body, but I come alive with the wind. What am I?"</w:t>
      </w:r>
    </w:p>
    <w:p w14:paraId="37CA5ED6" w14:textId="77777777" w:rsidR="005279F0" w:rsidRPr="005279F0" w:rsidRDefault="005279F0" w:rsidP="005279F0">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An echo.</w:t>
      </w:r>
    </w:p>
    <w:p w14:paraId="69A4FDCC"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3. Hidden Compartment Puzzle</w:t>
      </w:r>
    </w:p>
    <w:p w14:paraId="79A974F1" w14:textId="77777777" w:rsidR="005279F0" w:rsidRPr="005279F0" w:rsidRDefault="005279F0" w:rsidP="005279F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Guest Room 2.</w:t>
      </w:r>
    </w:p>
    <w:p w14:paraId="74F828B9" w14:textId="77777777" w:rsidR="005279F0" w:rsidRPr="005279F0" w:rsidRDefault="005279F0" w:rsidP="005279F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player finds a painting with a hidden compartment. To open it, they must align symbols on a rotating dial.</w:t>
      </w:r>
    </w:p>
    <w:p w14:paraId="6F3F460D" w14:textId="77777777" w:rsidR="005279F0" w:rsidRPr="005279F0" w:rsidRDefault="005279F0" w:rsidP="005279F0">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Align symbols based on clues found in the room, such as a torn letter with matching symbols.</w:t>
      </w:r>
    </w:p>
    <w:p w14:paraId="696F62DF"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4. Ciphered Note</w:t>
      </w:r>
    </w:p>
    <w:p w14:paraId="7130F27B" w14:textId="77777777" w:rsidR="005279F0" w:rsidRPr="005279F0" w:rsidRDefault="005279F0" w:rsidP="005279F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Pub.</w:t>
      </w:r>
    </w:p>
    <w:p w14:paraId="7DD340FB" w14:textId="77777777" w:rsidR="005279F0" w:rsidRPr="005279F0" w:rsidRDefault="005279F0" w:rsidP="005279F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player discovers a note written in a cipher. They need to decode it to reveal a meeting location.</w:t>
      </w:r>
    </w:p>
    <w:p w14:paraId="2C70D765" w14:textId="77777777" w:rsidR="005279F0" w:rsidRPr="005279F0" w:rsidRDefault="005279F0" w:rsidP="005279F0">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Use a Caesar cipher or substitution cipher to decode the message. The key to the cipher can be found in another clue, such as an old book with a similar pattern.</w:t>
      </w:r>
    </w:p>
    <w:p w14:paraId="0003FB10"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5. Recipe Book Puzzle</w:t>
      </w:r>
    </w:p>
    <w:p w14:paraId="33C33F39" w14:textId="77777777" w:rsidR="005279F0" w:rsidRPr="005279F0" w:rsidRDefault="005279F0" w:rsidP="005279F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Kitchen.</w:t>
      </w:r>
    </w:p>
    <w:p w14:paraId="645D4034" w14:textId="77777777" w:rsidR="005279F0" w:rsidRPr="005279F0" w:rsidRDefault="005279F0" w:rsidP="005279F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player finds a recipe book with a missing page. They must find the missing page and place it correctly to reveal a hidden message.</w:t>
      </w:r>
    </w:p>
    <w:p w14:paraId="6874F207" w14:textId="77777777" w:rsidR="005279F0" w:rsidRPr="005279F0" w:rsidRDefault="005279F0" w:rsidP="005279F0">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The missing page is found in the breakroom. When placed in the book, it reveals a recipe with highlighted letters spelling out a clue.</w:t>
      </w:r>
    </w:p>
    <w:p w14:paraId="6975E4AF"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6. Mirror Reflection Puzzle</w:t>
      </w:r>
    </w:p>
    <w:p w14:paraId="6AD30E39" w14:textId="77777777" w:rsidR="005279F0" w:rsidRPr="005279F0" w:rsidRDefault="005279F0" w:rsidP="005279F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Ballroom.</w:t>
      </w:r>
    </w:p>
    <w:p w14:paraId="3DD59C30" w14:textId="77777777" w:rsidR="005279F0" w:rsidRPr="005279F0" w:rsidRDefault="005279F0" w:rsidP="005279F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A mirror in the ballroom reflects a message only visible under moonlight. The player must adjust the curtains to let moonlight in.</w:t>
      </w:r>
    </w:p>
    <w:p w14:paraId="46D5C477" w14:textId="77777777" w:rsidR="005279F0" w:rsidRPr="005279F0" w:rsidRDefault="005279F0" w:rsidP="005279F0">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Adjust the curtains to direct moonlight onto the mirror, revealing a hidden message that provides a key detail about the murder.</w:t>
      </w:r>
    </w:p>
    <w:p w14:paraId="0C4B051F" w14:textId="77777777" w:rsid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11DED9B5" w14:textId="1490A65D"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7. Broken Necklace Puzzle</w:t>
      </w:r>
    </w:p>
    <w:p w14:paraId="2D52AB61" w14:textId="77777777" w:rsidR="005279F0" w:rsidRPr="005279F0" w:rsidRDefault="005279F0" w:rsidP="005279F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Guest Room 1.</w:t>
      </w:r>
    </w:p>
    <w:p w14:paraId="57856BAC" w14:textId="77777777" w:rsidR="005279F0" w:rsidRPr="005279F0" w:rsidRDefault="005279F0" w:rsidP="005279F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player finds a broken necklace with a tiny key inside the locket. The key opens a secret compartment in another room.</w:t>
      </w:r>
    </w:p>
    <w:p w14:paraId="3480919B" w14:textId="77777777" w:rsidR="005279F0" w:rsidRPr="005279F0" w:rsidRDefault="005279F0" w:rsidP="005279F0">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Use the key from the necklace to open a compartment in Guest Room 3, revealing a crucial piece of evidence.</w:t>
      </w:r>
    </w:p>
    <w:p w14:paraId="435EC545"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8. Spyglass Puzzle</w:t>
      </w:r>
    </w:p>
    <w:p w14:paraId="25C2B95E" w14:textId="77777777" w:rsidR="005279F0" w:rsidRPr="005279F0" w:rsidRDefault="005279F0" w:rsidP="005279F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Roof Patio.</w:t>
      </w:r>
    </w:p>
    <w:p w14:paraId="3A4E01B2" w14:textId="77777777" w:rsidR="005279F0" w:rsidRPr="005279F0" w:rsidRDefault="005279F0" w:rsidP="005279F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player finds a spyglass aimed at the courtyard. They must look through it to spot a hidden clue.</w:t>
      </w:r>
    </w:p>
    <w:p w14:paraId="5DA3EC7E" w14:textId="77777777" w:rsidR="005279F0" w:rsidRPr="005279F0" w:rsidRDefault="005279F0" w:rsidP="005279F0">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Adjust the spyglass to focus on a specific area of the courtyard, where a hidden message or item is revealed.</w:t>
      </w:r>
    </w:p>
    <w:p w14:paraId="74B48E03"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9. Torn Letter Puzzle</w:t>
      </w:r>
    </w:p>
    <w:p w14:paraId="4DB90D0A" w14:textId="77777777" w:rsidR="005279F0" w:rsidRPr="005279F0" w:rsidRDefault="005279F0" w:rsidP="005279F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Guest Room 4.</w:t>
      </w:r>
    </w:p>
    <w:p w14:paraId="4F360D87" w14:textId="77777777" w:rsidR="005279F0" w:rsidRPr="005279F0" w:rsidRDefault="005279F0" w:rsidP="005279F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player finds a torn letter and must piece it together to read the full message.</w:t>
      </w:r>
    </w:p>
    <w:p w14:paraId="67B1C62A" w14:textId="77777777" w:rsidR="005279F0" w:rsidRPr="005279F0" w:rsidRDefault="005279F0" w:rsidP="005279F0">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Assemble the torn pieces to read a letter that hints at a secret meeting or a hidden item.</w:t>
      </w:r>
    </w:p>
    <w:p w14:paraId="2A0C1618"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10. Candlestick Sequence Puzzle</w:t>
      </w:r>
    </w:p>
    <w:p w14:paraId="2CB87295" w14:textId="77777777" w:rsidR="005279F0" w:rsidRPr="005279F0" w:rsidRDefault="005279F0" w:rsidP="005279F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Guest Room 5.</w:t>
      </w:r>
    </w:p>
    <w:p w14:paraId="3B108C21" w14:textId="77777777" w:rsidR="005279F0" w:rsidRPr="005279F0" w:rsidRDefault="005279F0" w:rsidP="005279F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A series of candlesticks in the room must be lit in a specific order to reveal a hidden compartment.</w:t>
      </w:r>
    </w:p>
    <w:p w14:paraId="04DCAB34" w14:textId="77777777" w:rsidR="005279F0" w:rsidRPr="005279F0" w:rsidRDefault="005279F0" w:rsidP="005279F0">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Light the candlesticks in the order of a clue found in another room, such as a poem or a riddle.</w:t>
      </w:r>
    </w:p>
    <w:p w14:paraId="20A09BDF"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11. Chandelier Puzzle</w:t>
      </w:r>
    </w:p>
    <w:p w14:paraId="4C887368" w14:textId="77777777" w:rsidR="005279F0" w:rsidRPr="005279F0" w:rsidRDefault="005279F0" w:rsidP="005279F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Ballroom.</w:t>
      </w:r>
    </w:p>
    <w:p w14:paraId="29C03BDE" w14:textId="77777777" w:rsidR="005279F0" w:rsidRPr="005279F0" w:rsidRDefault="005279F0" w:rsidP="005279F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The chandelier whispers a phrase that hints at a hidden item. The player must figure out the exact spot to find it.</w:t>
      </w:r>
    </w:p>
    <w:p w14:paraId="4EC57A61" w14:textId="77777777" w:rsidR="005279F0" w:rsidRPr="005279F0" w:rsidRDefault="005279F0" w:rsidP="005279F0">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Listen carefully to the chandelier and follow the directions to uncover a hidden floorboard with an important clue.</w:t>
      </w:r>
    </w:p>
    <w:p w14:paraId="08F4C710"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12. Clock Puzzle</w:t>
      </w:r>
    </w:p>
    <w:p w14:paraId="318572E7" w14:textId="77777777" w:rsidR="005279F0" w:rsidRPr="005279F0" w:rsidRDefault="005279F0" w:rsidP="005279F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Lobby.</w:t>
      </w:r>
    </w:p>
    <w:p w14:paraId="6795C356" w14:textId="77777777" w:rsidR="005279F0" w:rsidRPr="005279F0" w:rsidRDefault="005279F0" w:rsidP="005279F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A grandfather clock in the lobby has a hidden compartment that opens when the correct time is set.</w:t>
      </w:r>
    </w:p>
    <w:p w14:paraId="777395A7" w14:textId="77777777" w:rsidR="005279F0" w:rsidRPr="005279F0" w:rsidRDefault="005279F0" w:rsidP="005279F0">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Find clues about the correct time (e.g., mentioned in an old journal or letter) and set the clock accordingly to open the compartment.</w:t>
      </w:r>
    </w:p>
    <w:p w14:paraId="47AB0E81" w14:textId="77777777" w:rsid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3EF42C2E" w14:textId="77777777" w:rsid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p>
    <w:p w14:paraId="28411896" w14:textId="08584FA5"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13. Portrait Puzzle</w:t>
      </w:r>
    </w:p>
    <w:p w14:paraId="64590224" w14:textId="77777777" w:rsidR="005279F0" w:rsidRPr="005279F0" w:rsidRDefault="005279F0" w:rsidP="005279F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Hallways or Guest Rooms.</w:t>
      </w:r>
    </w:p>
    <w:p w14:paraId="45B3FC24" w14:textId="77777777" w:rsidR="005279F0" w:rsidRPr="005279F0" w:rsidRDefault="005279F0" w:rsidP="005279F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A series of portraits must be arranged or interacted with in a specific order to reveal a secret.</w:t>
      </w:r>
    </w:p>
    <w:p w14:paraId="24DCBB7C" w14:textId="77777777" w:rsidR="005279F0" w:rsidRPr="005279F0" w:rsidRDefault="005279F0" w:rsidP="005279F0">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Determine the correct order based on hints found in various rooms (e.g., dates, family tree).</w:t>
      </w:r>
    </w:p>
    <w:p w14:paraId="431145AF" w14:textId="77777777" w:rsidR="005279F0" w:rsidRPr="005279F0" w:rsidRDefault="005279F0" w:rsidP="005279F0">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279F0">
        <w:rPr>
          <w:rFonts w:ascii="Times New Roman" w:eastAsia="Times New Roman" w:hAnsi="Times New Roman" w:cs="Times New Roman"/>
          <w:b/>
          <w:bCs/>
          <w:kern w:val="0"/>
          <w14:ligatures w14:val="none"/>
        </w:rPr>
        <w:t>14. Morse Code Puzzle</w:t>
      </w:r>
    </w:p>
    <w:p w14:paraId="08AB28EA" w14:textId="77777777" w:rsidR="005279F0" w:rsidRPr="005279F0" w:rsidRDefault="005279F0" w:rsidP="005279F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Location:</w:t>
      </w:r>
      <w:r w:rsidRPr="005279F0">
        <w:rPr>
          <w:rFonts w:ascii="Times New Roman" w:eastAsia="Times New Roman" w:hAnsi="Times New Roman" w:cs="Times New Roman"/>
          <w:kern w:val="0"/>
          <w14:ligatures w14:val="none"/>
        </w:rPr>
        <w:t xml:space="preserve"> Roof Patio.</w:t>
      </w:r>
    </w:p>
    <w:p w14:paraId="294D406C" w14:textId="77777777" w:rsidR="005279F0" w:rsidRPr="005279F0" w:rsidRDefault="005279F0" w:rsidP="005279F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Description:</w:t>
      </w:r>
      <w:r w:rsidRPr="005279F0">
        <w:rPr>
          <w:rFonts w:ascii="Times New Roman" w:eastAsia="Times New Roman" w:hAnsi="Times New Roman" w:cs="Times New Roman"/>
          <w:kern w:val="0"/>
          <w14:ligatures w14:val="none"/>
        </w:rPr>
        <w:t xml:space="preserve"> A series of light flashes from a nearby building or ship. The player must decode the Morse code to get a clue.</w:t>
      </w:r>
    </w:p>
    <w:p w14:paraId="13AD378B" w14:textId="77777777" w:rsidR="005279F0" w:rsidRDefault="005279F0" w:rsidP="005279F0">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279F0">
        <w:rPr>
          <w:rFonts w:ascii="Times New Roman" w:eastAsia="Times New Roman" w:hAnsi="Times New Roman" w:cs="Times New Roman"/>
          <w:b/>
          <w:bCs/>
          <w:kern w:val="0"/>
          <w14:ligatures w14:val="none"/>
        </w:rPr>
        <w:t>Solution:</w:t>
      </w:r>
      <w:r w:rsidRPr="005279F0">
        <w:rPr>
          <w:rFonts w:ascii="Times New Roman" w:eastAsia="Times New Roman" w:hAnsi="Times New Roman" w:cs="Times New Roman"/>
          <w:kern w:val="0"/>
          <w14:ligatures w14:val="none"/>
        </w:rPr>
        <w:t xml:space="preserve"> Translate the Morse code flashes to letters or words that provide a crucial hint.</w:t>
      </w:r>
    </w:p>
    <w:p w14:paraId="17FFA274" w14:textId="77777777" w:rsidR="00102223" w:rsidRPr="00102223" w:rsidRDefault="00102223" w:rsidP="001022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02223">
        <w:rPr>
          <w:rFonts w:ascii="Times New Roman" w:eastAsia="Times New Roman" w:hAnsi="Times New Roman" w:cs="Times New Roman"/>
          <w:b/>
          <w:bCs/>
          <w:kern w:val="0"/>
          <w:sz w:val="36"/>
          <w:szCs w:val="36"/>
          <w14:ligatures w14:val="none"/>
        </w:rPr>
        <w:t>Dialog from the Evil Black Cat</w:t>
      </w:r>
    </w:p>
    <w:p w14:paraId="4507E93F" w14:textId="77777777" w:rsidR="00102223" w:rsidRPr="00102223" w:rsidRDefault="00102223" w:rsidP="001022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2223">
        <w:rPr>
          <w:rFonts w:ascii="Times New Roman" w:eastAsia="Times New Roman" w:hAnsi="Times New Roman" w:cs="Times New Roman"/>
          <w:b/>
          <w:bCs/>
          <w:kern w:val="0"/>
          <w:sz w:val="27"/>
          <w:szCs w:val="27"/>
          <w14:ligatures w14:val="none"/>
        </w:rPr>
        <w:t>Initial Encounter</w:t>
      </w:r>
    </w:p>
    <w:p w14:paraId="5B8BFD10" w14:textId="77777777" w:rsidR="00102223" w:rsidRPr="00102223" w:rsidRDefault="00102223" w:rsidP="00102223">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"Well, well, well, what do we have here? A new plaything for my amusement?"</w:t>
      </w:r>
    </w:p>
    <w:p w14:paraId="24782D39" w14:textId="77777777" w:rsidR="00102223" w:rsidRPr="00102223" w:rsidRDefault="00102223" w:rsidP="00102223">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"You look lost. Need a guide through this maze of shadows? Too bad, I'm not in the helping mood."</w:t>
      </w:r>
    </w:p>
    <w:p w14:paraId="316BB874" w14:textId="77777777" w:rsidR="00102223" w:rsidRPr="00102223" w:rsidRDefault="00102223" w:rsidP="001022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2223">
        <w:rPr>
          <w:rFonts w:ascii="Times New Roman" w:eastAsia="Times New Roman" w:hAnsi="Times New Roman" w:cs="Times New Roman"/>
          <w:b/>
          <w:bCs/>
          <w:kern w:val="0"/>
          <w:sz w:val="27"/>
          <w:szCs w:val="27"/>
          <w14:ligatures w14:val="none"/>
        </w:rPr>
        <w:t>During Investigation</w:t>
      </w:r>
    </w:p>
    <w:p w14:paraId="0C8FFE54" w14:textId="77777777" w:rsidR="00102223" w:rsidRPr="00102223" w:rsidRDefault="00102223" w:rsidP="00102223">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"Poking your nose where it doesn't belong, are we? Be careful, curiosity killed the cat. And you... are not a cat."</w:t>
      </w:r>
    </w:p>
    <w:p w14:paraId="0B1C9B3C" w14:textId="77777777" w:rsidR="00102223" w:rsidRPr="00102223" w:rsidRDefault="00102223" w:rsidP="00102223">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"Looking for clues? Ha! You'll only find misery and despair in this place."</w:t>
      </w:r>
    </w:p>
    <w:p w14:paraId="637C018B" w14:textId="77777777" w:rsidR="00102223" w:rsidRPr="00102223" w:rsidRDefault="00102223" w:rsidP="00102223">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"Oh, did I just knock over that vase? My, my, how clumsy of me. Better clean up the mess before someone trips."</w:t>
      </w:r>
    </w:p>
    <w:p w14:paraId="27542CE8" w14:textId="77777777" w:rsidR="00102223" w:rsidRPr="00102223" w:rsidRDefault="00102223" w:rsidP="001022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2223">
        <w:rPr>
          <w:rFonts w:ascii="Times New Roman" w:eastAsia="Times New Roman" w:hAnsi="Times New Roman" w:cs="Times New Roman"/>
          <w:b/>
          <w:bCs/>
          <w:kern w:val="0"/>
          <w:sz w:val="27"/>
          <w:szCs w:val="27"/>
          <w14:ligatures w14:val="none"/>
        </w:rPr>
        <w:t>When the Player Finds a Clue</w:t>
      </w:r>
    </w:p>
    <w:p w14:paraId="634B79F9" w14:textId="77777777" w:rsidR="00102223" w:rsidRPr="00102223" w:rsidRDefault="00102223" w:rsidP="00102223">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"Congratulations, detective. You've found a piece of the puzzle. Too bad it's not the whole picture."</w:t>
      </w:r>
    </w:p>
    <w:p w14:paraId="6193406A" w14:textId="77777777" w:rsidR="00102223" w:rsidRPr="00102223" w:rsidRDefault="00102223" w:rsidP="00102223">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"You're smarter than you look. Or maybe just lucky. Either way, it won't last."</w:t>
      </w:r>
    </w:p>
    <w:p w14:paraId="691AFF1E" w14:textId="77777777" w:rsidR="00102223" w:rsidRPr="00102223" w:rsidRDefault="00102223" w:rsidP="00102223">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"Finding that wasn't hard, was it? Don't get too confident. The real secrets are buried deeper."</w:t>
      </w:r>
    </w:p>
    <w:p w14:paraId="4BBA0F38" w14:textId="77777777" w:rsidR="00102223" w:rsidRPr="00102223" w:rsidRDefault="00102223" w:rsidP="001022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2223">
        <w:rPr>
          <w:rFonts w:ascii="Times New Roman" w:eastAsia="Times New Roman" w:hAnsi="Times New Roman" w:cs="Times New Roman"/>
          <w:b/>
          <w:bCs/>
          <w:kern w:val="0"/>
          <w:sz w:val="27"/>
          <w:szCs w:val="27"/>
          <w14:ligatures w14:val="none"/>
        </w:rPr>
        <w:t>Hints and Taunts</w:t>
      </w:r>
    </w:p>
    <w:p w14:paraId="3BE6B1B5" w14:textId="77777777" w:rsidR="00102223" w:rsidRPr="00102223" w:rsidRDefault="00102223" w:rsidP="00102223">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"You think you're getting closer, don't you? Hilarious. The truth is, you're still so far away."</w:t>
      </w:r>
    </w:p>
    <w:p w14:paraId="1C3C48D8" w14:textId="77777777" w:rsidR="00102223" w:rsidRPr="00102223" w:rsidRDefault="00102223" w:rsidP="00102223">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"I've seen countless souls wander these halls, searching for answers. None of them ever found the truth."</w:t>
      </w:r>
    </w:p>
    <w:p w14:paraId="4FC34303" w14:textId="77777777" w:rsidR="00102223" w:rsidRPr="00102223" w:rsidRDefault="00102223" w:rsidP="00102223">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"Do you hear the whispers? They're telling you to turn back. But you won't listen, will you?"</w:t>
      </w:r>
    </w:p>
    <w:p w14:paraId="10EE9AF1" w14:textId="77777777" w:rsidR="00102223" w:rsidRPr="00102223" w:rsidRDefault="00102223" w:rsidP="001022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2223">
        <w:rPr>
          <w:rFonts w:ascii="Times New Roman" w:eastAsia="Times New Roman" w:hAnsi="Times New Roman" w:cs="Times New Roman"/>
          <w:b/>
          <w:bCs/>
          <w:kern w:val="0"/>
          <w:sz w:val="27"/>
          <w:szCs w:val="27"/>
          <w14:ligatures w14:val="none"/>
        </w:rPr>
        <w:t>Blocking Progress</w:t>
      </w:r>
    </w:p>
    <w:p w14:paraId="2CBAC2A7" w14:textId="77777777" w:rsidR="00102223" w:rsidRPr="00102223" w:rsidRDefault="00102223" w:rsidP="00102223">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"Trying to get past me? Good luck with that. I don't move for anyone, especially nosy little clerks."</w:t>
      </w:r>
    </w:p>
    <w:p w14:paraId="13CA55DD" w14:textId="77777777" w:rsidR="00102223" w:rsidRPr="00102223" w:rsidRDefault="00102223" w:rsidP="00102223">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"This path is closed. Find another way, if you can."</w:t>
      </w:r>
    </w:p>
    <w:p w14:paraId="544CC6EA" w14:textId="77777777" w:rsidR="00102223" w:rsidRPr="00102223" w:rsidRDefault="00102223" w:rsidP="00102223">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"Oh, you want to go through here? What's the magic word? Too bad, it doesn't exist."</w:t>
      </w:r>
    </w:p>
    <w:p w14:paraId="2077F1BA" w14:textId="77777777" w:rsidR="00102223" w:rsidRPr="00102223" w:rsidRDefault="00102223" w:rsidP="001022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02223">
        <w:rPr>
          <w:rFonts w:ascii="Times New Roman" w:eastAsia="Times New Roman" w:hAnsi="Times New Roman" w:cs="Times New Roman"/>
          <w:b/>
          <w:bCs/>
          <w:kern w:val="0"/>
          <w:sz w:val="27"/>
          <w:szCs w:val="27"/>
          <w14:ligatures w14:val="none"/>
        </w:rPr>
        <w:t>Final Confrontation</w:t>
      </w:r>
    </w:p>
    <w:p w14:paraId="34812392" w14:textId="77777777" w:rsidR="00102223" w:rsidRPr="00102223" w:rsidRDefault="00102223" w:rsidP="00102223">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"So, you've made it this far. Impressive, but futile. The end is near, and it's not what you expect."</w:t>
      </w:r>
    </w:p>
    <w:p w14:paraId="593E57F4" w14:textId="77777777" w:rsidR="00102223" w:rsidRPr="00102223" w:rsidRDefault="00102223" w:rsidP="00102223">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"You think solving this mystery will bring peace? Ha! This place is cursed, and so are you now."</w:t>
      </w:r>
    </w:p>
    <w:p w14:paraId="47C10328" w14:textId="77777777" w:rsidR="00102223" w:rsidRPr="00102223" w:rsidRDefault="00102223" w:rsidP="00102223">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02223">
        <w:rPr>
          <w:rFonts w:ascii="Times New Roman" w:eastAsia="Times New Roman" w:hAnsi="Times New Roman" w:cs="Times New Roman"/>
          <w:kern w:val="0"/>
          <w:sz w:val="24"/>
          <w:szCs w:val="24"/>
          <w14:ligatures w14:val="none"/>
        </w:rPr>
        <w:t>"Go ahead, unveil the truth. But remember, some secrets are better left buried."</w:t>
      </w:r>
    </w:p>
    <w:p w14:paraId="10DA4445" w14:textId="77777777" w:rsidR="00102223" w:rsidRPr="005279F0" w:rsidRDefault="00102223" w:rsidP="00102223">
      <w:pPr>
        <w:spacing w:before="100" w:beforeAutospacing="1" w:after="100" w:afterAutospacing="1" w:line="240" w:lineRule="auto"/>
        <w:rPr>
          <w:rFonts w:ascii="Times New Roman" w:eastAsia="Times New Roman" w:hAnsi="Times New Roman" w:cs="Times New Roman"/>
          <w:kern w:val="0"/>
          <w14:ligatures w14:val="none"/>
        </w:rPr>
      </w:pPr>
    </w:p>
    <w:p w14:paraId="54EC05CD" w14:textId="77777777" w:rsidR="005279F0" w:rsidRPr="005279F0" w:rsidRDefault="005279F0" w:rsidP="005279F0">
      <w:pPr>
        <w:spacing w:before="100" w:beforeAutospacing="1" w:after="100" w:afterAutospacing="1" w:line="240" w:lineRule="auto"/>
        <w:rPr>
          <w:rFonts w:ascii="Times New Roman" w:eastAsia="Times New Roman" w:hAnsi="Times New Roman" w:cs="Times New Roman"/>
          <w:kern w:val="0"/>
          <w14:ligatures w14:val="none"/>
        </w:rPr>
      </w:pPr>
    </w:p>
    <w:p w14:paraId="4E87C5A1" w14:textId="77777777" w:rsidR="00F36633" w:rsidRPr="005279F0" w:rsidRDefault="00F36633">
      <w:pPr>
        <w:rPr>
          <w:rFonts w:ascii="Times New Roman" w:hAnsi="Times New Roman" w:cs="Times New Roman"/>
        </w:rPr>
      </w:pPr>
    </w:p>
    <w:sectPr w:rsidR="00F36633" w:rsidRPr="005279F0" w:rsidSect="00615A8C">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70A1"/>
    <w:multiLevelType w:val="multilevel"/>
    <w:tmpl w:val="277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3919"/>
    <w:multiLevelType w:val="multilevel"/>
    <w:tmpl w:val="40DE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F0D65"/>
    <w:multiLevelType w:val="multilevel"/>
    <w:tmpl w:val="17E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2437E"/>
    <w:multiLevelType w:val="multilevel"/>
    <w:tmpl w:val="FF9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6506A"/>
    <w:multiLevelType w:val="multilevel"/>
    <w:tmpl w:val="58FC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96C9C"/>
    <w:multiLevelType w:val="multilevel"/>
    <w:tmpl w:val="B3D8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85B38"/>
    <w:multiLevelType w:val="multilevel"/>
    <w:tmpl w:val="893E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F75E5"/>
    <w:multiLevelType w:val="multilevel"/>
    <w:tmpl w:val="2A66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D2D06"/>
    <w:multiLevelType w:val="multilevel"/>
    <w:tmpl w:val="1AA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55563"/>
    <w:multiLevelType w:val="multilevel"/>
    <w:tmpl w:val="FD3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2D0F91"/>
    <w:multiLevelType w:val="multilevel"/>
    <w:tmpl w:val="D44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11936"/>
    <w:multiLevelType w:val="multilevel"/>
    <w:tmpl w:val="B0D6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12B46"/>
    <w:multiLevelType w:val="multilevel"/>
    <w:tmpl w:val="BCF8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772397"/>
    <w:multiLevelType w:val="multilevel"/>
    <w:tmpl w:val="2998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407E98"/>
    <w:multiLevelType w:val="multilevel"/>
    <w:tmpl w:val="B874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32CD3"/>
    <w:multiLevelType w:val="multilevel"/>
    <w:tmpl w:val="B2AE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0B55F2"/>
    <w:multiLevelType w:val="multilevel"/>
    <w:tmpl w:val="DC76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950980"/>
    <w:multiLevelType w:val="multilevel"/>
    <w:tmpl w:val="5088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33FA2"/>
    <w:multiLevelType w:val="multilevel"/>
    <w:tmpl w:val="E8E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540B14"/>
    <w:multiLevelType w:val="multilevel"/>
    <w:tmpl w:val="56C6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05F14"/>
    <w:multiLevelType w:val="multilevel"/>
    <w:tmpl w:val="BFD8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02253D"/>
    <w:multiLevelType w:val="multilevel"/>
    <w:tmpl w:val="890E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880B18"/>
    <w:multiLevelType w:val="multilevel"/>
    <w:tmpl w:val="7EDC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809D7"/>
    <w:multiLevelType w:val="multilevel"/>
    <w:tmpl w:val="7232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0250F2"/>
    <w:multiLevelType w:val="multilevel"/>
    <w:tmpl w:val="286C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0251EB"/>
    <w:multiLevelType w:val="multilevel"/>
    <w:tmpl w:val="DEA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570EEA"/>
    <w:multiLevelType w:val="multilevel"/>
    <w:tmpl w:val="B4B40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6B1ECB"/>
    <w:multiLevelType w:val="multilevel"/>
    <w:tmpl w:val="2A5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214E7E"/>
    <w:multiLevelType w:val="multilevel"/>
    <w:tmpl w:val="F282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674520"/>
    <w:multiLevelType w:val="multilevel"/>
    <w:tmpl w:val="3AB4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7D3F7C"/>
    <w:multiLevelType w:val="multilevel"/>
    <w:tmpl w:val="6EDE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485D02"/>
    <w:multiLevelType w:val="multilevel"/>
    <w:tmpl w:val="E456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FD3FFB"/>
    <w:multiLevelType w:val="multilevel"/>
    <w:tmpl w:val="70C4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222FEF"/>
    <w:multiLevelType w:val="multilevel"/>
    <w:tmpl w:val="4858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441989"/>
    <w:multiLevelType w:val="multilevel"/>
    <w:tmpl w:val="A226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396AB4"/>
    <w:multiLevelType w:val="multilevel"/>
    <w:tmpl w:val="B7B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FD4BA9"/>
    <w:multiLevelType w:val="multilevel"/>
    <w:tmpl w:val="9592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0807B9"/>
    <w:multiLevelType w:val="multilevel"/>
    <w:tmpl w:val="DA32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1D4337"/>
    <w:multiLevelType w:val="multilevel"/>
    <w:tmpl w:val="AC18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7D1626"/>
    <w:multiLevelType w:val="multilevel"/>
    <w:tmpl w:val="D396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8E51A5"/>
    <w:multiLevelType w:val="multilevel"/>
    <w:tmpl w:val="CF2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FE47D2"/>
    <w:multiLevelType w:val="multilevel"/>
    <w:tmpl w:val="FEB2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C2564D"/>
    <w:multiLevelType w:val="multilevel"/>
    <w:tmpl w:val="40C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230B32"/>
    <w:multiLevelType w:val="multilevel"/>
    <w:tmpl w:val="6060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6E4ED3"/>
    <w:multiLevelType w:val="multilevel"/>
    <w:tmpl w:val="5456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C24269"/>
    <w:multiLevelType w:val="multilevel"/>
    <w:tmpl w:val="D924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210BF3"/>
    <w:multiLevelType w:val="multilevel"/>
    <w:tmpl w:val="13F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3B0411"/>
    <w:multiLevelType w:val="multilevel"/>
    <w:tmpl w:val="8182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1D0A6E"/>
    <w:multiLevelType w:val="multilevel"/>
    <w:tmpl w:val="B0D8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F9642D"/>
    <w:multiLevelType w:val="multilevel"/>
    <w:tmpl w:val="D4F0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D97EB5"/>
    <w:multiLevelType w:val="multilevel"/>
    <w:tmpl w:val="8572F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63C6A7C"/>
    <w:multiLevelType w:val="multilevel"/>
    <w:tmpl w:val="E4CA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A35082"/>
    <w:multiLevelType w:val="multilevel"/>
    <w:tmpl w:val="B4A0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D36C20"/>
    <w:multiLevelType w:val="multilevel"/>
    <w:tmpl w:val="B2089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9E12EEC"/>
    <w:multiLevelType w:val="multilevel"/>
    <w:tmpl w:val="9FD2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BD1B24"/>
    <w:multiLevelType w:val="multilevel"/>
    <w:tmpl w:val="C48A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D905DB"/>
    <w:multiLevelType w:val="multilevel"/>
    <w:tmpl w:val="A172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4E00B9"/>
    <w:multiLevelType w:val="multilevel"/>
    <w:tmpl w:val="C52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344037"/>
    <w:multiLevelType w:val="multilevel"/>
    <w:tmpl w:val="9302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3D0E8D"/>
    <w:multiLevelType w:val="multilevel"/>
    <w:tmpl w:val="B122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6E1996"/>
    <w:multiLevelType w:val="multilevel"/>
    <w:tmpl w:val="9614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1A3777"/>
    <w:multiLevelType w:val="multilevel"/>
    <w:tmpl w:val="444E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711620"/>
    <w:multiLevelType w:val="multilevel"/>
    <w:tmpl w:val="0F9E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B229EB"/>
    <w:multiLevelType w:val="multilevel"/>
    <w:tmpl w:val="91C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54791B"/>
    <w:multiLevelType w:val="multilevel"/>
    <w:tmpl w:val="88A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0961C0"/>
    <w:multiLevelType w:val="multilevel"/>
    <w:tmpl w:val="9A22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F82AA7"/>
    <w:multiLevelType w:val="multilevel"/>
    <w:tmpl w:val="1302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9332016">
    <w:abstractNumId w:val="30"/>
  </w:num>
  <w:num w:numId="2" w16cid:durableId="2104453372">
    <w:abstractNumId w:val="22"/>
  </w:num>
  <w:num w:numId="3" w16cid:durableId="1136071878">
    <w:abstractNumId w:val="44"/>
  </w:num>
  <w:num w:numId="4" w16cid:durableId="159588584">
    <w:abstractNumId w:val="13"/>
  </w:num>
  <w:num w:numId="5" w16cid:durableId="1723165237">
    <w:abstractNumId w:val="12"/>
  </w:num>
  <w:num w:numId="6" w16cid:durableId="1185749764">
    <w:abstractNumId w:val="38"/>
  </w:num>
  <w:num w:numId="7" w16cid:durableId="1784768213">
    <w:abstractNumId w:val="14"/>
  </w:num>
  <w:num w:numId="8" w16cid:durableId="1925870994">
    <w:abstractNumId w:val="37"/>
  </w:num>
  <w:num w:numId="9" w16cid:durableId="724523224">
    <w:abstractNumId w:val="20"/>
  </w:num>
  <w:num w:numId="10" w16cid:durableId="2095200435">
    <w:abstractNumId w:val="11"/>
  </w:num>
  <w:num w:numId="11" w16cid:durableId="289865996">
    <w:abstractNumId w:val="60"/>
  </w:num>
  <w:num w:numId="12" w16cid:durableId="1025791608">
    <w:abstractNumId w:val="51"/>
  </w:num>
  <w:num w:numId="13" w16cid:durableId="1940946152">
    <w:abstractNumId w:val="61"/>
  </w:num>
  <w:num w:numId="14" w16cid:durableId="1300380579">
    <w:abstractNumId w:val="15"/>
  </w:num>
  <w:num w:numId="15" w16cid:durableId="1116295185">
    <w:abstractNumId w:val="7"/>
  </w:num>
  <w:num w:numId="16" w16cid:durableId="133449479">
    <w:abstractNumId w:val="42"/>
  </w:num>
  <w:num w:numId="17" w16cid:durableId="1061515398">
    <w:abstractNumId w:val="2"/>
  </w:num>
  <w:num w:numId="18" w16cid:durableId="1466695888">
    <w:abstractNumId w:val="54"/>
  </w:num>
  <w:num w:numId="19" w16cid:durableId="1205824631">
    <w:abstractNumId w:val="53"/>
  </w:num>
  <w:num w:numId="20" w16cid:durableId="582221925">
    <w:abstractNumId w:val="43"/>
  </w:num>
  <w:num w:numId="21" w16cid:durableId="761879590">
    <w:abstractNumId w:val="32"/>
  </w:num>
  <w:num w:numId="22" w16cid:durableId="1812556290">
    <w:abstractNumId w:val="62"/>
  </w:num>
  <w:num w:numId="23" w16cid:durableId="1580361776">
    <w:abstractNumId w:val="19"/>
  </w:num>
  <w:num w:numId="24" w16cid:durableId="2079790000">
    <w:abstractNumId w:val="29"/>
  </w:num>
  <w:num w:numId="25" w16cid:durableId="547301881">
    <w:abstractNumId w:val="56"/>
  </w:num>
  <w:num w:numId="26" w16cid:durableId="614024514">
    <w:abstractNumId w:val="1"/>
  </w:num>
  <w:num w:numId="27" w16cid:durableId="609707564">
    <w:abstractNumId w:val="26"/>
  </w:num>
  <w:num w:numId="28" w16cid:durableId="651832884">
    <w:abstractNumId w:val="66"/>
  </w:num>
  <w:num w:numId="29" w16cid:durableId="101071142">
    <w:abstractNumId w:val="33"/>
  </w:num>
  <w:num w:numId="30" w16cid:durableId="1794980306">
    <w:abstractNumId w:val="23"/>
  </w:num>
  <w:num w:numId="31" w16cid:durableId="286662531">
    <w:abstractNumId w:val="50"/>
  </w:num>
  <w:num w:numId="32" w16cid:durableId="510335443">
    <w:abstractNumId w:val="16"/>
  </w:num>
  <w:num w:numId="33" w16cid:durableId="1177766112">
    <w:abstractNumId w:val="39"/>
  </w:num>
  <w:num w:numId="34" w16cid:durableId="250745495">
    <w:abstractNumId w:val="65"/>
  </w:num>
  <w:num w:numId="35" w16cid:durableId="1549680432">
    <w:abstractNumId w:val="55"/>
  </w:num>
  <w:num w:numId="36" w16cid:durableId="2117560679">
    <w:abstractNumId w:val="45"/>
  </w:num>
  <w:num w:numId="37" w16cid:durableId="507871130">
    <w:abstractNumId w:val="57"/>
  </w:num>
  <w:num w:numId="38" w16cid:durableId="1430544207">
    <w:abstractNumId w:val="5"/>
  </w:num>
  <w:num w:numId="39" w16cid:durableId="509804707">
    <w:abstractNumId w:val="17"/>
  </w:num>
  <w:num w:numId="40" w16cid:durableId="668169292">
    <w:abstractNumId w:val="10"/>
  </w:num>
  <w:num w:numId="41" w16cid:durableId="1827431151">
    <w:abstractNumId w:val="49"/>
  </w:num>
  <w:num w:numId="42" w16cid:durableId="1281300406">
    <w:abstractNumId w:val="35"/>
  </w:num>
  <w:num w:numId="43" w16cid:durableId="882718666">
    <w:abstractNumId w:val="36"/>
  </w:num>
  <w:num w:numId="44" w16cid:durableId="291785584">
    <w:abstractNumId w:val="9"/>
  </w:num>
  <w:num w:numId="45" w16cid:durableId="636106793">
    <w:abstractNumId w:val="41"/>
  </w:num>
  <w:num w:numId="46" w16cid:durableId="400299679">
    <w:abstractNumId w:val="28"/>
  </w:num>
  <w:num w:numId="47" w16cid:durableId="1763378270">
    <w:abstractNumId w:val="6"/>
  </w:num>
  <w:num w:numId="48" w16cid:durableId="1513181832">
    <w:abstractNumId w:val="59"/>
  </w:num>
  <w:num w:numId="49" w16cid:durableId="1898317651">
    <w:abstractNumId w:val="0"/>
  </w:num>
  <w:num w:numId="50" w16cid:durableId="94904403">
    <w:abstractNumId w:val="18"/>
  </w:num>
  <w:num w:numId="51" w16cid:durableId="707338224">
    <w:abstractNumId w:val="40"/>
  </w:num>
  <w:num w:numId="52" w16cid:durableId="1275944637">
    <w:abstractNumId w:val="46"/>
  </w:num>
  <w:num w:numId="53" w16cid:durableId="62608404">
    <w:abstractNumId w:val="31"/>
  </w:num>
  <w:num w:numId="54" w16cid:durableId="639187567">
    <w:abstractNumId w:val="34"/>
  </w:num>
  <w:num w:numId="55" w16cid:durableId="1760903146">
    <w:abstractNumId w:val="64"/>
  </w:num>
  <w:num w:numId="56" w16cid:durableId="25257404">
    <w:abstractNumId w:val="25"/>
  </w:num>
  <w:num w:numId="57" w16cid:durableId="1636596359">
    <w:abstractNumId w:val="27"/>
  </w:num>
  <w:num w:numId="58" w16cid:durableId="1885286270">
    <w:abstractNumId w:val="47"/>
  </w:num>
  <w:num w:numId="59" w16cid:durableId="1236626896">
    <w:abstractNumId w:val="21"/>
  </w:num>
  <w:num w:numId="60" w16cid:durableId="1214580303">
    <w:abstractNumId w:val="8"/>
  </w:num>
  <w:num w:numId="61" w16cid:durableId="394743900">
    <w:abstractNumId w:val="24"/>
  </w:num>
  <w:num w:numId="62" w16cid:durableId="506602410">
    <w:abstractNumId w:val="3"/>
  </w:num>
  <w:num w:numId="63" w16cid:durableId="1165434518">
    <w:abstractNumId w:val="52"/>
  </w:num>
  <w:num w:numId="64" w16cid:durableId="55593164">
    <w:abstractNumId w:val="4"/>
  </w:num>
  <w:num w:numId="65" w16cid:durableId="404381030">
    <w:abstractNumId w:val="63"/>
  </w:num>
  <w:num w:numId="66" w16cid:durableId="797996489">
    <w:abstractNumId w:val="48"/>
  </w:num>
  <w:num w:numId="67" w16cid:durableId="107435823">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8C"/>
    <w:rsid w:val="00102223"/>
    <w:rsid w:val="004F5C78"/>
    <w:rsid w:val="005279F0"/>
    <w:rsid w:val="00615A8C"/>
    <w:rsid w:val="00BA4FC1"/>
    <w:rsid w:val="00BF3822"/>
    <w:rsid w:val="00D057BA"/>
    <w:rsid w:val="00F0023B"/>
    <w:rsid w:val="00F36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9797"/>
  <w15:chartTrackingRefBased/>
  <w15:docId w15:val="{E310A77C-AAF2-4D3D-BE7A-0CB19E45C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5A8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15A8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15A8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8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15A8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15A8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15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15A8C"/>
    <w:rPr>
      <w:b/>
      <w:bCs/>
    </w:rPr>
  </w:style>
  <w:style w:type="character" w:customStyle="1" w:styleId="line-clamp-1">
    <w:name w:val="line-clamp-1"/>
    <w:basedOn w:val="DefaultParagraphFont"/>
    <w:rsid w:val="00615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8648">
      <w:bodyDiv w:val="1"/>
      <w:marLeft w:val="0"/>
      <w:marRight w:val="0"/>
      <w:marTop w:val="0"/>
      <w:marBottom w:val="0"/>
      <w:divBdr>
        <w:top w:val="none" w:sz="0" w:space="0" w:color="auto"/>
        <w:left w:val="none" w:sz="0" w:space="0" w:color="auto"/>
        <w:bottom w:val="none" w:sz="0" w:space="0" w:color="auto"/>
        <w:right w:val="none" w:sz="0" w:space="0" w:color="auto"/>
      </w:divBdr>
      <w:divsChild>
        <w:div w:id="797650065">
          <w:marLeft w:val="0"/>
          <w:marRight w:val="0"/>
          <w:marTop w:val="0"/>
          <w:marBottom w:val="0"/>
          <w:divBdr>
            <w:top w:val="none" w:sz="0" w:space="0" w:color="auto"/>
            <w:left w:val="none" w:sz="0" w:space="0" w:color="auto"/>
            <w:bottom w:val="none" w:sz="0" w:space="0" w:color="auto"/>
            <w:right w:val="none" w:sz="0" w:space="0" w:color="auto"/>
          </w:divBdr>
          <w:divsChild>
            <w:div w:id="67534291">
              <w:marLeft w:val="0"/>
              <w:marRight w:val="0"/>
              <w:marTop w:val="0"/>
              <w:marBottom w:val="0"/>
              <w:divBdr>
                <w:top w:val="none" w:sz="0" w:space="0" w:color="auto"/>
                <w:left w:val="none" w:sz="0" w:space="0" w:color="auto"/>
                <w:bottom w:val="none" w:sz="0" w:space="0" w:color="auto"/>
                <w:right w:val="none" w:sz="0" w:space="0" w:color="auto"/>
              </w:divBdr>
              <w:divsChild>
                <w:div w:id="1282571042">
                  <w:marLeft w:val="0"/>
                  <w:marRight w:val="0"/>
                  <w:marTop w:val="0"/>
                  <w:marBottom w:val="0"/>
                  <w:divBdr>
                    <w:top w:val="none" w:sz="0" w:space="0" w:color="auto"/>
                    <w:left w:val="none" w:sz="0" w:space="0" w:color="auto"/>
                    <w:bottom w:val="none" w:sz="0" w:space="0" w:color="auto"/>
                    <w:right w:val="none" w:sz="0" w:space="0" w:color="auto"/>
                  </w:divBdr>
                  <w:divsChild>
                    <w:div w:id="1476526909">
                      <w:marLeft w:val="0"/>
                      <w:marRight w:val="0"/>
                      <w:marTop w:val="0"/>
                      <w:marBottom w:val="0"/>
                      <w:divBdr>
                        <w:top w:val="none" w:sz="0" w:space="0" w:color="auto"/>
                        <w:left w:val="none" w:sz="0" w:space="0" w:color="auto"/>
                        <w:bottom w:val="none" w:sz="0" w:space="0" w:color="auto"/>
                        <w:right w:val="none" w:sz="0" w:space="0" w:color="auto"/>
                      </w:divBdr>
                      <w:divsChild>
                        <w:div w:id="694577355">
                          <w:marLeft w:val="0"/>
                          <w:marRight w:val="0"/>
                          <w:marTop w:val="0"/>
                          <w:marBottom w:val="0"/>
                          <w:divBdr>
                            <w:top w:val="none" w:sz="0" w:space="0" w:color="auto"/>
                            <w:left w:val="none" w:sz="0" w:space="0" w:color="auto"/>
                            <w:bottom w:val="none" w:sz="0" w:space="0" w:color="auto"/>
                            <w:right w:val="none" w:sz="0" w:space="0" w:color="auto"/>
                          </w:divBdr>
                          <w:divsChild>
                            <w:div w:id="1926038990">
                              <w:marLeft w:val="0"/>
                              <w:marRight w:val="0"/>
                              <w:marTop w:val="0"/>
                              <w:marBottom w:val="0"/>
                              <w:divBdr>
                                <w:top w:val="none" w:sz="0" w:space="0" w:color="auto"/>
                                <w:left w:val="none" w:sz="0" w:space="0" w:color="auto"/>
                                <w:bottom w:val="none" w:sz="0" w:space="0" w:color="auto"/>
                                <w:right w:val="none" w:sz="0" w:space="0" w:color="auto"/>
                              </w:divBdr>
                              <w:divsChild>
                                <w:div w:id="1316762003">
                                  <w:marLeft w:val="0"/>
                                  <w:marRight w:val="0"/>
                                  <w:marTop w:val="0"/>
                                  <w:marBottom w:val="0"/>
                                  <w:divBdr>
                                    <w:top w:val="none" w:sz="0" w:space="0" w:color="auto"/>
                                    <w:left w:val="none" w:sz="0" w:space="0" w:color="auto"/>
                                    <w:bottom w:val="none" w:sz="0" w:space="0" w:color="auto"/>
                                    <w:right w:val="none" w:sz="0" w:space="0" w:color="auto"/>
                                  </w:divBdr>
                                  <w:divsChild>
                                    <w:div w:id="1158307075">
                                      <w:marLeft w:val="0"/>
                                      <w:marRight w:val="0"/>
                                      <w:marTop w:val="0"/>
                                      <w:marBottom w:val="0"/>
                                      <w:divBdr>
                                        <w:top w:val="none" w:sz="0" w:space="0" w:color="auto"/>
                                        <w:left w:val="none" w:sz="0" w:space="0" w:color="auto"/>
                                        <w:bottom w:val="none" w:sz="0" w:space="0" w:color="auto"/>
                                        <w:right w:val="none" w:sz="0" w:space="0" w:color="auto"/>
                                      </w:divBdr>
                                      <w:divsChild>
                                        <w:div w:id="2966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3370">
                              <w:marLeft w:val="0"/>
                              <w:marRight w:val="0"/>
                              <w:marTop w:val="0"/>
                              <w:marBottom w:val="0"/>
                              <w:divBdr>
                                <w:top w:val="none" w:sz="0" w:space="0" w:color="auto"/>
                                <w:left w:val="none" w:sz="0" w:space="0" w:color="auto"/>
                                <w:bottom w:val="none" w:sz="0" w:space="0" w:color="auto"/>
                                <w:right w:val="none" w:sz="0" w:space="0" w:color="auto"/>
                              </w:divBdr>
                              <w:divsChild>
                                <w:div w:id="1326471751">
                                  <w:marLeft w:val="0"/>
                                  <w:marRight w:val="0"/>
                                  <w:marTop w:val="0"/>
                                  <w:marBottom w:val="0"/>
                                  <w:divBdr>
                                    <w:top w:val="none" w:sz="0" w:space="0" w:color="auto"/>
                                    <w:left w:val="none" w:sz="0" w:space="0" w:color="auto"/>
                                    <w:bottom w:val="none" w:sz="0" w:space="0" w:color="auto"/>
                                    <w:right w:val="none" w:sz="0" w:space="0" w:color="auto"/>
                                  </w:divBdr>
                                  <w:divsChild>
                                    <w:div w:id="141697452">
                                      <w:marLeft w:val="0"/>
                                      <w:marRight w:val="0"/>
                                      <w:marTop w:val="0"/>
                                      <w:marBottom w:val="0"/>
                                      <w:divBdr>
                                        <w:top w:val="none" w:sz="0" w:space="0" w:color="auto"/>
                                        <w:left w:val="none" w:sz="0" w:space="0" w:color="auto"/>
                                        <w:bottom w:val="none" w:sz="0" w:space="0" w:color="auto"/>
                                        <w:right w:val="none" w:sz="0" w:space="0" w:color="auto"/>
                                      </w:divBdr>
                                      <w:divsChild>
                                        <w:div w:id="971865284">
                                          <w:marLeft w:val="0"/>
                                          <w:marRight w:val="0"/>
                                          <w:marTop w:val="0"/>
                                          <w:marBottom w:val="0"/>
                                          <w:divBdr>
                                            <w:top w:val="none" w:sz="0" w:space="0" w:color="auto"/>
                                            <w:left w:val="none" w:sz="0" w:space="0" w:color="auto"/>
                                            <w:bottom w:val="none" w:sz="0" w:space="0" w:color="auto"/>
                                            <w:right w:val="none" w:sz="0" w:space="0" w:color="auto"/>
                                          </w:divBdr>
                                        </w:div>
                                      </w:divsChild>
                                    </w:div>
                                    <w:div w:id="403449637">
                                      <w:marLeft w:val="0"/>
                                      <w:marRight w:val="0"/>
                                      <w:marTop w:val="0"/>
                                      <w:marBottom w:val="0"/>
                                      <w:divBdr>
                                        <w:top w:val="none" w:sz="0" w:space="0" w:color="auto"/>
                                        <w:left w:val="none" w:sz="0" w:space="0" w:color="auto"/>
                                        <w:bottom w:val="none" w:sz="0" w:space="0" w:color="auto"/>
                                        <w:right w:val="none" w:sz="0" w:space="0" w:color="auto"/>
                                      </w:divBdr>
                                      <w:divsChild>
                                        <w:div w:id="13707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352083">
          <w:marLeft w:val="0"/>
          <w:marRight w:val="0"/>
          <w:marTop w:val="0"/>
          <w:marBottom w:val="0"/>
          <w:divBdr>
            <w:top w:val="none" w:sz="0" w:space="0" w:color="auto"/>
            <w:left w:val="none" w:sz="0" w:space="0" w:color="auto"/>
            <w:bottom w:val="none" w:sz="0" w:space="0" w:color="auto"/>
            <w:right w:val="none" w:sz="0" w:space="0" w:color="auto"/>
          </w:divBdr>
          <w:divsChild>
            <w:div w:id="305010219">
              <w:marLeft w:val="0"/>
              <w:marRight w:val="0"/>
              <w:marTop w:val="0"/>
              <w:marBottom w:val="0"/>
              <w:divBdr>
                <w:top w:val="none" w:sz="0" w:space="0" w:color="auto"/>
                <w:left w:val="none" w:sz="0" w:space="0" w:color="auto"/>
                <w:bottom w:val="none" w:sz="0" w:space="0" w:color="auto"/>
                <w:right w:val="none" w:sz="0" w:space="0" w:color="auto"/>
              </w:divBdr>
              <w:divsChild>
                <w:div w:id="10224457">
                  <w:marLeft w:val="0"/>
                  <w:marRight w:val="0"/>
                  <w:marTop w:val="0"/>
                  <w:marBottom w:val="0"/>
                  <w:divBdr>
                    <w:top w:val="none" w:sz="0" w:space="0" w:color="auto"/>
                    <w:left w:val="none" w:sz="0" w:space="0" w:color="auto"/>
                    <w:bottom w:val="none" w:sz="0" w:space="0" w:color="auto"/>
                    <w:right w:val="none" w:sz="0" w:space="0" w:color="auto"/>
                  </w:divBdr>
                  <w:divsChild>
                    <w:div w:id="773132589">
                      <w:marLeft w:val="0"/>
                      <w:marRight w:val="0"/>
                      <w:marTop w:val="0"/>
                      <w:marBottom w:val="0"/>
                      <w:divBdr>
                        <w:top w:val="none" w:sz="0" w:space="0" w:color="auto"/>
                        <w:left w:val="none" w:sz="0" w:space="0" w:color="auto"/>
                        <w:bottom w:val="none" w:sz="0" w:space="0" w:color="auto"/>
                        <w:right w:val="none" w:sz="0" w:space="0" w:color="auto"/>
                      </w:divBdr>
                      <w:divsChild>
                        <w:div w:id="79526735">
                          <w:marLeft w:val="0"/>
                          <w:marRight w:val="0"/>
                          <w:marTop w:val="0"/>
                          <w:marBottom w:val="0"/>
                          <w:divBdr>
                            <w:top w:val="none" w:sz="0" w:space="0" w:color="auto"/>
                            <w:left w:val="none" w:sz="0" w:space="0" w:color="auto"/>
                            <w:bottom w:val="none" w:sz="0" w:space="0" w:color="auto"/>
                            <w:right w:val="none" w:sz="0" w:space="0" w:color="auto"/>
                          </w:divBdr>
                          <w:divsChild>
                            <w:div w:id="1792674984">
                              <w:marLeft w:val="0"/>
                              <w:marRight w:val="0"/>
                              <w:marTop w:val="0"/>
                              <w:marBottom w:val="0"/>
                              <w:divBdr>
                                <w:top w:val="none" w:sz="0" w:space="0" w:color="auto"/>
                                <w:left w:val="none" w:sz="0" w:space="0" w:color="auto"/>
                                <w:bottom w:val="none" w:sz="0" w:space="0" w:color="auto"/>
                                <w:right w:val="none" w:sz="0" w:space="0" w:color="auto"/>
                              </w:divBdr>
                              <w:divsChild>
                                <w:div w:id="770584669">
                                  <w:marLeft w:val="0"/>
                                  <w:marRight w:val="0"/>
                                  <w:marTop w:val="0"/>
                                  <w:marBottom w:val="0"/>
                                  <w:divBdr>
                                    <w:top w:val="none" w:sz="0" w:space="0" w:color="auto"/>
                                    <w:left w:val="none" w:sz="0" w:space="0" w:color="auto"/>
                                    <w:bottom w:val="none" w:sz="0" w:space="0" w:color="auto"/>
                                    <w:right w:val="none" w:sz="0" w:space="0" w:color="auto"/>
                                  </w:divBdr>
                                  <w:divsChild>
                                    <w:div w:id="1223520869">
                                      <w:marLeft w:val="0"/>
                                      <w:marRight w:val="0"/>
                                      <w:marTop w:val="0"/>
                                      <w:marBottom w:val="0"/>
                                      <w:divBdr>
                                        <w:top w:val="none" w:sz="0" w:space="0" w:color="auto"/>
                                        <w:left w:val="none" w:sz="0" w:space="0" w:color="auto"/>
                                        <w:bottom w:val="none" w:sz="0" w:space="0" w:color="auto"/>
                                        <w:right w:val="none" w:sz="0" w:space="0" w:color="auto"/>
                                      </w:divBdr>
                                      <w:divsChild>
                                        <w:div w:id="1909068603">
                                          <w:marLeft w:val="0"/>
                                          <w:marRight w:val="0"/>
                                          <w:marTop w:val="0"/>
                                          <w:marBottom w:val="0"/>
                                          <w:divBdr>
                                            <w:top w:val="none" w:sz="0" w:space="0" w:color="auto"/>
                                            <w:left w:val="none" w:sz="0" w:space="0" w:color="auto"/>
                                            <w:bottom w:val="none" w:sz="0" w:space="0" w:color="auto"/>
                                            <w:right w:val="none" w:sz="0" w:space="0" w:color="auto"/>
                                          </w:divBdr>
                                          <w:divsChild>
                                            <w:div w:id="15324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598348">
          <w:marLeft w:val="0"/>
          <w:marRight w:val="0"/>
          <w:marTop w:val="0"/>
          <w:marBottom w:val="0"/>
          <w:divBdr>
            <w:top w:val="none" w:sz="0" w:space="0" w:color="auto"/>
            <w:left w:val="none" w:sz="0" w:space="0" w:color="auto"/>
            <w:bottom w:val="none" w:sz="0" w:space="0" w:color="auto"/>
            <w:right w:val="none" w:sz="0" w:space="0" w:color="auto"/>
          </w:divBdr>
          <w:divsChild>
            <w:div w:id="1798064734">
              <w:marLeft w:val="0"/>
              <w:marRight w:val="0"/>
              <w:marTop w:val="0"/>
              <w:marBottom w:val="0"/>
              <w:divBdr>
                <w:top w:val="none" w:sz="0" w:space="0" w:color="auto"/>
                <w:left w:val="none" w:sz="0" w:space="0" w:color="auto"/>
                <w:bottom w:val="none" w:sz="0" w:space="0" w:color="auto"/>
                <w:right w:val="none" w:sz="0" w:space="0" w:color="auto"/>
              </w:divBdr>
              <w:divsChild>
                <w:div w:id="1121147773">
                  <w:marLeft w:val="0"/>
                  <w:marRight w:val="0"/>
                  <w:marTop w:val="0"/>
                  <w:marBottom w:val="0"/>
                  <w:divBdr>
                    <w:top w:val="none" w:sz="0" w:space="0" w:color="auto"/>
                    <w:left w:val="none" w:sz="0" w:space="0" w:color="auto"/>
                    <w:bottom w:val="none" w:sz="0" w:space="0" w:color="auto"/>
                    <w:right w:val="none" w:sz="0" w:space="0" w:color="auto"/>
                  </w:divBdr>
                  <w:divsChild>
                    <w:div w:id="1401176235">
                      <w:marLeft w:val="0"/>
                      <w:marRight w:val="0"/>
                      <w:marTop w:val="0"/>
                      <w:marBottom w:val="0"/>
                      <w:divBdr>
                        <w:top w:val="none" w:sz="0" w:space="0" w:color="auto"/>
                        <w:left w:val="none" w:sz="0" w:space="0" w:color="auto"/>
                        <w:bottom w:val="none" w:sz="0" w:space="0" w:color="auto"/>
                        <w:right w:val="none" w:sz="0" w:space="0" w:color="auto"/>
                      </w:divBdr>
                      <w:divsChild>
                        <w:div w:id="921524479">
                          <w:marLeft w:val="0"/>
                          <w:marRight w:val="0"/>
                          <w:marTop w:val="0"/>
                          <w:marBottom w:val="0"/>
                          <w:divBdr>
                            <w:top w:val="none" w:sz="0" w:space="0" w:color="auto"/>
                            <w:left w:val="none" w:sz="0" w:space="0" w:color="auto"/>
                            <w:bottom w:val="none" w:sz="0" w:space="0" w:color="auto"/>
                            <w:right w:val="none" w:sz="0" w:space="0" w:color="auto"/>
                          </w:divBdr>
                          <w:divsChild>
                            <w:div w:id="756705232">
                              <w:marLeft w:val="0"/>
                              <w:marRight w:val="0"/>
                              <w:marTop w:val="0"/>
                              <w:marBottom w:val="0"/>
                              <w:divBdr>
                                <w:top w:val="none" w:sz="0" w:space="0" w:color="auto"/>
                                <w:left w:val="none" w:sz="0" w:space="0" w:color="auto"/>
                                <w:bottom w:val="none" w:sz="0" w:space="0" w:color="auto"/>
                                <w:right w:val="none" w:sz="0" w:space="0" w:color="auto"/>
                              </w:divBdr>
                              <w:divsChild>
                                <w:div w:id="350839326">
                                  <w:marLeft w:val="0"/>
                                  <w:marRight w:val="0"/>
                                  <w:marTop w:val="0"/>
                                  <w:marBottom w:val="0"/>
                                  <w:divBdr>
                                    <w:top w:val="none" w:sz="0" w:space="0" w:color="auto"/>
                                    <w:left w:val="none" w:sz="0" w:space="0" w:color="auto"/>
                                    <w:bottom w:val="none" w:sz="0" w:space="0" w:color="auto"/>
                                    <w:right w:val="none" w:sz="0" w:space="0" w:color="auto"/>
                                  </w:divBdr>
                                  <w:divsChild>
                                    <w:div w:id="6672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275">
                      <w:marLeft w:val="0"/>
                      <w:marRight w:val="0"/>
                      <w:marTop w:val="0"/>
                      <w:marBottom w:val="0"/>
                      <w:divBdr>
                        <w:top w:val="none" w:sz="0" w:space="0" w:color="auto"/>
                        <w:left w:val="none" w:sz="0" w:space="0" w:color="auto"/>
                        <w:bottom w:val="none" w:sz="0" w:space="0" w:color="auto"/>
                        <w:right w:val="none" w:sz="0" w:space="0" w:color="auto"/>
                      </w:divBdr>
                      <w:divsChild>
                        <w:div w:id="1078483968">
                          <w:marLeft w:val="0"/>
                          <w:marRight w:val="0"/>
                          <w:marTop w:val="0"/>
                          <w:marBottom w:val="0"/>
                          <w:divBdr>
                            <w:top w:val="none" w:sz="0" w:space="0" w:color="auto"/>
                            <w:left w:val="none" w:sz="0" w:space="0" w:color="auto"/>
                            <w:bottom w:val="none" w:sz="0" w:space="0" w:color="auto"/>
                            <w:right w:val="none" w:sz="0" w:space="0" w:color="auto"/>
                          </w:divBdr>
                          <w:divsChild>
                            <w:div w:id="72970978">
                              <w:marLeft w:val="0"/>
                              <w:marRight w:val="0"/>
                              <w:marTop w:val="0"/>
                              <w:marBottom w:val="0"/>
                              <w:divBdr>
                                <w:top w:val="none" w:sz="0" w:space="0" w:color="auto"/>
                                <w:left w:val="none" w:sz="0" w:space="0" w:color="auto"/>
                                <w:bottom w:val="none" w:sz="0" w:space="0" w:color="auto"/>
                                <w:right w:val="none" w:sz="0" w:space="0" w:color="auto"/>
                              </w:divBdr>
                              <w:divsChild>
                                <w:div w:id="1128933442">
                                  <w:marLeft w:val="0"/>
                                  <w:marRight w:val="0"/>
                                  <w:marTop w:val="0"/>
                                  <w:marBottom w:val="0"/>
                                  <w:divBdr>
                                    <w:top w:val="none" w:sz="0" w:space="0" w:color="auto"/>
                                    <w:left w:val="none" w:sz="0" w:space="0" w:color="auto"/>
                                    <w:bottom w:val="none" w:sz="0" w:space="0" w:color="auto"/>
                                    <w:right w:val="none" w:sz="0" w:space="0" w:color="auto"/>
                                  </w:divBdr>
                                  <w:divsChild>
                                    <w:div w:id="1204442426">
                                      <w:marLeft w:val="0"/>
                                      <w:marRight w:val="0"/>
                                      <w:marTop w:val="0"/>
                                      <w:marBottom w:val="0"/>
                                      <w:divBdr>
                                        <w:top w:val="none" w:sz="0" w:space="0" w:color="auto"/>
                                        <w:left w:val="none" w:sz="0" w:space="0" w:color="auto"/>
                                        <w:bottom w:val="none" w:sz="0" w:space="0" w:color="auto"/>
                                        <w:right w:val="none" w:sz="0" w:space="0" w:color="auto"/>
                                      </w:divBdr>
                                      <w:divsChild>
                                        <w:div w:id="20995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5333">
                              <w:marLeft w:val="0"/>
                              <w:marRight w:val="0"/>
                              <w:marTop w:val="0"/>
                              <w:marBottom w:val="0"/>
                              <w:divBdr>
                                <w:top w:val="none" w:sz="0" w:space="0" w:color="auto"/>
                                <w:left w:val="none" w:sz="0" w:space="0" w:color="auto"/>
                                <w:bottom w:val="none" w:sz="0" w:space="0" w:color="auto"/>
                                <w:right w:val="none" w:sz="0" w:space="0" w:color="auto"/>
                              </w:divBdr>
                              <w:divsChild>
                                <w:div w:id="2029987927">
                                  <w:marLeft w:val="0"/>
                                  <w:marRight w:val="0"/>
                                  <w:marTop w:val="0"/>
                                  <w:marBottom w:val="0"/>
                                  <w:divBdr>
                                    <w:top w:val="none" w:sz="0" w:space="0" w:color="auto"/>
                                    <w:left w:val="none" w:sz="0" w:space="0" w:color="auto"/>
                                    <w:bottom w:val="none" w:sz="0" w:space="0" w:color="auto"/>
                                    <w:right w:val="none" w:sz="0" w:space="0" w:color="auto"/>
                                  </w:divBdr>
                                  <w:divsChild>
                                    <w:div w:id="2126582308">
                                      <w:marLeft w:val="0"/>
                                      <w:marRight w:val="0"/>
                                      <w:marTop w:val="0"/>
                                      <w:marBottom w:val="0"/>
                                      <w:divBdr>
                                        <w:top w:val="none" w:sz="0" w:space="0" w:color="auto"/>
                                        <w:left w:val="none" w:sz="0" w:space="0" w:color="auto"/>
                                        <w:bottom w:val="none" w:sz="0" w:space="0" w:color="auto"/>
                                        <w:right w:val="none" w:sz="0" w:space="0" w:color="auto"/>
                                      </w:divBdr>
                                      <w:divsChild>
                                        <w:div w:id="20097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012278">
          <w:marLeft w:val="0"/>
          <w:marRight w:val="0"/>
          <w:marTop w:val="0"/>
          <w:marBottom w:val="0"/>
          <w:divBdr>
            <w:top w:val="none" w:sz="0" w:space="0" w:color="auto"/>
            <w:left w:val="none" w:sz="0" w:space="0" w:color="auto"/>
            <w:bottom w:val="none" w:sz="0" w:space="0" w:color="auto"/>
            <w:right w:val="none" w:sz="0" w:space="0" w:color="auto"/>
          </w:divBdr>
          <w:divsChild>
            <w:div w:id="259605680">
              <w:marLeft w:val="0"/>
              <w:marRight w:val="0"/>
              <w:marTop w:val="0"/>
              <w:marBottom w:val="0"/>
              <w:divBdr>
                <w:top w:val="none" w:sz="0" w:space="0" w:color="auto"/>
                <w:left w:val="none" w:sz="0" w:space="0" w:color="auto"/>
                <w:bottom w:val="none" w:sz="0" w:space="0" w:color="auto"/>
                <w:right w:val="none" w:sz="0" w:space="0" w:color="auto"/>
              </w:divBdr>
              <w:divsChild>
                <w:div w:id="806358768">
                  <w:marLeft w:val="0"/>
                  <w:marRight w:val="0"/>
                  <w:marTop w:val="0"/>
                  <w:marBottom w:val="0"/>
                  <w:divBdr>
                    <w:top w:val="none" w:sz="0" w:space="0" w:color="auto"/>
                    <w:left w:val="none" w:sz="0" w:space="0" w:color="auto"/>
                    <w:bottom w:val="none" w:sz="0" w:space="0" w:color="auto"/>
                    <w:right w:val="none" w:sz="0" w:space="0" w:color="auto"/>
                  </w:divBdr>
                  <w:divsChild>
                    <w:div w:id="138427728">
                      <w:marLeft w:val="0"/>
                      <w:marRight w:val="0"/>
                      <w:marTop w:val="0"/>
                      <w:marBottom w:val="0"/>
                      <w:divBdr>
                        <w:top w:val="none" w:sz="0" w:space="0" w:color="auto"/>
                        <w:left w:val="none" w:sz="0" w:space="0" w:color="auto"/>
                        <w:bottom w:val="none" w:sz="0" w:space="0" w:color="auto"/>
                        <w:right w:val="none" w:sz="0" w:space="0" w:color="auto"/>
                      </w:divBdr>
                      <w:divsChild>
                        <w:div w:id="955218559">
                          <w:marLeft w:val="0"/>
                          <w:marRight w:val="0"/>
                          <w:marTop w:val="0"/>
                          <w:marBottom w:val="0"/>
                          <w:divBdr>
                            <w:top w:val="none" w:sz="0" w:space="0" w:color="auto"/>
                            <w:left w:val="none" w:sz="0" w:space="0" w:color="auto"/>
                            <w:bottom w:val="none" w:sz="0" w:space="0" w:color="auto"/>
                            <w:right w:val="none" w:sz="0" w:space="0" w:color="auto"/>
                          </w:divBdr>
                          <w:divsChild>
                            <w:div w:id="1182937490">
                              <w:marLeft w:val="0"/>
                              <w:marRight w:val="0"/>
                              <w:marTop w:val="0"/>
                              <w:marBottom w:val="0"/>
                              <w:divBdr>
                                <w:top w:val="none" w:sz="0" w:space="0" w:color="auto"/>
                                <w:left w:val="none" w:sz="0" w:space="0" w:color="auto"/>
                                <w:bottom w:val="none" w:sz="0" w:space="0" w:color="auto"/>
                                <w:right w:val="none" w:sz="0" w:space="0" w:color="auto"/>
                              </w:divBdr>
                              <w:divsChild>
                                <w:div w:id="475755473">
                                  <w:marLeft w:val="0"/>
                                  <w:marRight w:val="0"/>
                                  <w:marTop w:val="0"/>
                                  <w:marBottom w:val="0"/>
                                  <w:divBdr>
                                    <w:top w:val="none" w:sz="0" w:space="0" w:color="auto"/>
                                    <w:left w:val="none" w:sz="0" w:space="0" w:color="auto"/>
                                    <w:bottom w:val="none" w:sz="0" w:space="0" w:color="auto"/>
                                    <w:right w:val="none" w:sz="0" w:space="0" w:color="auto"/>
                                  </w:divBdr>
                                  <w:divsChild>
                                    <w:div w:id="660037272">
                                      <w:marLeft w:val="0"/>
                                      <w:marRight w:val="0"/>
                                      <w:marTop w:val="0"/>
                                      <w:marBottom w:val="0"/>
                                      <w:divBdr>
                                        <w:top w:val="none" w:sz="0" w:space="0" w:color="auto"/>
                                        <w:left w:val="none" w:sz="0" w:space="0" w:color="auto"/>
                                        <w:bottom w:val="none" w:sz="0" w:space="0" w:color="auto"/>
                                        <w:right w:val="none" w:sz="0" w:space="0" w:color="auto"/>
                                      </w:divBdr>
                                      <w:divsChild>
                                        <w:div w:id="1422944348">
                                          <w:marLeft w:val="0"/>
                                          <w:marRight w:val="0"/>
                                          <w:marTop w:val="0"/>
                                          <w:marBottom w:val="0"/>
                                          <w:divBdr>
                                            <w:top w:val="none" w:sz="0" w:space="0" w:color="auto"/>
                                            <w:left w:val="none" w:sz="0" w:space="0" w:color="auto"/>
                                            <w:bottom w:val="none" w:sz="0" w:space="0" w:color="auto"/>
                                            <w:right w:val="none" w:sz="0" w:space="0" w:color="auto"/>
                                          </w:divBdr>
                                          <w:divsChild>
                                            <w:div w:id="8208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40891">
          <w:marLeft w:val="0"/>
          <w:marRight w:val="0"/>
          <w:marTop w:val="0"/>
          <w:marBottom w:val="0"/>
          <w:divBdr>
            <w:top w:val="none" w:sz="0" w:space="0" w:color="auto"/>
            <w:left w:val="none" w:sz="0" w:space="0" w:color="auto"/>
            <w:bottom w:val="none" w:sz="0" w:space="0" w:color="auto"/>
            <w:right w:val="none" w:sz="0" w:space="0" w:color="auto"/>
          </w:divBdr>
          <w:divsChild>
            <w:div w:id="1491286450">
              <w:marLeft w:val="0"/>
              <w:marRight w:val="0"/>
              <w:marTop w:val="0"/>
              <w:marBottom w:val="0"/>
              <w:divBdr>
                <w:top w:val="none" w:sz="0" w:space="0" w:color="auto"/>
                <w:left w:val="none" w:sz="0" w:space="0" w:color="auto"/>
                <w:bottom w:val="none" w:sz="0" w:space="0" w:color="auto"/>
                <w:right w:val="none" w:sz="0" w:space="0" w:color="auto"/>
              </w:divBdr>
              <w:divsChild>
                <w:div w:id="12266575">
                  <w:marLeft w:val="0"/>
                  <w:marRight w:val="0"/>
                  <w:marTop w:val="0"/>
                  <w:marBottom w:val="0"/>
                  <w:divBdr>
                    <w:top w:val="none" w:sz="0" w:space="0" w:color="auto"/>
                    <w:left w:val="none" w:sz="0" w:space="0" w:color="auto"/>
                    <w:bottom w:val="none" w:sz="0" w:space="0" w:color="auto"/>
                    <w:right w:val="none" w:sz="0" w:space="0" w:color="auto"/>
                  </w:divBdr>
                  <w:divsChild>
                    <w:div w:id="713038846">
                      <w:marLeft w:val="0"/>
                      <w:marRight w:val="0"/>
                      <w:marTop w:val="0"/>
                      <w:marBottom w:val="0"/>
                      <w:divBdr>
                        <w:top w:val="none" w:sz="0" w:space="0" w:color="auto"/>
                        <w:left w:val="none" w:sz="0" w:space="0" w:color="auto"/>
                        <w:bottom w:val="none" w:sz="0" w:space="0" w:color="auto"/>
                        <w:right w:val="none" w:sz="0" w:space="0" w:color="auto"/>
                      </w:divBdr>
                      <w:divsChild>
                        <w:div w:id="272637124">
                          <w:marLeft w:val="0"/>
                          <w:marRight w:val="0"/>
                          <w:marTop w:val="0"/>
                          <w:marBottom w:val="0"/>
                          <w:divBdr>
                            <w:top w:val="none" w:sz="0" w:space="0" w:color="auto"/>
                            <w:left w:val="none" w:sz="0" w:space="0" w:color="auto"/>
                            <w:bottom w:val="none" w:sz="0" w:space="0" w:color="auto"/>
                            <w:right w:val="none" w:sz="0" w:space="0" w:color="auto"/>
                          </w:divBdr>
                          <w:divsChild>
                            <w:div w:id="1441533967">
                              <w:marLeft w:val="0"/>
                              <w:marRight w:val="0"/>
                              <w:marTop w:val="0"/>
                              <w:marBottom w:val="0"/>
                              <w:divBdr>
                                <w:top w:val="none" w:sz="0" w:space="0" w:color="auto"/>
                                <w:left w:val="none" w:sz="0" w:space="0" w:color="auto"/>
                                <w:bottom w:val="none" w:sz="0" w:space="0" w:color="auto"/>
                                <w:right w:val="none" w:sz="0" w:space="0" w:color="auto"/>
                              </w:divBdr>
                              <w:divsChild>
                                <w:div w:id="7492269">
                                  <w:marLeft w:val="0"/>
                                  <w:marRight w:val="0"/>
                                  <w:marTop w:val="0"/>
                                  <w:marBottom w:val="0"/>
                                  <w:divBdr>
                                    <w:top w:val="none" w:sz="0" w:space="0" w:color="auto"/>
                                    <w:left w:val="none" w:sz="0" w:space="0" w:color="auto"/>
                                    <w:bottom w:val="none" w:sz="0" w:space="0" w:color="auto"/>
                                    <w:right w:val="none" w:sz="0" w:space="0" w:color="auto"/>
                                  </w:divBdr>
                                  <w:divsChild>
                                    <w:div w:id="9340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06721">
                      <w:marLeft w:val="0"/>
                      <w:marRight w:val="0"/>
                      <w:marTop w:val="0"/>
                      <w:marBottom w:val="0"/>
                      <w:divBdr>
                        <w:top w:val="none" w:sz="0" w:space="0" w:color="auto"/>
                        <w:left w:val="none" w:sz="0" w:space="0" w:color="auto"/>
                        <w:bottom w:val="none" w:sz="0" w:space="0" w:color="auto"/>
                        <w:right w:val="none" w:sz="0" w:space="0" w:color="auto"/>
                      </w:divBdr>
                      <w:divsChild>
                        <w:div w:id="212884688">
                          <w:marLeft w:val="0"/>
                          <w:marRight w:val="0"/>
                          <w:marTop w:val="0"/>
                          <w:marBottom w:val="0"/>
                          <w:divBdr>
                            <w:top w:val="none" w:sz="0" w:space="0" w:color="auto"/>
                            <w:left w:val="none" w:sz="0" w:space="0" w:color="auto"/>
                            <w:bottom w:val="none" w:sz="0" w:space="0" w:color="auto"/>
                            <w:right w:val="none" w:sz="0" w:space="0" w:color="auto"/>
                          </w:divBdr>
                          <w:divsChild>
                            <w:div w:id="1402631467">
                              <w:marLeft w:val="0"/>
                              <w:marRight w:val="0"/>
                              <w:marTop w:val="0"/>
                              <w:marBottom w:val="0"/>
                              <w:divBdr>
                                <w:top w:val="none" w:sz="0" w:space="0" w:color="auto"/>
                                <w:left w:val="none" w:sz="0" w:space="0" w:color="auto"/>
                                <w:bottom w:val="none" w:sz="0" w:space="0" w:color="auto"/>
                                <w:right w:val="none" w:sz="0" w:space="0" w:color="auto"/>
                              </w:divBdr>
                              <w:divsChild>
                                <w:div w:id="57019071">
                                  <w:marLeft w:val="0"/>
                                  <w:marRight w:val="0"/>
                                  <w:marTop w:val="0"/>
                                  <w:marBottom w:val="0"/>
                                  <w:divBdr>
                                    <w:top w:val="none" w:sz="0" w:space="0" w:color="auto"/>
                                    <w:left w:val="none" w:sz="0" w:space="0" w:color="auto"/>
                                    <w:bottom w:val="none" w:sz="0" w:space="0" w:color="auto"/>
                                    <w:right w:val="none" w:sz="0" w:space="0" w:color="auto"/>
                                  </w:divBdr>
                                  <w:divsChild>
                                    <w:div w:id="25563828">
                                      <w:marLeft w:val="0"/>
                                      <w:marRight w:val="0"/>
                                      <w:marTop w:val="0"/>
                                      <w:marBottom w:val="0"/>
                                      <w:divBdr>
                                        <w:top w:val="none" w:sz="0" w:space="0" w:color="auto"/>
                                        <w:left w:val="none" w:sz="0" w:space="0" w:color="auto"/>
                                        <w:bottom w:val="none" w:sz="0" w:space="0" w:color="auto"/>
                                        <w:right w:val="none" w:sz="0" w:space="0" w:color="auto"/>
                                      </w:divBdr>
                                      <w:divsChild>
                                        <w:div w:id="20131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712602">
      <w:bodyDiv w:val="1"/>
      <w:marLeft w:val="0"/>
      <w:marRight w:val="0"/>
      <w:marTop w:val="0"/>
      <w:marBottom w:val="0"/>
      <w:divBdr>
        <w:top w:val="none" w:sz="0" w:space="0" w:color="auto"/>
        <w:left w:val="none" w:sz="0" w:space="0" w:color="auto"/>
        <w:bottom w:val="none" w:sz="0" w:space="0" w:color="auto"/>
        <w:right w:val="none" w:sz="0" w:space="0" w:color="auto"/>
      </w:divBdr>
      <w:divsChild>
        <w:div w:id="1035151867">
          <w:marLeft w:val="0"/>
          <w:marRight w:val="0"/>
          <w:marTop w:val="0"/>
          <w:marBottom w:val="0"/>
          <w:divBdr>
            <w:top w:val="none" w:sz="0" w:space="0" w:color="auto"/>
            <w:left w:val="none" w:sz="0" w:space="0" w:color="auto"/>
            <w:bottom w:val="none" w:sz="0" w:space="0" w:color="auto"/>
            <w:right w:val="none" w:sz="0" w:space="0" w:color="auto"/>
          </w:divBdr>
          <w:divsChild>
            <w:div w:id="1690596215">
              <w:marLeft w:val="0"/>
              <w:marRight w:val="0"/>
              <w:marTop w:val="0"/>
              <w:marBottom w:val="0"/>
              <w:divBdr>
                <w:top w:val="none" w:sz="0" w:space="0" w:color="auto"/>
                <w:left w:val="none" w:sz="0" w:space="0" w:color="auto"/>
                <w:bottom w:val="none" w:sz="0" w:space="0" w:color="auto"/>
                <w:right w:val="none" w:sz="0" w:space="0" w:color="auto"/>
              </w:divBdr>
              <w:divsChild>
                <w:div w:id="661544649">
                  <w:marLeft w:val="0"/>
                  <w:marRight w:val="0"/>
                  <w:marTop w:val="0"/>
                  <w:marBottom w:val="0"/>
                  <w:divBdr>
                    <w:top w:val="none" w:sz="0" w:space="0" w:color="auto"/>
                    <w:left w:val="none" w:sz="0" w:space="0" w:color="auto"/>
                    <w:bottom w:val="none" w:sz="0" w:space="0" w:color="auto"/>
                    <w:right w:val="none" w:sz="0" w:space="0" w:color="auto"/>
                  </w:divBdr>
                  <w:divsChild>
                    <w:div w:id="1401172282">
                      <w:marLeft w:val="0"/>
                      <w:marRight w:val="0"/>
                      <w:marTop w:val="0"/>
                      <w:marBottom w:val="0"/>
                      <w:divBdr>
                        <w:top w:val="none" w:sz="0" w:space="0" w:color="auto"/>
                        <w:left w:val="none" w:sz="0" w:space="0" w:color="auto"/>
                        <w:bottom w:val="none" w:sz="0" w:space="0" w:color="auto"/>
                        <w:right w:val="none" w:sz="0" w:space="0" w:color="auto"/>
                      </w:divBdr>
                      <w:divsChild>
                        <w:div w:id="171184949">
                          <w:marLeft w:val="0"/>
                          <w:marRight w:val="0"/>
                          <w:marTop w:val="0"/>
                          <w:marBottom w:val="0"/>
                          <w:divBdr>
                            <w:top w:val="none" w:sz="0" w:space="0" w:color="auto"/>
                            <w:left w:val="none" w:sz="0" w:space="0" w:color="auto"/>
                            <w:bottom w:val="none" w:sz="0" w:space="0" w:color="auto"/>
                            <w:right w:val="none" w:sz="0" w:space="0" w:color="auto"/>
                          </w:divBdr>
                          <w:divsChild>
                            <w:div w:id="7853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826443">
      <w:bodyDiv w:val="1"/>
      <w:marLeft w:val="0"/>
      <w:marRight w:val="0"/>
      <w:marTop w:val="0"/>
      <w:marBottom w:val="0"/>
      <w:divBdr>
        <w:top w:val="none" w:sz="0" w:space="0" w:color="auto"/>
        <w:left w:val="none" w:sz="0" w:space="0" w:color="auto"/>
        <w:bottom w:val="none" w:sz="0" w:space="0" w:color="auto"/>
        <w:right w:val="none" w:sz="0" w:space="0" w:color="auto"/>
      </w:divBdr>
    </w:div>
    <w:div w:id="2026708336">
      <w:bodyDiv w:val="1"/>
      <w:marLeft w:val="0"/>
      <w:marRight w:val="0"/>
      <w:marTop w:val="0"/>
      <w:marBottom w:val="0"/>
      <w:divBdr>
        <w:top w:val="none" w:sz="0" w:space="0" w:color="auto"/>
        <w:left w:val="none" w:sz="0" w:space="0" w:color="auto"/>
        <w:bottom w:val="none" w:sz="0" w:space="0" w:color="auto"/>
        <w:right w:val="none" w:sz="0" w:space="0" w:color="auto"/>
      </w:divBdr>
    </w:div>
    <w:div w:id="207874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3011</Words>
  <Characters>17163</Characters>
  <Application>Microsoft Office Word</Application>
  <DocSecurity>0</DocSecurity>
  <Lines>143</Lines>
  <Paragraphs>40</Paragraphs>
  <ScaleCrop>false</ScaleCrop>
  <HeadingPairs>
    <vt:vector size="4" baseType="variant">
      <vt:variant>
        <vt:lpstr>Title</vt:lpstr>
      </vt:variant>
      <vt:variant>
        <vt:i4>1</vt:i4>
      </vt:variant>
      <vt:variant>
        <vt:lpstr>Headings</vt:lpstr>
      </vt:variant>
      <vt:variant>
        <vt:i4>87</vt:i4>
      </vt:variant>
    </vt:vector>
  </HeadingPairs>
  <TitlesOfParts>
    <vt:vector size="88" baseType="lpstr">
      <vt:lpstr/>
      <vt:lpstr>Murder Mystery Walkthrough: Haunted Hotel in San Francisco</vt:lpstr>
      <vt:lpstr>    Game Overview</vt:lpstr>
      <vt:lpstr>    Characters</vt:lpstr>
      <vt:lpstr>    Hotel Layout</vt:lpstr>
      <vt:lpstr>        Ground Floor</vt:lpstr>
      <vt:lpstr>        Second Floor</vt:lpstr>
      <vt:lpstr>        Third Floor</vt:lpstr>
      <vt:lpstr>    </vt:lpstr>
      <vt:lpstr>    </vt:lpstr>
      <vt:lpstr>    </vt:lpstr>
      <vt:lpstr>    Walkthrough Steps</vt:lpstr>
      <vt:lpstr>        1. Introduction and Initial Exploration</vt:lpstr>
      <vt:lpstr>        2. Investigate the Lobby</vt:lpstr>
      <vt:lpstr>        3. Engage with the Flirty Female Ghost</vt:lpstr>
      <vt:lpstr>        4. Visit the Ballroom</vt:lpstr>
      <vt:lpstr>        5. Search Guest Rooms</vt:lpstr>
      <vt:lpstr>        6. Pub Investigation</vt:lpstr>
      <vt:lpstr>        7. Confront the Evil Black Cat</vt:lpstr>
      <vt:lpstr>        8. Rooftop Revelation</vt:lpstr>
      <vt:lpstr>        9. Consult the Wise-Cracking Owl</vt:lpstr>
      <vt:lpstr>        10. Final Confrontation</vt:lpstr>
      <vt:lpstr>        11. Unravel the Mystery</vt:lpstr>
      <vt:lpstr>        12. Conclusion</vt:lpstr>
      <vt:lpstr>    Tips and Tricks</vt:lpstr>
      <vt:lpstr>    Ground Floor</vt:lpstr>
      <vt:lpstr>        Lobby</vt:lpstr>
      <vt:lpstr>        Ballroom</vt:lpstr>
      <vt:lpstr>        Pub</vt:lpstr>
      <vt:lpstr>        Kitchen</vt:lpstr>
      <vt:lpstr>        Breakroom</vt:lpstr>
      <vt:lpstr>        Courtyard</vt:lpstr>
      <vt:lpstr>    Second Floor</vt:lpstr>
      <vt:lpstr>        Guest Room 1</vt:lpstr>
      <vt:lpstr>        Guest Room 2</vt:lpstr>
      <vt:lpstr>        Guest Room 3</vt:lpstr>
      <vt:lpstr>        Guest Room 4</vt:lpstr>
      <vt:lpstr>        Guest Room 5</vt:lpstr>
      <vt:lpstr>    Third Floor</vt:lpstr>
      <vt:lpstr>        Roof Patio</vt:lpstr>
      <vt:lpstr>    Courtyard</vt:lpstr>
      <vt:lpstr>        Wise-Cracking Owl</vt:lpstr>
      <vt:lpstr>        Final Clue Assembly</vt:lpstr>
      <vt:lpstr>    The Killer Revealed</vt:lpstr>
      <vt:lpstr>    Backstory and Motive</vt:lpstr>
      <vt:lpstr>    Key Clues Leading to Lydia</vt:lpstr>
      <vt:lpstr>    Confrontation</vt:lpstr>
      <vt:lpstr>        1. Chef Marcus</vt:lpstr>
      <vt:lpstr>        2. Maid Sarah</vt:lpstr>
      <vt:lpstr>        3. Bellhop Tim</vt:lpstr>
      <vt:lpstr>        4. Groundskeeper Ben</vt:lpstr>
      <vt:lpstr>        5. Bartender Lucy</vt:lpstr>
      <vt:lpstr>        1. Cryptic Riddles</vt:lpstr>
      <vt:lpstr>        2. Moving Clues</vt:lpstr>
      <vt:lpstr>        3. Mocking Comments</vt:lpstr>
      <vt:lpstr>        </vt:lpstr>
      <vt:lpstr>        4. False Leads</vt:lpstr>
      <vt:lpstr>        5. Blocking Paths</vt:lpstr>
      <vt:lpstr>        6. Creating Noise</vt:lpstr>
      <vt:lpstr>        7. Dropping Items</vt:lpstr>
      <vt:lpstr>        8. Nighttime Disruptions</vt:lpstr>
      <vt:lpstr>        9. Sarcastic Applause</vt:lpstr>
      <vt:lpstr>        10. Interrupting Conversations</vt:lpstr>
      <vt:lpstr>Puzzle Suggestions for the Haunted Hotel Murder Mystery</vt:lpstr>
      <vt:lpstr>    1. Music Puzzle</vt:lpstr>
      <vt:lpstr>    2. Riddle from the Wise-Cracking Owl</vt:lpstr>
      <vt:lpstr>    3. Hidden Compartment Puzzle</vt:lpstr>
      <vt:lpstr>    4. Ciphered Note</vt:lpstr>
      <vt:lpstr>    5. Recipe Book Puzzle</vt:lpstr>
      <vt:lpstr>    6. Mirror Reflection Puzzle</vt:lpstr>
      <vt:lpstr>    </vt:lpstr>
      <vt:lpstr>    7. Broken Necklace Puzzle</vt:lpstr>
      <vt:lpstr>    8. Spyglass Puzzle</vt:lpstr>
      <vt:lpstr>    9. Torn Letter Puzzle</vt:lpstr>
      <vt:lpstr>    10. Candlestick Sequence Puzzle</vt:lpstr>
      <vt:lpstr>    11. Chandelier Puzzle</vt:lpstr>
      <vt:lpstr>    12. Clock Puzzle</vt:lpstr>
      <vt:lpstr>    </vt:lpstr>
      <vt:lpstr>    </vt:lpstr>
      <vt:lpstr>    13. Portrait Puzzle</vt:lpstr>
      <vt:lpstr>    14. Morse Code Puzzle</vt:lpstr>
      <vt:lpstr>    Dialog from the Evil Black Cat</vt:lpstr>
      <vt:lpstr>        Initial Encounter</vt:lpstr>
      <vt:lpstr>        During Investigation</vt:lpstr>
      <vt:lpstr>        When the Player Finds a Clue</vt:lpstr>
      <vt:lpstr>        Hints and Taunts</vt:lpstr>
      <vt:lpstr>        Blocking Progress</vt:lpstr>
      <vt:lpstr>        Final Confrontation</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Price</dc:creator>
  <cp:keywords/>
  <dc:description/>
  <cp:lastModifiedBy>Elizabeth Price</cp:lastModifiedBy>
  <cp:revision>1</cp:revision>
  <cp:lastPrinted>2024-07-12T19:01:00Z</cp:lastPrinted>
  <dcterms:created xsi:type="dcterms:W3CDTF">2024-07-12T17:47:00Z</dcterms:created>
  <dcterms:modified xsi:type="dcterms:W3CDTF">2024-07-12T21:04:00Z</dcterms:modified>
</cp:coreProperties>
</file>