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54" w:rsidRPr="00507329" w:rsidRDefault="002466F5" w:rsidP="00697B37">
      <w:pPr>
        <w:tabs>
          <w:tab w:val="left" w:pos="4242"/>
        </w:tabs>
        <w:jc w:val="center"/>
        <w:rPr>
          <w:rFonts w:ascii="Century Gothic" w:hAnsi="Century Gothic"/>
          <w:b/>
          <w:sz w:val="24"/>
          <w:szCs w:val="24"/>
        </w:rPr>
      </w:pPr>
      <w:r w:rsidRPr="002466F5">
        <w:rPr>
          <w:rFonts w:ascii="Calibri" w:eastAsia="Calibri" w:hAnsi="Calibri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6" type="#_x0000_t202" style="position:absolute;left:0;text-align:left;margin-left:213.55pt;margin-top:-12.4pt;width:147.4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" filled="f" stroked="f" strokeweight=".5pt">
            <v:textbox>
              <w:txbxContent>
                <w:p w:rsidR="003C29E4" w:rsidRPr="00EF26D5" w:rsidRDefault="003C29E4" w:rsidP="00C428D6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b/>
                      <w:color w:val="FF0000"/>
                      <w:kern w:val="28"/>
                    </w:rPr>
                  </w:pPr>
                  <w:r w:rsidRPr="00EF26D5">
                    <w:rPr>
                      <w:rFonts w:ascii="Century Gothic" w:hAnsi="Century Gothic"/>
                      <w:b/>
                      <w:i/>
                      <w:color w:val="FF0000"/>
                      <w:lang w:val="fr-CM"/>
                    </w:rPr>
                    <w:t>Orateur : Prophète OBI</w:t>
                  </w:r>
                </w:p>
                <w:p w:rsidR="003C29E4" w:rsidRPr="00EF26D5" w:rsidRDefault="003C29E4" w:rsidP="00C428D6">
                  <w:pPr>
                    <w:rPr>
                      <w:rFonts w:ascii="Century Gothic" w:hAnsi="Century Gothic"/>
                      <w:color w:val="FF0000"/>
                    </w:rPr>
                  </w:pPr>
                </w:p>
              </w:txbxContent>
            </v:textbox>
          </v:shape>
        </w:pict>
      </w:r>
      <w:r w:rsidRPr="002466F5">
        <w:rPr>
          <w:rFonts w:ascii="Calibri" w:eastAsia="Calibri" w:hAnsi="Calibri" w:cs="Times New Roman"/>
          <w:noProof/>
        </w:rPr>
        <w:pict>
          <v:shape id="Zone de texte 6" o:spid="_x0000_s1027" type="#_x0000_t202" style="position:absolute;left:0;text-align:left;margin-left:134.05pt;margin-top:-29.35pt;width:321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" filled="f" stroked="f" strokeweight=".5pt">
            <v:textbox>
              <w:txbxContent>
                <w:p w:rsidR="009C6D81" w:rsidRPr="00507329" w:rsidRDefault="009C6D81" w:rsidP="009C6D81">
                  <w:pPr>
                    <w:tabs>
                      <w:tab w:val="left" w:pos="4242"/>
                    </w:tabs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507329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MESSAGE DU </w:t>
                  </w:r>
                  <w:r w:rsidR="00C90FF9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DIMANCHE</w:t>
                  </w:r>
                  <w:r w:rsidR="00AA41AB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21</w:t>
                  </w: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 JANVIER 2020</w:t>
                  </w:r>
                </w:p>
                <w:p w:rsidR="009C6D81" w:rsidRPr="009C6D81" w:rsidRDefault="009C6D81" w:rsidP="00C428D6">
                  <w:pPr>
                    <w:rPr>
                      <w:rFonts w:ascii="Century Gothic" w:hAnsi="Century Gothic"/>
                      <w:color w:val="FF0000"/>
                    </w:rPr>
                  </w:pPr>
                </w:p>
              </w:txbxContent>
            </v:textbox>
          </v:shape>
        </w:pict>
      </w:r>
      <w:r w:rsidRPr="002466F5">
        <w:rPr>
          <w:rFonts w:ascii="Calibri" w:eastAsia="Calibri" w:hAnsi="Calibri" w:cs="Times New Roman"/>
          <w:noProof/>
        </w:rPr>
        <w:pict>
          <v:shape id="Zone de texte 3" o:spid="_x0000_s1028" type="#_x0000_t202" style="position:absolute;left:0;text-align:left;margin-left:-51.75pt;margin-top:-4.5pt;width:172.3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" filled="f" stroked="f" strokeweight=".5pt">
            <v:textbox>
              <w:txbxContent>
                <w:p w:rsidR="00C428D6" w:rsidRDefault="00C428D6" w:rsidP="00C428D6">
                  <w:pPr>
                    <w:spacing w:after="0" w:line="240" w:lineRule="auto"/>
                    <w:rPr>
                      <w:b/>
                      <w:i/>
                      <w:sz w:val="18"/>
                      <w:szCs w:val="18"/>
                      <w:lang w:val="fr-CM"/>
                    </w:rPr>
                  </w:pPr>
                  <w:r w:rsidRPr="00082F09">
                    <w:rPr>
                      <w:b/>
                      <w:i/>
                      <w:sz w:val="18"/>
                      <w:szCs w:val="18"/>
                      <w:lang w:val="fr-CM"/>
                    </w:rPr>
                    <w:t>CHAPELLE DE RESTAURATION EN CHRIST</w:t>
                  </w:r>
                </w:p>
                <w:p w:rsidR="00C428D6" w:rsidRPr="00082F09" w:rsidRDefault="00C428D6" w:rsidP="00C428D6">
                  <w:pPr>
                    <w:spacing w:after="0" w:line="240" w:lineRule="auto"/>
                    <w:rPr>
                      <w:rFonts w:ascii="Garamond" w:eastAsia="Times New Roman" w:hAnsi="Garamond" w:cs="Times New Roman"/>
                      <w:b/>
                      <w:color w:val="000000"/>
                      <w:kern w:val="28"/>
                      <w:sz w:val="20"/>
                      <w:szCs w:val="20"/>
                    </w:rPr>
                  </w:pPr>
                  <w:r w:rsidRPr="00406266">
                    <w:rPr>
                      <w:rFonts w:ascii="Garamond" w:eastAsia="Times New Roman" w:hAnsi="Garamond" w:cs="Times New Roman"/>
                      <w:b/>
                      <w:color w:val="000000"/>
                      <w:kern w:val="28"/>
                      <w:sz w:val="20"/>
                      <w:szCs w:val="20"/>
                      <w:u w:val="single"/>
                    </w:rPr>
                    <w:t>Contact</w:t>
                  </w:r>
                  <w:r w:rsidRPr="00082F09">
                    <w:rPr>
                      <w:rFonts w:ascii="Garamond" w:eastAsia="Times New Roman" w:hAnsi="Garamond" w:cs="Times New Roman"/>
                      <w:b/>
                      <w:color w:val="000000"/>
                      <w:kern w:val="28"/>
                      <w:sz w:val="20"/>
                      <w:szCs w:val="20"/>
                    </w:rPr>
                    <w:t> : 699 79 04 62 / 673 24 23 82</w:t>
                  </w:r>
                </w:p>
                <w:p w:rsidR="00C428D6" w:rsidRPr="00082F09" w:rsidRDefault="00C428D6" w:rsidP="00C428D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E30D4E" w:rsidRPr="00C428D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-749935</wp:posOffset>
            </wp:positionV>
            <wp:extent cx="1184910" cy="748665"/>
            <wp:effectExtent l="0" t="0" r="0" b="0"/>
            <wp:wrapNone/>
            <wp:docPr id="1" name="Image 1" descr="LOGO CHAPEL of 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HAPEL of RES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26D5" w:rsidRPr="00E30D4E" w:rsidRDefault="002466F5" w:rsidP="000566F9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noProof/>
          <w:sz w:val="18"/>
          <w:szCs w:val="18"/>
        </w:rPr>
        <w:pict>
          <v:shape id="Zone de texte 5" o:spid="_x0000_s1029" type="#_x0000_t202" style="position:absolute;left:0;text-align:left;margin-left:83.5pt;margin-top:2.1pt;width:383.35pt;height:2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" filled="f" stroked="f" strokeweight=".5pt">
            <v:textbox>
              <w:txbxContent>
                <w:p w:rsidR="00E30D4E" w:rsidRDefault="00E30D4E" w:rsidP="00E30D4E">
                  <w:pPr>
                    <w:jc w:val="center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 xml:space="preserve">PROGRAMME DE  21 JOURS DE JEUNE ET DE  PRIERE </w:t>
                  </w:r>
                </w:p>
                <w:p w:rsidR="00E30D4E" w:rsidRDefault="00E30D4E"/>
              </w:txbxContent>
            </v:textbox>
          </v:shape>
        </w:pict>
      </w:r>
    </w:p>
    <w:p w:rsidR="00E30D4E" w:rsidRDefault="002466F5" w:rsidP="00AA41AB">
      <w:pPr>
        <w:jc w:val="center"/>
        <w:rPr>
          <w:rFonts w:ascii="Century Gothic" w:hAnsi="Century Gothic"/>
          <w:b/>
          <w:color w:val="FF0000"/>
          <w:sz w:val="28"/>
          <w:szCs w:val="28"/>
        </w:rPr>
      </w:pPr>
      <w:r>
        <w:rPr>
          <w:rFonts w:ascii="Century Gothic" w:hAnsi="Century Gothic"/>
          <w:b/>
          <w:noProof/>
          <w:color w:val="FF0000"/>
          <w:sz w:val="28"/>
          <w:szCs w:val="28"/>
        </w:rPr>
        <w:pict>
          <v:shape id="Zone de texte 7" o:spid="_x0000_s1030" type="#_x0000_t202" style="position:absolute;left:0;text-align:left;margin-left:88.05pt;margin-top:16.3pt;width:364.5pt;height: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" filled="f" stroked="f" strokeweight=".5pt">
            <v:textbox>
              <w:txbxContent>
                <w:p w:rsidR="00E30D4E" w:rsidRDefault="00E30D4E" w:rsidP="00E30D4E">
                  <w:pPr>
                    <w:jc w:val="center"/>
                  </w:pPr>
                  <w:r w:rsidRPr="0051150E">
                    <w:rPr>
                      <w:rFonts w:ascii="Century Gothic" w:hAnsi="Century Gothic"/>
                      <w:b/>
                      <w:color w:val="FF0000"/>
                      <w:sz w:val="28"/>
                      <w:szCs w:val="28"/>
                    </w:rPr>
                    <w:t>THEME FONDATION DE LA GRANDEUR</w:t>
                  </w:r>
                </w:p>
              </w:txbxContent>
            </v:textbox>
          </v:shape>
        </w:pict>
      </w:r>
    </w:p>
    <w:p w:rsidR="0051150E" w:rsidRPr="0051150E" w:rsidRDefault="002466F5" w:rsidP="00AA41AB">
      <w:pPr>
        <w:jc w:val="center"/>
        <w:rPr>
          <w:rFonts w:ascii="Century Gothic" w:hAnsi="Century Gothic"/>
          <w:b/>
          <w:color w:val="FF0000"/>
          <w:sz w:val="28"/>
          <w:szCs w:val="28"/>
        </w:rPr>
      </w:pPr>
      <w:r>
        <w:rPr>
          <w:rFonts w:ascii="Century Gothic" w:hAnsi="Century Gothic"/>
          <w:b/>
          <w:noProof/>
          <w:color w:val="FF0000"/>
          <w:sz w:val="28"/>
          <w:szCs w:val="28"/>
        </w:rPr>
        <w:pict>
          <v:shape id="Zone de texte 2" o:spid="_x0000_s1031" type="#_x0000_t202" style="position:absolute;left:0;text-align:left;margin-left:-6pt;margin-top:23.05pt;width:374.9pt;height:27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" filled="f" stroked="f" strokeweight=".5pt">
            <v:textbox>
              <w:txbxContent>
                <w:p w:rsidR="00E30D4E" w:rsidRPr="00AA41AB" w:rsidRDefault="00E30D4E" w:rsidP="00E30D4E">
                  <w:pPr>
                    <w:spacing w:line="240" w:lineRule="auto"/>
                    <w:rPr>
                      <w:rFonts w:ascii="Century Gothic" w:hAnsi="Century Gothic"/>
                      <w:b/>
                      <w:color w:val="0070C0"/>
                      <w:sz w:val="28"/>
                      <w:szCs w:val="28"/>
                    </w:rPr>
                  </w:pPr>
                  <w:r w:rsidRPr="00E30D4E">
                    <w:rPr>
                      <w:rFonts w:ascii="Century Gothic" w:hAnsi="Century Gothic"/>
                      <w:b/>
                      <w:color w:val="0070C0"/>
                      <w:sz w:val="28"/>
                      <w:szCs w:val="28"/>
                      <w:u w:val="single"/>
                    </w:rPr>
                    <w:t>Sous-Thème </w:t>
                  </w:r>
                  <w:r w:rsidRPr="00AA41AB">
                    <w:rPr>
                      <w:rFonts w:ascii="Century Gothic" w:hAnsi="Century Gothic"/>
                      <w:b/>
                      <w:color w:val="0070C0"/>
                      <w:sz w:val="28"/>
                      <w:szCs w:val="28"/>
                    </w:rPr>
                    <w:t xml:space="preserve">: </w:t>
                  </w:r>
                  <w:r w:rsidR="00833C9D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COMBATTRE L’HOMME FORT</w:t>
                  </w:r>
                  <w:r w:rsidR="00A87AFB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 xml:space="preserve"> (2)</w:t>
                  </w:r>
                </w:p>
                <w:p w:rsidR="00E30D4E" w:rsidRDefault="00E30D4E"/>
              </w:txbxContent>
            </v:textbox>
          </v:shape>
        </w:pict>
      </w:r>
    </w:p>
    <w:p w:rsidR="00E30D4E" w:rsidRDefault="002466F5" w:rsidP="00507329">
      <w:pPr>
        <w:jc w:val="center"/>
        <w:rPr>
          <w:rFonts w:ascii="Century Gothic" w:hAnsi="Century Gothic"/>
          <w:b/>
          <w:color w:val="FF0000"/>
          <w:sz w:val="28"/>
          <w:szCs w:val="28"/>
        </w:rPr>
      </w:pPr>
      <w:r>
        <w:rPr>
          <w:rFonts w:ascii="Century Gothic" w:hAnsi="Century Gothic"/>
          <w:b/>
          <w:noProof/>
          <w:color w:val="FF0000"/>
          <w:sz w:val="28"/>
          <w:szCs w:val="28"/>
        </w:rPr>
        <w:pict>
          <v:shape id="Zone de texte 8" o:spid="_x0000_s1032" type="#_x0000_t202" style="position:absolute;left:0;text-align:left;margin-left:-11.8pt;margin-top:15.25pt;width:302.9pt;height:29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" filled="f" stroked="f" strokeweight=".5pt">
            <v:textbox>
              <w:txbxContent>
                <w:p w:rsidR="00E30D4E" w:rsidRPr="00E30D4E" w:rsidRDefault="00E30D4E">
                  <w:pPr>
                    <w:rPr>
                      <w:b/>
                    </w:rPr>
                  </w:pPr>
                  <w:r w:rsidRPr="002127C1">
                    <w:rPr>
                      <w:rFonts w:ascii="Century Gothic" w:hAnsi="Century Gothic"/>
                      <w:b/>
                      <w:sz w:val="28"/>
                      <w:szCs w:val="28"/>
                      <w:u w:val="single"/>
                    </w:rPr>
                    <w:t>Texte </w:t>
                  </w:r>
                  <w:r w:rsidRPr="00E30D4E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 xml:space="preserve">: </w:t>
                  </w:r>
                  <w:r w:rsidR="00833C9D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Matthieu 12 verset 29</w:t>
                  </w:r>
                </w:p>
              </w:txbxContent>
            </v:textbox>
          </v:shape>
        </w:pict>
      </w:r>
    </w:p>
    <w:p w:rsidR="00AA41AB" w:rsidRDefault="00AA41AB" w:rsidP="00507329">
      <w:pPr>
        <w:jc w:val="center"/>
        <w:rPr>
          <w:rFonts w:ascii="Century Gothic" w:hAnsi="Century Gothic"/>
          <w:b/>
          <w:sz w:val="28"/>
          <w:szCs w:val="28"/>
        </w:rPr>
      </w:pPr>
    </w:p>
    <w:p w:rsidR="00BC7AE4" w:rsidRDefault="001E2781" w:rsidP="00725963">
      <w:pPr>
        <w:spacing w:line="240" w:lineRule="auto"/>
        <w:jc w:val="both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 </w:t>
      </w:r>
      <w:r w:rsidRPr="00D17F97">
        <w:rPr>
          <w:rFonts w:ascii="Century Gothic" w:hAnsi="Century Gothic"/>
          <w:sz w:val="28"/>
          <w:szCs w:val="28"/>
        </w:rPr>
        <w:t>« </w:t>
      </w:r>
      <w:r w:rsidR="00BD620D">
        <w:rPr>
          <w:rFonts w:ascii="Century Gothic" w:hAnsi="Century Gothic"/>
          <w:i/>
          <w:sz w:val="28"/>
          <w:szCs w:val="28"/>
        </w:rPr>
        <w:t>Ou, comment quelqu’un peut-il entrer dans la maison d’un homme fort et piller ses biens, sans avoir auparavant lié cet homme fort ?...</w:t>
      </w:r>
      <w:r w:rsidR="003A68E6">
        <w:rPr>
          <w:rFonts w:ascii="Century Gothic" w:hAnsi="Century Gothic"/>
          <w:i/>
          <w:sz w:val="28"/>
          <w:szCs w:val="28"/>
        </w:rPr>
        <w:t>..</w:t>
      </w:r>
      <w:r w:rsidR="007B366D" w:rsidRPr="007B366D">
        <w:rPr>
          <w:rFonts w:ascii="Century Gothic" w:hAnsi="Century Gothic"/>
          <w:i/>
          <w:sz w:val="28"/>
          <w:szCs w:val="28"/>
        </w:rPr>
        <w:t>».</w:t>
      </w:r>
    </w:p>
    <w:p w:rsidR="0056087D" w:rsidRDefault="00421813" w:rsidP="00725963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y a une personnalité qui s’appelle l’homme fort, il a une maison et, pour l’enlever c’est pas du tout facile, il faut d’abord l’attacher afin de prendre ce dont tu as besoin.</w:t>
      </w:r>
    </w:p>
    <w:p w:rsidR="004C7B51" w:rsidRDefault="004C7B51" w:rsidP="00725963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y a, dans le monde ce qu’on appelle « l’homme fort » et ce qu’on appelle le « dieu de ce monde ».</w:t>
      </w:r>
    </w:p>
    <w:p w:rsidR="004C7B51" w:rsidRPr="00F01AFE" w:rsidRDefault="004C7B51" w:rsidP="004C7B51">
      <w:pPr>
        <w:spacing w:line="240" w:lineRule="auto"/>
        <w:jc w:val="center"/>
        <w:rPr>
          <w:rFonts w:ascii="Century Gothic" w:hAnsi="Century Gothic"/>
          <w:b/>
          <w:color w:val="FF0000"/>
          <w:sz w:val="28"/>
          <w:szCs w:val="28"/>
        </w:rPr>
      </w:pPr>
      <w:r w:rsidRPr="00F01AFE">
        <w:rPr>
          <w:rFonts w:ascii="Century Gothic" w:hAnsi="Century Gothic"/>
          <w:b/>
          <w:color w:val="FF0000"/>
          <w:sz w:val="28"/>
          <w:szCs w:val="28"/>
        </w:rPr>
        <w:t>Qui est l’homme fort ?</w:t>
      </w:r>
    </w:p>
    <w:p w:rsidR="009168A9" w:rsidRDefault="004A17CB" w:rsidP="005B571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L’homme fort est un</w:t>
      </w:r>
      <w:r w:rsidR="00A87AFB">
        <w:rPr>
          <w:rFonts w:ascii="Century Gothic" w:hAnsi="Century Gothic"/>
          <w:sz w:val="28"/>
          <w:szCs w:val="28"/>
        </w:rPr>
        <w:t xml:space="preserve"> esprit démoniaque, une personnalité spirituelle maléfique qui a été accueilli dans une famille, dans une vie, dans un village ou même dans un pays et qui, à la fin se retourne  contre les gens qui l’on amené et se constitu</w:t>
      </w:r>
      <w:r>
        <w:rPr>
          <w:rFonts w:ascii="Century Gothic" w:hAnsi="Century Gothic"/>
          <w:sz w:val="28"/>
          <w:szCs w:val="28"/>
        </w:rPr>
        <w:t>e</w:t>
      </w:r>
      <w:r w:rsidR="00A87AFB">
        <w:rPr>
          <w:rFonts w:ascii="Century Gothic" w:hAnsi="Century Gothic"/>
          <w:sz w:val="28"/>
          <w:szCs w:val="28"/>
        </w:rPr>
        <w:t xml:space="preserve"> comme une force </w:t>
      </w:r>
      <w:r w:rsidR="0000700D">
        <w:rPr>
          <w:rFonts w:ascii="Century Gothic" w:hAnsi="Century Gothic"/>
          <w:sz w:val="28"/>
          <w:szCs w:val="28"/>
        </w:rPr>
        <w:t>maléfique</w:t>
      </w:r>
      <w:r w:rsidR="005B571C">
        <w:rPr>
          <w:rFonts w:ascii="Century Gothic" w:hAnsi="Century Gothic"/>
          <w:sz w:val="28"/>
          <w:szCs w:val="28"/>
        </w:rPr>
        <w:t xml:space="preserve">. </w:t>
      </w:r>
    </w:p>
    <w:p w:rsidR="0078372D" w:rsidRPr="006B442A" w:rsidRDefault="005B571C" w:rsidP="006B442A">
      <w:pPr>
        <w:spacing w:line="240" w:lineRule="auto"/>
        <w:jc w:val="center"/>
        <w:rPr>
          <w:rFonts w:ascii="Century Gothic" w:hAnsi="Century Gothic"/>
          <w:b/>
          <w:color w:val="FF0000"/>
          <w:sz w:val="28"/>
          <w:szCs w:val="28"/>
        </w:rPr>
      </w:pPr>
      <w:r w:rsidRPr="006B442A">
        <w:rPr>
          <w:rFonts w:ascii="Century Gothic" w:hAnsi="Century Gothic"/>
          <w:b/>
          <w:color w:val="FF0000"/>
          <w:sz w:val="28"/>
          <w:szCs w:val="28"/>
        </w:rPr>
        <w:t xml:space="preserve">Certaines </w:t>
      </w:r>
      <w:r w:rsidR="0078372D" w:rsidRPr="006B442A">
        <w:rPr>
          <w:rFonts w:ascii="Century Gothic" w:hAnsi="Century Gothic"/>
          <w:b/>
          <w:color w:val="FF0000"/>
          <w:sz w:val="28"/>
          <w:szCs w:val="28"/>
        </w:rPr>
        <w:t>caractéristiques de l’homme fort</w:t>
      </w:r>
    </w:p>
    <w:p w:rsidR="006B442A" w:rsidRDefault="00373E2B" w:rsidP="006B442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aime dominer, contrôler</w:t>
      </w:r>
    </w:p>
    <w:p w:rsidR="00373E2B" w:rsidRDefault="00373E2B" w:rsidP="006B442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Dirige la vie de leurs victimes</w:t>
      </w:r>
    </w:p>
    <w:p w:rsidR="00373E2B" w:rsidRDefault="00373E2B" w:rsidP="006B442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Manipulent la vie de </w:t>
      </w:r>
      <w:r w:rsidR="00C36867">
        <w:rPr>
          <w:rFonts w:ascii="Century Gothic" w:hAnsi="Century Gothic"/>
          <w:sz w:val="28"/>
          <w:szCs w:val="28"/>
        </w:rPr>
        <w:t>leurs victimes</w:t>
      </w:r>
    </w:p>
    <w:p w:rsidR="0078372D" w:rsidRDefault="00373E2B" w:rsidP="005B571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373E2B">
        <w:rPr>
          <w:rFonts w:ascii="Century Gothic" w:hAnsi="Century Gothic"/>
          <w:sz w:val="28"/>
          <w:szCs w:val="28"/>
        </w:rPr>
        <w:t>Ce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>t homme fort est trop têtu</w:t>
      </w:r>
    </w:p>
    <w:p w:rsidR="00373E2B" w:rsidRDefault="00373E2B" w:rsidP="005B571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Il est </w:t>
      </w:r>
      <w:r w:rsidR="00C36867">
        <w:rPr>
          <w:rFonts w:ascii="Century Gothic" w:hAnsi="Century Gothic"/>
          <w:sz w:val="28"/>
          <w:szCs w:val="28"/>
        </w:rPr>
        <w:t>vicieux</w:t>
      </w:r>
      <w:r>
        <w:rPr>
          <w:rFonts w:ascii="Century Gothic" w:hAnsi="Century Gothic"/>
          <w:sz w:val="28"/>
          <w:szCs w:val="28"/>
        </w:rPr>
        <w:t>, il sans pitié</w:t>
      </w:r>
    </w:p>
    <w:p w:rsidR="00373E2B" w:rsidRDefault="00373E2B" w:rsidP="005B571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est trop possessif</w:t>
      </w:r>
    </w:p>
    <w:p w:rsidR="00373E2B" w:rsidRPr="00373E2B" w:rsidRDefault="00373E2B" w:rsidP="005B571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Ils sont meurtriers</w:t>
      </w:r>
      <w:r w:rsidR="00782F6A">
        <w:rPr>
          <w:rFonts w:ascii="Century Gothic" w:hAnsi="Century Gothic"/>
          <w:sz w:val="28"/>
          <w:szCs w:val="28"/>
        </w:rPr>
        <w:t>.</w:t>
      </w:r>
    </w:p>
    <w:p w:rsidR="005B571C" w:rsidRDefault="00782F6A" w:rsidP="005B571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Esaïe</w:t>
      </w:r>
      <w:proofErr w:type="spellEnd"/>
      <w:r>
        <w:rPr>
          <w:rFonts w:ascii="Century Gothic" w:hAnsi="Century Gothic"/>
          <w:sz w:val="28"/>
          <w:szCs w:val="28"/>
        </w:rPr>
        <w:t xml:space="preserve"> 14 : 16-18</w:t>
      </w:r>
    </w:p>
    <w:p w:rsidR="00782F6A" w:rsidRDefault="00782F6A" w:rsidP="005B571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L’homme fort est capable de faire trembler la terre, c'est-à-dire </w:t>
      </w:r>
      <w:r w:rsidR="00C36867">
        <w:rPr>
          <w:rFonts w:ascii="Century Gothic" w:hAnsi="Century Gothic"/>
          <w:sz w:val="28"/>
          <w:szCs w:val="28"/>
        </w:rPr>
        <w:t>contrôler</w:t>
      </w:r>
      <w:r>
        <w:rPr>
          <w:rFonts w:ascii="Century Gothic" w:hAnsi="Century Gothic"/>
          <w:sz w:val="28"/>
          <w:szCs w:val="28"/>
        </w:rPr>
        <w:t xml:space="preserve"> toute la terre et la soumettre a son autorité ; c’est une puissance de destruction, un esprit qui peut maintenir quelqu’un en prison jusqu’à l’intervention de Dieu.</w:t>
      </w:r>
    </w:p>
    <w:p w:rsidR="00782F6A" w:rsidRDefault="00782F6A" w:rsidP="005B571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Ephésiens 6 : 10</w:t>
      </w:r>
    </w:p>
    <w:p w:rsidR="00782F6A" w:rsidRDefault="00C36867" w:rsidP="005B571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Apôtre Paul dit aux chrétiens</w:t>
      </w:r>
      <w:r w:rsidR="00782F6A">
        <w:rPr>
          <w:rFonts w:ascii="Century Gothic" w:hAnsi="Century Gothic"/>
          <w:sz w:val="28"/>
          <w:szCs w:val="28"/>
        </w:rPr>
        <w:t xml:space="preserve"> qu’il ne suffit pas d’aller à l’Eglise ; il faut combattre les forces de destruction : l’homme fort.</w:t>
      </w:r>
      <w:r w:rsidR="00F205BD">
        <w:rPr>
          <w:rFonts w:ascii="Century Gothic" w:hAnsi="Century Gothic"/>
          <w:sz w:val="28"/>
          <w:szCs w:val="28"/>
        </w:rPr>
        <w:t xml:space="preserve"> Ce sont les forces que nos parents ont apporté et dédicacé à leurs enfants. (Jérémie 19 verset 20)</w:t>
      </w:r>
    </w:p>
    <w:p w:rsidR="00F205BD" w:rsidRDefault="00F205BD" w:rsidP="00F205BD">
      <w:pPr>
        <w:spacing w:line="240" w:lineRule="auto"/>
        <w:jc w:val="center"/>
        <w:rPr>
          <w:rFonts w:ascii="Century Gothic" w:hAnsi="Century Gothic"/>
          <w:b/>
          <w:color w:val="FF0000"/>
          <w:sz w:val="28"/>
          <w:szCs w:val="28"/>
        </w:rPr>
      </w:pPr>
      <w:r w:rsidRPr="00F205BD">
        <w:rPr>
          <w:rFonts w:ascii="Century Gothic" w:hAnsi="Century Gothic"/>
          <w:b/>
          <w:color w:val="FF0000"/>
          <w:sz w:val="28"/>
          <w:szCs w:val="28"/>
        </w:rPr>
        <w:t xml:space="preserve">Pourquoi Dieu a donné l’ordre </w:t>
      </w:r>
      <w:r w:rsidR="009E7BEF">
        <w:rPr>
          <w:rFonts w:ascii="Century Gothic" w:hAnsi="Century Gothic"/>
          <w:b/>
          <w:color w:val="FF0000"/>
          <w:sz w:val="28"/>
          <w:szCs w:val="28"/>
        </w:rPr>
        <w:t>de ne faire aucune image, de ne pas se prosterner devant elles</w:t>
      </w:r>
      <w:r w:rsidRPr="00F205BD">
        <w:rPr>
          <w:rFonts w:ascii="Century Gothic" w:hAnsi="Century Gothic"/>
          <w:b/>
          <w:color w:val="FF0000"/>
          <w:sz w:val="28"/>
          <w:szCs w:val="28"/>
        </w:rPr>
        <w:t> ?</w:t>
      </w:r>
    </w:p>
    <w:p w:rsidR="00E246E1" w:rsidRPr="00FD0207" w:rsidRDefault="00E246E1" w:rsidP="00E246E1">
      <w:pPr>
        <w:pStyle w:val="ListParagraph"/>
        <w:numPr>
          <w:ilvl w:val="0"/>
          <w:numId w:val="1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 xml:space="preserve">C’est </w:t>
      </w:r>
      <w:r w:rsidR="00FD0207" w:rsidRPr="00FD0207">
        <w:rPr>
          <w:rFonts w:ascii="Century Gothic" w:hAnsi="Century Gothic"/>
          <w:sz w:val="28"/>
          <w:szCs w:val="28"/>
        </w:rPr>
        <w:t>parce que</w:t>
      </w:r>
      <w:r w:rsidRPr="00FD0207">
        <w:rPr>
          <w:rFonts w:ascii="Century Gothic" w:hAnsi="Century Gothic"/>
          <w:sz w:val="28"/>
          <w:szCs w:val="28"/>
        </w:rPr>
        <w:t xml:space="preserve"> le diable est </w:t>
      </w:r>
      <w:r w:rsidR="00FD0207" w:rsidRPr="00FD0207">
        <w:rPr>
          <w:rFonts w:ascii="Century Gothic" w:hAnsi="Century Gothic"/>
          <w:sz w:val="28"/>
          <w:szCs w:val="28"/>
        </w:rPr>
        <w:t>subtil</w:t>
      </w:r>
      <w:r w:rsidRPr="00FD0207">
        <w:rPr>
          <w:rFonts w:ascii="Century Gothic" w:hAnsi="Century Gothic"/>
          <w:sz w:val="28"/>
          <w:szCs w:val="28"/>
        </w:rPr>
        <w:t> ; lorsque tu suscite une affaire, le diable y entre et prend l’avantage sur toi</w:t>
      </w:r>
      <w:r w:rsidR="00174F15" w:rsidRPr="00FD0207">
        <w:rPr>
          <w:rFonts w:ascii="Century Gothic" w:hAnsi="Century Gothic"/>
          <w:sz w:val="28"/>
          <w:szCs w:val="28"/>
        </w:rPr>
        <w:t xml:space="preserve"> (</w:t>
      </w:r>
      <w:proofErr w:type="spellStart"/>
      <w:r w:rsidR="00174F15" w:rsidRPr="00FD0207">
        <w:rPr>
          <w:rFonts w:ascii="Century Gothic" w:hAnsi="Century Gothic"/>
          <w:sz w:val="28"/>
          <w:szCs w:val="28"/>
        </w:rPr>
        <w:t>Deut</w:t>
      </w:r>
      <w:proofErr w:type="spellEnd"/>
      <w:r w:rsidR="00174F15" w:rsidRPr="00FD0207">
        <w:rPr>
          <w:rFonts w:ascii="Century Gothic" w:hAnsi="Century Gothic"/>
          <w:sz w:val="28"/>
          <w:szCs w:val="28"/>
        </w:rPr>
        <w:t>. 5 : 6-10) (Jacque</w:t>
      </w:r>
      <w:r w:rsidR="00C36867">
        <w:rPr>
          <w:rFonts w:ascii="Century Gothic" w:hAnsi="Century Gothic"/>
          <w:sz w:val="28"/>
          <w:szCs w:val="28"/>
        </w:rPr>
        <w:t>s</w:t>
      </w:r>
      <w:r w:rsidR="00174F15" w:rsidRPr="00FD0207">
        <w:rPr>
          <w:rFonts w:ascii="Century Gothic" w:hAnsi="Century Gothic"/>
          <w:sz w:val="28"/>
          <w:szCs w:val="28"/>
        </w:rPr>
        <w:t xml:space="preserve"> 4 : 6-7)</w:t>
      </w:r>
    </w:p>
    <w:p w:rsidR="00046983" w:rsidRPr="00FD0207" w:rsidRDefault="00174F15" w:rsidP="00174F15">
      <w:pPr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>Certains hommes forts sont entrés dans certaines vies</w:t>
      </w:r>
      <w:r w:rsidR="00C36867">
        <w:rPr>
          <w:rFonts w:ascii="Century Gothic" w:hAnsi="Century Gothic"/>
          <w:sz w:val="28"/>
          <w:szCs w:val="28"/>
        </w:rPr>
        <w:t xml:space="preserve"> </w:t>
      </w:r>
      <w:r w:rsidR="00C44097" w:rsidRPr="00FD0207">
        <w:rPr>
          <w:rFonts w:ascii="Century Gothic" w:hAnsi="Century Gothic"/>
          <w:sz w:val="28"/>
          <w:szCs w:val="28"/>
        </w:rPr>
        <w:t xml:space="preserve">parce que quelqu’un est allé </w:t>
      </w:r>
      <w:r w:rsidR="00046983" w:rsidRPr="00FD0207">
        <w:rPr>
          <w:rFonts w:ascii="Century Gothic" w:hAnsi="Century Gothic"/>
          <w:sz w:val="28"/>
          <w:szCs w:val="28"/>
        </w:rPr>
        <w:t>chez un prêtre satanique et a contacté le démon…</w:t>
      </w:r>
    </w:p>
    <w:p w:rsidR="00046983" w:rsidRPr="00FD0207" w:rsidRDefault="00046983" w:rsidP="00174F15">
      <w:pPr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>Tu dois faire attention aux endroits que tu fréquente, où tu vas chercher la guérison, la délivrance…</w:t>
      </w:r>
    </w:p>
    <w:p w:rsidR="00046983" w:rsidRPr="00FD0207" w:rsidRDefault="00046983" w:rsidP="00174F15">
      <w:pPr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 xml:space="preserve">1 </w:t>
      </w:r>
      <w:r w:rsidR="00C36867" w:rsidRPr="00FD0207">
        <w:rPr>
          <w:rFonts w:ascii="Century Gothic" w:hAnsi="Century Gothic"/>
          <w:sz w:val="28"/>
          <w:szCs w:val="28"/>
        </w:rPr>
        <w:t>Colossie</w:t>
      </w:r>
      <w:r w:rsidR="00C36867">
        <w:rPr>
          <w:rFonts w:ascii="Century Gothic" w:hAnsi="Century Gothic"/>
          <w:sz w:val="28"/>
          <w:szCs w:val="28"/>
        </w:rPr>
        <w:t>ns</w:t>
      </w:r>
      <w:r w:rsidRPr="00FD0207">
        <w:rPr>
          <w:rFonts w:ascii="Century Gothic" w:hAnsi="Century Gothic"/>
          <w:sz w:val="28"/>
          <w:szCs w:val="28"/>
        </w:rPr>
        <w:t xml:space="preserve"> 1 : 12-13</w:t>
      </w:r>
    </w:p>
    <w:p w:rsidR="00046983" w:rsidRPr="00FD0207" w:rsidRDefault="00C36867" w:rsidP="00174F15">
      <w:pPr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>Nous ne sommes</w:t>
      </w:r>
      <w:r w:rsidR="00046983" w:rsidRPr="00FD0207">
        <w:rPr>
          <w:rFonts w:ascii="Century Gothic" w:hAnsi="Century Gothic"/>
          <w:sz w:val="28"/>
          <w:szCs w:val="28"/>
        </w:rPr>
        <w:t xml:space="preserve"> pas au même niveau spirituel avec </w:t>
      </w:r>
      <w:proofErr w:type="spellStart"/>
      <w:r w:rsidR="00046983" w:rsidRPr="00FD0207">
        <w:rPr>
          <w:rFonts w:ascii="Century Gothic" w:hAnsi="Century Gothic"/>
          <w:sz w:val="28"/>
          <w:szCs w:val="28"/>
        </w:rPr>
        <w:t>satan</w:t>
      </w:r>
      <w:proofErr w:type="spellEnd"/>
      <w:r w:rsidR="00046983" w:rsidRPr="00FD0207">
        <w:rPr>
          <w:rFonts w:ascii="Century Gothic" w:hAnsi="Century Gothic"/>
          <w:sz w:val="28"/>
          <w:szCs w:val="28"/>
        </w:rPr>
        <w:t xml:space="preserve">, alors, lorsqu’il trouve ce qui lui </w:t>
      </w:r>
      <w:r w:rsidRPr="00FD0207">
        <w:rPr>
          <w:rFonts w:ascii="Century Gothic" w:hAnsi="Century Gothic"/>
          <w:sz w:val="28"/>
          <w:szCs w:val="28"/>
        </w:rPr>
        <w:t>appartient</w:t>
      </w:r>
      <w:r w:rsidR="00046983" w:rsidRPr="00FD0207">
        <w:rPr>
          <w:rFonts w:ascii="Century Gothic" w:hAnsi="Century Gothic"/>
          <w:sz w:val="28"/>
          <w:szCs w:val="28"/>
        </w:rPr>
        <w:t xml:space="preserve"> en toi, il te domine.</w:t>
      </w:r>
    </w:p>
    <w:p w:rsidR="00BD222A" w:rsidRPr="00FD0207" w:rsidRDefault="00FD0207" w:rsidP="00174F15">
      <w:pPr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>Quelles</w:t>
      </w:r>
      <w:r w:rsidR="00BD222A" w:rsidRPr="00FD0207">
        <w:rPr>
          <w:rFonts w:ascii="Century Gothic" w:hAnsi="Century Gothic"/>
          <w:sz w:val="28"/>
          <w:szCs w:val="28"/>
        </w:rPr>
        <w:t xml:space="preserve"> sont les solutions pour faire partir cet homme fort de nos vies ?</w:t>
      </w:r>
    </w:p>
    <w:p w:rsidR="00BD222A" w:rsidRPr="00FD0207" w:rsidRDefault="00BD222A" w:rsidP="00BD222A">
      <w:pPr>
        <w:pStyle w:val="ListParagraph"/>
        <w:numPr>
          <w:ilvl w:val="0"/>
          <w:numId w:val="1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 xml:space="preserve">Se </w:t>
      </w:r>
      <w:r w:rsidR="00FD0207" w:rsidRPr="00FD0207">
        <w:rPr>
          <w:rFonts w:ascii="Century Gothic" w:hAnsi="Century Gothic"/>
          <w:sz w:val="28"/>
          <w:szCs w:val="28"/>
        </w:rPr>
        <w:t>repentir</w:t>
      </w:r>
      <w:r w:rsidRPr="00FD0207">
        <w:rPr>
          <w:rFonts w:ascii="Century Gothic" w:hAnsi="Century Gothic"/>
          <w:sz w:val="28"/>
          <w:szCs w:val="28"/>
        </w:rPr>
        <w:t xml:space="preserve"> totalement et du fond de son cœur de tous les péchés (1 Jean 1 : 9-10 ; Actes 3 : 19 )</w:t>
      </w:r>
    </w:p>
    <w:p w:rsidR="00BD222A" w:rsidRPr="00FD0207" w:rsidRDefault="00BD222A" w:rsidP="00BD222A">
      <w:pPr>
        <w:pStyle w:val="ListParagraph"/>
        <w:numPr>
          <w:ilvl w:val="0"/>
          <w:numId w:val="1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>A abandonne totalement ta vie dans les mains du Seigneur.</w:t>
      </w:r>
    </w:p>
    <w:p w:rsidR="00BD222A" w:rsidRPr="00FD0207" w:rsidRDefault="00BD222A" w:rsidP="00BD222A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 xml:space="preserve">NB : tu devrais comprendre qu’on  ne peut pas avoir une délivrance totale et véritable si on n’a pas fait une </w:t>
      </w:r>
      <w:r w:rsidR="00FD0207" w:rsidRPr="00FD0207">
        <w:rPr>
          <w:rFonts w:ascii="Century Gothic" w:hAnsi="Century Gothic"/>
          <w:sz w:val="28"/>
          <w:szCs w:val="28"/>
        </w:rPr>
        <w:t>repentance</w:t>
      </w:r>
      <w:r w:rsidRPr="00FD0207">
        <w:rPr>
          <w:rFonts w:ascii="Century Gothic" w:hAnsi="Century Gothic"/>
          <w:sz w:val="28"/>
          <w:szCs w:val="28"/>
        </w:rPr>
        <w:t xml:space="preserve"> sincère</w:t>
      </w:r>
    </w:p>
    <w:p w:rsidR="00C83EF8" w:rsidRPr="00FD0207" w:rsidRDefault="00BD222A" w:rsidP="00BD222A">
      <w:pPr>
        <w:pStyle w:val="ListParagraph"/>
        <w:numPr>
          <w:ilvl w:val="0"/>
          <w:numId w:val="16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 xml:space="preserve">Il </w:t>
      </w:r>
      <w:r w:rsidR="00FD0207" w:rsidRPr="00FD0207">
        <w:rPr>
          <w:rFonts w:ascii="Century Gothic" w:hAnsi="Century Gothic"/>
          <w:sz w:val="28"/>
          <w:szCs w:val="28"/>
        </w:rPr>
        <w:t>n’y aura jama</w:t>
      </w:r>
      <w:r w:rsidRPr="00FD0207">
        <w:rPr>
          <w:rFonts w:ascii="Century Gothic" w:hAnsi="Century Gothic"/>
          <w:sz w:val="28"/>
          <w:szCs w:val="28"/>
        </w:rPr>
        <w:t xml:space="preserve">is de bénédiction véritable et durable s’il n’ya pas de </w:t>
      </w:r>
      <w:r w:rsidR="00FD0207" w:rsidRPr="00FD0207">
        <w:rPr>
          <w:rFonts w:ascii="Century Gothic" w:hAnsi="Century Gothic"/>
          <w:sz w:val="28"/>
          <w:szCs w:val="28"/>
        </w:rPr>
        <w:t>repentance</w:t>
      </w:r>
      <w:r w:rsidR="00C83EF8" w:rsidRPr="00FD0207">
        <w:rPr>
          <w:rFonts w:ascii="Century Gothic" w:hAnsi="Century Gothic"/>
          <w:sz w:val="28"/>
          <w:szCs w:val="28"/>
        </w:rPr>
        <w:t xml:space="preserve"> </w:t>
      </w:r>
    </w:p>
    <w:p w:rsidR="00C83EF8" w:rsidRPr="00FD0207" w:rsidRDefault="00C83EF8" w:rsidP="00BD222A">
      <w:pPr>
        <w:pStyle w:val="ListParagraph"/>
        <w:numPr>
          <w:ilvl w:val="0"/>
          <w:numId w:val="16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>Il ne faut jamais dire que mes péchés sont déjà beaucoup</w:t>
      </w:r>
    </w:p>
    <w:p w:rsidR="00C83EF8" w:rsidRPr="00FD0207" w:rsidRDefault="00C83EF8" w:rsidP="00C83EF8">
      <w:pPr>
        <w:pStyle w:val="ListParagraph"/>
        <w:numPr>
          <w:ilvl w:val="0"/>
          <w:numId w:val="1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 xml:space="preserve">Tu dois </w:t>
      </w:r>
      <w:r w:rsidR="00FD0207" w:rsidRPr="00FD0207">
        <w:rPr>
          <w:rFonts w:ascii="Century Gothic" w:hAnsi="Century Gothic"/>
          <w:sz w:val="28"/>
          <w:szCs w:val="28"/>
        </w:rPr>
        <w:t>rejeter</w:t>
      </w:r>
      <w:r w:rsidRPr="00FD0207">
        <w:rPr>
          <w:rFonts w:ascii="Century Gothic" w:hAnsi="Century Gothic"/>
          <w:sz w:val="28"/>
          <w:szCs w:val="28"/>
        </w:rPr>
        <w:t xml:space="preserve"> et renoncer, exposer toute déesse ou tout dieu des ténèbres </w:t>
      </w:r>
    </w:p>
    <w:p w:rsidR="00C83EF8" w:rsidRPr="00FD0207" w:rsidRDefault="00C83EF8" w:rsidP="00C83EF8">
      <w:pPr>
        <w:pStyle w:val="ListParagraph"/>
        <w:numPr>
          <w:ilvl w:val="0"/>
          <w:numId w:val="1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 xml:space="preserve">Il faut servir Dieu seul c'est-à-dire il ne faut pas avoir plusieurs dieux dans sa pensée. Il faut faire confiance à Dieu. Exode  23 : 33 ; </w:t>
      </w:r>
      <w:proofErr w:type="spellStart"/>
      <w:r w:rsidRPr="00FD0207">
        <w:rPr>
          <w:rFonts w:ascii="Century Gothic" w:hAnsi="Century Gothic"/>
          <w:sz w:val="28"/>
          <w:szCs w:val="28"/>
        </w:rPr>
        <w:t>Deut</w:t>
      </w:r>
      <w:proofErr w:type="spellEnd"/>
      <w:r w:rsidRPr="00FD0207">
        <w:rPr>
          <w:rFonts w:ascii="Century Gothic" w:hAnsi="Century Gothic"/>
          <w:sz w:val="28"/>
          <w:szCs w:val="28"/>
        </w:rPr>
        <w:t>. 5 : 6-7</w:t>
      </w:r>
    </w:p>
    <w:p w:rsidR="00174F15" w:rsidRPr="00FD0207" w:rsidRDefault="00C83EF8" w:rsidP="00C83EF8">
      <w:pPr>
        <w:pStyle w:val="ListParagraph"/>
        <w:numPr>
          <w:ilvl w:val="0"/>
          <w:numId w:val="1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D0207">
        <w:rPr>
          <w:rFonts w:ascii="Century Gothic" w:hAnsi="Century Gothic"/>
          <w:sz w:val="28"/>
          <w:szCs w:val="28"/>
        </w:rPr>
        <w:t>Mène une vie de sainteté et de sanctification du corps, de l’âme et d’esprit.</w:t>
      </w:r>
      <w:r w:rsidR="00174F15" w:rsidRPr="00FD0207">
        <w:rPr>
          <w:rFonts w:ascii="Century Gothic" w:hAnsi="Century Gothic"/>
          <w:sz w:val="28"/>
          <w:szCs w:val="28"/>
        </w:rPr>
        <w:t xml:space="preserve"> </w:t>
      </w:r>
    </w:p>
    <w:p w:rsidR="00E246E1" w:rsidRPr="00FD0207" w:rsidRDefault="00E246E1" w:rsidP="00174F15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782F6A" w:rsidRDefault="00782F6A" w:rsidP="005B571C">
      <w:pPr>
        <w:spacing w:line="24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sectPr w:rsidR="00782F6A" w:rsidSect="00507329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77D"/>
    <w:multiLevelType w:val="hybridMultilevel"/>
    <w:tmpl w:val="2B12DA02"/>
    <w:lvl w:ilvl="0" w:tplc="2642196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9554F"/>
    <w:multiLevelType w:val="hybridMultilevel"/>
    <w:tmpl w:val="140A2904"/>
    <w:lvl w:ilvl="0" w:tplc="0608A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81191"/>
    <w:multiLevelType w:val="hybridMultilevel"/>
    <w:tmpl w:val="E24C1514"/>
    <w:lvl w:ilvl="0" w:tplc="E2625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EDF"/>
    <w:multiLevelType w:val="hybridMultilevel"/>
    <w:tmpl w:val="C7EEA8F2"/>
    <w:lvl w:ilvl="0" w:tplc="98100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77877"/>
    <w:multiLevelType w:val="hybridMultilevel"/>
    <w:tmpl w:val="CC0C636E"/>
    <w:lvl w:ilvl="0" w:tplc="4E4E9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832A1"/>
    <w:multiLevelType w:val="hybridMultilevel"/>
    <w:tmpl w:val="B79C65C8"/>
    <w:lvl w:ilvl="0" w:tplc="0608A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A3258"/>
    <w:multiLevelType w:val="hybridMultilevel"/>
    <w:tmpl w:val="6092417C"/>
    <w:lvl w:ilvl="0" w:tplc="A5402442">
      <w:numFmt w:val="bullet"/>
      <w:lvlText w:val="-"/>
      <w:lvlJc w:val="left"/>
      <w:pPr>
        <w:ind w:left="1068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9D463C2"/>
    <w:multiLevelType w:val="hybridMultilevel"/>
    <w:tmpl w:val="D4FE8F32"/>
    <w:lvl w:ilvl="0" w:tplc="F96C352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06D5C"/>
    <w:multiLevelType w:val="hybridMultilevel"/>
    <w:tmpl w:val="012C588A"/>
    <w:lvl w:ilvl="0" w:tplc="874E5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1724B"/>
    <w:multiLevelType w:val="hybridMultilevel"/>
    <w:tmpl w:val="DCDC61E0"/>
    <w:lvl w:ilvl="0" w:tplc="019E42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108E2"/>
    <w:multiLevelType w:val="hybridMultilevel"/>
    <w:tmpl w:val="FE1880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F524E"/>
    <w:multiLevelType w:val="hybridMultilevel"/>
    <w:tmpl w:val="9BC8E8D6"/>
    <w:lvl w:ilvl="0" w:tplc="019E425C">
      <w:start w:val="1"/>
      <w:numFmt w:val="bullet"/>
      <w:lvlText w:val=""/>
      <w:lvlJc w:val="left"/>
      <w:pPr>
        <w:ind w:left="7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>
    <w:nsid w:val="564E3CC0"/>
    <w:multiLevelType w:val="hybridMultilevel"/>
    <w:tmpl w:val="0666C252"/>
    <w:lvl w:ilvl="0" w:tplc="7D7EF142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B03A55"/>
    <w:multiLevelType w:val="hybridMultilevel"/>
    <w:tmpl w:val="1F8212D6"/>
    <w:lvl w:ilvl="0" w:tplc="CF4414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959A8"/>
    <w:multiLevelType w:val="hybridMultilevel"/>
    <w:tmpl w:val="4734F2C2"/>
    <w:lvl w:ilvl="0" w:tplc="783E7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4373B"/>
    <w:multiLevelType w:val="hybridMultilevel"/>
    <w:tmpl w:val="888851F2"/>
    <w:lvl w:ilvl="0" w:tplc="019E42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15"/>
  </w:num>
  <w:num w:numId="7">
    <w:abstractNumId w:val="13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C256FE"/>
    <w:rsid w:val="00002B80"/>
    <w:rsid w:val="0000700D"/>
    <w:rsid w:val="00030193"/>
    <w:rsid w:val="00040623"/>
    <w:rsid w:val="00046983"/>
    <w:rsid w:val="000566F9"/>
    <w:rsid w:val="000615B5"/>
    <w:rsid w:val="000708F5"/>
    <w:rsid w:val="00084913"/>
    <w:rsid w:val="000916FD"/>
    <w:rsid w:val="0009248A"/>
    <w:rsid w:val="000B0FAC"/>
    <w:rsid w:val="001070A3"/>
    <w:rsid w:val="00112A6E"/>
    <w:rsid w:val="001425CB"/>
    <w:rsid w:val="001731C3"/>
    <w:rsid w:val="00174F15"/>
    <w:rsid w:val="0018432E"/>
    <w:rsid w:val="00185DA2"/>
    <w:rsid w:val="00186BE6"/>
    <w:rsid w:val="00197023"/>
    <w:rsid w:val="001A4F1E"/>
    <w:rsid w:val="001B0C16"/>
    <w:rsid w:val="001B2D07"/>
    <w:rsid w:val="001B3209"/>
    <w:rsid w:val="001C1054"/>
    <w:rsid w:val="001C7088"/>
    <w:rsid w:val="001D75CE"/>
    <w:rsid w:val="001E2781"/>
    <w:rsid w:val="001E3005"/>
    <w:rsid w:val="001E3CCE"/>
    <w:rsid w:val="001E5486"/>
    <w:rsid w:val="001F09A1"/>
    <w:rsid w:val="001F2152"/>
    <w:rsid w:val="001F72F7"/>
    <w:rsid w:val="00204EDF"/>
    <w:rsid w:val="00211835"/>
    <w:rsid w:val="002127C1"/>
    <w:rsid w:val="0021495F"/>
    <w:rsid w:val="00223601"/>
    <w:rsid w:val="00241310"/>
    <w:rsid w:val="002466F5"/>
    <w:rsid w:val="00250254"/>
    <w:rsid w:val="002508AF"/>
    <w:rsid w:val="002649B2"/>
    <w:rsid w:val="00265A9D"/>
    <w:rsid w:val="00266501"/>
    <w:rsid w:val="002732F8"/>
    <w:rsid w:val="00277797"/>
    <w:rsid w:val="0028300C"/>
    <w:rsid w:val="00287880"/>
    <w:rsid w:val="002B1243"/>
    <w:rsid w:val="002B358A"/>
    <w:rsid w:val="002B494C"/>
    <w:rsid w:val="002C58E4"/>
    <w:rsid w:val="002D144D"/>
    <w:rsid w:val="002D655C"/>
    <w:rsid w:val="002E48D3"/>
    <w:rsid w:val="002F1902"/>
    <w:rsid w:val="00300D56"/>
    <w:rsid w:val="0030312F"/>
    <w:rsid w:val="003132F3"/>
    <w:rsid w:val="00313699"/>
    <w:rsid w:val="00325130"/>
    <w:rsid w:val="003467CD"/>
    <w:rsid w:val="003622AF"/>
    <w:rsid w:val="00373E2B"/>
    <w:rsid w:val="00380012"/>
    <w:rsid w:val="00380A13"/>
    <w:rsid w:val="003935E0"/>
    <w:rsid w:val="003A0032"/>
    <w:rsid w:val="003A5647"/>
    <w:rsid w:val="003A68E6"/>
    <w:rsid w:val="003A741C"/>
    <w:rsid w:val="003B0D4C"/>
    <w:rsid w:val="003C29E4"/>
    <w:rsid w:val="003C322D"/>
    <w:rsid w:val="003D241C"/>
    <w:rsid w:val="003E2E1A"/>
    <w:rsid w:val="003E750D"/>
    <w:rsid w:val="004001F2"/>
    <w:rsid w:val="0041006C"/>
    <w:rsid w:val="0041084B"/>
    <w:rsid w:val="004109D4"/>
    <w:rsid w:val="00421813"/>
    <w:rsid w:val="004219B9"/>
    <w:rsid w:val="00421DCA"/>
    <w:rsid w:val="00422C37"/>
    <w:rsid w:val="004300EE"/>
    <w:rsid w:val="0043404A"/>
    <w:rsid w:val="00440DAF"/>
    <w:rsid w:val="004549D4"/>
    <w:rsid w:val="004552E4"/>
    <w:rsid w:val="00460281"/>
    <w:rsid w:val="00477BF0"/>
    <w:rsid w:val="00485CC5"/>
    <w:rsid w:val="0049209B"/>
    <w:rsid w:val="00496478"/>
    <w:rsid w:val="004A13CC"/>
    <w:rsid w:val="004A17CB"/>
    <w:rsid w:val="004B7381"/>
    <w:rsid w:val="004C1ED5"/>
    <w:rsid w:val="004C7B51"/>
    <w:rsid w:val="004D5843"/>
    <w:rsid w:val="004E6E12"/>
    <w:rsid w:val="004F257D"/>
    <w:rsid w:val="005013F9"/>
    <w:rsid w:val="00507329"/>
    <w:rsid w:val="00510463"/>
    <w:rsid w:val="0051150E"/>
    <w:rsid w:val="00515DE2"/>
    <w:rsid w:val="00525228"/>
    <w:rsid w:val="005261A4"/>
    <w:rsid w:val="0056087D"/>
    <w:rsid w:val="00562FB6"/>
    <w:rsid w:val="005B571C"/>
    <w:rsid w:val="005B7171"/>
    <w:rsid w:val="0061211E"/>
    <w:rsid w:val="00614D5E"/>
    <w:rsid w:val="00616AB3"/>
    <w:rsid w:val="00617CF1"/>
    <w:rsid w:val="006322D0"/>
    <w:rsid w:val="00643C6C"/>
    <w:rsid w:val="00646F80"/>
    <w:rsid w:val="00650985"/>
    <w:rsid w:val="00653391"/>
    <w:rsid w:val="0066485C"/>
    <w:rsid w:val="00681526"/>
    <w:rsid w:val="00687096"/>
    <w:rsid w:val="006912FD"/>
    <w:rsid w:val="006922D3"/>
    <w:rsid w:val="00693224"/>
    <w:rsid w:val="00697B37"/>
    <w:rsid w:val="006A054E"/>
    <w:rsid w:val="006A57D8"/>
    <w:rsid w:val="006B442A"/>
    <w:rsid w:val="006C32C8"/>
    <w:rsid w:val="006C34DC"/>
    <w:rsid w:val="006D1634"/>
    <w:rsid w:val="006D5FDB"/>
    <w:rsid w:val="006E638B"/>
    <w:rsid w:val="006F38A6"/>
    <w:rsid w:val="006F5F16"/>
    <w:rsid w:val="006F784D"/>
    <w:rsid w:val="007129A9"/>
    <w:rsid w:val="00723A3C"/>
    <w:rsid w:val="0072460E"/>
    <w:rsid w:val="00725963"/>
    <w:rsid w:val="00730CBA"/>
    <w:rsid w:val="00732C86"/>
    <w:rsid w:val="007346F1"/>
    <w:rsid w:val="00737F3F"/>
    <w:rsid w:val="0074032B"/>
    <w:rsid w:val="00740499"/>
    <w:rsid w:val="00743B3B"/>
    <w:rsid w:val="00744957"/>
    <w:rsid w:val="0074581A"/>
    <w:rsid w:val="007505F3"/>
    <w:rsid w:val="00760719"/>
    <w:rsid w:val="007746E0"/>
    <w:rsid w:val="00776A87"/>
    <w:rsid w:val="00782F6A"/>
    <w:rsid w:val="0078372D"/>
    <w:rsid w:val="007859BE"/>
    <w:rsid w:val="007960DB"/>
    <w:rsid w:val="00796527"/>
    <w:rsid w:val="007B366D"/>
    <w:rsid w:val="007B6542"/>
    <w:rsid w:val="007B6854"/>
    <w:rsid w:val="007C7D75"/>
    <w:rsid w:val="007E13E3"/>
    <w:rsid w:val="007F17AE"/>
    <w:rsid w:val="007F2E29"/>
    <w:rsid w:val="0081678B"/>
    <w:rsid w:val="008169CC"/>
    <w:rsid w:val="008176B0"/>
    <w:rsid w:val="00833C9D"/>
    <w:rsid w:val="008362A0"/>
    <w:rsid w:val="00842646"/>
    <w:rsid w:val="00853971"/>
    <w:rsid w:val="008549D8"/>
    <w:rsid w:val="00855765"/>
    <w:rsid w:val="00874735"/>
    <w:rsid w:val="00876E03"/>
    <w:rsid w:val="00887A47"/>
    <w:rsid w:val="008A02A3"/>
    <w:rsid w:val="008B2B0E"/>
    <w:rsid w:val="008B74B4"/>
    <w:rsid w:val="008C1B74"/>
    <w:rsid w:val="008D466E"/>
    <w:rsid w:val="008F25E1"/>
    <w:rsid w:val="008F4D0D"/>
    <w:rsid w:val="00913B4C"/>
    <w:rsid w:val="009168A9"/>
    <w:rsid w:val="00937E30"/>
    <w:rsid w:val="00950EC5"/>
    <w:rsid w:val="00962307"/>
    <w:rsid w:val="009764DD"/>
    <w:rsid w:val="00991B88"/>
    <w:rsid w:val="009A2CD2"/>
    <w:rsid w:val="009A55B5"/>
    <w:rsid w:val="009B3D5F"/>
    <w:rsid w:val="009C0DA0"/>
    <w:rsid w:val="009C0F50"/>
    <w:rsid w:val="009C6D81"/>
    <w:rsid w:val="009D56AE"/>
    <w:rsid w:val="009E38BB"/>
    <w:rsid w:val="009E7BEF"/>
    <w:rsid w:val="00A03170"/>
    <w:rsid w:val="00A062C7"/>
    <w:rsid w:val="00A1038A"/>
    <w:rsid w:val="00A1480A"/>
    <w:rsid w:val="00A30D0B"/>
    <w:rsid w:val="00A33EBA"/>
    <w:rsid w:val="00A368AC"/>
    <w:rsid w:val="00A458A8"/>
    <w:rsid w:val="00A45FD1"/>
    <w:rsid w:val="00A46659"/>
    <w:rsid w:val="00A5789B"/>
    <w:rsid w:val="00A615D7"/>
    <w:rsid w:val="00A835B4"/>
    <w:rsid w:val="00A84460"/>
    <w:rsid w:val="00A87AFB"/>
    <w:rsid w:val="00AA41AB"/>
    <w:rsid w:val="00AB0DE8"/>
    <w:rsid w:val="00AC23B4"/>
    <w:rsid w:val="00AC255F"/>
    <w:rsid w:val="00AC68F2"/>
    <w:rsid w:val="00AE11A3"/>
    <w:rsid w:val="00B013B4"/>
    <w:rsid w:val="00B0482F"/>
    <w:rsid w:val="00B07E43"/>
    <w:rsid w:val="00B15A74"/>
    <w:rsid w:val="00B246F0"/>
    <w:rsid w:val="00B34D02"/>
    <w:rsid w:val="00B53691"/>
    <w:rsid w:val="00B65FDE"/>
    <w:rsid w:val="00B726AC"/>
    <w:rsid w:val="00B8081A"/>
    <w:rsid w:val="00B928DD"/>
    <w:rsid w:val="00BB005C"/>
    <w:rsid w:val="00BB7744"/>
    <w:rsid w:val="00BC04CE"/>
    <w:rsid w:val="00BC0853"/>
    <w:rsid w:val="00BC7AE4"/>
    <w:rsid w:val="00BD222A"/>
    <w:rsid w:val="00BD620D"/>
    <w:rsid w:val="00BD77F2"/>
    <w:rsid w:val="00BE74BC"/>
    <w:rsid w:val="00BE7743"/>
    <w:rsid w:val="00BF644D"/>
    <w:rsid w:val="00C00F2F"/>
    <w:rsid w:val="00C17BE9"/>
    <w:rsid w:val="00C2054F"/>
    <w:rsid w:val="00C256FE"/>
    <w:rsid w:val="00C26821"/>
    <w:rsid w:val="00C35149"/>
    <w:rsid w:val="00C360D1"/>
    <w:rsid w:val="00C36867"/>
    <w:rsid w:val="00C411D1"/>
    <w:rsid w:val="00C422CB"/>
    <w:rsid w:val="00C428D6"/>
    <w:rsid w:val="00C44097"/>
    <w:rsid w:val="00C519FE"/>
    <w:rsid w:val="00C63496"/>
    <w:rsid w:val="00C65B46"/>
    <w:rsid w:val="00C6605F"/>
    <w:rsid w:val="00C703EA"/>
    <w:rsid w:val="00C83EF8"/>
    <w:rsid w:val="00C90FF9"/>
    <w:rsid w:val="00C979F7"/>
    <w:rsid w:val="00C97E86"/>
    <w:rsid w:val="00CA6C8C"/>
    <w:rsid w:val="00CB1770"/>
    <w:rsid w:val="00CB3AD2"/>
    <w:rsid w:val="00CB5A9F"/>
    <w:rsid w:val="00CC2A69"/>
    <w:rsid w:val="00CD6781"/>
    <w:rsid w:val="00CE6405"/>
    <w:rsid w:val="00CF1F57"/>
    <w:rsid w:val="00D06C39"/>
    <w:rsid w:val="00D128E1"/>
    <w:rsid w:val="00D17F97"/>
    <w:rsid w:val="00D2385C"/>
    <w:rsid w:val="00D23B4C"/>
    <w:rsid w:val="00D243C5"/>
    <w:rsid w:val="00D349B3"/>
    <w:rsid w:val="00D35EC8"/>
    <w:rsid w:val="00D360F7"/>
    <w:rsid w:val="00D461F9"/>
    <w:rsid w:val="00D47005"/>
    <w:rsid w:val="00D777C0"/>
    <w:rsid w:val="00D82757"/>
    <w:rsid w:val="00D84213"/>
    <w:rsid w:val="00D951A6"/>
    <w:rsid w:val="00DB3576"/>
    <w:rsid w:val="00DD2D9E"/>
    <w:rsid w:val="00DD40AB"/>
    <w:rsid w:val="00DE37FA"/>
    <w:rsid w:val="00DE79F9"/>
    <w:rsid w:val="00DF0451"/>
    <w:rsid w:val="00DF62BE"/>
    <w:rsid w:val="00DF6FD3"/>
    <w:rsid w:val="00E01A7A"/>
    <w:rsid w:val="00E079B2"/>
    <w:rsid w:val="00E2321A"/>
    <w:rsid w:val="00E246E1"/>
    <w:rsid w:val="00E30D4E"/>
    <w:rsid w:val="00E411E0"/>
    <w:rsid w:val="00E41EC2"/>
    <w:rsid w:val="00E460E3"/>
    <w:rsid w:val="00E634A7"/>
    <w:rsid w:val="00E70F49"/>
    <w:rsid w:val="00E81773"/>
    <w:rsid w:val="00E903C6"/>
    <w:rsid w:val="00E93C35"/>
    <w:rsid w:val="00E94F73"/>
    <w:rsid w:val="00E978B6"/>
    <w:rsid w:val="00EB4CC8"/>
    <w:rsid w:val="00EC10A0"/>
    <w:rsid w:val="00EC5DD3"/>
    <w:rsid w:val="00EC6E57"/>
    <w:rsid w:val="00ED60E3"/>
    <w:rsid w:val="00ED6949"/>
    <w:rsid w:val="00EE69BC"/>
    <w:rsid w:val="00EF26D5"/>
    <w:rsid w:val="00F00CFD"/>
    <w:rsid w:val="00F01AFE"/>
    <w:rsid w:val="00F02A78"/>
    <w:rsid w:val="00F12BA9"/>
    <w:rsid w:val="00F205BD"/>
    <w:rsid w:val="00F274E9"/>
    <w:rsid w:val="00F3353E"/>
    <w:rsid w:val="00F35FBC"/>
    <w:rsid w:val="00F42212"/>
    <w:rsid w:val="00F43318"/>
    <w:rsid w:val="00F447A1"/>
    <w:rsid w:val="00F57F46"/>
    <w:rsid w:val="00F66383"/>
    <w:rsid w:val="00F67F7F"/>
    <w:rsid w:val="00F67FA6"/>
    <w:rsid w:val="00F7090A"/>
    <w:rsid w:val="00F70DA0"/>
    <w:rsid w:val="00F71446"/>
    <w:rsid w:val="00F74ECD"/>
    <w:rsid w:val="00F75079"/>
    <w:rsid w:val="00F75456"/>
    <w:rsid w:val="00F81459"/>
    <w:rsid w:val="00F82CCC"/>
    <w:rsid w:val="00F84695"/>
    <w:rsid w:val="00FA469D"/>
    <w:rsid w:val="00FB47C4"/>
    <w:rsid w:val="00FC412A"/>
    <w:rsid w:val="00FC5B36"/>
    <w:rsid w:val="00FC7A2D"/>
    <w:rsid w:val="00FD0207"/>
    <w:rsid w:val="00FD078E"/>
    <w:rsid w:val="00FD1774"/>
    <w:rsid w:val="00FD2C8F"/>
    <w:rsid w:val="00FD4218"/>
    <w:rsid w:val="00FE3DBF"/>
    <w:rsid w:val="00FE4945"/>
    <w:rsid w:val="00FE7339"/>
    <w:rsid w:val="00FF4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1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LEPO</cp:lastModifiedBy>
  <cp:revision>14</cp:revision>
  <dcterms:created xsi:type="dcterms:W3CDTF">2020-02-01T13:45:00Z</dcterms:created>
  <dcterms:modified xsi:type="dcterms:W3CDTF">2020-02-01T14:53:00Z</dcterms:modified>
</cp:coreProperties>
</file>