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BD238" w14:textId="77777777" w:rsidR="00E778D9" w:rsidRPr="00E778D9" w:rsidRDefault="00E778D9" w:rsidP="00E778D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E778D9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Development Documentation Outline</w:t>
      </w:r>
    </w:p>
    <w:p w14:paraId="28DC7501" w14:textId="77777777" w:rsidR="00E778D9" w:rsidRPr="00E778D9" w:rsidRDefault="00E778D9" w:rsidP="00E77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778D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Javadocs</w:t>
      </w:r>
      <w:proofErr w:type="spellEnd"/>
    </w:p>
    <w:p w14:paraId="2C8165DB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 xml:space="preserve">Describe how to generate </w:t>
      </w:r>
      <w:proofErr w:type="spellStart"/>
      <w:r w:rsidRPr="00E778D9">
        <w:rPr>
          <w:rFonts w:asciiTheme="majorBidi" w:eastAsia="Times New Roman" w:hAnsiTheme="majorBidi" w:cstheme="majorBidi"/>
          <w:kern w:val="0"/>
          <w14:ligatures w14:val="none"/>
        </w:rPr>
        <w:t>Javadocs</w:t>
      </w:r>
      <w:proofErr w:type="spellEnd"/>
      <w:r w:rsidRPr="00E778D9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B2D48C3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Provide a summary of the main classes and methods.</w:t>
      </w:r>
    </w:p>
    <w:p w14:paraId="134D689D" w14:textId="77777777" w:rsidR="00E778D9" w:rsidRPr="00E778D9" w:rsidRDefault="00E778D9" w:rsidP="00E77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Source Code Directory Structure</w:t>
      </w:r>
    </w:p>
    <w:p w14:paraId="1BB3079C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Outline the directory structure of the project.</w:t>
      </w:r>
    </w:p>
    <w:p w14:paraId="3E37A478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Describe what each directory contains.</w:t>
      </w:r>
    </w:p>
    <w:p w14:paraId="77AD5D4B" w14:textId="77777777" w:rsidR="00E778D9" w:rsidRPr="00E778D9" w:rsidRDefault="00E778D9" w:rsidP="00E77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Build Process</w:t>
      </w:r>
    </w:p>
    <w:p w14:paraId="50E0EDF2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Provide instructions on how to compile and run the project.</w:t>
      </w:r>
    </w:p>
    <w:p w14:paraId="601545BD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Include any necessary build tools or commands.</w:t>
      </w:r>
    </w:p>
    <w:p w14:paraId="2B2141EC" w14:textId="77777777" w:rsidR="00E778D9" w:rsidRPr="00E778D9" w:rsidRDefault="00E778D9" w:rsidP="00E77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Compiler Time Dependencies</w:t>
      </w:r>
    </w:p>
    <w:p w14:paraId="35EAC18B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List the dependencies required during compilation.</w:t>
      </w:r>
    </w:p>
    <w:p w14:paraId="0A0FBDED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Mention any external libraries or tools used.</w:t>
      </w:r>
    </w:p>
    <w:p w14:paraId="18F5EB11" w14:textId="77777777" w:rsidR="00E778D9" w:rsidRPr="00E778D9" w:rsidRDefault="00E778D9" w:rsidP="00E77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Development Standards</w:t>
      </w:r>
    </w:p>
    <w:p w14:paraId="2D47A6F8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Describe coding standards (e.g., naming conventions, code formatting).</w:t>
      </w:r>
    </w:p>
    <w:p w14:paraId="30DD4FFC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Outline version control practices.</w:t>
      </w:r>
    </w:p>
    <w:p w14:paraId="355252DC" w14:textId="77777777" w:rsidR="00E778D9" w:rsidRPr="00E778D9" w:rsidRDefault="00E778D9" w:rsidP="00E77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Database Setup</w:t>
      </w:r>
    </w:p>
    <w:p w14:paraId="3241935F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Provide steps to set up the PostgreSQL database for development.</w:t>
      </w:r>
    </w:p>
    <w:p w14:paraId="18BF6800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Include any necessary scripts or configuration files.</w:t>
      </w:r>
    </w:p>
    <w:p w14:paraId="02057C3B" w14:textId="77777777" w:rsidR="00E778D9" w:rsidRPr="00E778D9" w:rsidRDefault="00E778D9" w:rsidP="00E77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Source Code Repository</w:t>
      </w:r>
    </w:p>
    <w:p w14:paraId="277B87B3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Explain how to obtain the source code from the repository.</w:t>
      </w:r>
    </w:p>
    <w:p w14:paraId="4911B492" w14:textId="77777777" w:rsidR="00E778D9" w:rsidRPr="00E778D9" w:rsidRDefault="00E778D9" w:rsidP="00E77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778D9">
        <w:rPr>
          <w:rFonts w:asciiTheme="majorBidi" w:eastAsia="Times New Roman" w:hAnsiTheme="majorBidi" w:cstheme="majorBidi"/>
          <w:kern w:val="0"/>
          <w14:ligatures w14:val="none"/>
        </w:rPr>
        <w:t>Include instructions for cloning the repository and setting up the development environment.</w:t>
      </w:r>
    </w:p>
    <w:p w14:paraId="0B7E5EA2" w14:textId="77777777" w:rsidR="00C06314" w:rsidRPr="00E10C8E" w:rsidRDefault="00C06314">
      <w:pPr>
        <w:rPr>
          <w:rFonts w:asciiTheme="majorBidi" w:hAnsiTheme="majorBidi" w:cstheme="majorBidi"/>
        </w:rPr>
      </w:pPr>
    </w:p>
    <w:p w14:paraId="04FA5F1B" w14:textId="77777777" w:rsidR="00C27E16" w:rsidRPr="00E10C8E" w:rsidRDefault="00C27E16">
      <w:pPr>
        <w:rPr>
          <w:rFonts w:asciiTheme="majorBidi" w:hAnsiTheme="majorBidi" w:cstheme="majorBidi"/>
        </w:rPr>
      </w:pPr>
    </w:p>
    <w:p w14:paraId="0F0DB2E2" w14:textId="77777777" w:rsidR="00C27E16" w:rsidRPr="00E10C8E" w:rsidRDefault="00C27E16">
      <w:pPr>
        <w:rPr>
          <w:rFonts w:asciiTheme="majorBidi" w:hAnsiTheme="majorBidi" w:cstheme="majorBidi"/>
        </w:rPr>
      </w:pPr>
    </w:p>
    <w:p w14:paraId="22341DA1" w14:textId="77777777" w:rsidR="00C27E16" w:rsidRPr="00E10C8E" w:rsidRDefault="00C27E16">
      <w:pPr>
        <w:rPr>
          <w:rFonts w:asciiTheme="majorBidi" w:hAnsiTheme="majorBidi" w:cstheme="majorBidi"/>
        </w:rPr>
      </w:pPr>
    </w:p>
    <w:p w14:paraId="665ABFD9" w14:textId="77777777" w:rsidR="00C27E16" w:rsidRPr="00E10C8E" w:rsidRDefault="00C27E16">
      <w:pPr>
        <w:rPr>
          <w:rFonts w:asciiTheme="majorBidi" w:hAnsiTheme="majorBidi" w:cstheme="majorBidi"/>
        </w:rPr>
      </w:pPr>
    </w:p>
    <w:p w14:paraId="17DDC6DC" w14:textId="77777777" w:rsidR="00C27E16" w:rsidRPr="00E10C8E" w:rsidRDefault="00C27E16">
      <w:pPr>
        <w:rPr>
          <w:rFonts w:asciiTheme="majorBidi" w:hAnsiTheme="majorBidi" w:cstheme="majorBidi"/>
        </w:rPr>
      </w:pPr>
    </w:p>
    <w:p w14:paraId="77718C8C" w14:textId="77777777" w:rsidR="00C27E16" w:rsidRPr="00E10C8E" w:rsidRDefault="00C27E16">
      <w:pPr>
        <w:rPr>
          <w:rFonts w:asciiTheme="majorBidi" w:hAnsiTheme="majorBidi" w:cstheme="majorBidi"/>
        </w:rPr>
      </w:pPr>
    </w:p>
    <w:p w14:paraId="10D921D3" w14:textId="77777777" w:rsidR="00C27E16" w:rsidRPr="00E10C8E" w:rsidRDefault="00C27E16">
      <w:pPr>
        <w:rPr>
          <w:rFonts w:asciiTheme="majorBidi" w:hAnsiTheme="majorBidi" w:cstheme="majorBidi"/>
        </w:rPr>
      </w:pPr>
    </w:p>
    <w:p w14:paraId="344C60E1" w14:textId="77777777" w:rsidR="00C27E16" w:rsidRPr="00E10C8E" w:rsidRDefault="00C27E16">
      <w:pPr>
        <w:rPr>
          <w:rFonts w:asciiTheme="majorBidi" w:hAnsiTheme="majorBidi" w:cstheme="majorBidi"/>
        </w:rPr>
      </w:pPr>
    </w:p>
    <w:p w14:paraId="7468AF18" w14:textId="77777777" w:rsidR="00C27E16" w:rsidRPr="00E10C8E" w:rsidRDefault="00C27E16">
      <w:pPr>
        <w:rPr>
          <w:rFonts w:asciiTheme="majorBidi" w:hAnsiTheme="majorBidi" w:cstheme="majorBidi"/>
        </w:rPr>
      </w:pPr>
    </w:p>
    <w:p w14:paraId="25E41D3A" w14:textId="77777777" w:rsidR="00C27E16" w:rsidRPr="00E10C8E" w:rsidRDefault="00C27E16">
      <w:pPr>
        <w:rPr>
          <w:rFonts w:asciiTheme="majorBidi" w:hAnsiTheme="majorBidi" w:cstheme="majorBidi"/>
        </w:rPr>
      </w:pPr>
    </w:p>
    <w:p w14:paraId="6DAA09DA" w14:textId="77777777" w:rsidR="00C27E16" w:rsidRPr="00E10C8E" w:rsidRDefault="00C27E16">
      <w:pPr>
        <w:rPr>
          <w:rFonts w:asciiTheme="majorBidi" w:hAnsiTheme="majorBidi" w:cstheme="majorBidi"/>
        </w:rPr>
      </w:pPr>
    </w:p>
    <w:p w14:paraId="1C3B4ACE" w14:textId="77777777" w:rsidR="00C27E16" w:rsidRPr="00E10C8E" w:rsidRDefault="00C27E16">
      <w:pPr>
        <w:rPr>
          <w:rFonts w:asciiTheme="majorBidi" w:hAnsiTheme="majorBidi" w:cstheme="majorBidi"/>
        </w:rPr>
      </w:pPr>
    </w:p>
    <w:p w14:paraId="083B5C2D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App</w:t>
      </w:r>
    </w:p>
    <w:p w14:paraId="684BEDDB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The main class of the application that sets up the database connection, initializes DAOs and services, and starts the console menu.</w:t>
      </w:r>
    </w:p>
    <w:p w14:paraId="43F0DDA6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0A740326" w14:textId="77777777" w:rsidR="00871040" w:rsidRPr="00871040" w:rsidRDefault="00871040" w:rsidP="008710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String[]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args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The main method that serves as the entry point of the application. It connects to the database, initializes DAOs and services, starts the console menu, and closes resources.</w:t>
      </w:r>
    </w:p>
    <w:p w14:paraId="1FA9741E" w14:textId="77777777" w:rsidR="00871040" w:rsidRPr="00871040" w:rsidRDefault="00871040" w:rsidP="008710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private static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connectToDatabase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Establishes a connection to the PostgreSQL database using JDBC.</w:t>
      </w:r>
    </w:p>
    <w:p w14:paraId="42D855ED" w14:textId="77777777" w:rsidR="00871040" w:rsidRPr="00871040" w:rsidRDefault="00871040" w:rsidP="008710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private static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closeConnection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Closes the database connection if it is open.</w:t>
      </w:r>
    </w:p>
    <w:p w14:paraId="00653354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2C9F3A1D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56EC2E8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ProductDAO</w:t>
      </w:r>
      <w:proofErr w:type="spellEnd"/>
    </w:p>
    <w:p w14:paraId="45380A43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Provides data access methods for the </w:t>
      </w:r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Product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entity, including adding, retrieving, updating, and deleting products in the database.</w:t>
      </w:r>
    </w:p>
    <w:p w14:paraId="11EE7540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Constructor:</w:t>
      </w:r>
    </w:p>
    <w:p w14:paraId="0414C19D" w14:textId="77777777" w:rsidR="00871040" w:rsidRPr="00871040" w:rsidRDefault="00871040" w:rsidP="008710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ProductDAO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Connection connection):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Initializes the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ProductDAO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with a database connection.</w:t>
      </w:r>
    </w:p>
    <w:p w14:paraId="2B5461B4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5F34FCAC" w14:textId="77777777" w:rsidR="00871040" w:rsidRPr="00871040" w:rsidRDefault="00871040" w:rsidP="008710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addProduct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Product product)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Adds a new product to the database.</w:t>
      </w:r>
    </w:p>
    <w:p w14:paraId="0ECE3ADD" w14:textId="77777777" w:rsidR="00871040" w:rsidRPr="00871040" w:rsidRDefault="00871040" w:rsidP="008710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Product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getProduct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Retrieves a product by its ID from the database.</w:t>
      </w:r>
    </w:p>
    <w:p w14:paraId="18B4E4BD" w14:textId="77777777" w:rsidR="00871040" w:rsidRPr="00871040" w:rsidRDefault="00871040" w:rsidP="008710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updateProduct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Product product)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Updates an existing product in the database.</w:t>
      </w:r>
    </w:p>
    <w:p w14:paraId="6EB7DFD4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738529B2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F12B88F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UserDAO</w:t>
      </w:r>
      <w:proofErr w:type="spellEnd"/>
    </w:p>
    <w:p w14:paraId="2C3F190C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Provides data access methods for the </w:t>
      </w:r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User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entity, including adding, retrieving, updating, and deleting users in the database.</w:t>
      </w:r>
    </w:p>
    <w:p w14:paraId="0BB0A5B3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Constructor:</w:t>
      </w:r>
    </w:p>
    <w:p w14:paraId="12D16A52" w14:textId="77777777" w:rsidR="00871040" w:rsidRPr="00871040" w:rsidRDefault="00871040" w:rsidP="008710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lastRenderedPageBreak/>
        <w:t>UserDAO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Connection connection):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Initializes the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UserDAO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with a database connection.</w:t>
      </w:r>
    </w:p>
    <w:p w14:paraId="06E8784D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1F5BD168" w14:textId="77777777" w:rsidR="00871040" w:rsidRPr="00871040" w:rsidRDefault="00871040" w:rsidP="00871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saveUser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 user):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Adds a new user to the database.</w:t>
      </w:r>
    </w:p>
    <w:p w14:paraId="207D356F" w14:textId="77777777" w:rsidR="00871040" w:rsidRPr="00871040" w:rsidRDefault="00871040" w:rsidP="00871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User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getUserByUsername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String username):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Retrieves a user by their username from the database.</w:t>
      </w:r>
    </w:p>
    <w:p w14:paraId="7E77B511" w14:textId="77777777" w:rsidR="00871040" w:rsidRPr="00871040" w:rsidRDefault="00871040" w:rsidP="00871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updateUser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 user):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Updates an existing user in the database.</w:t>
      </w:r>
    </w:p>
    <w:p w14:paraId="516A53E5" w14:textId="77777777" w:rsidR="00871040" w:rsidRPr="00871040" w:rsidRDefault="00871040" w:rsidP="00871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deleteUser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Deletes a user by their ID from the database.</w:t>
      </w:r>
    </w:p>
    <w:p w14:paraId="772168A8" w14:textId="77777777" w:rsidR="00871040" w:rsidRPr="00871040" w:rsidRDefault="00871040" w:rsidP="00871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User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getUserById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Retrieves a user by their ID from the database.</w:t>
      </w:r>
    </w:p>
    <w:p w14:paraId="57B8E785" w14:textId="77777777" w:rsidR="00871040" w:rsidRPr="00871040" w:rsidRDefault="00871040" w:rsidP="008710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List&lt;User&gt;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getAllUsers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Retrieves all users from the database.</w:t>
      </w:r>
    </w:p>
    <w:p w14:paraId="6B96C822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569D969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288B2FF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DatabaseConnection</w:t>
      </w:r>
      <w:proofErr w:type="spellEnd"/>
    </w:p>
    <w:p w14:paraId="214790AB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Handles the connection to a PostgreSQL database.</w:t>
      </w:r>
    </w:p>
    <w:p w14:paraId="5185B428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Fields:</w:t>
      </w:r>
    </w:p>
    <w:p w14:paraId="115D39AD" w14:textId="77777777" w:rsidR="00871040" w:rsidRPr="00871040" w:rsidRDefault="00871040" w:rsidP="008710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URL: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The URL of the PostgreSQL database.</w:t>
      </w:r>
    </w:p>
    <w:p w14:paraId="407A5ED7" w14:textId="77777777" w:rsidR="00871040" w:rsidRPr="00871040" w:rsidRDefault="00871040" w:rsidP="008710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The username for the database.</w:t>
      </w:r>
    </w:p>
    <w:p w14:paraId="31953267" w14:textId="77777777" w:rsidR="00871040" w:rsidRPr="00871040" w:rsidRDefault="00871040" w:rsidP="008710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PASSWORD: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The password for the database.</w:t>
      </w:r>
    </w:p>
    <w:p w14:paraId="43BB5A28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057E87FA" w14:textId="77777777" w:rsidR="00871040" w:rsidRPr="00871040" w:rsidRDefault="00871040" w:rsidP="008710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String[]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args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The entry point of the application. It loads the PostgreSQL JDBC driver, establishes a connection to the database, prints a success message, and then closes the connection. Handles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ClassNotFoundException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2333452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76A6DB2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16B17F6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AdminMenu</w:t>
      </w:r>
      <w:proofErr w:type="spellEnd"/>
    </w:p>
    <w:p w14:paraId="648320F7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Provides an administrative menu for managing users and products.</w:t>
      </w:r>
    </w:p>
    <w:p w14:paraId="15949374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Fields:</w:t>
      </w:r>
    </w:p>
    <w:p w14:paraId="7FE975F2" w14:textId="77777777" w:rsidR="00871040" w:rsidRPr="00871040" w:rsidRDefault="00871040" w:rsidP="008710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Scanner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scanner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An instance of </w:t>
      </w:r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Scanner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for reading user input.</w:t>
      </w:r>
    </w:p>
    <w:p w14:paraId="3A5EB695" w14:textId="77777777" w:rsidR="00871040" w:rsidRPr="00871040" w:rsidRDefault="00871040" w:rsidP="008710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An instance of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for managing user-related operations.</w:t>
      </w:r>
    </w:p>
    <w:p w14:paraId="5E8F3ABC" w14:textId="77777777" w:rsidR="00871040" w:rsidRPr="00871040" w:rsidRDefault="00871040" w:rsidP="008710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lastRenderedPageBreak/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An instance of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for managing product-related operations.</w:t>
      </w:r>
    </w:p>
    <w:p w14:paraId="37CD1883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Constructor:</w:t>
      </w:r>
    </w:p>
    <w:p w14:paraId="523227BD" w14:textId="77777777" w:rsidR="00871040" w:rsidRPr="00871040" w:rsidRDefault="00871040" w:rsidP="008710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AdminMenu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Scanner scanner,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Initializes the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AdminMenu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with the provided </w:t>
      </w:r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Scanner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, and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92B68CE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41609D4C" w14:textId="77777777" w:rsidR="00871040" w:rsidRPr="00871040" w:rsidRDefault="00871040" w:rsidP="008710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static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displayMenu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Scanner scanner,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Static method to display the menu and start the interaction.</w:t>
      </w:r>
    </w:p>
    <w:p w14:paraId="327F4D1E" w14:textId="77777777" w:rsidR="00871040" w:rsidRPr="00871040" w:rsidRDefault="00871040" w:rsidP="008710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start(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Starts the menu loop, displaying options and handling user choices.</w:t>
      </w:r>
    </w:p>
    <w:p w14:paraId="58BE4FF0" w14:textId="77777777" w:rsidR="00871040" w:rsidRPr="00871040" w:rsidRDefault="00871040" w:rsidP="008710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viewAllUsers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Displays a list of all users (implementation not shown in the excerpt).</w:t>
      </w:r>
    </w:p>
    <w:p w14:paraId="180D9470" w14:textId="77777777" w:rsidR="00871040" w:rsidRPr="00871040" w:rsidRDefault="00871040" w:rsidP="008710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deleteUser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Deletes a user based on input (implementation not shown in the excerpt).</w:t>
      </w:r>
    </w:p>
    <w:p w14:paraId="5C0455E4" w14:textId="77777777" w:rsidR="00871040" w:rsidRPr="00871040" w:rsidRDefault="00871040" w:rsidP="008710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viewAllProducts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Displays a list of all products (implementation not shown in the excerpt).</w:t>
      </w:r>
    </w:p>
    <w:p w14:paraId="2D5FF76D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7A33094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5A3E424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BuyerMenu</w:t>
      </w:r>
      <w:proofErr w:type="spellEnd"/>
    </w:p>
    <w:p w14:paraId="0B74273A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Provides a menu interface for buyers to interact with the product service.</w:t>
      </w:r>
    </w:p>
    <w:p w14:paraId="02119000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Fields:</w:t>
      </w:r>
    </w:p>
    <w:p w14:paraId="76CDFEC1" w14:textId="77777777" w:rsidR="00871040" w:rsidRPr="00871040" w:rsidRDefault="00871040" w:rsidP="008710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Scanner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scanner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Used to read user input.</w:t>
      </w:r>
    </w:p>
    <w:p w14:paraId="57B31924" w14:textId="77777777" w:rsidR="00871040" w:rsidRPr="00871040" w:rsidRDefault="00871040" w:rsidP="008710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Service to interact with product data.</w:t>
      </w:r>
    </w:p>
    <w:p w14:paraId="0CD8618F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Constructor:</w:t>
      </w:r>
    </w:p>
    <w:p w14:paraId="64235881" w14:textId="77777777" w:rsidR="00871040" w:rsidRPr="00871040" w:rsidRDefault="00871040" w:rsidP="008710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BuyerMenu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Scanner scanner,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Initializes the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BuyerMenu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with a </w:t>
      </w:r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Scanner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B07377D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1EE87C19" w14:textId="77777777" w:rsidR="00871040" w:rsidRPr="00871040" w:rsidRDefault="00871040" w:rsidP="008710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static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displayMenu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Scanner scanner,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Static method to display the menu and start the interaction.</w:t>
      </w:r>
    </w:p>
    <w:p w14:paraId="57ED7BB6" w14:textId="77777777" w:rsidR="00871040" w:rsidRPr="00871040" w:rsidRDefault="00871040" w:rsidP="008710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start(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Starts the menu loop, displaying options and handling user input.</w:t>
      </w:r>
    </w:p>
    <w:p w14:paraId="4CAFCA89" w14:textId="77777777" w:rsidR="00871040" w:rsidRPr="00871040" w:rsidRDefault="00871040" w:rsidP="008710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viewProducts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Displays all products by calling the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EF9C64F" w14:textId="77777777" w:rsidR="00871040" w:rsidRPr="00871040" w:rsidRDefault="00871040" w:rsidP="008710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searchProducts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(Not fully shown in the excerpt) Presumably searches for products based on user input.</w:t>
      </w:r>
    </w:p>
    <w:p w14:paraId="1F3984B1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lastRenderedPageBreak/>
        <w:pict w14:anchorId="12F841B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CA4326B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ConsoleMenu</w:t>
      </w:r>
      <w:proofErr w:type="spellEnd"/>
    </w:p>
    <w:p w14:paraId="422F34F2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Provides a console-based menu for user interactions, such as registering and logging in users.</w:t>
      </w:r>
    </w:p>
    <w:p w14:paraId="280F0E58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Fields:</w:t>
      </w:r>
    </w:p>
    <w:p w14:paraId="64A6050E" w14:textId="77777777" w:rsidR="00871040" w:rsidRPr="00871040" w:rsidRDefault="00871040" w:rsidP="008710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Scanner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scanner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Used for reading user input from the console.</w:t>
      </w:r>
    </w:p>
    <w:p w14:paraId="501CE80A" w14:textId="77777777" w:rsidR="00871040" w:rsidRPr="00871040" w:rsidRDefault="00871040" w:rsidP="008710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Service for handling user-related operations.</w:t>
      </w:r>
    </w:p>
    <w:p w14:paraId="7FFEAE6E" w14:textId="77777777" w:rsidR="00871040" w:rsidRPr="00871040" w:rsidRDefault="00871040" w:rsidP="008710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Service for handling product-related operations.</w:t>
      </w:r>
    </w:p>
    <w:p w14:paraId="6876BA41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Constructor:</w:t>
      </w:r>
    </w:p>
    <w:p w14:paraId="2DD4390A" w14:textId="77777777" w:rsidR="00871040" w:rsidRPr="00871040" w:rsidRDefault="00871040" w:rsidP="008710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ConsoleMenu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Scanner scanner,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Initializes the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ConsoleMenu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with the provided </w:t>
      </w:r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Scanner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, and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ProductService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19CFDEA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3EC5C636" w14:textId="77777777" w:rsidR="00871040" w:rsidRPr="00871040" w:rsidRDefault="00871040" w:rsidP="008710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void </w:t>
      </w: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start(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Starts the console menu loop, displaying options for registering, logging in, and exiting.</w:t>
      </w:r>
    </w:p>
    <w:p w14:paraId="4451D50B" w14:textId="77777777" w:rsidR="00871040" w:rsidRPr="00871040" w:rsidRDefault="00871040" w:rsidP="008710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registerUser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Prompts the user to enter a username for registration.</w:t>
      </w:r>
    </w:p>
    <w:p w14:paraId="1266CF28" w14:textId="77777777" w:rsidR="00871040" w:rsidRPr="00871040" w:rsidRDefault="00871040" w:rsidP="008710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loginUser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(Not shown in the excerpt) Presumably handles user login functionality.</w:t>
      </w:r>
    </w:p>
    <w:p w14:paraId="0D25E1F0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58FDB74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15974B4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SellerMenu</w:t>
      </w:r>
      <w:proofErr w:type="spellEnd"/>
    </w:p>
    <w:p w14:paraId="5FDEDFED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Manages the seller's menu options and interactions.</w:t>
      </w:r>
    </w:p>
    <w:p w14:paraId="04416C55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5CE5A0AA" w14:textId="77777777" w:rsidR="00871040" w:rsidRPr="00871040" w:rsidRDefault="00871040" w:rsidP="008710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viewProducts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Displays all products associated with the seller.</w:t>
      </w:r>
    </w:p>
    <w:p w14:paraId="705184E7" w14:textId="77777777" w:rsidR="00871040" w:rsidRPr="00871040" w:rsidRDefault="00871040" w:rsidP="008710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updateProduct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Updates the details of a product based on user input.</w:t>
      </w:r>
    </w:p>
    <w:p w14:paraId="02648862" w14:textId="77777777" w:rsidR="00871040" w:rsidRPr="00871040" w:rsidRDefault="00871040" w:rsidP="008710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private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deleteProduct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Deletes a product based on the provided product ID.</w:t>
      </w:r>
    </w:p>
    <w:p w14:paraId="65D0D1D2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186C5E8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70E444E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ProductService</w:t>
      </w:r>
      <w:proofErr w:type="spellEnd"/>
    </w:p>
    <w:p w14:paraId="195F14BE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lastRenderedPageBreak/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Provides services related to product management, acting as an intermediary between the application and the data access layer.</w:t>
      </w:r>
    </w:p>
    <w:p w14:paraId="6FAB7D89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20FBD9AC" w14:textId="77777777" w:rsidR="00871040" w:rsidRPr="00871040" w:rsidRDefault="00871040" w:rsidP="008710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addProduct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Product product)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Adds a new product to the database.</w:t>
      </w:r>
    </w:p>
    <w:p w14:paraId="78DA5A59" w14:textId="77777777" w:rsidR="00871040" w:rsidRPr="00871040" w:rsidRDefault="00871040" w:rsidP="008710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Product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getProduct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Retrieves a product by its ID.</w:t>
      </w:r>
    </w:p>
    <w:p w14:paraId="6BC8F161" w14:textId="77777777" w:rsidR="00871040" w:rsidRPr="00871040" w:rsidRDefault="00871040" w:rsidP="008710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updateProduct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Product product)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Updates the details of an existing product.</w:t>
      </w:r>
    </w:p>
    <w:p w14:paraId="16E10968" w14:textId="77777777" w:rsidR="00871040" w:rsidRPr="00871040" w:rsidRDefault="00871040" w:rsidP="008710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deleteProduct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Deletes a product by its ID.</w:t>
      </w:r>
    </w:p>
    <w:p w14:paraId="5232954D" w14:textId="77777777" w:rsidR="00871040" w:rsidRPr="00871040" w:rsidRDefault="00871040" w:rsidP="008710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List&lt;Product&gt;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getProductsBySeller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sellerId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Retrieves a list of products associated with a specific seller.</w:t>
      </w:r>
    </w:p>
    <w:p w14:paraId="79967F7D" w14:textId="77777777" w:rsidR="00871040" w:rsidRPr="00871040" w:rsidRDefault="00871040" w:rsidP="008710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List&lt;Product&gt;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getAllProducts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Retrieves a list of all products.</w:t>
      </w:r>
    </w:p>
    <w:p w14:paraId="1DA5DA6B" w14:textId="77777777" w:rsidR="00871040" w:rsidRPr="00871040" w:rsidRDefault="00871040" w:rsidP="008710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Product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getItemById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Fetches a single product by its ID.</w:t>
      </w:r>
    </w:p>
    <w:p w14:paraId="7EB90605" w14:textId="77777777" w:rsidR="00871040" w:rsidRPr="00871040" w:rsidRDefault="00871040" w:rsidP="008710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List&lt;Product&gt;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searchProducts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itemName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Searches for products by name. Throws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IllegalArgumentException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if the item name is null or empty.</w:t>
      </w:r>
    </w:p>
    <w:p w14:paraId="1B28F524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10725A8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D511B35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UserService</w:t>
      </w:r>
      <w:proofErr w:type="spellEnd"/>
    </w:p>
    <w:p w14:paraId="7B8D6B69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Responsible for handling user-related operations such as retrieving, deleting, registering, and logging in users. It interacts with the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UserDAO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class to perform database operations.</w:t>
      </w:r>
    </w:p>
    <w:p w14:paraId="7B5E8CF5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Constructor:</w:t>
      </w:r>
    </w:p>
    <w:p w14:paraId="75528FE8" w14:textId="77777777" w:rsidR="00871040" w:rsidRPr="00871040" w:rsidRDefault="00871040" w:rsidP="008710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UserDAO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userDAO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Initializes the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UserService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with a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UserDAO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instance.</w:t>
      </w:r>
    </w:p>
    <w:p w14:paraId="7B67AFB0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53CBEF3E" w14:textId="77777777" w:rsidR="00871040" w:rsidRPr="00871040" w:rsidRDefault="00871040" w:rsidP="008710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User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getUserById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Retrieves a user by their ID.</w:t>
      </w:r>
    </w:p>
    <w:p w14:paraId="51A6048D" w14:textId="77777777" w:rsidR="00871040" w:rsidRPr="00871040" w:rsidRDefault="00871040" w:rsidP="008710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deleteUser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Deletes a user by their ID.</w:t>
      </w:r>
    </w:p>
    <w:p w14:paraId="690965B2" w14:textId="77777777" w:rsidR="00871040" w:rsidRPr="00871040" w:rsidRDefault="00871040" w:rsidP="008710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List&lt;User&gt;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getAllUsers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Retrieves a list of all users.</w:t>
      </w:r>
    </w:p>
    <w:p w14:paraId="288F3AA7" w14:textId="77777777" w:rsidR="00871040" w:rsidRPr="00871040" w:rsidRDefault="00871040" w:rsidP="008710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registerUser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User user)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Registers a new user by encrypting their password using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BCrypt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and saving the user to the database.</w:t>
      </w:r>
    </w:p>
    <w:p w14:paraId="19C9DC1B" w14:textId="77777777" w:rsidR="00871040" w:rsidRPr="00871040" w:rsidRDefault="00871040" w:rsidP="008710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lastRenderedPageBreak/>
        <w:t xml:space="preserve">User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loginUser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username, String password)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Logs in a user by verifying the username and password against the stored hashed password.</w:t>
      </w:r>
    </w:p>
    <w:p w14:paraId="700DBD90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0E0884F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A2E41A2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PasswordUtil</w:t>
      </w:r>
      <w:proofErr w:type="spellEnd"/>
    </w:p>
    <w:p w14:paraId="3B98DB83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Provides utility methods for hashing and verifying passwords using the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BCrypt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library.</w:t>
      </w:r>
    </w:p>
    <w:p w14:paraId="722A0D80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5254CA54" w14:textId="77777777" w:rsidR="00871040" w:rsidRPr="00871040" w:rsidRDefault="00871040" w:rsidP="008710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static String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hashPassword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plainTextPassword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Hashes a plaintext password using </w:t>
      </w:r>
      <w:proofErr w:type="spellStart"/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BCrypt</w:t>
      </w:r>
      <w:proofErr w:type="spellEnd"/>
      <w:r w:rsidRPr="0087104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9E2E8D6" w14:textId="77777777" w:rsidR="00871040" w:rsidRPr="00871040" w:rsidRDefault="00871040" w:rsidP="008710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public static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boolean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checkPassword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plainTextPassword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, String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hashedPassword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Verifies that a plaintext password matches a hashed password.</w:t>
      </w:r>
    </w:p>
    <w:p w14:paraId="310B17EF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77E235A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1A1FC86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Admin</w:t>
      </w:r>
    </w:p>
    <w:p w14:paraId="0E616C36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Represents an admin in the system.</w:t>
      </w:r>
    </w:p>
    <w:p w14:paraId="4A810AB0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Constructors:</w:t>
      </w:r>
    </w:p>
    <w:p w14:paraId="5383EF2F" w14:textId="77777777" w:rsidR="00871040" w:rsidRPr="00871040" w:rsidRDefault="00871040" w:rsidP="008710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Admin(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Default constructor.</w:t>
      </w:r>
    </w:p>
    <w:p w14:paraId="077BB179" w14:textId="77777777" w:rsidR="00871040" w:rsidRPr="00871040" w:rsidRDefault="00871040" w:rsidP="008710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Admin(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, String username, String password, String email):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Initializes an admin with the given details.</w:t>
      </w:r>
    </w:p>
    <w:p w14:paraId="2F5428CE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4AAE2301" w14:textId="77777777" w:rsidR="00871040" w:rsidRPr="00871040" w:rsidRDefault="00871040" w:rsidP="008710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nb-NO"/>
          <w14:ligatures w14:val="none"/>
        </w:rPr>
      </w:pP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>void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 xml:space="preserve">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>deleteUser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 xml:space="preserve">User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>user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:lang w:val="nb-NO"/>
          <w14:ligatures w14:val="none"/>
        </w:rPr>
        <w:br/>
      </w:r>
      <w:proofErr w:type="spellStart"/>
      <w:r w:rsidRPr="00871040">
        <w:rPr>
          <w:rFonts w:asciiTheme="majorBidi" w:eastAsia="Times New Roman" w:hAnsiTheme="majorBidi" w:cstheme="majorBidi"/>
          <w:kern w:val="0"/>
          <w:lang w:val="nb-NO"/>
          <w14:ligatures w14:val="none"/>
        </w:rPr>
        <w:t>Deletes</w:t>
      </w:r>
      <w:proofErr w:type="spellEnd"/>
      <w:r w:rsidRPr="00871040">
        <w:rPr>
          <w:rFonts w:asciiTheme="majorBidi" w:eastAsia="Times New Roman" w:hAnsiTheme="majorBidi" w:cstheme="majorBidi"/>
          <w:kern w:val="0"/>
          <w:lang w:val="nb-NO"/>
          <w14:ligatures w14:val="none"/>
        </w:rPr>
        <w:t xml:space="preserve"> a </w:t>
      </w:r>
      <w:proofErr w:type="spellStart"/>
      <w:r w:rsidRPr="00871040">
        <w:rPr>
          <w:rFonts w:asciiTheme="majorBidi" w:eastAsia="Times New Roman" w:hAnsiTheme="majorBidi" w:cstheme="majorBidi"/>
          <w:kern w:val="0"/>
          <w:lang w:val="nb-NO"/>
          <w14:ligatures w14:val="none"/>
        </w:rPr>
        <w:t>user</w:t>
      </w:r>
      <w:proofErr w:type="spellEnd"/>
      <w:r w:rsidRPr="00871040">
        <w:rPr>
          <w:rFonts w:asciiTheme="majorBidi" w:eastAsia="Times New Roman" w:hAnsiTheme="majorBidi" w:cstheme="majorBidi"/>
          <w:kern w:val="0"/>
          <w:lang w:val="nb-NO"/>
          <w14:ligatures w14:val="none"/>
        </w:rPr>
        <w:t>.</w:t>
      </w:r>
    </w:p>
    <w:p w14:paraId="1581B1BC" w14:textId="77777777" w:rsidR="00871040" w:rsidRPr="00871040" w:rsidRDefault="00871040" w:rsidP="008710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viewAllUsers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Views all users.</w:t>
      </w:r>
    </w:p>
    <w:p w14:paraId="2B8C4101" w14:textId="77777777" w:rsidR="00871040" w:rsidRPr="00871040" w:rsidRDefault="00871040" w:rsidP="008710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viewAllProducts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Views all products.</w:t>
      </w:r>
    </w:p>
    <w:p w14:paraId="3EA696AF" w14:textId="77777777" w:rsidR="00871040" w:rsidRPr="00871040" w:rsidRDefault="00871040" w:rsidP="008710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toString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Returns a string representation of the admin.</w:t>
      </w:r>
    </w:p>
    <w:p w14:paraId="17EF90D1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3C31F2E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C936236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Buyer</w:t>
      </w:r>
    </w:p>
    <w:p w14:paraId="1D2BABFA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Represents a buyer in the system, inheriting from the </w:t>
      </w:r>
      <w:r w:rsidRPr="0087104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User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class.</w:t>
      </w:r>
    </w:p>
    <w:p w14:paraId="2F71610D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lastRenderedPageBreak/>
        <w:t>Constructors:</w:t>
      </w:r>
    </w:p>
    <w:p w14:paraId="2BA4F149" w14:textId="77777777" w:rsidR="00871040" w:rsidRPr="00871040" w:rsidRDefault="00871040" w:rsidP="008710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Buyer(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Connection connection):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Default constructor that initializes the buyer with a database connection.</w:t>
      </w:r>
    </w:p>
    <w:p w14:paraId="71C954E2" w14:textId="77777777" w:rsidR="00871040" w:rsidRPr="00871040" w:rsidRDefault="00871040" w:rsidP="008710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Buyer(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, String username, String password, String email, Connection connection):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Parameterized constructor that initializes the buyer with user details and a database connection.</w:t>
      </w:r>
    </w:p>
    <w:p w14:paraId="53CA5A5C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14F969CB" w14:textId="77777777" w:rsidR="00871040" w:rsidRPr="00871040" w:rsidRDefault="00871040" w:rsidP="008710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browseProducts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Method to browse available products.</w:t>
      </w:r>
    </w:p>
    <w:p w14:paraId="3F5C5994" w14:textId="77777777" w:rsidR="00871040" w:rsidRPr="00871040" w:rsidRDefault="00871040" w:rsidP="008710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viewProductDetails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) throws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SQLException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Method to view details of a specific product by its ID.</w:t>
      </w:r>
    </w:p>
    <w:p w14:paraId="54E54B85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6341806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8F1577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</w:t>
      </w:r>
    </w:p>
    <w:p w14:paraId="3B376281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Represents a product in the system.</w:t>
      </w:r>
    </w:p>
    <w:p w14:paraId="56CAB478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Constructor:</w:t>
      </w:r>
    </w:p>
    <w:p w14:paraId="397A55FB" w14:textId="77777777" w:rsidR="00871040" w:rsidRPr="00871040" w:rsidRDefault="00871040" w:rsidP="008710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, String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itemName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, String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itemType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, String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itemDescription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, 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sellerId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Initializes a product with the given details.</w:t>
      </w:r>
    </w:p>
    <w:p w14:paraId="254157BA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56CF305E" w14:textId="77777777" w:rsidR="00871040" w:rsidRPr="00871040" w:rsidRDefault="00871040" w:rsidP="008710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getItemId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Gets the item ID.</w:t>
      </w:r>
    </w:p>
    <w:p w14:paraId="657F7005" w14:textId="77777777" w:rsidR="00871040" w:rsidRPr="00871040" w:rsidRDefault="00871040" w:rsidP="008710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setItemId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Sets the item ID.</w:t>
      </w:r>
    </w:p>
    <w:p w14:paraId="64F962E8" w14:textId="77777777" w:rsidR="00871040" w:rsidRPr="00871040" w:rsidRDefault="00871040" w:rsidP="008710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getItemName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Gets the item name.</w:t>
      </w:r>
    </w:p>
    <w:p w14:paraId="4E54381F" w14:textId="77777777" w:rsidR="00871040" w:rsidRPr="00871040" w:rsidRDefault="00871040" w:rsidP="008710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setItemName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itemName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Sets the item name.</w:t>
      </w:r>
    </w:p>
    <w:p w14:paraId="0FF9CEF0" w14:textId="77777777" w:rsidR="00871040" w:rsidRPr="00871040" w:rsidRDefault="00871040" w:rsidP="008710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getItemType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Gets the item type.</w:t>
      </w:r>
    </w:p>
    <w:p w14:paraId="7D848036" w14:textId="77777777" w:rsidR="00871040" w:rsidRPr="00871040" w:rsidRDefault="00871040" w:rsidP="008710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setItemType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itemType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Sets the item type.</w:t>
      </w:r>
    </w:p>
    <w:p w14:paraId="5F378C34" w14:textId="77777777" w:rsidR="00871040" w:rsidRPr="00871040" w:rsidRDefault="00871040" w:rsidP="008710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getItemDescription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Gets the item description.</w:t>
      </w:r>
    </w:p>
    <w:p w14:paraId="710A9901" w14:textId="77777777" w:rsidR="00871040" w:rsidRPr="00871040" w:rsidRDefault="00871040" w:rsidP="008710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setItemDescription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itemDescription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Sets the item description.</w:t>
      </w:r>
    </w:p>
    <w:p w14:paraId="3E9CADB4" w14:textId="77777777" w:rsidR="00871040" w:rsidRPr="00871040" w:rsidRDefault="00871040" w:rsidP="008710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getSellerId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Gets the seller ID.</w:t>
      </w:r>
    </w:p>
    <w:p w14:paraId="1BC0B347" w14:textId="77777777" w:rsidR="00871040" w:rsidRPr="00871040" w:rsidRDefault="00871040" w:rsidP="008710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nb-NO"/>
          <w14:ligatures w14:val="none"/>
        </w:rPr>
      </w:pP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>void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 xml:space="preserve">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>setSellerId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>(</w:t>
      </w:r>
      <w:proofErr w:type="spellStart"/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>int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 xml:space="preserve">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>sellerId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val="nb-NO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:lang w:val="nb-NO"/>
          <w14:ligatures w14:val="none"/>
        </w:rPr>
        <w:br/>
        <w:t xml:space="preserve">Sets </w:t>
      </w:r>
      <w:proofErr w:type="spellStart"/>
      <w:r w:rsidRPr="00871040">
        <w:rPr>
          <w:rFonts w:asciiTheme="majorBidi" w:eastAsia="Times New Roman" w:hAnsiTheme="majorBidi" w:cstheme="majorBidi"/>
          <w:kern w:val="0"/>
          <w:lang w:val="nb-NO"/>
          <w14:ligatures w14:val="none"/>
        </w:rPr>
        <w:t>the</w:t>
      </w:r>
      <w:proofErr w:type="spellEnd"/>
      <w:r w:rsidRPr="00871040">
        <w:rPr>
          <w:rFonts w:asciiTheme="majorBidi" w:eastAsia="Times New Roman" w:hAnsiTheme="majorBidi" w:cstheme="majorBidi"/>
          <w:kern w:val="0"/>
          <w:lang w:val="nb-NO"/>
          <w14:ligatures w14:val="none"/>
        </w:rPr>
        <w:t xml:space="preserve"> seller ID.</w:t>
      </w:r>
    </w:p>
    <w:p w14:paraId="4AAA58F3" w14:textId="77777777" w:rsidR="00871040" w:rsidRPr="00871040" w:rsidRDefault="00871040" w:rsidP="008710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lastRenderedPageBreak/>
        <w:t xml:space="preserve">String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toString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Returns a string representation of the product.</w:t>
      </w:r>
    </w:p>
    <w:p w14:paraId="042337ED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62E8F25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2523D0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Seller</w:t>
      </w:r>
    </w:p>
    <w:p w14:paraId="69DBBC8D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Represents a seller in the system.</w:t>
      </w:r>
    </w:p>
    <w:p w14:paraId="2DDD4CD5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Constructor:</w:t>
      </w:r>
    </w:p>
    <w:p w14:paraId="1DD95887" w14:textId="77777777" w:rsidR="00871040" w:rsidRPr="00871040" w:rsidRDefault="00871040" w:rsidP="008710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Seller(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, String username, String password, String email):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Initializes a seller with the given details.</w:t>
      </w:r>
    </w:p>
    <w:p w14:paraId="36260205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6B283E86" w14:textId="77777777" w:rsidR="00871040" w:rsidRPr="00871040" w:rsidRDefault="00871040" w:rsidP="008710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getStoreName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Gets the store name.</w:t>
      </w:r>
    </w:p>
    <w:p w14:paraId="01F38A2D" w14:textId="77777777" w:rsidR="00871040" w:rsidRPr="00871040" w:rsidRDefault="00871040" w:rsidP="008710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List&lt;Product&gt;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getProducts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Gets the list of products.</w:t>
      </w:r>
    </w:p>
    <w:p w14:paraId="77089E9C" w14:textId="77777777" w:rsidR="00871040" w:rsidRPr="00871040" w:rsidRDefault="00871040" w:rsidP="008710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addProduct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 product):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Adds a product to the seller's list of products.</w:t>
      </w:r>
    </w:p>
    <w:p w14:paraId="20B9C4B5" w14:textId="77777777" w:rsidR="00871040" w:rsidRPr="00871040" w:rsidRDefault="00871040" w:rsidP="008710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removeProduct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Removes a product from the seller's list of products by product ID.</w:t>
      </w:r>
    </w:p>
    <w:p w14:paraId="11BC0BBA" w14:textId="77777777" w:rsidR="00871040" w:rsidRPr="00871040" w:rsidRDefault="00871040" w:rsidP="008710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updateProduct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Product product):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Updates a product in the seller's list of products.</w:t>
      </w:r>
    </w:p>
    <w:p w14:paraId="761AAC58" w14:textId="77777777" w:rsidR="00871040" w:rsidRPr="00871040" w:rsidRDefault="00C57B99" w:rsidP="00871040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7B99">
        <w:rPr>
          <w:rFonts w:asciiTheme="majorBidi" w:eastAsia="Times New Roman" w:hAnsiTheme="majorBidi" w:cstheme="majorBidi"/>
          <w:noProof/>
          <w:kern w:val="0"/>
        </w:rPr>
        <w:pict w14:anchorId="1DA619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529AA2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Class: </w:t>
      </w: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</w:t>
      </w:r>
    </w:p>
    <w:p w14:paraId="140343FF" w14:textId="77777777" w:rsidR="00871040" w:rsidRPr="00871040" w:rsidRDefault="00871040" w:rsidP="008710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Description: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t xml:space="preserve"> Represents a user in the system.</w:t>
      </w:r>
    </w:p>
    <w:p w14:paraId="5C544CF3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Constructors:</w:t>
      </w:r>
    </w:p>
    <w:p w14:paraId="2918F2C6" w14:textId="77777777" w:rsidR="00871040" w:rsidRPr="00871040" w:rsidRDefault="00871040" w:rsidP="0087104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Default constructor.</w:t>
      </w:r>
    </w:p>
    <w:p w14:paraId="3D26705E" w14:textId="77777777" w:rsidR="00871040" w:rsidRPr="00871040" w:rsidRDefault="00871040" w:rsidP="0087104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, String username, String password, String email, String role):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Initializes a user with the given details.</w:t>
      </w:r>
    </w:p>
    <w:p w14:paraId="06B1A935" w14:textId="77777777" w:rsidR="00871040" w:rsidRPr="00871040" w:rsidRDefault="00871040" w:rsidP="00871040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Methods:</w:t>
      </w:r>
    </w:p>
    <w:p w14:paraId="68B50EAC" w14:textId="77777777" w:rsidR="00871040" w:rsidRPr="00871040" w:rsidRDefault="00871040" w:rsidP="008710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getUserId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Gets the user ID.</w:t>
      </w:r>
    </w:p>
    <w:p w14:paraId="0500D413" w14:textId="77777777" w:rsidR="00871040" w:rsidRPr="00871040" w:rsidRDefault="00871040" w:rsidP="008710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setUserId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int </w:t>
      </w:r>
      <w:proofErr w:type="spell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userId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Sets the user ID.</w:t>
      </w:r>
    </w:p>
    <w:p w14:paraId="0BD48C7C" w14:textId="77777777" w:rsidR="00871040" w:rsidRPr="00871040" w:rsidRDefault="00871040" w:rsidP="008710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lastRenderedPageBreak/>
        <w:t xml:space="preserve">String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getUsername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Gets the username.</w:t>
      </w:r>
    </w:p>
    <w:p w14:paraId="741E31A2" w14:textId="77777777" w:rsidR="00871040" w:rsidRPr="00871040" w:rsidRDefault="00871040" w:rsidP="008710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setUsername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String username):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Sets the username.</w:t>
      </w:r>
    </w:p>
    <w:p w14:paraId="456303B8" w14:textId="77777777" w:rsidR="00871040" w:rsidRPr="00871040" w:rsidRDefault="00871040" w:rsidP="008710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getPassword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Gets the password.</w:t>
      </w:r>
    </w:p>
    <w:p w14:paraId="02928B08" w14:textId="77777777" w:rsidR="00871040" w:rsidRPr="00871040" w:rsidRDefault="00871040" w:rsidP="008710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setPassword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String password):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Sets the password.</w:t>
      </w:r>
    </w:p>
    <w:p w14:paraId="4AEC5592" w14:textId="77777777" w:rsidR="00871040" w:rsidRPr="00871040" w:rsidRDefault="00871040" w:rsidP="008710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getEmail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Gets the email.</w:t>
      </w:r>
    </w:p>
    <w:p w14:paraId="679BAD90" w14:textId="77777777" w:rsidR="00871040" w:rsidRPr="00871040" w:rsidRDefault="00871040" w:rsidP="008710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setEmail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String email):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Sets the email.</w:t>
      </w:r>
    </w:p>
    <w:p w14:paraId="5A5E50E4" w14:textId="77777777" w:rsidR="00871040" w:rsidRPr="00871040" w:rsidRDefault="00871040" w:rsidP="008710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getRole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Gets the role.</w:t>
      </w:r>
    </w:p>
    <w:p w14:paraId="6F522406" w14:textId="77777777" w:rsidR="00871040" w:rsidRPr="00871040" w:rsidRDefault="00871040" w:rsidP="008710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setRole</w:t>
      </w:r>
      <w:proofErr w:type="spell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7104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String role):</w:t>
      </w:r>
      <w:r w:rsidRPr="00871040">
        <w:rPr>
          <w:rFonts w:asciiTheme="majorBidi" w:eastAsia="Times New Roman" w:hAnsiTheme="majorBidi" w:cstheme="majorBidi"/>
          <w:kern w:val="0"/>
          <w14:ligatures w14:val="none"/>
        </w:rPr>
        <w:br/>
        <w:t>Sets the role.</w:t>
      </w:r>
    </w:p>
    <w:p w14:paraId="131DC4ED" w14:textId="75C0B0A0" w:rsidR="00356E3E" w:rsidRPr="00E10C8E" w:rsidRDefault="00356E3E" w:rsidP="000E4A2C">
      <w:pPr>
        <w:rPr>
          <w:rFonts w:asciiTheme="majorBidi" w:hAnsiTheme="majorBidi" w:cstheme="majorBidi"/>
        </w:rPr>
      </w:pPr>
    </w:p>
    <w:p w14:paraId="691C71F8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10717E6E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000FCD23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4542FD18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79C855DC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3DA6321D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65EB8385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78EFD4CF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3130F708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1431D80D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6F6E109D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11663EEF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14A25190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087557E2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119CCAB3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256DC291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3EFC1310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6AA8CC9E" w14:textId="77777777" w:rsidR="00871040" w:rsidRPr="00E10C8E" w:rsidRDefault="00871040" w:rsidP="000E4A2C">
      <w:pPr>
        <w:rPr>
          <w:rFonts w:asciiTheme="majorBidi" w:hAnsiTheme="majorBidi" w:cstheme="majorBidi"/>
        </w:rPr>
      </w:pPr>
    </w:p>
    <w:p w14:paraId="3FC27D26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project-root/</w:t>
      </w:r>
    </w:p>
    <w:p w14:paraId="2347ECDA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 xml:space="preserve">├── </w:t>
      </w:r>
      <w:proofErr w:type="spellStart"/>
      <w:r w:rsidRPr="00E10C8E">
        <w:rPr>
          <w:rFonts w:asciiTheme="majorBidi" w:hAnsiTheme="majorBidi" w:cstheme="majorBidi"/>
        </w:rPr>
        <w:t>src</w:t>
      </w:r>
      <w:proofErr w:type="spellEnd"/>
      <w:r w:rsidRPr="00E10C8E">
        <w:rPr>
          <w:rFonts w:asciiTheme="majorBidi" w:hAnsiTheme="majorBidi" w:cstheme="majorBidi"/>
        </w:rPr>
        <w:t>/</w:t>
      </w:r>
    </w:p>
    <w:p w14:paraId="19563D11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├── main/</w:t>
      </w:r>
    </w:p>
    <w:p w14:paraId="1C716ECC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├── java/</w:t>
      </w:r>
    </w:p>
    <w:p w14:paraId="46B455BC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│   └── main/</w:t>
      </w:r>
    </w:p>
    <w:p w14:paraId="0F49EE08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│       ├── util/</w:t>
      </w:r>
    </w:p>
    <w:p w14:paraId="223D6F7E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│       │   └── PasswordUtil.java</w:t>
      </w:r>
    </w:p>
    <w:p w14:paraId="29EAEC4C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│       └── [other packages and classes]</w:t>
      </w:r>
    </w:p>
    <w:p w14:paraId="3477E9F0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└── resources/</w:t>
      </w:r>
    </w:p>
    <w:p w14:paraId="77567D37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    └── [resource files]</w:t>
      </w:r>
    </w:p>
    <w:p w14:paraId="4C0EAFCD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├── test/</w:t>
      </w:r>
    </w:p>
    <w:p w14:paraId="6A7B18DF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├── java/</w:t>
      </w:r>
    </w:p>
    <w:p w14:paraId="0F761535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│   └── main/</w:t>
      </w:r>
    </w:p>
    <w:p w14:paraId="40183ED6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│       ├── util/</w:t>
      </w:r>
    </w:p>
    <w:p w14:paraId="7D2F7480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│       │   └── PasswordUtilTest.java</w:t>
      </w:r>
    </w:p>
    <w:p w14:paraId="20954DC2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│       └── [other test packages and classes]</w:t>
      </w:r>
    </w:p>
    <w:p w14:paraId="1AD4DDAD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└── resources/</w:t>
      </w:r>
    </w:p>
    <w:p w14:paraId="7348F349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│   │       └── [test resource files]</w:t>
      </w:r>
    </w:p>
    <w:p w14:paraId="50AA35A0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├── pom.xml</w:t>
      </w:r>
    </w:p>
    <w:p w14:paraId="420D6A47" w14:textId="2CD80994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└── [other project files]</w:t>
      </w:r>
    </w:p>
    <w:p w14:paraId="650E3AA0" w14:textId="77777777" w:rsidR="00871040" w:rsidRPr="00E10C8E" w:rsidRDefault="00871040" w:rsidP="00871040">
      <w:pPr>
        <w:rPr>
          <w:rFonts w:asciiTheme="majorBidi" w:hAnsiTheme="majorBidi" w:cstheme="majorBidi"/>
        </w:rPr>
      </w:pPr>
    </w:p>
    <w:p w14:paraId="11FE1712" w14:textId="77777777" w:rsidR="00871040" w:rsidRPr="00E10C8E" w:rsidRDefault="00871040" w:rsidP="00871040">
      <w:pPr>
        <w:rPr>
          <w:rFonts w:asciiTheme="majorBidi" w:hAnsiTheme="majorBidi" w:cstheme="majorBidi"/>
        </w:rPr>
      </w:pPr>
    </w:p>
    <w:p w14:paraId="1D215BA4" w14:textId="77777777" w:rsidR="00871040" w:rsidRPr="00E10C8E" w:rsidRDefault="00871040" w:rsidP="00871040">
      <w:pPr>
        <w:rPr>
          <w:rFonts w:asciiTheme="majorBidi" w:hAnsiTheme="majorBidi" w:cstheme="majorBidi"/>
        </w:rPr>
      </w:pPr>
    </w:p>
    <w:p w14:paraId="2F4C4576" w14:textId="4127D045" w:rsidR="00871040" w:rsidRPr="00E10C8E" w:rsidRDefault="00871040" w:rsidP="00871040">
      <w:pPr>
        <w:rPr>
          <w:rFonts w:asciiTheme="majorBidi" w:hAnsiTheme="majorBidi" w:cstheme="majorBidi"/>
        </w:rPr>
      </w:pPr>
      <w:proofErr w:type="spellStart"/>
      <w:r w:rsidRPr="00E10C8E">
        <w:rPr>
          <w:rFonts w:asciiTheme="majorBidi" w:hAnsiTheme="majorBidi" w:cstheme="majorBidi"/>
          <w:b/>
          <w:bCs/>
        </w:rPr>
        <w:t>src</w:t>
      </w:r>
      <w:proofErr w:type="spellEnd"/>
      <w:r w:rsidRPr="00E10C8E">
        <w:rPr>
          <w:rFonts w:asciiTheme="majorBidi" w:hAnsiTheme="majorBidi" w:cstheme="majorBidi"/>
          <w:b/>
          <w:bCs/>
        </w:rPr>
        <w:t xml:space="preserve">/: </w:t>
      </w:r>
      <w:r w:rsidRPr="00E10C8E">
        <w:rPr>
          <w:rFonts w:asciiTheme="majorBidi" w:hAnsiTheme="majorBidi" w:cstheme="majorBidi"/>
        </w:rPr>
        <w:t>The main source directory for the project.</w:t>
      </w:r>
    </w:p>
    <w:p w14:paraId="1C1193A4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  <w:b/>
          <w:bCs/>
        </w:rPr>
        <w:t>main/:</w:t>
      </w:r>
      <w:r w:rsidRPr="00E10C8E">
        <w:rPr>
          <w:rFonts w:asciiTheme="majorBidi" w:hAnsiTheme="majorBidi" w:cstheme="majorBidi"/>
        </w:rPr>
        <w:t xml:space="preserve"> Contains the main application code and resources.</w:t>
      </w:r>
    </w:p>
    <w:p w14:paraId="6959B0E6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  <w:b/>
          <w:bCs/>
        </w:rPr>
        <w:t>java/:</w:t>
      </w:r>
      <w:r w:rsidRPr="00E10C8E">
        <w:rPr>
          <w:rFonts w:asciiTheme="majorBidi" w:hAnsiTheme="majorBidi" w:cstheme="majorBidi"/>
        </w:rPr>
        <w:t xml:space="preserve"> Contains the Java source files.</w:t>
      </w:r>
    </w:p>
    <w:p w14:paraId="30E45BD8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  <w:b/>
          <w:bCs/>
        </w:rPr>
        <w:lastRenderedPageBreak/>
        <w:t>main/:</w:t>
      </w:r>
      <w:r w:rsidRPr="00E10C8E">
        <w:rPr>
          <w:rFonts w:asciiTheme="majorBidi" w:hAnsiTheme="majorBidi" w:cstheme="majorBidi"/>
        </w:rPr>
        <w:t xml:space="preserve"> The base package for the main application code.</w:t>
      </w:r>
    </w:p>
    <w:p w14:paraId="43A443B6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  <w:b/>
          <w:bCs/>
        </w:rPr>
        <w:t>util/:</w:t>
      </w:r>
      <w:r w:rsidRPr="00E10C8E">
        <w:rPr>
          <w:rFonts w:asciiTheme="majorBidi" w:hAnsiTheme="majorBidi" w:cstheme="majorBidi"/>
        </w:rPr>
        <w:t xml:space="preserve"> Contains utility classes, such as PasswordUtil.java.</w:t>
      </w:r>
    </w:p>
    <w:p w14:paraId="0FC67995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[other packages and classes]: Other packages and classes for the main application.</w:t>
      </w:r>
    </w:p>
    <w:p w14:paraId="4C330226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  <w:b/>
          <w:bCs/>
        </w:rPr>
        <w:t>resources/:</w:t>
      </w:r>
      <w:r w:rsidRPr="00E10C8E">
        <w:rPr>
          <w:rFonts w:asciiTheme="majorBidi" w:hAnsiTheme="majorBidi" w:cstheme="majorBidi"/>
        </w:rPr>
        <w:t xml:space="preserve"> Contains resource files needed by the main application (e.g., configuration files, templates).</w:t>
      </w:r>
    </w:p>
    <w:p w14:paraId="5BE64E69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  <w:b/>
          <w:bCs/>
        </w:rPr>
        <w:t>test/:</w:t>
      </w:r>
      <w:r w:rsidRPr="00E10C8E">
        <w:rPr>
          <w:rFonts w:asciiTheme="majorBidi" w:hAnsiTheme="majorBidi" w:cstheme="majorBidi"/>
        </w:rPr>
        <w:t xml:space="preserve"> Contains the test code and resources.</w:t>
      </w:r>
    </w:p>
    <w:p w14:paraId="2D5AED7C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  <w:b/>
          <w:bCs/>
        </w:rPr>
        <w:t>java/:</w:t>
      </w:r>
      <w:r w:rsidRPr="00E10C8E">
        <w:rPr>
          <w:rFonts w:asciiTheme="majorBidi" w:hAnsiTheme="majorBidi" w:cstheme="majorBidi"/>
        </w:rPr>
        <w:t xml:space="preserve"> Contains the Java test source files.</w:t>
      </w:r>
    </w:p>
    <w:p w14:paraId="145571A3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  <w:b/>
          <w:bCs/>
        </w:rPr>
        <w:t>main/:</w:t>
      </w:r>
      <w:r w:rsidRPr="00E10C8E">
        <w:rPr>
          <w:rFonts w:asciiTheme="majorBidi" w:hAnsiTheme="majorBidi" w:cstheme="majorBidi"/>
        </w:rPr>
        <w:t xml:space="preserve"> The base package for the test code.</w:t>
      </w:r>
    </w:p>
    <w:p w14:paraId="2CF5278C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  <w:b/>
          <w:bCs/>
        </w:rPr>
        <w:t>util/:</w:t>
      </w:r>
      <w:r w:rsidRPr="00E10C8E">
        <w:rPr>
          <w:rFonts w:asciiTheme="majorBidi" w:hAnsiTheme="majorBidi" w:cstheme="majorBidi"/>
        </w:rPr>
        <w:t xml:space="preserve"> Contains test classes for utility classes, such as PasswordUtilTest.java.</w:t>
      </w:r>
    </w:p>
    <w:p w14:paraId="53FAFB94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[other test packages and classes]: Other packages and classes for testing.</w:t>
      </w:r>
    </w:p>
    <w:p w14:paraId="5E922ED0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  <w:b/>
          <w:bCs/>
        </w:rPr>
        <w:t>resources/:</w:t>
      </w:r>
      <w:r w:rsidRPr="00E10C8E">
        <w:rPr>
          <w:rFonts w:asciiTheme="majorBidi" w:hAnsiTheme="majorBidi" w:cstheme="majorBidi"/>
        </w:rPr>
        <w:t xml:space="preserve"> Contains resource files needed for testing (e.g., test data, mock files).</w:t>
      </w:r>
    </w:p>
    <w:p w14:paraId="291AB76F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  <w:b/>
          <w:bCs/>
        </w:rPr>
        <w:t>pom.xml:</w:t>
      </w:r>
      <w:r w:rsidRPr="00E10C8E">
        <w:rPr>
          <w:rFonts w:asciiTheme="majorBidi" w:hAnsiTheme="majorBidi" w:cstheme="majorBidi"/>
        </w:rPr>
        <w:t xml:space="preserve"> The Maven Project Object Model file, which contains project configuration details, dependencies, and build instructions.</w:t>
      </w:r>
    </w:p>
    <w:p w14:paraId="00FBD6F3" w14:textId="77777777" w:rsidR="00871040" w:rsidRPr="00E10C8E" w:rsidRDefault="00871040" w:rsidP="00871040">
      <w:pPr>
        <w:rPr>
          <w:rFonts w:asciiTheme="majorBidi" w:hAnsiTheme="majorBidi" w:cstheme="majorBidi"/>
        </w:rPr>
      </w:pPr>
    </w:p>
    <w:p w14:paraId="64B6E66E" w14:textId="5871CF8A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[other project files]: Any additional files related to the project (e.g., README</w:t>
      </w:r>
      <w:proofErr w:type="gramStart"/>
      <w:r w:rsidRPr="00E10C8E">
        <w:rPr>
          <w:rFonts w:asciiTheme="majorBidi" w:hAnsiTheme="majorBidi" w:cstheme="majorBidi"/>
        </w:rPr>
        <w:t>, .</w:t>
      </w:r>
      <w:proofErr w:type="spellStart"/>
      <w:r w:rsidRPr="00E10C8E">
        <w:rPr>
          <w:rFonts w:asciiTheme="majorBidi" w:hAnsiTheme="majorBidi" w:cstheme="majorBidi"/>
        </w:rPr>
        <w:t>gitignore</w:t>
      </w:r>
      <w:proofErr w:type="spellEnd"/>
      <w:proofErr w:type="gramEnd"/>
      <w:r w:rsidRPr="00E10C8E">
        <w:rPr>
          <w:rFonts w:asciiTheme="majorBidi" w:hAnsiTheme="majorBidi" w:cstheme="majorBidi"/>
        </w:rPr>
        <w:t>).</w:t>
      </w:r>
    </w:p>
    <w:p w14:paraId="5775DC7C" w14:textId="77777777" w:rsidR="00871040" w:rsidRPr="00E10C8E" w:rsidRDefault="00871040" w:rsidP="00871040">
      <w:pPr>
        <w:rPr>
          <w:rFonts w:asciiTheme="majorBidi" w:hAnsiTheme="majorBidi" w:cstheme="majorBidi"/>
        </w:rPr>
      </w:pPr>
    </w:p>
    <w:p w14:paraId="526E3AE5" w14:textId="2E310C25" w:rsidR="00871040" w:rsidRPr="00E10C8E" w:rsidRDefault="00871040" w:rsidP="00871040">
      <w:pPr>
        <w:rPr>
          <w:rFonts w:asciiTheme="majorBidi" w:hAnsiTheme="majorBidi" w:cstheme="majorBidi"/>
          <w:b/>
          <w:bCs/>
        </w:rPr>
      </w:pPr>
      <w:proofErr w:type="spellStart"/>
      <w:r w:rsidRPr="00E10C8E">
        <w:rPr>
          <w:rFonts w:asciiTheme="majorBidi" w:hAnsiTheme="majorBidi" w:cstheme="majorBidi"/>
          <w:b/>
          <w:bCs/>
        </w:rPr>
        <w:t>JBCrypt</w:t>
      </w:r>
      <w:proofErr w:type="spellEnd"/>
      <w:r w:rsidRPr="00E10C8E">
        <w:rPr>
          <w:rFonts w:asciiTheme="majorBidi" w:hAnsiTheme="majorBidi" w:cstheme="majorBidi"/>
          <w:b/>
          <w:bCs/>
        </w:rPr>
        <w:t>:</w:t>
      </w:r>
    </w:p>
    <w:p w14:paraId="69D63F47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 xml:space="preserve">Group ID: </w:t>
      </w:r>
      <w:proofErr w:type="spellStart"/>
      <w:proofErr w:type="gramStart"/>
      <w:r w:rsidRPr="00E10C8E">
        <w:rPr>
          <w:rFonts w:asciiTheme="majorBidi" w:hAnsiTheme="majorBidi" w:cstheme="majorBidi"/>
        </w:rPr>
        <w:t>org.mindrot</w:t>
      </w:r>
      <w:proofErr w:type="spellEnd"/>
      <w:proofErr w:type="gramEnd"/>
    </w:p>
    <w:p w14:paraId="5B467755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 xml:space="preserve">Artifact ID: </w:t>
      </w:r>
      <w:proofErr w:type="spellStart"/>
      <w:r w:rsidRPr="00E10C8E">
        <w:rPr>
          <w:rFonts w:asciiTheme="majorBidi" w:hAnsiTheme="majorBidi" w:cstheme="majorBidi"/>
        </w:rPr>
        <w:t>jbcrypt</w:t>
      </w:r>
      <w:proofErr w:type="spellEnd"/>
    </w:p>
    <w:p w14:paraId="395CF157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Version: 0.4</w:t>
      </w:r>
    </w:p>
    <w:p w14:paraId="3EE49C34" w14:textId="5B5821E4" w:rsidR="00871040" w:rsidRPr="00E10C8E" w:rsidRDefault="00871040" w:rsidP="00871040">
      <w:pPr>
        <w:rPr>
          <w:rFonts w:asciiTheme="majorBidi" w:hAnsiTheme="majorBidi" w:cstheme="majorBidi"/>
          <w:b/>
          <w:bCs/>
        </w:rPr>
      </w:pPr>
      <w:r w:rsidRPr="00E10C8E">
        <w:rPr>
          <w:rFonts w:asciiTheme="majorBidi" w:hAnsiTheme="majorBidi" w:cstheme="majorBidi"/>
          <w:b/>
          <w:bCs/>
        </w:rPr>
        <w:t>PostgreSQL JDBC Driver:</w:t>
      </w:r>
    </w:p>
    <w:p w14:paraId="634949C2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 xml:space="preserve">Group ID: </w:t>
      </w:r>
      <w:proofErr w:type="spellStart"/>
      <w:proofErr w:type="gramStart"/>
      <w:r w:rsidRPr="00E10C8E">
        <w:rPr>
          <w:rFonts w:asciiTheme="majorBidi" w:hAnsiTheme="majorBidi" w:cstheme="majorBidi"/>
        </w:rPr>
        <w:t>org.postgresql</w:t>
      </w:r>
      <w:proofErr w:type="spellEnd"/>
      <w:proofErr w:type="gramEnd"/>
    </w:p>
    <w:p w14:paraId="0D9F93A3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 xml:space="preserve">Artifact ID: </w:t>
      </w:r>
      <w:proofErr w:type="spellStart"/>
      <w:r w:rsidRPr="00E10C8E">
        <w:rPr>
          <w:rFonts w:asciiTheme="majorBidi" w:hAnsiTheme="majorBidi" w:cstheme="majorBidi"/>
        </w:rPr>
        <w:t>postgresql</w:t>
      </w:r>
      <w:proofErr w:type="spellEnd"/>
    </w:p>
    <w:p w14:paraId="3DEF86DE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Version: 42.7.3</w:t>
      </w:r>
    </w:p>
    <w:p w14:paraId="2915C466" w14:textId="77777777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External Libraries or Tools Used</w:t>
      </w:r>
    </w:p>
    <w:p w14:paraId="431C370D" w14:textId="77777777" w:rsidR="00871040" w:rsidRPr="00E10C8E" w:rsidRDefault="00871040" w:rsidP="00871040">
      <w:pPr>
        <w:rPr>
          <w:rFonts w:asciiTheme="majorBidi" w:hAnsiTheme="majorBidi" w:cstheme="majorBidi"/>
        </w:rPr>
      </w:pPr>
      <w:proofErr w:type="spellStart"/>
      <w:r w:rsidRPr="00E10C8E">
        <w:rPr>
          <w:rFonts w:asciiTheme="majorBidi" w:hAnsiTheme="majorBidi" w:cstheme="majorBidi"/>
          <w:b/>
          <w:bCs/>
        </w:rPr>
        <w:t>JBCrypt</w:t>
      </w:r>
      <w:proofErr w:type="spellEnd"/>
      <w:r w:rsidRPr="00E10C8E">
        <w:rPr>
          <w:rFonts w:asciiTheme="majorBidi" w:hAnsiTheme="majorBidi" w:cstheme="majorBidi"/>
          <w:b/>
          <w:bCs/>
        </w:rPr>
        <w:t>:</w:t>
      </w:r>
      <w:r w:rsidRPr="00E10C8E">
        <w:rPr>
          <w:rFonts w:asciiTheme="majorBidi" w:hAnsiTheme="majorBidi" w:cstheme="majorBidi"/>
        </w:rPr>
        <w:t xml:space="preserve"> A library for hashing passwords using the </w:t>
      </w:r>
      <w:proofErr w:type="spellStart"/>
      <w:r w:rsidRPr="00E10C8E">
        <w:rPr>
          <w:rFonts w:asciiTheme="majorBidi" w:hAnsiTheme="majorBidi" w:cstheme="majorBidi"/>
        </w:rPr>
        <w:t>BCrypt</w:t>
      </w:r>
      <w:proofErr w:type="spellEnd"/>
      <w:r w:rsidRPr="00E10C8E">
        <w:rPr>
          <w:rFonts w:asciiTheme="majorBidi" w:hAnsiTheme="majorBidi" w:cstheme="majorBidi"/>
        </w:rPr>
        <w:t xml:space="preserve"> algorithm.</w:t>
      </w:r>
    </w:p>
    <w:p w14:paraId="71E3B3A5" w14:textId="2C78B7D4" w:rsidR="00871040" w:rsidRPr="00E10C8E" w:rsidRDefault="00871040" w:rsidP="00871040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  <w:b/>
          <w:bCs/>
        </w:rPr>
        <w:t>PostgreSQL JDBC Driver:</w:t>
      </w:r>
      <w:r w:rsidRPr="00E10C8E">
        <w:rPr>
          <w:rFonts w:asciiTheme="majorBidi" w:hAnsiTheme="majorBidi" w:cstheme="majorBidi"/>
        </w:rPr>
        <w:t xml:space="preserve"> A driver for connecting Java applications to PostgreSQL databases.</w:t>
      </w:r>
    </w:p>
    <w:p w14:paraId="44AB41E5" w14:textId="77777777" w:rsidR="00E10C8E" w:rsidRPr="00E10C8E" w:rsidRDefault="00E10C8E" w:rsidP="00871040">
      <w:pPr>
        <w:rPr>
          <w:rFonts w:asciiTheme="majorBidi" w:hAnsiTheme="majorBidi" w:cstheme="majorBidi"/>
        </w:rPr>
      </w:pPr>
    </w:p>
    <w:p w14:paraId="129381BB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lastRenderedPageBreak/>
        <w:t>Naming Conventions:</w:t>
      </w:r>
    </w:p>
    <w:p w14:paraId="3FE4B14F" w14:textId="77777777" w:rsidR="00E10C8E" w:rsidRPr="00E10C8E" w:rsidRDefault="00E10C8E" w:rsidP="00E10C8E">
      <w:pPr>
        <w:rPr>
          <w:rFonts w:asciiTheme="majorBidi" w:hAnsiTheme="majorBidi" w:cstheme="majorBidi"/>
        </w:rPr>
      </w:pPr>
    </w:p>
    <w:p w14:paraId="4372FD63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 xml:space="preserve">Classes: Use </w:t>
      </w:r>
      <w:proofErr w:type="spellStart"/>
      <w:r w:rsidRPr="00E10C8E">
        <w:rPr>
          <w:rFonts w:asciiTheme="majorBidi" w:hAnsiTheme="majorBidi" w:cstheme="majorBidi"/>
        </w:rPr>
        <w:t>PascalCase</w:t>
      </w:r>
      <w:proofErr w:type="spellEnd"/>
      <w:r w:rsidRPr="00E10C8E">
        <w:rPr>
          <w:rFonts w:asciiTheme="majorBidi" w:hAnsiTheme="majorBidi" w:cstheme="majorBidi"/>
        </w:rPr>
        <w:t xml:space="preserve"> (e.g., </w:t>
      </w:r>
      <w:proofErr w:type="spellStart"/>
      <w:r w:rsidRPr="00E10C8E">
        <w:rPr>
          <w:rFonts w:asciiTheme="majorBidi" w:hAnsiTheme="majorBidi" w:cstheme="majorBidi"/>
        </w:rPr>
        <w:t>DatabaseConnection</w:t>
      </w:r>
      <w:proofErr w:type="spellEnd"/>
      <w:r w:rsidRPr="00E10C8E">
        <w:rPr>
          <w:rFonts w:asciiTheme="majorBidi" w:hAnsiTheme="majorBidi" w:cstheme="majorBidi"/>
        </w:rPr>
        <w:t>).</w:t>
      </w:r>
    </w:p>
    <w:p w14:paraId="2D6FA911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 xml:space="preserve">Methods: Use camelCase (e.g., </w:t>
      </w:r>
      <w:proofErr w:type="spellStart"/>
      <w:r w:rsidRPr="00E10C8E">
        <w:rPr>
          <w:rFonts w:asciiTheme="majorBidi" w:hAnsiTheme="majorBidi" w:cstheme="majorBidi"/>
        </w:rPr>
        <w:t>connectToDatabase</w:t>
      </w:r>
      <w:proofErr w:type="spellEnd"/>
      <w:r w:rsidRPr="00E10C8E">
        <w:rPr>
          <w:rFonts w:asciiTheme="majorBidi" w:hAnsiTheme="majorBidi" w:cstheme="majorBidi"/>
        </w:rPr>
        <w:t>).</w:t>
      </w:r>
    </w:p>
    <w:p w14:paraId="2FB5AC72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 xml:space="preserve">Variables: Use camelCase (e.g., </w:t>
      </w:r>
      <w:proofErr w:type="spellStart"/>
      <w:r w:rsidRPr="00E10C8E">
        <w:rPr>
          <w:rFonts w:asciiTheme="majorBidi" w:hAnsiTheme="majorBidi" w:cstheme="majorBidi"/>
        </w:rPr>
        <w:t>databaseUrl</w:t>
      </w:r>
      <w:proofErr w:type="spellEnd"/>
      <w:r w:rsidRPr="00E10C8E">
        <w:rPr>
          <w:rFonts w:asciiTheme="majorBidi" w:hAnsiTheme="majorBidi" w:cstheme="majorBidi"/>
        </w:rPr>
        <w:t>).</w:t>
      </w:r>
    </w:p>
    <w:p w14:paraId="67A55EE3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Constants: Use UPPER_SNAKE_CASE (e.g., MAX_CONNECTIONS).</w:t>
      </w:r>
    </w:p>
    <w:p w14:paraId="4E3623A0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Code Formatting:</w:t>
      </w:r>
    </w:p>
    <w:p w14:paraId="0E017FF4" w14:textId="77777777" w:rsidR="00E10C8E" w:rsidRPr="00E10C8E" w:rsidRDefault="00E10C8E" w:rsidP="00E10C8E">
      <w:pPr>
        <w:rPr>
          <w:rFonts w:asciiTheme="majorBidi" w:hAnsiTheme="majorBidi" w:cstheme="majorBidi"/>
        </w:rPr>
      </w:pPr>
    </w:p>
    <w:p w14:paraId="6A966A69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Indentation: Use 4 spaces per indentation level.</w:t>
      </w:r>
    </w:p>
    <w:p w14:paraId="277D35E2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Line Length: Limit lines to 80-100 characters.</w:t>
      </w:r>
    </w:p>
    <w:p w14:paraId="0988DC9F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Braces: Use K&amp;R style for braces.</w:t>
      </w:r>
    </w:p>
    <w:p w14:paraId="55251FA5" w14:textId="6284781B" w:rsid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Comments: Use Javadoc for public methods and classes. Use inline comments sparingly.</w:t>
      </w:r>
    </w:p>
    <w:p w14:paraId="40D85C69" w14:textId="77777777" w:rsidR="00E10C8E" w:rsidRDefault="00E10C8E" w:rsidP="00E10C8E">
      <w:pPr>
        <w:rPr>
          <w:rFonts w:asciiTheme="majorBidi" w:hAnsiTheme="majorBidi" w:cstheme="majorBidi"/>
        </w:rPr>
      </w:pPr>
    </w:p>
    <w:p w14:paraId="7E64BC5C" w14:textId="5AE3C993" w:rsidR="00E10C8E" w:rsidRPr="00E10C8E" w:rsidRDefault="00E10C8E" w:rsidP="00E10C8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Database Setup</w:t>
      </w:r>
    </w:p>
    <w:p w14:paraId="7A959F02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Install PostgreSQL.</w:t>
      </w:r>
    </w:p>
    <w:p w14:paraId="5901F840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Start the PostgreSQL service.</w:t>
      </w:r>
    </w:p>
    <w:p w14:paraId="3B9D9813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Create a new database and user.</w:t>
      </w:r>
    </w:p>
    <w:p w14:paraId="27DFEF2A" w14:textId="77777777" w:rsidR="00E10C8E" w:rsidRP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Set up the database schema using a SQL script.</w:t>
      </w:r>
    </w:p>
    <w:p w14:paraId="4CA517CA" w14:textId="54E6E510" w:rsidR="00E10C8E" w:rsidRDefault="00E10C8E" w:rsidP="00E10C8E">
      <w:pPr>
        <w:rPr>
          <w:rFonts w:asciiTheme="majorBidi" w:hAnsiTheme="majorBidi" w:cstheme="majorBidi"/>
        </w:rPr>
      </w:pPr>
      <w:r w:rsidRPr="00E10C8E">
        <w:rPr>
          <w:rFonts w:asciiTheme="majorBidi" w:hAnsiTheme="majorBidi" w:cstheme="majorBidi"/>
        </w:rPr>
        <w:t>Configure your Java application to connect to the PostgreSQL database using a properties file.</w:t>
      </w:r>
    </w:p>
    <w:p w14:paraId="41475B80" w14:textId="77777777" w:rsidR="00F84AB7" w:rsidRDefault="00F84AB7" w:rsidP="00E10C8E">
      <w:pPr>
        <w:rPr>
          <w:rFonts w:asciiTheme="majorBidi" w:hAnsiTheme="majorBidi" w:cstheme="majorBidi"/>
        </w:rPr>
      </w:pPr>
    </w:p>
    <w:p w14:paraId="27F3314B" w14:textId="77777777" w:rsidR="00F84AB7" w:rsidRPr="00F84AB7" w:rsidRDefault="00F84AB7" w:rsidP="00F84AB7">
      <w:pPr>
        <w:rPr>
          <w:rFonts w:asciiTheme="majorBidi" w:hAnsiTheme="majorBidi" w:cstheme="majorBidi"/>
        </w:rPr>
      </w:pPr>
      <w:r w:rsidRPr="00F84AB7">
        <w:rPr>
          <w:rFonts w:asciiTheme="majorBidi" w:hAnsiTheme="majorBidi" w:cstheme="majorBidi"/>
        </w:rPr>
        <w:t>Clone the repository using git clone.</w:t>
      </w:r>
    </w:p>
    <w:p w14:paraId="37B6E270" w14:textId="77777777" w:rsidR="00F84AB7" w:rsidRPr="00F84AB7" w:rsidRDefault="00F84AB7" w:rsidP="00F84AB7">
      <w:pPr>
        <w:rPr>
          <w:rFonts w:asciiTheme="majorBidi" w:hAnsiTheme="majorBidi" w:cstheme="majorBidi"/>
        </w:rPr>
      </w:pPr>
      <w:r w:rsidRPr="00F84AB7">
        <w:rPr>
          <w:rFonts w:asciiTheme="majorBidi" w:hAnsiTheme="majorBidi" w:cstheme="majorBidi"/>
        </w:rPr>
        <w:t>Navigate to the project directory.</w:t>
      </w:r>
    </w:p>
    <w:p w14:paraId="7E19B481" w14:textId="77777777" w:rsidR="00F84AB7" w:rsidRPr="00F84AB7" w:rsidRDefault="00F84AB7" w:rsidP="00F84AB7">
      <w:pPr>
        <w:rPr>
          <w:rFonts w:asciiTheme="majorBidi" w:hAnsiTheme="majorBidi" w:cstheme="majorBidi"/>
        </w:rPr>
      </w:pPr>
      <w:r w:rsidRPr="00F84AB7">
        <w:rPr>
          <w:rFonts w:asciiTheme="majorBidi" w:hAnsiTheme="majorBidi" w:cstheme="majorBidi"/>
        </w:rPr>
        <w:t>Install Java and Maven.</w:t>
      </w:r>
    </w:p>
    <w:p w14:paraId="3B2EC68E" w14:textId="77777777" w:rsidR="00F84AB7" w:rsidRPr="00F84AB7" w:rsidRDefault="00F84AB7" w:rsidP="00F84AB7">
      <w:pPr>
        <w:rPr>
          <w:rFonts w:asciiTheme="majorBidi" w:hAnsiTheme="majorBidi" w:cstheme="majorBidi"/>
        </w:rPr>
      </w:pPr>
      <w:r w:rsidRPr="00F84AB7">
        <w:rPr>
          <w:rFonts w:asciiTheme="majorBidi" w:hAnsiTheme="majorBidi" w:cstheme="majorBidi"/>
        </w:rPr>
        <w:t>Set up PostgreSQL and create the necessary database and user.</w:t>
      </w:r>
    </w:p>
    <w:p w14:paraId="0C83FBA6" w14:textId="77777777" w:rsidR="00F84AB7" w:rsidRPr="00F84AB7" w:rsidRDefault="00F84AB7" w:rsidP="00F84AB7">
      <w:pPr>
        <w:rPr>
          <w:rFonts w:asciiTheme="majorBidi" w:hAnsiTheme="majorBidi" w:cstheme="majorBidi"/>
        </w:rPr>
      </w:pPr>
      <w:r w:rsidRPr="00F84AB7">
        <w:rPr>
          <w:rFonts w:asciiTheme="majorBidi" w:hAnsiTheme="majorBidi" w:cstheme="majorBidi"/>
        </w:rPr>
        <w:t>Run the schema script to set up the database schema.</w:t>
      </w:r>
    </w:p>
    <w:p w14:paraId="3E59BC69" w14:textId="77777777" w:rsidR="00F84AB7" w:rsidRPr="00F84AB7" w:rsidRDefault="00F84AB7" w:rsidP="00F84AB7">
      <w:pPr>
        <w:rPr>
          <w:rFonts w:asciiTheme="majorBidi" w:hAnsiTheme="majorBidi" w:cstheme="majorBidi"/>
        </w:rPr>
      </w:pPr>
      <w:r w:rsidRPr="00F84AB7">
        <w:rPr>
          <w:rFonts w:asciiTheme="majorBidi" w:hAnsiTheme="majorBidi" w:cstheme="majorBidi"/>
        </w:rPr>
        <w:t>Build the project using Maven.</w:t>
      </w:r>
    </w:p>
    <w:p w14:paraId="231DCD6E" w14:textId="04E247F1" w:rsidR="00E10C8E" w:rsidRPr="00E10C8E" w:rsidRDefault="00F84AB7" w:rsidP="00A81677">
      <w:pPr>
        <w:rPr>
          <w:rFonts w:asciiTheme="majorBidi" w:hAnsiTheme="majorBidi" w:cstheme="majorBidi"/>
        </w:rPr>
      </w:pPr>
      <w:r w:rsidRPr="00F84AB7">
        <w:rPr>
          <w:rFonts w:asciiTheme="majorBidi" w:hAnsiTheme="majorBidi" w:cstheme="majorBidi"/>
        </w:rPr>
        <w:t>Run the application using Maven.</w:t>
      </w:r>
    </w:p>
    <w:sectPr w:rsidR="00E10C8E" w:rsidRPr="00E10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A44C9"/>
    <w:multiLevelType w:val="multilevel"/>
    <w:tmpl w:val="06FE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087F"/>
    <w:multiLevelType w:val="multilevel"/>
    <w:tmpl w:val="5EF0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17D75"/>
    <w:multiLevelType w:val="multilevel"/>
    <w:tmpl w:val="8796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9727C"/>
    <w:multiLevelType w:val="multilevel"/>
    <w:tmpl w:val="975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1177"/>
    <w:multiLevelType w:val="multilevel"/>
    <w:tmpl w:val="500C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C0625"/>
    <w:multiLevelType w:val="multilevel"/>
    <w:tmpl w:val="C15E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C5F7F"/>
    <w:multiLevelType w:val="multilevel"/>
    <w:tmpl w:val="9064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135A5"/>
    <w:multiLevelType w:val="multilevel"/>
    <w:tmpl w:val="5076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8231E"/>
    <w:multiLevelType w:val="multilevel"/>
    <w:tmpl w:val="BA5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04138"/>
    <w:multiLevelType w:val="multilevel"/>
    <w:tmpl w:val="89CA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02F60"/>
    <w:multiLevelType w:val="multilevel"/>
    <w:tmpl w:val="7BC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77F19"/>
    <w:multiLevelType w:val="multilevel"/>
    <w:tmpl w:val="8526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A493A"/>
    <w:multiLevelType w:val="multilevel"/>
    <w:tmpl w:val="0F0E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764FD"/>
    <w:multiLevelType w:val="multilevel"/>
    <w:tmpl w:val="F74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81E34"/>
    <w:multiLevelType w:val="multilevel"/>
    <w:tmpl w:val="D856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71B84"/>
    <w:multiLevelType w:val="multilevel"/>
    <w:tmpl w:val="8D6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94839"/>
    <w:multiLevelType w:val="multilevel"/>
    <w:tmpl w:val="042A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8E4D3F"/>
    <w:multiLevelType w:val="multilevel"/>
    <w:tmpl w:val="6C72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34C49"/>
    <w:multiLevelType w:val="multilevel"/>
    <w:tmpl w:val="B42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21C09"/>
    <w:multiLevelType w:val="multilevel"/>
    <w:tmpl w:val="84C8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B0116"/>
    <w:multiLevelType w:val="multilevel"/>
    <w:tmpl w:val="C5C6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6766A"/>
    <w:multiLevelType w:val="multilevel"/>
    <w:tmpl w:val="30B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CD3129"/>
    <w:multiLevelType w:val="multilevel"/>
    <w:tmpl w:val="4356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B0CAA"/>
    <w:multiLevelType w:val="multilevel"/>
    <w:tmpl w:val="2006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E5A8D"/>
    <w:multiLevelType w:val="multilevel"/>
    <w:tmpl w:val="57E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66C11"/>
    <w:multiLevelType w:val="multilevel"/>
    <w:tmpl w:val="2AB8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5F276A"/>
    <w:multiLevelType w:val="multilevel"/>
    <w:tmpl w:val="AFCA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022E97"/>
    <w:multiLevelType w:val="multilevel"/>
    <w:tmpl w:val="0BDA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954C8"/>
    <w:multiLevelType w:val="multilevel"/>
    <w:tmpl w:val="87F2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0274F"/>
    <w:multiLevelType w:val="multilevel"/>
    <w:tmpl w:val="594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D4021"/>
    <w:multiLevelType w:val="multilevel"/>
    <w:tmpl w:val="D0AC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F069E1"/>
    <w:multiLevelType w:val="multilevel"/>
    <w:tmpl w:val="566A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144043">
    <w:abstractNumId w:val="26"/>
  </w:num>
  <w:num w:numId="2" w16cid:durableId="17391334">
    <w:abstractNumId w:val="31"/>
  </w:num>
  <w:num w:numId="3" w16cid:durableId="57899263">
    <w:abstractNumId w:val="28"/>
  </w:num>
  <w:num w:numId="4" w16cid:durableId="722482961">
    <w:abstractNumId w:val="9"/>
  </w:num>
  <w:num w:numId="5" w16cid:durableId="928660031">
    <w:abstractNumId w:val="24"/>
  </w:num>
  <w:num w:numId="6" w16cid:durableId="838428484">
    <w:abstractNumId w:val="23"/>
  </w:num>
  <w:num w:numId="7" w16cid:durableId="707535387">
    <w:abstractNumId w:val="25"/>
  </w:num>
  <w:num w:numId="8" w16cid:durableId="531769282">
    <w:abstractNumId w:val="4"/>
  </w:num>
  <w:num w:numId="9" w16cid:durableId="515996515">
    <w:abstractNumId w:val="27"/>
  </w:num>
  <w:num w:numId="10" w16cid:durableId="616646941">
    <w:abstractNumId w:val="16"/>
  </w:num>
  <w:num w:numId="11" w16cid:durableId="1204712044">
    <w:abstractNumId w:val="5"/>
  </w:num>
  <w:num w:numId="12" w16cid:durableId="1136291037">
    <w:abstractNumId w:val="29"/>
  </w:num>
  <w:num w:numId="13" w16cid:durableId="2133211734">
    <w:abstractNumId w:val="8"/>
  </w:num>
  <w:num w:numId="14" w16cid:durableId="676688501">
    <w:abstractNumId w:val="17"/>
  </w:num>
  <w:num w:numId="15" w16cid:durableId="957643028">
    <w:abstractNumId w:val="22"/>
  </w:num>
  <w:num w:numId="16" w16cid:durableId="946426853">
    <w:abstractNumId w:val="21"/>
  </w:num>
  <w:num w:numId="17" w16cid:durableId="744381247">
    <w:abstractNumId w:val="13"/>
  </w:num>
  <w:num w:numId="18" w16cid:durableId="1613592525">
    <w:abstractNumId w:val="12"/>
  </w:num>
  <w:num w:numId="19" w16cid:durableId="32970847">
    <w:abstractNumId w:val="20"/>
  </w:num>
  <w:num w:numId="20" w16cid:durableId="1157114402">
    <w:abstractNumId w:val="3"/>
  </w:num>
  <w:num w:numId="21" w16cid:durableId="1277100885">
    <w:abstractNumId w:val="6"/>
  </w:num>
  <w:num w:numId="22" w16cid:durableId="813445991">
    <w:abstractNumId w:val="30"/>
  </w:num>
  <w:num w:numId="23" w16cid:durableId="351152599">
    <w:abstractNumId w:val="15"/>
  </w:num>
  <w:num w:numId="24" w16cid:durableId="5451115">
    <w:abstractNumId w:val="19"/>
  </w:num>
  <w:num w:numId="25" w16cid:durableId="170804053">
    <w:abstractNumId w:val="7"/>
  </w:num>
  <w:num w:numId="26" w16cid:durableId="409740156">
    <w:abstractNumId w:val="18"/>
  </w:num>
  <w:num w:numId="27" w16cid:durableId="1743019265">
    <w:abstractNumId w:val="1"/>
  </w:num>
  <w:num w:numId="28" w16cid:durableId="1860776525">
    <w:abstractNumId w:val="11"/>
  </w:num>
  <w:num w:numId="29" w16cid:durableId="1806653187">
    <w:abstractNumId w:val="0"/>
  </w:num>
  <w:num w:numId="30" w16cid:durableId="1643733943">
    <w:abstractNumId w:val="14"/>
  </w:num>
  <w:num w:numId="31" w16cid:durableId="1969119462">
    <w:abstractNumId w:val="10"/>
  </w:num>
  <w:num w:numId="32" w16cid:durableId="1274510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D9"/>
    <w:rsid w:val="000E4A2C"/>
    <w:rsid w:val="00174B55"/>
    <w:rsid w:val="00341277"/>
    <w:rsid w:val="00356E3E"/>
    <w:rsid w:val="003F42C6"/>
    <w:rsid w:val="00871040"/>
    <w:rsid w:val="00A81677"/>
    <w:rsid w:val="00B70394"/>
    <w:rsid w:val="00C06314"/>
    <w:rsid w:val="00C27E16"/>
    <w:rsid w:val="00C57B99"/>
    <w:rsid w:val="00DB49F9"/>
    <w:rsid w:val="00E10C8E"/>
    <w:rsid w:val="00E23551"/>
    <w:rsid w:val="00E778D9"/>
    <w:rsid w:val="00F8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E2B"/>
  <w15:chartTrackingRefBased/>
  <w15:docId w15:val="{C863FED6-D35F-4A49-8A9B-B55FFD83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7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7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8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78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4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2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9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1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22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86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5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77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27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2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54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46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16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74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39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7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43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517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75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3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519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5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0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05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9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8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09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81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36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96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96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96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818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0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1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3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40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8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933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4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8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71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06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8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26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8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8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1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01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1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8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01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7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02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66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17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8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83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1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22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1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96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85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60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57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20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53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0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14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0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94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69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47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73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71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72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61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06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60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54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0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87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60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1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4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35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31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78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05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36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2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92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78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68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18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77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87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95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19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8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6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67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61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61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99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6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35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9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0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4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1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82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80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1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5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19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74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78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6904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4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1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0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68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74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97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63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1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69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11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42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0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10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40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3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08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29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7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74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82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3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73499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8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5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65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Bursey</dc:creator>
  <cp:keywords/>
  <dc:description/>
  <cp:lastModifiedBy>Dawson Bursey</cp:lastModifiedBy>
  <cp:revision>4</cp:revision>
  <cp:lastPrinted>2024-08-08T15:33:00Z</cp:lastPrinted>
  <dcterms:created xsi:type="dcterms:W3CDTF">2024-08-08T15:33:00Z</dcterms:created>
  <dcterms:modified xsi:type="dcterms:W3CDTF">2024-08-08T16:08:00Z</dcterms:modified>
</cp:coreProperties>
</file>