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D298" w14:textId="46A1E212" w:rsidR="009E2A51" w:rsidRDefault="002C0401" w:rsidP="009E2A51">
      <w:pPr>
        <w:pStyle w:val="a3"/>
        <w:jc w:val="center"/>
      </w:pPr>
      <w:r>
        <w:t>Технические задание</w:t>
      </w:r>
    </w:p>
    <w:p w14:paraId="1C9DE03D" w14:textId="467FBFD9" w:rsidR="009E2A51" w:rsidRDefault="000F6341" w:rsidP="000F6341">
      <w:pPr>
        <w:pStyle w:val="a5"/>
        <w:jc w:val="left"/>
      </w:pPr>
      <w:r>
        <w:t>Функционал:</w:t>
      </w:r>
    </w:p>
    <w:p w14:paraId="2BB1FEFE" w14:textId="449E77EE" w:rsidR="002C0401" w:rsidRPr="000F6341" w:rsidRDefault="000F6341" w:rsidP="000F6341">
      <w:pPr>
        <w:pStyle w:val="a4"/>
        <w:numPr>
          <w:ilvl w:val="0"/>
          <w:numId w:val="2"/>
        </w:numPr>
      </w:pPr>
      <w:r>
        <w:t>Главное меню</w:t>
      </w:r>
    </w:p>
    <w:p w14:paraId="2DFE6EF2" w14:textId="3244C29D" w:rsidR="000F6341" w:rsidRDefault="00847306" w:rsidP="000F6341">
      <w:pPr>
        <w:pStyle w:val="a4"/>
        <w:numPr>
          <w:ilvl w:val="0"/>
          <w:numId w:val="2"/>
        </w:numPr>
      </w:pPr>
      <w:r>
        <w:t>Режимы игры</w:t>
      </w:r>
    </w:p>
    <w:p w14:paraId="57123297" w14:textId="6E61340F" w:rsidR="00847306" w:rsidRDefault="00D13E16" w:rsidP="000F6341">
      <w:pPr>
        <w:pStyle w:val="a4"/>
        <w:numPr>
          <w:ilvl w:val="0"/>
          <w:numId w:val="2"/>
        </w:numPr>
      </w:pPr>
      <w:r>
        <w:t>Справка</w:t>
      </w:r>
    </w:p>
    <w:p w14:paraId="68899FD6" w14:textId="1B1D3B51" w:rsidR="00D13E16" w:rsidRDefault="00D13E16" w:rsidP="000F6341">
      <w:pPr>
        <w:pStyle w:val="a4"/>
        <w:numPr>
          <w:ilvl w:val="0"/>
          <w:numId w:val="2"/>
        </w:numPr>
      </w:pPr>
      <w:r>
        <w:t>Пауза</w:t>
      </w:r>
    </w:p>
    <w:p w14:paraId="05FFE628" w14:textId="4924F862" w:rsidR="00D13E16" w:rsidRDefault="00FE6117" w:rsidP="000F6341">
      <w:pPr>
        <w:pStyle w:val="a4"/>
        <w:numPr>
          <w:ilvl w:val="0"/>
          <w:numId w:val="2"/>
        </w:numPr>
      </w:pPr>
      <w:r>
        <w:t>Рекорд</w:t>
      </w:r>
    </w:p>
    <w:p w14:paraId="49D5B1C5" w14:textId="5F6972FF" w:rsidR="00FE6117" w:rsidRDefault="00AF67CF" w:rsidP="000F6341">
      <w:pPr>
        <w:pStyle w:val="a4"/>
        <w:numPr>
          <w:ilvl w:val="0"/>
          <w:numId w:val="2"/>
        </w:numPr>
      </w:pPr>
      <w:r>
        <w:t>Очки</w:t>
      </w:r>
    </w:p>
    <w:p w14:paraId="6225CA4F" w14:textId="0F9A4D00" w:rsidR="00AF67CF" w:rsidRDefault="00AF67CF" w:rsidP="000F6341">
      <w:pPr>
        <w:pStyle w:val="a4"/>
        <w:numPr>
          <w:ilvl w:val="0"/>
          <w:numId w:val="2"/>
        </w:numPr>
      </w:pPr>
      <w:r>
        <w:t>Авт</w:t>
      </w:r>
      <w:r w:rsidR="008D78BC">
        <w:t>о</w:t>
      </w:r>
      <w:r>
        <w:t>ризация</w:t>
      </w:r>
    </w:p>
    <w:p w14:paraId="515E8BD7" w14:textId="623CD351" w:rsidR="008D78BC" w:rsidRDefault="008D78BC" w:rsidP="00617C92">
      <w:pPr>
        <w:pStyle w:val="a4"/>
        <w:numPr>
          <w:ilvl w:val="0"/>
          <w:numId w:val="2"/>
        </w:numPr>
      </w:pPr>
      <w:r>
        <w:t>Начать заново</w:t>
      </w:r>
    </w:p>
    <w:p w14:paraId="2191BBBC" w14:textId="375884B4" w:rsidR="00617C92" w:rsidRDefault="00617C92" w:rsidP="00617C92">
      <w:pPr>
        <w:pStyle w:val="a4"/>
        <w:numPr>
          <w:ilvl w:val="0"/>
          <w:numId w:val="2"/>
        </w:numPr>
      </w:pPr>
      <w:r>
        <w:t>Динамические цели</w:t>
      </w:r>
    </w:p>
    <w:p w14:paraId="284C5CB7" w14:textId="4784F4AB" w:rsidR="00617C92" w:rsidRDefault="00617C92" w:rsidP="00617C92">
      <w:pPr>
        <w:pStyle w:val="a5"/>
        <w:jc w:val="left"/>
      </w:pPr>
      <w:r>
        <w:t>Описание функционала:</w:t>
      </w:r>
    </w:p>
    <w:p w14:paraId="04A1594B" w14:textId="3C3C833E" w:rsidR="005D2EA3" w:rsidRDefault="000919C6" w:rsidP="005D2EA3">
      <w:pPr>
        <w:pStyle w:val="a4"/>
        <w:numPr>
          <w:ilvl w:val="0"/>
          <w:numId w:val="6"/>
        </w:numPr>
      </w:pPr>
      <w:r>
        <w:t xml:space="preserve">Разработка в </w:t>
      </w:r>
      <w:r>
        <w:rPr>
          <w:lang w:val="en-US"/>
        </w:rPr>
        <w:t>Windows</w:t>
      </w:r>
      <w:r w:rsidRPr="000919C6">
        <w:t xml:space="preserve"> </w:t>
      </w:r>
      <w:r>
        <w:rPr>
          <w:lang w:val="en-US"/>
        </w:rPr>
        <w:t>Forms</w:t>
      </w:r>
      <w:r w:rsidRPr="000919C6">
        <w:t xml:space="preserve"> </w:t>
      </w:r>
      <w:r>
        <w:t xml:space="preserve">в </w:t>
      </w:r>
      <w:r>
        <w:rPr>
          <w:lang w:val="en-US"/>
        </w:rPr>
        <w:t>MDI</w:t>
      </w:r>
      <w:r w:rsidRPr="000919C6">
        <w:t xml:space="preserve"> </w:t>
      </w:r>
      <w:r>
        <w:rPr>
          <w:lang w:val="en-US"/>
        </w:rPr>
        <w:t>Parent</w:t>
      </w:r>
      <w:r>
        <w:t>. Для каждой из основных част</w:t>
      </w:r>
      <w:r w:rsidR="00E7275B">
        <w:t>ей интерфейса будут использоваться формы.</w:t>
      </w:r>
    </w:p>
    <w:p w14:paraId="29020B1B" w14:textId="5EF125B7" w:rsidR="00BC2587" w:rsidRPr="00BC2587" w:rsidRDefault="005D2EA3" w:rsidP="00BC2587">
      <w:pPr>
        <w:pStyle w:val="a4"/>
        <w:numPr>
          <w:ilvl w:val="0"/>
          <w:numId w:val="6"/>
        </w:numPr>
      </w:pPr>
      <w:r>
        <w:t xml:space="preserve">Основные части интерфейса: </w:t>
      </w:r>
    </w:p>
    <w:p w14:paraId="22DB8522" w14:textId="70FA2257" w:rsidR="00BC2587" w:rsidRPr="00BC2587" w:rsidRDefault="00BC2587" w:rsidP="00BC2587">
      <w:pPr>
        <w:pStyle w:val="a4"/>
        <w:numPr>
          <w:ilvl w:val="0"/>
          <w:numId w:val="7"/>
        </w:numPr>
      </w:pPr>
      <w:r>
        <w:t>главное меню</w:t>
      </w:r>
      <w:r w:rsidRPr="00BC2587">
        <w:t>;</w:t>
      </w:r>
    </w:p>
    <w:p w14:paraId="75BBF4E0" w14:textId="01F2ACE1" w:rsidR="00BC2587" w:rsidRPr="00BC2587" w:rsidRDefault="00BC2587" w:rsidP="00BC2587">
      <w:pPr>
        <w:pStyle w:val="a4"/>
        <w:numPr>
          <w:ilvl w:val="0"/>
          <w:numId w:val="7"/>
        </w:numPr>
      </w:pPr>
      <w:r>
        <w:t>сама игра</w:t>
      </w:r>
      <w:r w:rsidRPr="00BC2587">
        <w:t>;</w:t>
      </w:r>
    </w:p>
    <w:p w14:paraId="2FA58649" w14:textId="1612ADE2" w:rsidR="00BC2587" w:rsidRDefault="00BC2587" w:rsidP="00BC2587">
      <w:pPr>
        <w:pStyle w:val="a4"/>
        <w:numPr>
          <w:ilvl w:val="0"/>
          <w:numId w:val="7"/>
        </w:numPr>
        <w:rPr>
          <w:lang w:val="en-US"/>
        </w:rPr>
      </w:pPr>
      <w:r>
        <w:t>авторизация</w:t>
      </w:r>
      <w:r>
        <w:rPr>
          <w:lang w:val="en-US"/>
        </w:rPr>
        <w:t>;</w:t>
      </w:r>
    </w:p>
    <w:p w14:paraId="65A57D62" w14:textId="3F97E56A" w:rsidR="00267BEB" w:rsidRDefault="00267BEB" w:rsidP="00BC2587">
      <w:pPr>
        <w:pStyle w:val="a4"/>
        <w:numPr>
          <w:ilvl w:val="0"/>
          <w:numId w:val="7"/>
        </w:numPr>
        <w:rPr>
          <w:lang w:val="en-US"/>
        </w:rPr>
      </w:pPr>
      <w:r>
        <w:t>форма с Рекордом</w:t>
      </w:r>
      <w:r>
        <w:rPr>
          <w:lang w:val="en-US"/>
        </w:rPr>
        <w:t>;</w:t>
      </w:r>
    </w:p>
    <w:p w14:paraId="56D2EF44" w14:textId="0B9B21BD" w:rsidR="004C7074" w:rsidRDefault="004C7074" w:rsidP="004C7074">
      <w:pPr>
        <w:pStyle w:val="a4"/>
        <w:numPr>
          <w:ilvl w:val="0"/>
          <w:numId w:val="6"/>
        </w:numPr>
      </w:pPr>
      <w:r>
        <w:t>При запуске игры будет открываться Авторизация, состоящ</w:t>
      </w:r>
      <w:r w:rsidR="002E28EE">
        <w:t>ая</w:t>
      </w:r>
      <w:r>
        <w:t xml:space="preserve"> из</w:t>
      </w:r>
      <w:r w:rsidRPr="004C7074">
        <w:t>:</w:t>
      </w:r>
    </w:p>
    <w:p w14:paraId="15217B2D" w14:textId="1CB1B461" w:rsidR="004C7074" w:rsidRDefault="004C7074" w:rsidP="004C7074">
      <w:pPr>
        <w:pStyle w:val="a4"/>
        <w:numPr>
          <w:ilvl w:val="0"/>
          <w:numId w:val="8"/>
        </w:numPr>
      </w:pPr>
      <w:r>
        <w:t>Поле с вводом имени</w:t>
      </w:r>
      <w:r>
        <w:rPr>
          <w:lang w:val="en-US"/>
        </w:rPr>
        <w:t>;</w:t>
      </w:r>
    </w:p>
    <w:p w14:paraId="2CF10BB1" w14:textId="4148F823" w:rsidR="004C7074" w:rsidRDefault="004C7074" w:rsidP="004C7074">
      <w:pPr>
        <w:pStyle w:val="a4"/>
        <w:numPr>
          <w:ilvl w:val="0"/>
          <w:numId w:val="8"/>
        </w:numPr>
      </w:pPr>
      <w:r>
        <w:t>Кнопка «Авторизоваться»</w:t>
      </w:r>
      <w:r w:rsidR="00267BEB">
        <w:rPr>
          <w:lang w:val="en-US"/>
        </w:rPr>
        <w:t>;</w:t>
      </w:r>
    </w:p>
    <w:p w14:paraId="568BC3C1" w14:textId="574CDCC1" w:rsidR="004C7074" w:rsidRDefault="004C7074" w:rsidP="004C7074">
      <w:pPr>
        <w:pStyle w:val="a4"/>
        <w:numPr>
          <w:ilvl w:val="0"/>
          <w:numId w:val="6"/>
        </w:numPr>
      </w:pPr>
      <w:r>
        <w:t>После авторизации открывается Главное меню, состоящее из</w:t>
      </w:r>
      <w:r w:rsidRPr="004C7074">
        <w:t>:</w:t>
      </w:r>
    </w:p>
    <w:p w14:paraId="3ABDB972" w14:textId="49542D02" w:rsidR="004C7074" w:rsidRDefault="004C7074" w:rsidP="004C7074">
      <w:pPr>
        <w:pStyle w:val="a4"/>
        <w:numPr>
          <w:ilvl w:val="0"/>
          <w:numId w:val="9"/>
        </w:numPr>
      </w:pPr>
      <w:r>
        <w:t>Две кнопки выбора режима</w:t>
      </w:r>
      <w:r w:rsidRPr="004C7074">
        <w:t xml:space="preserve">: </w:t>
      </w:r>
      <w:r>
        <w:t>«На время», «На выживание»</w:t>
      </w:r>
      <w:r w:rsidR="00267BEB" w:rsidRPr="00267BEB">
        <w:t>;</w:t>
      </w:r>
    </w:p>
    <w:p w14:paraId="55795FFE" w14:textId="27642E62" w:rsidR="004C7074" w:rsidRDefault="004C7074" w:rsidP="004C7074">
      <w:pPr>
        <w:pStyle w:val="a4"/>
        <w:numPr>
          <w:ilvl w:val="0"/>
          <w:numId w:val="9"/>
        </w:numPr>
      </w:pPr>
      <w:r>
        <w:t>Кнопка «Старт»</w:t>
      </w:r>
      <w:r w:rsidR="00267BEB">
        <w:rPr>
          <w:lang w:val="en-US"/>
        </w:rPr>
        <w:t>;</w:t>
      </w:r>
    </w:p>
    <w:p w14:paraId="7C121510" w14:textId="3D4F838A" w:rsidR="004C7074" w:rsidRPr="00381ECC" w:rsidRDefault="004C7074" w:rsidP="004C7074">
      <w:pPr>
        <w:pStyle w:val="a4"/>
        <w:numPr>
          <w:ilvl w:val="0"/>
          <w:numId w:val="9"/>
        </w:numPr>
      </w:pPr>
      <w:r>
        <w:t>Кнопка «Рекорд»</w:t>
      </w:r>
      <w:r w:rsidR="00267BEB">
        <w:rPr>
          <w:lang w:val="en-US"/>
        </w:rPr>
        <w:t>;</w:t>
      </w:r>
    </w:p>
    <w:p w14:paraId="484FC901" w14:textId="78416A1C" w:rsidR="00381ECC" w:rsidRDefault="00381ECC" w:rsidP="004C7074">
      <w:pPr>
        <w:pStyle w:val="a4"/>
        <w:numPr>
          <w:ilvl w:val="0"/>
          <w:numId w:val="9"/>
        </w:numPr>
      </w:pPr>
      <w:r>
        <w:t>Кнопка «Выход»</w:t>
      </w:r>
      <w:r>
        <w:rPr>
          <w:lang w:val="en-US"/>
        </w:rPr>
        <w:t>;</w:t>
      </w:r>
    </w:p>
    <w:p w14:paraId="6EEDD898" w14:textId="77552244" w:rsidR="00267BEB" w:rsidRDefault="00267BEB" w:rsidP="004C7074">
      <w:pPr>
        <w:pStyle w:val="a4"/>
        <w:numPr>
          <w:ilvl w:val="0"/>
          <w:numId w:val="6"/>
        </w:numPr>
      </w:pPr>
      <w:r>
        <w:t>В</w:t>
      </w:r>
      <w:r w:rsidR="004C7074">
        <w:t xml:space="preserve"> главном меню выбирается режим игры (по умолчанию используется режим «На выживание»)</w:t>
      </w:r>
      <w:r>
        <w:t>.</w:t>
      </w:r>
    </w:p>
    <w:p w14:paraId="3629376D" w14:textId="2E76087F" w:rsidR="004C7074" w:rsidRDefault="00267BEB" w:rsidP="004C7074">
      <w:pPr>
        <w:pStyle w:val="a4"/>
        <w:numPr>
          <w:ilvl w:val="0"/>
          <w:numId w:val="6"/>
        </w:numPr>
      </w:pPr>
      <w:r>
        <w:t>В главном меню при клике на кнопку «Рекорд» открывается форма с Рекордом.</w:t>
      </w:r>
    </w:p>
    <w:p w14:paraId="357B4329" w14:textId="67258762" w:rsidR="00A95E19" w:rsidRDefault="00A95E19" w:rsidP="00A95E19">
      <w:pPr>
        <w:pStyle w:val="a4"/>
        <w:numPr>
          <w:ilvl w:val="0"/>
          <w:numId w:val="12"/>
        </w:numPr>
      </w:pPr>
      <w:r>
        <w:t>Форма с рекордом состоит из списка из 10 элементов</w:t>
      </w:r>
      <w:r w:rsidRPr="00A95E19">
        <w:t>;</w:t>
      </w:r>
    </w:p>
    <w:p w14:paraId="79A9CA44" w14:textId="6784D974" w:rsidR="00A95E19" w:rsidRDefault="00A95E19" w:rsidP="00A95E19">
      <w:pPr>
        <w:pStyle w:val="a4"/>
        <w:numPr>
          <w:ilvl w:val="0"/>
          <w:numId w:val="12"/>
        </w:numPr>
      </w:pPr>
      <w:r>
        <w:lastRenderedPageBreak/>
        <w:t>1</w:t>
      </w:r>
      <w:r w:rsidRPr="00C40A53">
        <w:t xml:space="preserve"> </w:t>
      </w:r>
      <w:r>
        <w:t xml:space="preserve">элемент </w:t>
      </w:r>
      <w:r w:rsidR="00C40A53">
        <w:t>–</w:t>
      </w:r>
      <w:r>
        <w:t xml:space="preserve"> </w:t>
      </w:r>
      <w:r w:rsidR="00C40A53">
        <w:t>1 результат, записанный в таблицу</w:t>
      </w:r>
      <w:r w:rsidR="00C40A53" w:rsidRPr="00C40A53">
        <w:t>;</w:t>
      </w:r>
    </w:p>
    <w:p w14:paraId="380275DC" w14:textId="456018DB" w:rsidR="00C40A53" w:rsidRPr="008F5E3F" w:rsidRDefault="00C40A53" w:rsidP="00A95E19">
      <w:pPr>
        <w:pStyle w:val="a4"/>
        <w:numPr>
          <w:ilvl w:val="0"/>
          <w:numId w:val="12"/>
        </w:numPr>
      </w:pPr>
      <w:r>
        <w:t>Если игр еще не было, то все значения Рекорда заполняются значениями по умолчанию (Имя</w:t>
      </w:r>
      <w:r>
        <w:rPr>
          <w:lang w:val="en-US"/>
        </w:rPr>
        <w:t xml:space="preserve">: “---”, </w:t>
      </w:r>
      <w:r w:rsidR="008F5E3F">
        <w:t>Рекорд</w:t>
      </w:r>
      <w:r w:rsidR="008F5E3F">
        <w:rPr>
          <w:lang w:val="en-US"/>
        </w:rPr>
        <w:t>: “</w:t>
      </w:r>
      <w:r w:rsidR="008F5E3F">
        <w:t>0</w:t>
      </w:r>
      <w:r w:rsidR="008F5E3F">
        <w:rPr>
          <w:lang w:val="en-US"/>
        </w:rPr>
        <w:t>”</w:t>
      </w:r>
      <w:r>
        <w:t>)</w:t>
      </w:r>
      <w:r w:rsidR="008F5E3F">
        <w:rPr>
          <w:lang w:val="en-US"/>
        </w:rPr>
        <w:t>;</w:t>
      </w:r>
    </w:p>
    <w:p w14:paraId="1237C923" w14:textId="3D3B98E5" w:rsidR="008F5E3F" w:rsidRDefault="008F5E3F" w:rsidP="00A95E19">
      <w:pPr>
        <w:pStyle w:val="a4"/>
        <w:numPr>
          <w:ilvl w:val="0"/>
          <w:numId w:val="12"/>
        </w:numPr>
      </w:pPr>
      <w:r>
        <w:t>Для разных режимов будут свои таблицы рекордов</w:t>
      </w:r>
      <w:r w:rsidR="00C341AB" w:rsidRPr="00C341AB">
        <w:t>;</w:t>
      </w:r>
    </w:p>
    <w:p w14:paraId="13D48E1E" w14:textId="5F338BA9" w:rsidR="00C341AB" w:rsidRDefault="00C341AB" w:rsidP="00C341AB">
      <w:pPr>
        <w:pStyle w:val="a4"/>
        <w:numPr>
          <w:ilvl w:val="0"/>
          <w:numId w:val="12"/>
        </w:numPr>
      </w:pPr>
      <w:r>
        <w:t>В главном меню будет открываться форма с двумя таблицами Рекорда к каждому режиму</w:t>
      </w:r>
      <w:r w:rsidRPr="00C341AB">
        <w:t>;</w:t>
      </w:r>
    </w:p>
    <w:p w14:paraId="6A4C5084" w14:textId="77777777" w:rsidR="00381ECC" w:rsidRDefault="00381ECC" w:rsidP="00381ECC">
      <w:pPr>
        <w:pStyle w:val="a4"/>
        <w:numPr>
          <w:ilvl w:val="0"/>
          <w:numId w:val="6"/>
        </w:numPr>
      </w:pPr>
      <w:r>
        <w:t>В главном меню при клике на кнопку «Старт» открывается форма с игрой.</w:t>
      </w:r>
    </w:p>
    <w:p w14:paraId="797DA588" w14:textId="16C5947F" w:rsidR="00381ECC" w:rsidRDefault="00381ECC" w:rsidP="00381ECC">
      <w:pPr>
        <w:pStyle w:val="a4"/>
        <w:numPr>
          <w:ilvl w:val="0"/>
          <w:numId w:val="6"/>
        </w:numPr>
      </w:pPr>
      <w:r>
        <w:t>В главном меню при клике на кнопку «Выход» будет закрываться игра.</w:t>
      </w:r>
    </w:p>
    <w:p w14:paraId="1C618838" w14:textId="25BF5C6C" w:rsidR="00267BEB" w:rsidRDefault="00267BEB" w:rsidP="004C7074">
      <w:pPr>
        <w:pStyle w:val="a4"/>
        <w:numPr>
          <w:ilvl w:val="0"/>
          <w:numId w:val="6"/>
        </w:numPr>
      </w:pPr>
      <w:r>
        <w:t>Форма игры состоит из:</w:t>
      </w:r>
    </w:p>
    <w:p w14:paraId="394956F4" w14:textId="484105E8" w:rsidR="00267BEB" w:rsidRDefault="00267BEB" w:rsidP="00267BEB">
      <w:pPr>
        <w:pStyle w:val="a4"/>
        <w:numPr>
          <w:ilvl w:val="0"/>
          <w:numId w:val="10"/>
        </w:numPr>
      </w:pPr>
      <w:r>
        <w:t>Полный экран с фоном (подобрать картинку)</w:t>
      </w:r>
      <w:r w:rsidR="002A536F" w:rsidRPr="002A536F">
        <w:t>;</w:t>
      </w:r>
    </w:p>
    <w:p w14:paraId="4F64F196" w14:textId="44F37A86" w:rsidR="00864290" w:rsidRDefault="00864290" w:rsidP="00267BEB">
      <w:pPr>
        <w:pStyle w:val="a4"/>
        <w:numPr>
          <w:ilvl w:val="0"/>
          <w:numId w:val="10"/>
        </w:numPr>
      </w:pPr>
      <w:r>
        <w:t xml:space="preserve">Оружие в центре снизу (будет </w:t>
      </w:r>
      <w:r w:rsidR="00A12719">
        <w:t xml:space="preserve">немного отклоняться </w:t>
      </w:r>
      <w:r>
        <w:t>в зависимости от положения прицела)</w:t>
      </w:r>
      <w:r w:rsidR="002A536F" w:rsidRPr="002A536F">
        <w:t>;</w:t>
      </w:r>
    </w:p>
    <w:p w14:paraId="775747A9" w14:textId="054A7605" w:rsidR="00864290" w:rsidRDefault="00864290" w:rsidP="00267BEB">
      <w:pPr>
        <w:pStyle w:val="a4"/>
        <w:numPr>
          <w:ilvl w:val="0"/>
          <w:numId w:val="10"/>
        </w:numPr>
      </w:pPr>
      <w:r>
        <w:t>Прицел (управлять можно как мышью, так и клавишами на клавиатуре)</w:t>
      </w:r>
      <w:r w:rsidR="002A536F" w:rsidRPr="002A536F">
        <w:t>;</w:t>
      </w:r>
    </w:p>
    <w:p w14:paraId="06563D52" w14:textId="0C804D88" w:rsidR="0093211B" w:rsidRDefault="0093211B" w:rsidP="00267BEB">
      <w:pPr>
        <w:pStyle w:val="a4"/>
        <w:numPr>
          <w:ilvl w:val="0"/>
          <w:numId w:val="10"/>
        </w:numPr>
      </w:pPr>
      <w:r>
        <w:t>Если выбран режим «На выживание», то в левом верхнем углу буд</w:t>
      </w:r>
      <w:r w:rsidR="002E28EE">
        <w:t>у</w:t>
      </w:r>
      <w:r>
        <w:t xml:space="preserve">т 3 сердца, </w:t>
      </w:r>
      <w:r w:rsidR="002E28EE">
        <w:t xml:space="preserve">количество которых будет </w:t>
      </w:r>
      <w:r>
        <w:t xml:space="preserve">уменьшаться при </w:t>
      </w:r>
      <w:r w:rsidR="002A536F">
        <w:t>промах</w:t>
      </w:r>
      <w:r w:rsidR="00156B1D">
        <w:t>ах</w:t>
      </w:r>
      <w:r w:rsidR="002A536F" w:rsidRPr="002A536F">
        <w:t>;</w:t>
      </w:r>
    </w:p>
    <w:p w14:paraId="5EC9F7F6" w14:textId="3A2E3DD7" w:rsidR="002A536F" w:rsidRDefault="00156B1D" w:rsidP="00267BEB">
      <w:pPr>
        <w:pStyle w:val="a4"/>
        <w:numPr>
          <w:ilvl w:val="0"/>
          <w:numId w:val="10"/>
        </w:numPr>
      </w:pPr>
      <w:r>
        <w:t>Если выбран режим «На время»</w:t>
      </w:r>
      <w:r w:rsidR="007F47EB">
        <w:t>, то в левом верхнем углу будет отображаться таймер с 1 минутой</w:t>
      </w:r>
      <w:r w:rsidR="00CF430D" w:rsidRPr="00CF430D">
        <w:t>;</w:t>
      </w:r>
    </w:p>
    <w:p w14:paraId="519C3136" w14:textId="1B07248B" w:rsidR="00041B96" w:rsidRDefault="00041B96" w:rsidP="00267BEB">
      <w:pPr>
        <w:pStyle w:val="a4"/>
        <w:numPr>
          <w:ilvl w:val="0"/>
          <w:numId w:val="10"/>
        </w:numPr>
      </w:pPr>
      <w:r>
        <w:t>В правом верхнем углу будет кнопка «Пауза»</w:t>
      </w:r>
      <w:r w:rsidR="00192D89">
        <w:t xml:space="preserve"> с иконкой (можно открыть нажатием на иконку и при нажатии клавиши «</w:t>
      </w:r>
      <w:r w:rsidR="00192D89">
        <w:rPr>
          <w:lang w:val="en-US"/>
        </w:rPr>
        <w:t>Esc</w:t>
      </w:r>
      <w:r w:rsidR="00192D89">
        <w:t>»)</w:t>
      </w:r>
      <w:r w:rsidR="00CF430D" w:rsidRPr="00CF430D">
        <w:t>;</w:t>
      </w:r>
    </w:p>
    <w:p w14:paraId="6C6CC66A" w14:textId="16B2C5DA" w:rsidR="00192D89" w:rsidRDefault="00D333B9" w:rsidP="00267BEB">
      <w:pPr>
        <w:pStyle w:val="a4"/>
        <w:numPr>
          <w:ilvl w:val="0"/>
          <w:numId w:val="10"/>
        </w:numPr>
      </w:pPr>
      <w:r>
        <w:t xml:space="preserve">По всему экрану будут передвигаться птицы </w:t>
      </w:r>
      <w:r w:rsidR="00423C25">
        <w:t xml:space="preserve">слева-направо и наоборот с отклонениями вверх-вниз. Птицы </w:t>
      </w:r>
      <w:r w:rsidR="00CA4171">
        <w:t>будут иметь разные размеры, тем самым показывая дальность своего нахождения</w:t>
      </w:r>
      <w:r w:rsidR="00CF430D" w:rsidRPr="00CF430D">
        <w:t>;</w:t>
      </w:r>
    </w:p>
    <w:p w14:paraId="01EFEDCE" w14:textId="41BF799A" w:rsidR="00CF430D" w:rsidRDefault="00CF430D" w:rsidP="00267BEB">
      <w:pPr>
        <w:pStyle w:val="a4"/>
        <w:numPr>
          <w:ilvl w:val="0"/>
          <w:numId w:val="10"/>
        </w:numPr>
      </w:pPr>
      <w:r>
        <w:t xml:space="preserve">В левом нижнем углу </w:t>
      </w:r>
      <w:r w:rsidR="007F6967">
        <w:t>находятся очки</w:t>
      </w:r>
      <w:r w:rsidR="007F6967" w:rsidRPr="007F6967">
        <w:t>;</w:t>
      </w:r>
    </w:p>
    <w:p w14:paraId="10A65876" w14:textId="03A534C4" w:rsidR="007F6967" w:rsidRDefault="007F6967" w:rsidP="007F6967">
      <w:pPr>
        <w:pStyle w:val="a4"/>
        <w:numPr>
          <w:ilvl w:val="0"/>
          <w:numId w:val="6"/>
        </w:numPr>
      </w:pPr>
      <w:r>
        <w:t xml:space="preserve">При клике на иконку «Пауза» будет открываться </w:t>
      </w:r>
      <w:r w:rsidR="00FF7838">
        <w:t>полноэкранн</w:t>
      </w:r>
      <w:r w:rsidR="00792ED9">
        <w:t>ая панель с полупрозрачным монотонным фоном, птицы замирают, таймер останавливается</w:t>
      </w:r>
      <w:r w:rsidR="0081705B">
        <w:t>.</w:t>
      </w:r>
    </w:p>
    <w:p w14:paraId="45D2DF0D" w14:textId="1B201DB5" w:rsidR="0081705B" w:rsidRDefault="0081705B" w:rsidP="007F6967">
      <w:pPr>
        <w:pStyle w:val="a4"/>
        <w:numPr>
          <w:ilvl w:val="0"/>
          <w:numId w:val="6"/>
        </w:numPr>
      </w:pPr>
      <w:r>
        <w:t>Меню «Пауза» состоит из:</w:t>
      </w:r>
    </w:p>
    <w:p w14:paraId="078D48F4" w14:textId="5170FAC1" w:rsidR="0081705B" w:rsidRDefault="0081705B" w:rsidP="0081705B">
      <w:pPr>
        <w:pStyle w:val="a4"/>
        <w:numPr>
          <w:ilvl w:val="0"/>
          <w:numId w:val="11"/>
        </w:numPr>
      </w:pPr>
      <w:r>
        <w:t xml:space="preserve">Кнопка «Начать заново» - </w:t>
      </w:r>
      <w:r w:rsidR="00E50FA3">
        <w:t xml:space="preserve">очки сбрасываются, таймер возвращается к минуте, </w:t>
      </w:r>
      <w:r w:rsidR="007B43F7">
        <w:t>экран очищается от птиц и они начинают летать снова</w:t>
      </w:r>
      <w:r w:rsidR="007B43F7" w:rsidRPr="007B43F7">
        <w:t>;</w:t>
      </w:r>
    </w:p>
    <w:p w14:paraId="108E3307" w14:textId="2BD94CCE" w:rsidR="007B43F7" w:rsidRDefault="007B43F7" w:rsidP="0081705B">
      <w:pPr>
        <w:pStyle w:val="a4"/>
        <w:numPr>
          <w:ilvl w:val="0"/>
          <w:numId w:val="11"/>
        </w:numPr>
      </w:pPr>
      <w:r>
        <w:t xml:space="preserve">Кнопка «Справка» - </w:t>
      </w:r>
      <w:r w:rsidR="003F22BC">
        <w:t>открывается окно с описанием интерфейса игрового экрана</w:t>
      </w:r>
      <w:r w:rsidR="000B3EC4">
        <w:t xml:space="preserve"> (либо просто текстом описать, либо что-нибудь</w:t>
      </w:r>
      <w:r w:rsidR="008D647D">
        <w:t xml:space="preserve"> более приятное глазу</w:t>
      </w:r>
      <w:r w:rsidR="000B3EC4">
        <w:t>)</w:t>
      </w:r>
      <w:r w:rsidR="00F17A98" w:rsidRPr="00F17A98">
        <w:t>;</w:t>
      </w:r>
    </w:p>
    <w:p w14:paraId="3B39C98B" w14:textId="409EF9CA" w:rsidR="008D647D" w:rsidRDefault="008D647D" w:rsidP="0081705B">
      <w:pPr>
        <w:pStyle w:val="a4"/>
        <w:numPr>
          <w:ilvl w:val="0"/>
          <w:numId w:val="11"/>
        </w:numPr>
      </w:pPr>
      <w:r>
        <w:lastRenderedPageBreak/>
        <w:t>Кнопка «Рекорд»</w:t>
      </w:r>
      <w:r w:rsidRPr="00A95E19">
        <w:t xml:space="preserve"> - </w:t>
      </w:r>
      <w:r>
        <w:t xml:space="preserve">открывается </w:t>
      </w:r>
      <w:r w:rsidR="00A95E19">
        <w:t>окно с рекордом</w:t>
      </w:r>
      <w:r w:rsidR="00F17A98">
        <w:t xml:space="preserve"> </w:t>
      </w:r>
      <w:proofErr w:type="gramStart"/>
      <w:r w:rsidR="00F17A98">
        <w:t>для</w:t>
      </w:r>
      <w:r w:rsidR="00597F23" w:rsidRPr="00597F23">
        <w:t xml:space="preserve"> </w:t>
      </w:r>
      <w:r w:rsidR="00F17A98">
        <w:t xml:space="preserve"> того</w:t>
      </w:r>
      <w:proofErr w:type="gramEnd"/>
      <w:r w:rsidR="00F17A98">
        <w:t xml:space="preserve"> режима, в который пользователь играет</w:t>
      </w:r>
      <w:r w:rsidR="00F17A98" w:rsidRPr="00F17A98">
        <w:t>;</w:t>
      </w:r>
    </w:p>
    <w:p w14:paraId="2AF2DE86" w14:textId="7D329331" w:rsidR="00F17A98" w:rsidRDefault="00853CE7" w:rsidP="0081705B">
      <w:pPr>
        <w:pStyle w:val="a4"/>
        <w:numPr>
          <w:ilvl w:val="0"/>
          <w:numId w:val="11"/>
        </w:numPr>
      </w:pPr>
      <w:r>
        <w:t>Кнопка «Вернуться в главное меню» - закрывает форму с игрой и открывает форму «Главное меню»</w:t>
      </w:r>
      <w:r w:rsidR="00381ECC" w:rsidRPr="00381ECC">
        <w:t>;</w:t>
      </w:r>
    </w:p>
    <w:p w14:paraId="0567AA27" w14:textId="79BA5A99" w:rsidR="00F17A98" w:rsidRPr="00E50FA3" w:rsidRDefault="00592EC4" w:rsidP="00F17A98">
      <w:pPr>
        <w:pStyle w:val="a4"/>
        <w:numPr>
          <w:ilvl w:val="0"/>
          <w:numId w:val="6"/>
        </w:numPr>
      </w:pPr>
      <w:r>
        <w:t xml:space="preserve">Если </w:t>
      </w:r>
      <w:r w:rsidR="0085418D">
        <w:t>время на таймере закончилось или кончились все жизни, то открывается таблица рекорда для соответствующего режима и кнопк</w:t>
      </w:r>
      <w:r w:rsidR="00CD7FAE">
        <w:t>и</w:t>
      </w:r>
      <w:r w:rsidR="0085418D">
        <w:t xml:space="preserve"> «Начать заново»</w:t>
      </w:r>
      <w:r w:rsidR="00381ECC">
        <w:t>, «Вернуться в главное меню».</w:t>
      </w:r>
    </w:p>
    <w:sectPr w:rsidR="00F17A98" w:rsidRPr="00E5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4F61" w14:textId="77777777" w:rsidR="00155B8A" w:rsidRDefault="00155B8A" w:rsidP="002A536F">
      <w:pPr>
        <w:spacing w:after="0" w:line="240" w:lineRule="auto"/>
      </w:pPr>
      <w:r>
        <w:separator/>
      </w:r>
    </w:p>
  </w:endnote>
  <w:endnote w:type="continuationSeparator" w:id="0">
    <w:p w14:paraId="71D875AD" w14:textId="77777777" w:rsidR="00155B8A" w:rsidRDefault="00155B8A" w:rsidP="002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D6E7" w14:textId="77777777" w:rsidR="00155B8A" w:rsidRDefault="00155B8A" w:rsidP="002A536F">
      <w:pPr>
        <w:spacing w:after="0" w:line="240" w:lineRule="auto"/>
      </w:pPr>
      <w:r>
        <w:separator/>
      </w:r>
    </w:p>
  </w:footnote>
  <w:footnote w:type="continuationSeparator" w:id="0">
    <w:p w14:paraId="16AE3DED" w14:textId="77777777" w:rsidR="00155B8A" w:rsidRDefault="00155B8A" w:rsidP="002A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F42"/>
    <w:multiLevelType w:val="hybridMultilevel"/>
    <w:tmpl w:val="8744AAC6"/>
    <w:lvl w:ilvl="0" w:tplc="94D63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FA3"/>
    <w:multiLevelType w:val="hybridMultilevel"/>
    <w:tmpl w:val="91C48FAC"/>
    <w:lvl w:ilvl="0" w:tplc="E3224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979C9"/>
    <w:multiLevelType w:val="hybridMultilevel"/>
    <w:tmpl w:val="36E6807E"/>
    <w:lvl w:ilvl="0" w:tplc="35268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B3E"/>
    <w:multiLevelType w:val="hybridMultilevel"/>
    <w:tmpl w:val="2B2490EC"/>
    <w:lvl w:ilvl="0" w:tplc="65D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350D2"/>
    <w:multiLevelType w:val="hybridMultilevel"/>
    <w:tmpl w:val="33F499DE"/>
    <w:lvl w:ilvl="0" w:tplc="7EC0F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E7710"/>
    <w:multiLevelType w:val="hybridMultilevel"/>
    <w:tmpl w:val="CA86F16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A10CE"/>
    <w:multiLevelType w:val="hybridMultilevel"/>
    <w:tmpl w:val="9630147C"/>
    <w:lvl w:ilvl="0" w:tplc="3DA2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14879"/>
    <w:multiLevelType w:val="hybridMultilevel"/>
    <w:tmpl w:val="7E90BBB2"/>
    <w:lvl w:ilvl="0" w:tplc="A5E00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F85509"/>
    <w:multiLevelType w:val="hybridMultilevel"/>
    <w:tmpl w:val="A5CC2DD6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2A5203"/>
    <w:multiLevelType w:val="hybridMultilevel"/>
    <w:tmpl w:val="196CBF38"/>
    <w:lvl w:ilvl="0" w:tplc="CDDE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47116"/>
    <w:multiLevelType w:val="hybridMultilevel"/>
    <w:tmpl w:val="B450D08E"/>
    <w:lvl w:ilvl="0" w:tplc="FE1AB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52E38"/>
    <w:multiLevelType w:val="hybridMultilevel"/>
    <w:tmpl w:val="E3D0697C"/>
    <w:lvl w:ilvl="0" w:tplc="B0C2B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91898">
    <w:abstractNumId w:val="3"/>
  </w:num>
  <w:num w:numId="2" w16cid:durableId="328485439">
    <w:abstractNumId w:val="2"/>
  </w:num>
  <w:num w:numId="3" w16cid:durableId="1702627817">
    <w:abstractNumId w:val="11"/>
  </w:num>
  <w:num w:numId="4" w16cid:durableId="905333630">
    <w:abstractNumId w:val="9"/>
  </w:num>
  <w:num w:numId="5" w16cid:durableId="1791584318">
    <w:abstractNumId w:val="7"/>
  </w:num>
  <w:num w:numId="6" w16cid:durableId="957874797">
    <w:abstractNumId w:val="0"/>
  </w:num>
  <w:num w:numId="7" w16cid:durableId="573706168">
    <w:abstractNumId w:val="5"/>
  </w:num>
  <w:num w:numId="8" w16cid:durableId="584803289">
    <w:abstractNumId w:val="8"/>
  </w:num>
  <w:num w:numId="9" w16cid:durableId="451873445">
    <w:abstractNumId w:val="10"/>
  </w:num>
  <w:num w:numId="10" w16cid:durableId="158742328">
    <w:abstractNumId w:val="6"/>
  </w:num>
  <w:num w:numId="11" w16cid:durableId="936325662">
    <w:abstractNumId w:val="1"/>
  </w:num>
  <w:num w:numId="12" w16cid:durableId="1463840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66"/>
    <w:rsid w:val="00041B96"/>
    <w:rsid w:val="000919C6"/>
    <w:rsid w:val="000B3EC4"/>
    <w:rsid w:val="000F6341"/>
    <w:rsid w:val="00155B8A"/>
    <w:rsid w:val="00156B1D"/>
    <w:rsid w:val="00192D89"/>
    <w:rsid w:val="00267BEB"/>
    <w:rsid w:val="002A536F"/>
    <w:rsid w:val="002C0401"/>
    <w:rsid w:val="002E28EE"/>
    <w:rsid w:val="00350B66"/>
    <w:rsid w:val="00381ECC"/>
    <w:rsid w:val="003F22BC"/>
    <w:rsid w:val="00423C25"/>
    <w:rsid w:val="004C7074"/>
    <w:rsid w:val="00556682"/>
    <w:rsid w:val="00592EC4"/>
    <w:rsid w:val="00597F23"/>
    <w:rsid w:val="005D2EA3"/>
    <w:rsid w:val="00617C92"/>
    <w:rsid w:val="00792ED9"/>
    <w:rsid w:val="007B43F7"/>
    <w:rsid w:val="007F47EB"/>
    <w:rsid w:val="007F6967"/>
    <w:rsid w:val="0081705B"/>
    <w:rsid w:val="00847306"/>
    <w:rsid w:val="00853CE7"/>
    <w:rsid w:val="0085418D"/>
    <w:rsid w:val="00864290"/>
    <w:rsid w:val="008D647D"/>
    <w:rsid w:val="008D78BC"/>
    <w:rsid w:val="008F5E3F"/>
    <w:rsid w:val="0093211B"/>
    <w:rsid w:val="009E2A51"/>
    <w:rsid w:val="00A12719"/>
    <w:rsid w:val="00A95E19"/>
    <w:rsid w:val="00AF67CF"/>
    <w:rsid w:val="00BC2587"/>
    <w:rsid w:val="00C341AB"/>
    <w:rsid w:val="00C40A53"/>
    <w:rsid w:val="00C84FD0"/>
    <w:rsid w:val="00C95F49"/>
    <w:rsid w:val="00CA4171"/>
    <w:rsid w:val="00CD7FAE"/>
    <w:rsid w:val="00CF430D"/>
    <w:rsid w:val="00D13E16"/>
    <w:rsid w:val="00D333B9"/>
    <w:rsid w:val="00D80C1A"/>
    <w:rsid w:val="00E133CB"/>
    <w:rsid w:val="00E36F11"/>
    <w:rsid w:val="00E50FA3"/>
    <w:rsid w:val="00E61610"/>
    <w:rsid w:val="00E7275B"/>
    <w:rsid w:val="00F17A98"/>
    <w:rsid w:val="00FE6117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CFFE"/>
  <w15:chartTrackingRefBased/>
  <w15:docId w15:val="{477C74EA-3DC2-4E7A-BD58-DCE3647A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истемы"/>
    <w:basedOn w:val="1"/>
    <w:qFormat/>
    <w:rsid w:val="002C0401"/>
    <w:rPr>
      <w:rFonts w:ascii="Montserrat" w:hAnsi="Montserrat"/>
      <w:b/>
      <w:color w:val="000000" w:themeColor="text1"/>
    </w:rPr>
  </w:style>
  <w:style w:type="paragraph" w:customStyle="1" w:styleId="a4">
    <w:name w:val="Текст системы"/>
    <w:basedOn w:val="a"/>
    <w:qFormat/>
    <w:rsid w:val="000F6341"/>
    <w:pPr>
      <w:spacing w:line="240" w:lineRule="auto"/>
    </w:pPr>
    <w:rPr>
      <w:rFonts w:ascii="Montserrat" w:hAnsi="Montserrat"/>
      <w:sz w:val="24"/>
    </w:rPr>
  </w:style>
  <w:style w:type="character" w:customStyle="1" w:styleId="10">
    <w:name w:val="Заголовок 1 Знак"/>
    <w:basedOn w:val="a0"/>
    <w:link w:val="1"/>
    <w:uiPriority w:val="9"/>
    <w:rsid w:val="002C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 системы"/>
    <w:basedOn w:val="a3"/>
    <w:qFormat/>
    <w:rsid w:val="009E2A51"/>
    <w:pPr>
      <w:jc w:val="center"/>
    </w:pPr>
    <w:rPr>
      <w:b w:val="0"/>
      <w:sz w:val="28"/>
    </w:rPr>
  </w:style>
  <w:style w:type="paragraph" w:styleId="a6">
    <w:name w:val="header"/>
    <w:basedOn w:val="a"/>
    <w:link w:val="a7"/>
    <w:uiPriority w:val="99"/>
    <w:unhideWhenUsed/>
    <w:rsid w:val="002A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536F"/>
  </w:style>
  <w:style w:type="paragraph" w:styleId="a8">
    <w:name w:val="footer"/>
    <w:basedOn w:val="a"/>
    <w:link w:val="a9"/>
    <w:uiPriority w:val="99"/>
    <w:unhideWhenUsed/>
    <w:rsid w:val="002A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Стрелков</dc:creator>
  <cp:keywords/>
  <dc:description/>
  <cp:lastModifiedBy>Владимир Стрелков</cp:lastModifiedBy>
  <cp:revision>51</cp:revision>
  <dcterms:created xsi:type="dcterms:W3CDTF">2022-05-19T18:44:00Z</dcterms:created>
  <dcterms:modified xsi:type="dcterms:W3CDTF">2022-05-20T07:17:00Z</dcterms:modified>
</cp:coreProperties>
</file>