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A8F" w:rsidRDefault="00DD1A8F" w:rsidP="00DF4316"/>
    <w:p w:rsidR="00DF4316" w:rsidRDefault="00DF4316" w:rsidP="00DF4316"/>
    <w:p w:rsidR="00DF4316" w:rsidRDefault="00DF4316" w:rsidP="00DF431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FFB0BB" wp14:editId="0D2BBC98">
                <wp:simplePos x="0" y="0"/>
                <wp:positionH relativeFrom="margin">
                  <wp:posOffset>1935480</wp:posOffset>
                </wp:positionH>
                <wp:positionV relativeFrom="paragraph">
                  <wp:posOffset>30480</wp:posOffset>
                </wp:positionV>
                <wp:extent cx="2057400" cy="617220"/>
                <wp:effectExtent l="0" t="0" r="19050" b="506730"/>
                <wp:wrapNone/>
                <wp:docPr id="7" name="Line Callout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17220"/>
                        </a:xfrm>
                        <a:prstGeom prst="borderCallout1">
                          <a:avLst>
                            <a:gd name="adj1" fmla="val 180028"/>
                            <a:gd name="adj2" fmla="val 49074"/>
                            <a:gd name="adj3" fmla="val 98921"/>
                            <a:gd name="adj4" fmla="val 4907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316" w:rsidRPr="00DF4316" w:rsidRDefault="00DF4316" w:rsidP="00DF4316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Greedy, LDAG, SIMPATH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FB0B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7" o:spid="_x0000_s1026" type="#_x0000_t47" style="position:absolute;margin-left:152.4pt;margin-top:2.4pt;width:162pt;height:48.6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" adj="10600,21367,10600,38886" fillcolor="white [3201]" strokecolor="black [3200]" strokeweight="1pt">
                <v:textbox>
                  <w:txbxContent>
                    <w:p w:rsidR="00DF4316" w:rsidRPr="00DF4316" w:rsidRDefault="00DF4316" w:rsidP="00DF4316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Greedy, LDAG, SIMPATH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F4316" w:rsidRDefault="00DF4316" w:rsidP="00DF4316"/>
    <w:p w:rsidR="00DF4316" w:rsidRDefault="00DF4316" w:rsidP="00DF4316"/>
    <w:p w:rsidR="00DF4316" w:rsidRDefault="00DF4316" w:rsidP="00DF4316">
      <w:pPr>
        <w:ind w:left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08B3E" wp14:editId="114A7549">
                <wp:simplePos x="0" y="0"/>
                <wp:positionH relativeFrom="column">
                  <wp:posOffset>2667000</wp:posOffset>
                </wp:positionH>
                <wp:positionV relativeFrom="paragraph">
                  <wp:posOffset>1513205</wp:posOffset>
                </wp:positionV>
                <wp:extent cx="373380" cy="419100"/>
                <wp:effectExtent l="0" t="0" r="762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F4316" w:rsidRPr="00DF4316" w:rsidRDefault="00DF4316" w:rsidP="00DF4316">
                            <w:pPr>
                              <w:ind w:left="270"/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4316">
                              <w:rPr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08B3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210pt;margin-top:119.15pt;width:29.4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" filled="f" stroked="f">
                <v:fill o:detectmouseclick="t"/>
                <v:textbox inset="0,0,0,0">
                  <w:txbxContent>
                    <w:p w:rsidR="00DF4316" w:rsidRPr="00DF4316" w:rsidRDefault="00DF4316" w:rsidP="00DF4316">
                      <w:pPr>
                        <w:ind w:left="270"/>
                        <w:jc w:val="center"/>
                        <w:rPr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4316">
                        <w:rPr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0B59E" wp14:editId="44242A44">
                <wp:simplePos x="0" y="0"/>
                <wp:positionH relativeFrom="column">
                  <wp:posOffset>4236720</wp:posOffset>
                </wp:positionH>
                <wp:positionV relativeFrom="paragraph">
                  <wp:posOffset>720725</wp:posOffset>
                </wp:positionV>
                <wp:extent cx="2057400" cy="617220"/>
                <wp:effectExtent l="895350" t="0" r="19050" b="220980"/>
                <wp:wrapNone/>
                <wp:docPr id="4" name="Line Callout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17220"/>
                        </a:xfrm>
                        <a:prstGeom prst="borderCallout1">
                          <a:avLst>
                            <a:gd name="adj1" fmla="val 52868"/>
                            <a:gd name="adj2" fmla="val -926"/>
                            <a:gd name="adj3" fmla="val 132253"/>
                            <a:gd name="adj4" fmla="val -4277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316" w:rsidRPr="00DF4316" w:rsidRDefault="00DF4316" w:rsidP="00DF4316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DF4316">
                              <w:rPr>
                                <w:sz w:val="30"/>
                                <w:szCs w:val="30"/>
                              </w:rPr>
                              <w:t xml:space="preserve">TIM, IMM, PMC, </w:t>
                            </w:r>
                            <w:proofErr w:type="spellStart"/>
                            <w:r w:rsidRPr="00DF4316">
                              <w:rPr>
                                <w:sz w:val="30"/>
                                <w:szCs w:val="30"/>
                              </w:rPr>
                              <w:t>StaticGreedy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0B59E" id="Line Callout 1 4" o:spid="_x0000_s1028" type="#_x0000_t47" style="position:absolute;left:0;text-align:left;margin-left:333.6pt;margin-top:56.75pt;width:162pt;height:4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" adj="-9240,28567,-200,11419" fillcolor="white [3201]" strokecolor="black [3200]" strokeweight="1pt">
                <v:textbox>
                  <w:txbxContent>
                    <w:p w:rsidR="00DF4316" w:rsidRPr="00DF4316" w:rsidRDefault="00DF4316" w:rsidP="00DF4316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DF4316">
                        <w:rPr>
                          <w:sz w:val="30"/>
                          <w:szCs w:val="30"/>
                        </w:rPr>
                        <w:t xml:space="preserve">TIM, IMM, PMC, </w:t>
                      </w:r>
                      <w:proofErr w:type="spellStart"/>
                      <w:r w:rsidRPr="00DF4316">
                        <w:rPr>
                          <w:sz w:val="30"/>
                          <w:szCs w:val="30"/>
                        </w:rPr>
                        <w:t>StaticGreedy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65190" wp14:editId="6823D980">
                <wp:simplePos x="0" y="0"/>
                <wp:positionH relativeFrom="column">
                  <wp:posOffset>-457200</wp:posOffset>
                </wp:positionH>
                <wp:positionV relativeFrom="paragraph">
                  <wp:posOffset>751205</wp:posOffset>
                </wp:positionV>
                <wp:extent cx="2057400" cy="617220"/>
                <wp:effectExtent l="0" t="0" r="990600" b="220980"/>
                <wp:wrapNone/>
                <wp:docPr id="5" name="Line Callout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17220"/>
                        </a:xfrm>
                        <a:prstGeom prst="borderCallout1">
                          <a:avLst>
                            <a:gd name="adj1" fmla="val 134349"/>
                            <a:gd name="adj2" fmla="val 147222"/>
                            <a:gd name="adj3" fmla="val 48303"/>
                            <a:gd name="adj4" fmla="val 9944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316" w:rsidRPr="00DF4316" w:rsidRDefault="00DF4316" w:rsidP="00DF4316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DF4316">
                              <w:rPr>
                                <w:sz w:val="30"/>
                                <w:szCs w:val="30"/>
                              </w:rPr>
                              <w:t xml:space="preserve">CELF, CELF++, </w:t>
                            </w:r>
                            <w:proofErr w:type="spellStart"/>
                            <w:r w:rsidRPr="00DF4316">
                              <w:rPr>
                                <w:sz w:val="30"/>
                                <w:szCs w:val="30"/>
                              </w:rPr>
                              <w:t>EaSyIM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65190" id="Line Callout 1 5" o:spid="_x0000_s1029" type="#_x0000_t47" style="position:absolute;left:0;text-align:left;margin-left:-36pt;margin-top:59.15pt;width:162pt;height:48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" adj="21480,10433,31800,29019" fillcolor="white [3201]" strokecolor="black [3200]" strokeweight="1pt">
                <v:textbox>
                  <w:txbxContent>
                    <w:p w:rsidR="00DF4316" w:rsidRPr="00DF4316" w:rsidRDefault="00DF4316" w:rsidP="00DF4316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DF4316">
                        <w:rPr>
                          <w:sz w:val="30"/>
                          <w:szCs w:val="30"/>
                        </w:rPr>
                        <w:t xml:space="preserve">CELF, CELF++, </w:t>
                      </w:r>
                      <w:proofErr w:type="spellStart"/>
                      <w:r w:rsidRPr="00DF4316">
                        <w:rPr>
                          <w:sz w:val="30"/>
                          <w:szCs w:val="30"/>
                        </w:rPr>
                        <w:t>EaSyIM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5BFBAF" wp14:editId="5DD34FE6">
            <wp:extent cx="5486400" cy="320040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p w:rsidR="00DF4316" w:rsidRDefault="00DF4316" w:rsidP="00DF431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D16E8" wp14:editId="2154686C">
                <wp:simplePos x="0" y="0"/>
                <wp:positionH relativeFrom="margin">
                  <wp:align>center</wp:align>
                </wp:positionH>
                <wp:positionV relativeFrom="paragraph">
                  <wp:posOffset>60325</wp:posOffset>
                </wp:positionV>
                <wp:extent cx="2057400" cy="617220"/>
                <wp:effectExtent l="0" t="1162050" r="19050" b="11430"/>
                <wp:wrapNone/>
                <wp:docPr id="6" name="Line Callout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17220"/>
                        </a:xfrm>
                        <a:prstGeom prst="borderCallout1">
                          <a:avLst>
                            <a:gd name="adj1" fmla="val -190342"/>
                            <a:gd name="adj2" fmla="val 48704"/>
                            <a:gd name="adj3" fmla="val -2314"/>
                            <a:gd name="adj4" fmla="val 4870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316" w:rsidRPr="00DF4316" w:rsidRDefault="00085823" w:rsidP="00DF4316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sz w:val="30"/>
                                <w:szCs w:val="30"/>
                              </w:rPr>
                              <w:t>IMRank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AD16E8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6" o:spid="_x0000_s1030" type="#_x0000_t47" style="position:absolute;margin-left:0;margin-top:4.75pt;width:162pt;height:48.6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" adj="10520,-500,10520,-41114" fillcolor="white [3201]" strokecolor="black [3200]" strokeweight="1pt">
                <v:textbox>
                  <w:txbxContent>
                    <w:p w:rsidR="00DF4316" w:rsidRPr="00DF4316" w:rsidRDefault="00085823" w:rsidP="00DF4316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sz w:val="30"/>
                          <w:szCs w:val="30"/>
                        </w:rPr>
                        <w:t>IMRank</w:t>
                      </w:r>
                      <w:proofErr w:type="spellEnd"/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:rsidR="00E93407" w:rsidRDefault="00E93407">
      <w:r>
        <w:br w:type="page"/>
      </w:r>
    </w:p>
    <w:p w:rsidR="00DF4316" w:rsidRPr="00DF4316" w:rsidRDefault="00E93407" w:rsidP="00DF4316">
      <w:r>
        <w:rPr>
          <w:noProof/>
        </w:rPr>
        <w:lastRenderedPageBreak/>
        <w:drawing>
          <wp:inline distT="0" distB="0" distL="0" distR="0">
            <wp:extent cx="6606074" cy="3853543"/>
            <wp:effectExtent l="0" t="38100" r="23495" b="5207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DF4316" w:rsidRPr="00DF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8F"/>
    <w:rsid w:val="00085823"/>
    <w:rsid w:val="00CB0FEF"/>
    <w:rsid w:val="00DD1A8F"/>
    <w:rsid w:val="00DF4316"/>
    <w:rsid w:val="00E9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C447"/>
  <w15:chartTrackingRefBased/>
  <w15:docId w15:val="{92031AA8-DB7B-41AB-8EA0-37AEED8F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F5AFF3-73C9-4A62-92DD-C203C4F060A5}" type="doc">
      <dgm:prSet loTypeId="urn:microsoft.com/office/officeart/2005/8/layout/venn1" loCatId="relationship" qsTypeId="urn:microsoft.com/office/officeart/2005/8/quickstyle/simple1" qsCatId="simple" csTypeId="urn:microsoft.com/office/officeart/2005/8/colors/colorful3" csCatId="colorful" phldr="1"/>
      <dgm:spPr/>
    </dgm:pt>
    <dgm:pt modelId="{A99B1A98-57F4-4A5D-8C6B-BD82F88A27A9}">
      <dgm:prSet phldrT="[Text]"/>
      <dgm:spPr/>
      <dgm:t>
        <a:bodyPr/>
        <a:lstStyle/>
        <a:p>
          <a:pPr algn="ctr"/>
          <a:r>
            <a:rPr lang="en-US"/>
            <a:t>High quality</a:t>
          </a:r>
        </a:p>
      </dgm:t>
    </dgm:pt>
    <dgm:pt modelId="{FC33CC19-A34E-41A9-8D88-F39222D6D202}" type="parTrans" cxnId="{7E49C0BF-571E-4ACD-8B03-2257A7B5996A}">
      <dgm:prSet/>
      <dgm:spPr/>
      <dgm:t>
        <a:bodyPr/>
        <a:lstStyle/>
        <a:p>
          <a:pPr algn="ctr"/>
          <a:endParaRPr lang="en-US"/>
        </a:p>
      </dgm:t>
    </dgm:pt>
    <dgm:pt modelId="{0091D916-822B-422E-803B-AAD597822D2E}" type="sibTrans" cxnId="{7E49C0BF-571E-4ACD-8B03-2257A7B5996A}">
      <dgm:prSet/>
      <dgm:spPr/>
      <dgm:t>
        <a:bodyPr/>
        <a:lstStyle/>
        <a:p>
          <a:pPr algn="ctr"/>
          <a:endParaRPr lang="en-US"/>
        </a:p>
      </dgm:t>
    </dgm:pt>
    <dgm:pt modelId="{423BB2EE-E3F9-4817-95EB-AF5B8E151355}">
      <dgm:prSet phldrT="[Text]"/>
      <dgm:spPr/>
      <dgm:t>
        <a:bodyPr/>
        <a:lstStyle/>
        <a:p>
          <a:pPr algn="ctr" rtl="0"/>
          <a:r>
            <a:rPr lang="en-US"/>
            <a:t>Realistic time</a:t>
          </a:r>
        </a:p>
      </dgm:t>
    </dgm:pt>
    <dgm:pt modelId="{80E07361-F4FF-4F9E-963F-7C57B5B6A494}" type="parTrans" cxnId="{5DC793D9-70C1-4681-A801-232AC42ACCA9}">
      <dgm:prSet/>
      <dgm:spPr/>
      <dgm:t>
        <a:bodyPr/>
        <a:lstStyle/>
        <a:p>
          <a:pPr algn="ctr"/>
          <a:endParaRPr lang="en-US"/>
        </a:p>
      </dgm:t>
    </dgm:pt>
    <dgm:pt modelId="{F0A7F62F-6072-4C80-977D-FED4F59D1FBC}" type="sibTrans" cxnId="{5DC793D9-70C1-4681-A801-232AC42ACCA9}">
      <dgm:prSet/>
      <dgm:spPr/>
      <dgm:t>
        <a:bodyPr/>
        <a:lstStyle/>
        <a:p>
          <a:pPr algn="ctr"/>
          <a:endParaRPr lang="en-US"/>
        </a:p>
      </dgm:t>
    </dgm:pt>
    <dgm:pt modelId="{AF64A86F-0199-4778-938A-A000B6BF8765}">
      <dgm:prSet phldrT="[Text]"/>
      <dgm:spPr/>
      <dgm:t>
        <a:bodyPr/>
        <a:lstStyle/>
        <a:p>
          <a:pPr algn="ctr"/>
          <a:r>
            <a:rPr lang="en-US"/>
            <a:t>Low memory</a:t>
          </a:r>
        </a:p>
      </dgm:t>
    </dgm:pt>
    <dgm:pt modelId="{29A98CAE-0CD6-4205-9A80-48374080A137}" type="parTrans" cxnId="{2E4BBDC8-9FE7-41F9-9D20-267EC430A0B4}">
      <dgm:prSet/>
      <dgm:spPr/>
      <dgm:t>
        <a:bodyPr/>
        <a:lstStyle/>
        <a:p>
          <a:pPr algn="ctr"/>
          <a:endParaRPr lang="en-US"/>
        </a:p>
      </dgm:t>
    </dgm:pt>
    <dgm:pt modelId="{8B6A2EB6-BABE-4853-BA9D-02D1A9D49B7B}" type="sibTrans" cxnId="{2E4BBDC8-9FE7-41F9-9D20-267EC430A0B4}">
      <dgm:prSet/>
      <dgm:spPr/>
      <dgm:t>
        <a:bodyPr/>
        <a:lstStyle/>
        <a:p>
          <a:pPr algn="ctr"/>
          <a:endParaRPr lang="en-US"/>
        </a:p>
      </dgm:t>
    </dgm:pt>
    <dgm:pt modelId="{D08B943B-86DE-42C0-A768-7E354996F4A2}" type="pres">
      <dgm:prSet presAssocID="{B2F5AFF3-73C9-4A62-92DD-C203C4F060A5}" presName="compositeShape" presStyleCnt="0">
        <dgm:presLayoutVars>
          <dgm:chMax val="7"/>
          <dgm:dir/>
          <dgm:resizeHandles val="exact"/>
        </dgm:presLayoutVars>
      </dgm:prSet>
      <dgm:spPr/>
    </dgm:pt>
    <dgm:pt modelId="{8B9A702B-9D2A-4153-A53B-D5EC6353D7B6}" type="pres">
      <dgm:prSet presAssocID="{A99B1A98-57F4-4A5D-8C6B-BD82F88A27A9}" presName="circ1" presStyleLbl="vennNode1" presStyleIdx="0" presStyleCnt="3"/>
      <dgm:spPr/>
      <dgm:t>
        <a:bodyPr/>
        <a:lstStyle/>
        <a:p>
          <a:endParaRPr lang="en-US"/>
        </a:p>
      </dgm:t>
    </dgm:pt>
    <dgm:pt modelId="{0E98090D-96BD-4FAA-B9B2-A5A8717F16C9}" type="pres">
      <dgm:prSet presAssocID="{A99B1A98-57F4-4A5D-8C6B-BD82F88A27A9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B1126C0-BD66-4075-B566-9CB5569C2789}" type="pres">
      <dgm:prSet presAssocID="{423BB2EE-E3F9-4817-95EB-AF5B8E151355}" presName="circ2" presStyleLbl="vennNode1" presStyleIdx="1" presStyleCnt="3"/>
      <dgm:spPr/>
      <dgm:t>
        <a:bodyPr/>
        <a:lstStyle/>
        <a:p>
          <a:endParaRPr lang="en-US"/>
        </a:p>
      </dgm:t>
    </dgm:pt>
    <dgm:pt modelId="{96AF53EE-67D7-424B-BAEE-C123B88D81E9}" type="pres">
      <dgm:prSet presAssocID="{423BB2EE-E3F9-4817-95EB-AF5B8E151355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6D11967-8AB5-4B4F-BA0B-A32B296539F8}" type="pres">
      <dgm:prSet presAssocID="{AF64A86F-0199-4778-938A-A000B6BF8765}" presName="circ3" presStyleLbl="vennNode1" presStyleIdx="2" presStyleCnt="3"/>
      <dgm:spPr/>
      <dgm:t>
        <a:bodyPr/>
        <a:lstStyle/>
        <a:p>
          <a:endParaRPr lang="en-US"/>
        </a:p>
      </dgm:t>
    </dgm:pt>
    <dgm:pt modelId="{72D5CE91-4D4C-4414-AA70-80ABF35662AB}" type="pres">
      <dgm:prSet presAssocID="{AF64A86F-0199-4778-938A-A000B6BF8765}" presName="circ3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83A184B-A1E4-4D94-8DC3-494E397058A7}" type="presOf" srcId="{423BB2EE-E3F9-4817-95EB-AF5B8E151355}" destId="{96AF53EE-67D7-424B-BAEE-C123B88D81E9}" srcOrd="1" destOrd="0" presId="urn:microsoft.com/office/officeart/2005/8/layout/venn1"/>
    <dgm:cxn modelId="{025D38D5-3BCA-4E49-AC8D-527C1CB55738}" type="presOf" srcId="{A99B1A98-57F4-4A5D-8C6B-BD82F88A27A9}" destId="{0E98090D-96BD-4FAA-B9B2-A5A8717F16C9}" srcOrd="1" destOrd="0" presId="urn:microsoft.com/office/officeart/2005/8/layout/venn1"/>
    <dgm:cxn modelId="{7E49C0BF-571E-4ACD-8B03-2257A7B5996A}" srcId="{B2F5AFF3-73C9-4A62-92DD-C203C4F060A5}" destId="{A99B1A98-57F4-4A5D-8C6B-BD82F88A27A9}" srcOrd="0" destOrd="0" parTransId="{FC33CC19-A34E-41A9-8D88-F39222D6D202}" sibTransId="{0091D916-822B-422E-803B-AAD597822D2E}"/>
    <dgm:cxn modelId="{B2D9ABB0-7178-49E0-B297-D31B722BB01F}" type="presOf" srcId="{423BB2EE-E3F9-4817-95EB-AF5B8E151355}" destId="{FB1126C0-BD66-4075-B566-9CB5569C2789}" srcOrd="0" destOrd="0" presId="urn:microsoft.com/office/officeart/2005/8/layout/venn1"/>
    <dgm:cxn modelId="{FEE1E178-5E26-47BD-A980-9C1A26BCB3A2}" type="presOf" srcId="{A99B1A98-57F4-4A5D-8C6B-BD82F88A27A9}" destId="{8B9A702B-9D2A-4153-A53B-D5EC6353D7B6}" srcOrd="0" destOrd="0" presId="urn:microsoft.com/office/officeart/2005/8/layout/venn1"/>
    <dgm:cxn modelId="{4D85552D-D307-4657-B34B-1C18EDF0472D}" type="presOf" srcId="{B2F5AFF3-73C9-4A62-92DD-C203C4F060A5}" destId="{D08B943B-86DE-42C0-A768-7E354996F4A2}" srcOrd="0" destOrd="0" presId="urn:microsoft.com/office/officeart/2005/8/layout/venn1"/>
    <dgm:cxn modelId="{2B1BB555-AD1A-4332-A70D-F9B2495B2C44}" type="presOf" srcId="{AF64A86F-0199-4778-938A-A000B6BF8765}" destId="{72D5CE91-4D4C-4414-AA70-80ABF35662AB}" srcOrd="1" destOrd="0" presId="urn:microsoft.com/office/officeart/2005/8/layout/venn1"/>
    <dgm:cxn modelId="{2E4BBDC8-9FE7-41F9-9D20-267EC430A0B4}" srcId="{B2F5AFF3-73C9-4A62-92DD-C203C4F060A5}" destId="{AF64A86F-0199-4778-938A-A000B6BF8765}" srcOrd="2" destOrd="0" parTransId="{29A98CAE-0CD6-4205-9A80-48374080A137}" sibTransId="{8B6A2EB6-BABE-4853-BA9D-02D1A9D49B7B}"/>
    <dgm:cxn modelId="{636E77B2-5D9C-4D39-B2C9-6DDFB9CAB07A}" type="presOf" srcId="{AF64A86F-0199-4778-938A-A000B6BF8765}" destId="{26D11967-8AB5-4B4F-BA0B-A32B296539F8}" srcOrd="0" destOrd="0" presId="urn:microsoft.com/office/officeart/2005/8/layout/venn1"/>
    <dgm:cxn modelId="{5DC793D9-70C1-4681-A801-232AC42ACCA9}" srcId="{B2F5AFF3-73C9-4A62-92DD-C203C4F060A5}" destId="{423BB2EE-E3F9-4817-95EB-AF5B8E151355}" srcOrd="1" destOrd="0" parTransId="{80E07361-F4FF-4F9E-963F-7C57B5B6A494}" sibTransId="{F0A7F62F-6072-4C80-977D-FED4F59D1FBC}"/>
    <dgm:cxn modelId="{115988A0-9AA3-48D8-9E04-498D4C2C9E5A}" type="presParOf" srcId="{D08B943B-86DE-42C0-A768-7E354996F4A2}" destId="{8B9A702B-9D2A-4153-A53B-D5EC6353D7B6}" srcOrd="0" destOrd="0" presId="urn:microsoft.com/office/officeart/2005/8/layout/venn1"/>
    <dgm:cxn modelId="{D938E2DA-D858-440A-8EE9-01DE8D45E8B1}" type="presParOf" srcId="{D08B943B-86DE-42C0-A768-7E354996F4A2}" destId="{0E98090D-96BD-4FAA-B9B2-A5A8717F16C9}" srcOrd="1" destOrd="0" presId="urn:microsoft.com/office/officeart/2005/8/layout/venn1"/>
    <dgm:cxn modelId="{BC038FE4-C0CA-4B26-A3FF-42D6EC187274}" type="presParOf" srcId="{D08B943B-86DE-42C0-A768-7E354996F4A2}" destId="{FB1126C0-BD66-4075-B566-9CB5569C2789}" srcOrd="2" destOrd="0" presId="urn:microsoft.com/office/officeart/2005/8/layout/venn1"/>
    <dgm:cxn modelId="{B9732DB9-B5DF-43EE-AE0A-62F3C37024A6}" type="presParOf" srcId="{D08B943B-86DE-42C0-A768-7E354996F4A2}" destId="{96AF53EE-67D7-424B-BAEE-C123B88D81E9}" srcOrd="3" destOrd="0" presId="urn:microsoft.com/office/officeart/2005/8/layout/venn1"/>
    <dgm:cxn modelId="{E3E2A91F-75D0-43B7-A4D8-49A56E1B858B}" type="presParOf" srcId="{D08B943B-86DE-42C0-A768-7E354996F4A2}" destId="{26D11967-8AB5-4B4F-BA0B-A32B296539F8}" srcOrd="4" destOrd="0" presId="urn:microsoft.com/office/officeart/2005/8/layout/venn1"/>
    <dgm:cxn modelId="{F25422D6-8F88-4D77-A07C-03F8E360329B}" type="presParOf" srcId="{D08B943B-86DE-42C0-A768-7E354996F4A2}" destId="{72D5CE91-4D4C-4414-AA70-80ABF35662AB}" srcOrd="5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B05A540-63BC-4A0A-AC8F-58B0F2AB3DE2}" type="doc">
      <dgm:prSet loTypeId="urn:microsoft.com/office/officeart/2005/8/layout/process4" loCatId="process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84538BE9-CDB9-4E16-A539-27AD792482CA}">
      <dgm:prSet phldrT="[Text]" custT="1"/>
      <dgm:spPr/>
      <dgm:t>
        <a:bodyPr/>
        <a:lstStyle/>
        <a:p>
          <a:pPr algn="ctr"/>
          <a:r>
            <a:rPr lang="en-US" sz="1400"/>
            <a:t>Data collection</a:t>
          </a:r>
        </a:p>
      </dgm:t>
    </dgm:pt>
    <dgm:pt modelId="{D8A3AABD-C13E-46DB-BCA3-AA75A905DB82}" type="sibTrans" cxnId="{522C9B14-33B7-4BD3-BC21-CAA468DECA63}">
      <dgm:prSet/>
      <dgm:spPr/>
      <dgm:t>
        <a:bodyPr/>
        <a:lstStyle/>
        <a:p>
          <a:pPr algn="ctr"/>
          <a:endParaRPr lang="en-US"/>
        </a:p>
      </dgm:t>
    </dgm:pt>
    <dgm:pt modelId="{5C2B83D2-0901-4962-87DC-7CB41D553A0F}" type="parTrans" cxnId="{522C9B14-33B7-4BD3-BC21-CAA468DECA63}">
      <dgm:prSet/>
      <dgm:spPr/>
      <dgm:t>
        <a:bodyPr/>
        <a:lstStyle/>
        <a:p>
          <a:pPr algn="ctr"/>
          <a:endParaRPr lang="en-US"/>
        </a:p>
      </dgm:t>
    </dgm:pt>
    <dgm:pt modelId="{9775B5EE-9E20-4B38-B8B1-387222F777D6}">
      <dgm:prSet phldrT="[Text]"/>
      <dgm:spPr/>
      <dgm:t>
        <a:bodyPr/>
        <a:lstStyle/>
        <a:p>
          <a:pPr algn="ctr"/>
          <a:r>
            <a:rPr lang="en-US"/>
            <a:t>Public domain</a:t>
          </a:r>
        </a:p>
      </dgm:t>
    </dgm:pt>
    <dgm:pt modelId="{6668C681-ED4A-4E8D-8294-6043950A0A95}" type="sibTrans" cxnId="{CF197BEB-E01E-4C50-A6BB-68DA38BA1BCC}">
      <dgm:prSet/>
      <dgm:spPr/>
      <dgm:t>
        <a:bodyPr/>
        <a:lstStyle/>
        <a:p>
          <a:pPr algn="ctr"/>
          <a:endParaRPr lang="en-US"/>
        </a:p>
      </dgm:t>
    </dgm:pt>
    <dgm:pt modelId="{20BE2F01-2EAE-4071-AA7B-B24EF2533E37}" type="parTrans" cxnId="{CF197BEB-E01E-4C50-A6BB-68DA38BA1BCC}">
      <dgm:prSet/>
      <dgm:spPr/>
      <dgm:t>
        <a:bodyPr/>
        <a:lstStyle/>
        <a:p>
          <a:pPr algn="ctr"/>
          <a:endParaRPr lang="en-US"/>
        </a:p>
      </dgm:t>
    </dgm:pt>
    <dgm:pt modelId="{9956819B-2238-4BA3-926A-2CCB3C73C431}">
      <dgm:prSet phldrT="[Text]"/>
      <dgm:spPr/>
      <dgm:t>
        <a:bodyPr/>
        <a:lstStyle/>
        <a:p>
          <a:pPr algn="ctr"/>
          <a:r>
            <a:rPr lang="en-US"/>
            <a:t>Synthetic network generation</a:t>
          </a:r>
        </a:p>
      </dgm:t>
    </dgm:pt>
    <dgm:pt modelId="{0C490A16-A121-451B-9486-C66C3E53700B}" type="sibTrans" cxnId="{CC2CC718-5B08-4B4C-B44B-C2E71D2A1738}">
      <dgm:prSet/>
      <dgm:spPr/>
      <dgm:t>
        <a:bodyPr/>
        <a:lstStyle/>
        <a:p>
          <a:pPr algn="ctr"/>
          <a:endParaRPr lang="en-US"/>
        </a:p>
      </dgm:t>
    </dgm:pt>
    <dgm:pt modelId="{F1DDD7BD-16F0-415D-85D0-A24F63C95B3E}" type="parTrans" cxnId="{CC2CC718-5B08-4B4C-B44B-C2E71D2A1738}">
      <dgm:prSet/>
      <dgm:spPr/>
      <dgm:t>
        <a:bodyPr/>
        <a:lstStyle/>
        <a:p>
          <a:pPr algn="ctr"/>
          <a:endParaRPr lang="en-US"/>
        </a:p>
      </dgm:t>
    </dgm:pt>
    <dgm:pt modelId="{B1A96BCF-3ADD-4909-88FC-2E3BA0E77218}">
      <dgm:prSet phldrT="[Text]"/>
      <dgm:spPr/>
      <dgm:t>
        <a:bodyPr/>
        <a:lstStyle/>
        <a:p>
          <a:pPr algn="ctr"/>
          <a:r>
            <a:rPr lang="en-US"/>
            <a:t>Extraction from real world</a:t>
          </a:r>
        </a:p>
      </dgm:t>
    </dgm:pt>
    <dgm:pt modelId="{93072816-4032-49ED-B9C8-A7554F8E3384}" type="sibTrans" cxnId="{0D003BA9-92CD-4640-A444-15FE96D35C51}">
      <dgm:prSet/>
      <dgm:spPr/>
      <dgm:t>
        <a:bodyPr/>
        <a:lstStyle/>
        <a:p>
          <a:pPr algn="ctr"/>
          <a:endParaRPr lang="en-US"/>
        </a:p>
      </dgm:t>
    </dgm:pt>
    <dgm:pt modelId="{B26EBF8D-C5BF-48DB-8DA2-A47EAEDA5646}" type="parTrans" cxnId="{0D003BA9-92CD-4640-A444-15FE96D35C51}">
      <dgm:prSet/>
      <dgm:spPr/>
      <dgm:t>
        <a:bodyPr/>
        <a:lstStyle/>
        <a:p>
          <a:pPr algn="ctr"/>
          <a:endParaRPr lang="en-US"/>
        </a:p>
      </dgm:t>
    </dgm:pt>
    <dgm:pt modelId="{2D8E12B3-D0FE-402F-9016-AC93FDAA7D1B}">
      <dgm:prSet phldrT="[Text]" custT="1"/>
      <dgm:spPr/>
      <dgm:t>
        <a:bodyPr/>
        <a:lstStyle/>
        <a:p>
          <a:pPr algn="ctr"/>
          <a:r>
            <a:rPr lang="en-US" sz="1400"/>
            <a:t>Seed selection methods</a:t>
          </a:r>
        </a:p>
      </dgm:t>
    </dgm:pt>
    <dgm:pt modelId="{63E3D689-017E-42B9-8CA5-8588FB0F46BF}" type="sibTrans" cxnId="{06C6016A-6C4E-4C62-897F-AA1E89B963F2}">
      <dgm:prSet/>
      <dgm:spPr/>
      <dgm:t>
        <a:bodyPr/>
        <a:lstStyle/>
        <a:p>
          <a:pPr algn="ctr"/>
          <a:endParaRPr lang="en-US"/>
        </a:p>
      </dgm:t>
    </dgm:pt>
    <dgm:pt modelId="{CB9910AC-F666-471D-A0CE-999831F4402A}" type="parTrans" cxnId="{06C6016A-6C4E-4C62-897F-AA1E89B963F2}">
      <dgm:prSet/>
      <dgm:spPr/>
      <dgm:t>
        <a:bodyPr/>
        <a:lstStyle/>
        <a:p>
          <a:pPr algn="ctr"/>
          <a:endParaRPr lang="en-US"/>
        </a:p>
      </dgm:t>
    </dgm:pt>
    <dgm:pt modelId="{B281227D-1366-42A8-A563-9343C31E3BE6}">
      <dgm:prSet phldrT="[Text]"/>
      <dgm:spPr/>
      <dgm:t>
        <a:bodyPr/>
        <a:lstStyle/>
        <a:p>
          <a:pPr algn="ctr"/>
          <a:r>
            <a:rPr lang="en-US"/>
            <a:t>Empirical analysis of seed selection criteria</a:t>
          </a:r>
        </a:p>
      </dgm:t>
    </dgm:pt>
    <dgm:pt modelId="{50147B5A-640F-44F8-9AB8-F415935A2B47}" type="sibTrans" cxnId="{93887821-4845-4C14-9615-AA190D12135C}">
      <dgm:prSet/>
      <dgm:spPr/>
      <dgm:t>
        <a:bodyPr/>
        <a:lstStyle/>
        <a:p>
          <a:pPr algn="ctr"/>
          <a:endParaRPr lang="en-US"/>
        </a:p>
      </dgm:t>
    </dgm:pt>
    <dgm:pt modelId="{88D68784-E830-45B3-B37A-9A3B0A9ABBBA}" type="parTrans" cxnId="{93887821-4845-4C14-9615-AA190D12135C}">
      <dgm:prSet/>
      <dgm:spPr/>
      <dgm:t>
        <a:bodyPr/>
        <a:lstStyle/>
        <a:p>
          <a:pPr algn="ctr"/>
          <a:endParaRPr lang="en-US"/>
        </a:p>
      </dgm:t>
    </dgm:pt>
    <dgm:pt modelId="{94DAD79B-1B44-4AE2-8038-B82032B051A5}">
      <dgm:prSet phldrT="[Text]" custT="1"/>
      <dgm:spPr/>
      <dgm:t>
        <a:bodyPr/>
        <a:lstStyle/>
        <a:p>
          <a:pPr algn="ctr"/>
          <a:r>
            <a:rPr lang="en-US" sz="1400"/>
            <a:t>Evaluation of state-of-art methods on real-world case</a:t>
          </a:r>
        </a:p>
      </dgm:t>
    </dgm:pt>
    <dgm:pt modelId="{EDA02665-11F7-46F2-819F-FE4FB6F1B174}" type="sibTrans" cxnId="{0C99B635-AAE6-4D73-9E90-2A952D6F20D2}">
      <dgm:prSet/>
      <dgm:spPr/>
      <dgm:t>
        <a:bodyPr/>
        <a:lstStyle/>
        <a:p>
          <a:pPr algn="ctr"/>
          <a:endParaRPr lang="en-US"/>
        </a:p>
      </dgm:t>
    </dgm:pt>
    <dgm:pt modelId="{34DFC47B-FA17-4B7C-B349-2DFDCD27AA0E}" type="parTrans" cxnId="{0C99B635-AAE6-4D73-9E90-2A952D6F20D2}">
      <dgm:prSet/>
      <dgm:spPr/>
      <dgm:t>
        <a:bodyPr/>
        <a:lstStyle/>
        <a:p>
          <a:pPr algn="ctr"/>
          <a:endParaRPr lang="en-US"/>
        </a:p>
      </dgm:t>
    </dgm:pt>
    <dgm:pt modelId="{F90E4979-CCD3-44B0-B109-86186EA8272B}">
      <dgm:prSet phldrT="[Text]"/>
      <dgm:spPr/>
      <dgm:t>
        <a:bodyPr/>
        <a:lstStyle/>
        <a:p>
          <a:pPr algn="ctr"/>
          <a:r>
            <a:rPr lang="en-US"/>
            <a:t>Analyzing diversity, strength and centrality of cities using networks of multinational firms</a:t>
          </a:r>
        </a:p>
      </dgm:t>
    </dgm:pt>
    <dgm:pt modelId="{CF89A6EB-878E-48E3-8578-BFE70B47CC29}" type="sibTrans" cxnId="{D50DDBF6-AB4C-4B21-8BFB-4A4FC070FA03}">
      <dgm:prSet/>
      <dgm:spPr/>
      <dgm:t>
        <a:bodyPr/>
        <a:lstStyle/>
        <a:p>
          <a:pPr algn="ctr"/>
          <a:endParaRPr lang="en-US"/>
        </a:p>
      </dgm:t>
    </dgm:pt>
    <dgm:pt modelId="{158CF9C3-77F9-4B1A-B1E3-A81C8D568D51}" type="parTrans" cxnId="{D50DDBF6-AB4C-4B21-8BFB-4A4FC070FA03}">
      <dgm:prSet/>
      <dgm:spPr/>
      <dgm:t>
        <a:bodyPr/>
        <a:lstStyle/>
        <a:p>
          <a:pPr algn="ctr"/>
          <a:endParaRPr lang="en-US"/>
        </a:p>
      </dgm:t>
    </dgm:pt>
    <dgm:pt modelId="{BC612132-40A0-4A7F-BEA9-DAC7D25F306E}">
      <dgm:prSet phldrT="[Text]" custT="1"/>
      <dgm:spPr/>
      <dgm:t>
        <a:bodyPr/>
        <a:lstStyle/>
        <a:p>
          <a:pPr algn="ctr"/>
          <a:r>
            <a:rPr lang="en-US" sz="1400"/>
            <a:t>Application of machine learning</a:t>
          </a:r>
        </a:p>
      </dgm:t>
    </dgm:pt>
    <dgm:pt modelId="{08DC5CF0-91F0-46C0-9C7C-3FF86F4B6ED7}" type="sibTrans" cxnId="{44001070-BED8-4F2D-9C10-ACB3C3697A38}">
      <dgm:prSet/>
      <dgm:spPr/>
      <dgm:t>
        <a:bodyPr/>
        <a:lstStyle/>
        <a:p>
          <a:pPr algn="ctr"/>
          <a:endParaRPr lang="en-US"/>
        </a:p>
      </dgm:t>
    </dgm:pt>
    <dgm:pt modelId="{F1FE1EAB-6EB5-4470-B424-FCEFA8D96CEA}" type="parTrans" cxnId="{44001070-BED8-4F2D-9C10-ACB3C3697A38}">
      <dgm:prSet/>
      <dgm:spPr/>
      <dgm:t>
        <a:bodyPr/>
        <a:lstStyle/>
        <a:p>
          <a:pPr algn="ctr"/>
          <a:endParaRPr lang="en-US"/>
        </a:p>
      </dgm:t>
    </dgm:pt>
    <dgm:pt modelId="{78855F61-D71D-43EA-B0C5-3CA5C68AFE6B}">
      <dgm:prSet phldrT="[Text]"/>
      <dgm:spPr/>
      <dgm:t>
        <a:bodyPr/>
        <a:lstStyle/>
        <a:p>
          <a:pPr algn="ctr"/>
          <a:r>
            <a:rPr lang="en-US"/>
            <a:t>Influence maximization in complex networks through supervised machine learning</a:t>
          </a:r>
        </a:p>
      </dgm:t>
    </dgm:pt>
    <dgm:pt modelId="{02A84FA1-7244-4E69-AC67-D907EE035956}" type="parTrans" cxnId="{1B161339-6E0B-495C-A693-7907AC6ACA17}">
      <dgm:prSet/>
      <dgm:spPr/>
      <dgm:t>
        <a:bodyPr/>
        <a:lstStyle/>
        <a:p>
          <a:pPr algn="ctr"/>
          <a:endParaRPr lang="en-US"/>
        </a:p>
      </dgm:t>
    </dgm:pt>
    <dgm:pt modelId="{1234D815-AAE2-4565-BBB3-8B22F9E8EA50}" type="sibTrans" cxnId="{1B161339-6E0B-495C-A693-7907AC6ACA17}">
      <dgm:prSet/>
      <dgm:spPr/>
      <dgm:t>
        <a:bodyPr/>
        <a:lstStyle/>
        <a:p>
          <a:pPr algn="ctr"/>
          <a:endParaRPr lang="en-US"/>
        </a:p>
      </dgm:t>
    </dgm:pt>
    <dgm:pt modelId="{89B41BF1-CF2B-4A5C-82E4-3030F1E25826}">
      <dgm:prSet phldrT="[Text]" custT="1"/>
      <dgm:spPr/>
      <dgm:t>
        <a:bodyPr/>
        <a:lstStyle/>
        <a:p>
          <a:pPr algn="ctr"/>
          <a:r>
            <a:rPr lang="en-US" sz="1400"/>
            <a:t>Proposed solution</a:t>
          </a:r>
        </a:p>
      </dgm:t>
    </dgm:pt>
    <dgm:pt modelId="{BD17EA23-0A5D-4192-B8BE-76F5E88E55E9}" type="parTrans" cxnId="{3D1E9286-C5DA-4D38-8714-EB9BA0F08DC9}">
      <dgm:prSet/>
      <dgm:spPr/>
      <dgm:t>
        <a:bodyPr/>
        <a:lstStyle/>
        <a:p>
          <a:pPr algn="ctr"/>
          <a:endParaRPr lang="en-US"/>
        </a:p>
      </dgm:t>
    </dgm:pt>
    <dgm:pt modelId="{F3A311F7-695F-4CDC-91C0-0971E3AE29B1}" type="sibTrans" cxnId="{3D1E9286-C5DA-4D38-8714-EB9BA0F08DC9}">
      <dgm:prSet/>
      <dgm:spPr/>
      <dgm:t>
        <a:bodyPr/>
        <a:lstStyle/>
        <a:p>
          <a:pPr algn="ctr"/>
          <a:endParaRPr lang="en-US"/>
        </a:p>
      </dgm:t>
    </dgm:pt>
    <dgm:pt modelId="{113ACA22-A0F8-4E41-BB8E-D630E4F38EE8}">
      <dgm:prSet phldrT="[Text]"/>
      <dgm:spPr/>
      <dgm:t>
        <a:bodyPr/>
        <a:lstStyle/>
        <a:p>
          <a:pPr algn="ctr"/>
          <a:r>
            <a:rPr lang="en-US"/>
            <a:t>Influence mining framework</a:t>
          </a:r>
        </a:p>
      </dgm:t>
    </dgm:pt>
    <dgm:pt modelId="{8974CFCB-15FD-4D15-832A-24CE82514702}" type="parTrans" cxnId="{D9967690-54B3-4D10-B9E1-04FA4281879D}">
      <dgm:prSet/>
      <dgm:spPr/>
      <dgm:t>
        <a:bodyPr/>
        <a:lstStyle/>
        <a:p>
          <a:pPr algn="ctr"/>
          <a:endParaRPr lang="en-US"/>
        </a:p>
      </dgm:t>
    </dgm:pt>
    <dgm:pt modelId="{9FC9306C-EDB6-468A-8EBB-5B4CCA90EFAF}" type="sibTrans" cxnId="{D9967690-54B3-4D10-B9E1-04FA4281879D}">
      <dgm:prSet/>
      <dgm:spPr/>
      <dgm:t>
        <a:bodyPr/>
        <a:lstStyle/>
        <a:p>
          <a:pPr algn="ctr"/>
          <a:endParaRPr lang="en-US"/>
        </a:p>
      </dgm:t>
    </dgm:pt>
    <dgm:pt modelId="{D7FDADFA-76D9-4F8F-89F2-85A232A1F558}">
      <dgm:prSet phldrT="[Text]"/>
      <dgm:spPr/>
      <dgm:t>
        <a:bodyPr/>
        <a:lstStyle/>
        <a:p>
          <a:pPr algn="ctr"/>
          <a:r>
            <a:rPr lang="en-US"/>
            <a:t>Framework validation</a:t>
          </a:r>
        </a:p>
      </dgm:t>
    </dgm:pt>
    <dgm:pt modelId="{DBCE9A20-D86E-4122-9B0B-A18CAA1517A0}" type="parTrans" cxnId="{E5DDC440-9B9D-4020-A82E-CE97A6F7FDC2}">
      <dgm:prSet/>
      <dgm:spPr/>
      <dgm:t>
        <a:bodyPr/>
        <a:lstStyle/>
        <a:p>
          <a:pPr algn="ctr"/>
          <a:endParaRPr lang="en-US"/>
        </a:p>
      </dgm:t>
    </dgm:pt>
    <dgm:pt modelId="{8080A26D-10D6-4A09-8518-2162B3357ED5}" type="sibTrans" cxnId="{E5DDC440-9B9D-4020-A82E-CE97A6F7FDC2}">
      <dgm:prSet/>
      <dgm:spPr/>
      <dgm:t>
        <a:bodyPr/>
        <a:lstStyle/>
        <a:p>
          <a:pPr algn="ctr"/>
          <a:endParaRPr lang="en-US"/>
        </a:p>
      </dgm:t>
    </dgm:pt>
    <dgm:pt modelId="{60681FEA-8D4D-4092-83D6-DCA4F6994B13}">
      <dgm:prSet phldrT="[Text]"/>
      <dgm:spPr/>
      <dgm:t>
        <a:bodyPr/>
        <a:lstStyle/>
        <a:p>
          <a:pPr algn="ctr"/>
          <a:r>
            <a:rPr lang="en-US"/>
            <a:t>Applications</a:t>
          </a:r>
        </a:p>
      </dgm:t>
    </dgm:pt>
    <dgm:pt modelId="{1CD3D815-DBB1-4F9D-917F-1CE411783E53}" type="parTrans" cxnId="{A5DA3832-C2A7-4F17-B8B3-5E542805DE22}">
      <dgm:prSet/>
      <dgm:spPr/>
      <dgm:t>
        <a:bodyPr/>
        <a:lstStyle/>
        <a:p>
          <a:pPr algn="ctr"/>
          <a:endParaRPr lang="en-US"/>
        </a:p>
      </dgm:t>
    </dgm:pt>
    <dgm:pt modelId="{9C393300-2458-4C5F-A029-A2B2D596FC1F}" type="sibTrans" cxnId="{A5DA3832-C2A7-4F17-B8B3-5E542805DE22}">
      <dgm:prSet/>
      <dgm:spPr/>
      <dgm:t>
        <a:bodyPr/>
        <a:lstStyle/>
        <a:p>
          <a:pPr algn="ctr"/>
          <a:endParaRPr lang="en-US"/>
        </a:p>
      </dgm:t>
    </dgm:pt>
    <dgm:pt modelId="{2BC499B3-6E51-4B98-BAE5-555D4CE3A2FE}" type="pres">
      <dgm:prSet presAssocID="{DB05A540-63BC-4A0A-AC8F-58B0F2AB3DE2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1D4F5E12-8A37-4405-B007-2FF0B4FB8831}" type="pres">
      <dgm:prSet presAssocID="{89B41BF1-CF2B-4A5C-82E4-3030F1E25826}" presName="boxAndChildren" presStyleCnt="0"/>
      <dgm:spPr/>
    </dgm:pt>
    <dgm:pt modelId="{F5227310-862D-4A6B-B881-F61C55A72145}" type="pres">
      <dgm:prSet presAssocID="{89B41BF1-CF2B-4A5C-82E4-3030F1E25826}" presName="parentTextBox" presStyleLbl="node1" presStyleIdx="0" presStyleCnt="5"/>
      <dgm:spPr/>
      <dgm:t>
        <a:bodyPr/>
        <a:lstStyle/>
        <a:p>
          <a:endParaRPr lang="en-US"/>
        </a:p>
      </dgm:t>
    </dgm:pt>
    <dgm:pt modelId="{23DAB568-E028-47BE-BAC2-69FE04F7A4B6}" type="pres">
      <dgm:prSet presAssocID="{89B41BF1-CF2B-4A5C-82E4-3030F1E25826}" presName="entireBox" presStyleLbl="node1" presStyleIdx="0" presStyleCnt="5"/>
      <dgm:spPr/>
      <dgm:t>
        <a:bodyPr/>
        <a:lstStyle/>
        <a:p>
          <a:endParaRPr lang="en-US"/>
        </a:p>
      </dgm:t>
    </dgm:pt>
    <dgm:pt modelId="{8328E869-C87B-4768-88AD-C3A4A10B6924}" type="pres">
      <dgm:prSet presAssocID="{89B41BF1-CF2B-4A5C-82E4-3030F1E25826}" presName="descendantBox" presStyleCnt="0"/>
      <dgm:spPr/>
    </dgm:pt>
    <dgm:pt modelId="{20B29307-6EC3-4578-A3B0-40B5605744B7}" type="pres">
      <dgm:prSet presAssocID="{113ACA22-A0F8-4E41-BB8E-D630E4F38EE8}" presName="childTextBox" presStyleLbl="fgAccFollowNode1" presStyleIdx="0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A9CAA01-CA41-431D-9B98-65A5A881C3FB}" type="pres">
      <dgm:prSet presAssocID="{D7FDADFA-76D9-4F8F-89F2-85A232A1F558}" presName="childTextBox" presStyleLbl="fgAccFollowNode1" presStyleIdx="1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9B5C1E5-DF62-4C8F-A17A-75B36665A188}" type="pres">
      <dgm:prSet presAssocID="{60681FEA-8D4D-4092-83D6-DCA4F6994B13}" presName="childTextBox" presStyleLbl="fgAccFollowNode1" presStyleIdx="2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831EBA2-D251-45C5-B934-E29A48CC0B7D}" type="pres">
      <dgm:prSet presAssocID="{08DC5CF0-91F0-46C0-9C7C-3FF86F4B6ED7}" presName="sp" presStyleCnt="0"/>
      <dgm:spPr/>
    </dgm:pt>
    <dgm:pt modelId="{515EB9D8-653A-4613-B9FB-5FC71AAE5F69}" type="pres">
      <dgm:prSet presAssocID="{BC612132-40A0-4A7F-BEA9-DAC7D25F306E}" presName="arrowAndChildren" presStyleCnt="0"/>
      <dgm:spPr/>
    </dgm:pt>
    <dgm:pt modelId="{E5CDF75A-4A7F-4612-9964-04CB40A62C91}" type="pres">
      <dgm:prSet presAssocID="{BC612132-40A0-4A7F-BEA9-DAC7D25F306E}" presName="parentTextArrow" presStyleLbl="node1" presStyleIdx="0" presStyleCnt="5"/>
      <dgm:spPr/>
      <dgm:t>
        <a:bodyPr/>
        <a:lstStyle/>
        <a:p>
          <a:endParaRPr lang="en-US"/>
        </a:p>
      </dgm:t>
    </dgm:pt>
    <dgm:pt modelId="{B9A7765F-1F5C-49E7-B174-9B89DE42D9F0}" type="pres">
      <dgm:prSet presAssocID="{BC612132-40A0-4A7F-BEA9-DAC7D25F306E}" presName="arrow" presStyleLbl="node1" presStyleIdx="1" presStyleCnt="5"/>
      <dgm:spPr/>
      <dgm:t>
        <a:bodyPr/>
        <a:lstStyle/>
        <a:p>
          <a:endParaRPr lang="en-US"/>
        </a:p>
      </dgm:t>
    </dgm:pt>
    <dgm:pt modelId="{2958C8FF-4A0A-4B35-8C75-880CF27DC3AF}" type="pres">
      <dgm:prSet presAssocID="{BC612132-40A0-4A7F-BEA9-DAC7D25F306E}" presName="descendantArrow" presStyleCnt="0"/>
      <dgm:spPr/>
    </dgm:pt>
    <dgm:pt modelId="{6CD2BAE8-D7F7-4833-A33B-449345BA0E83}" type="pres">
      <dgm:prSet presAssocID="{78855F61-D71D-43EA-B0C5-3CA5C68AFE6B}" presName="childTextArrow" presStyleLbl="fgAccFollowNode1" presStyleIdx="3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F1402CB-3C0C-4194-A53B-30C5F8249B8A}" type="pres">
      <dgm:prSet presAssocID="{EDA02665-11F7-46F2-819F-FE4FB6F1B174}" presName="sp" presStyleCnt="0"/>
      <dgm:spPr/>
    </dgm:pt>
    <dgm:pt modelId="{F87E2C67-6C5C-4F64-BB8E-6771A1CFACD9}" type="pres">
      <dgm:prSet presAssocID="{94DAD79B-1B44-4AE2-8038-B82032B051A5}" presName="arrowAndChildren" presStyleCnt="0"/>
      <dgm:spPr/>
    </dgm:pt>
    <dgm:pt modelId="{DEB7EC1B-B155-48F1-A578-6F3C4343ECF3}" type="pres">
      <dgm:prSet presAssocID="{94DAD79B-1B44-4AE2-8038-B82032B051A5}" presName="parentTextArrow" presStyleLbl="node1" presStyleIdx="1" presStyleCnt="5"/>
      <dgm:spPr/>
      <dgm:t>
        <a:bodyPr/>
        <a:lstStyle/>
        <a:p>
          <a:endParaRPr lang="en-US"/>
        </a:p>
      </dgm:t>
    </dgm:pt>
    <dgm:pt modelId="{1DD9D101-CDB8-4C1F-9A70-F03542FA1ECE}" type="pres">
      <dgm:prSet presAssocID="{94DAD79B-1B44-4AE2-8038-B82032B051A5}" presName="arrow" presStyleLbl="node1" presStyleIdx="2" presStyleCnt="5"/>
      <dgm:spPr/>
      <dgm:t>
        <a:bodyPr/>
        <a:lstStyle/>
        <a:p>
          <a:endParaRPr lang="en-US"/>
        </a:p>
      </dgm:t>
    </dgm:pt>
    <dgm:pt modelId="{6B0215A9-FA42-4902-B3D3-401C375DCC9E}" type="pres">
      <dgm:prSet presAssocID="{94DAD79B-1B44-4AE2-8038-B82032B051A5}" presName="descendantArrow" presStyleCnt="0"/>
      <dgm:spPr/>
    </dgm:pt>
    <dgm:pt modelId="{5C3AC1D1-7F2D-4AE3-98FA-0AF49F096D44}" type="pres">
      <dgm:prSet presAssocID="{F90E4979-CCD3-44B0-B109-86186EA8272B}" presName="childTextArrow" presStyleLbl="fgAccFollowNode1" presStyleIdx="4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CD28096-D5F3-4B0D-8944-1FFD79D0A64E}" type="pres">
      <dgm:prSet presAssocID="{63E3D689-017E-42B9-8CA5-8588FB0F46BF}" presName="sp" presStyleCnt="0"/>
      <dgm:spPr/>
    </dgm:pt>
    <dgm:pt modelId="{977B4ABD-9042-4B76-AF38-C64D8E08F29A}" type="pres">
      <dgm:prSet presAssocID="{2D8E12B3-D0FE-402F-9016-AC93FDAA7D1B}" presName="arrowAndChildren" presStyleCnt="0"/>
      <dgm:spPr/>
    </dgm:pt>
    <dgm:pt modelId="{74BABD6A-5343-46A4-815A-8B1BE3F68F5D}" type="pres">
      <dgm:prSet presAssocID="{2D8E12B3-D0FE-402F-9016-AC93FDAA7D1B}" presName="parentTextArrow" presStyleLbl="node1" presStyleIdx="2" presStyleCnt="5"/>
      <dgm:spPr/>
      <dgm:t>
        <a:bodyPr/>
        <a:lstStyle/>
        <a:p>
          <a:endParaRPr lang="en-US"/>
        </a:p>
      </dgm:t>
    </dgm:pt>
    <dgm:pt modelId="{5E21BFC0-99F5-4454-996C-43CEF7E76F1E}" type="pres">
      <dgm:prSet presAssocID="{2D8E12B3-D0FE-402F-9016-AC93FDAA7D1B}" presName="arrow" presStyleLbl="node1" presStyleIdx="3" presStyleCnt="5"/>
      <dgm:spPr/>
      <dgm:t>
        <a:bodyPr/>
        <a:lstStyle/>
        <a:p>
          <a:endParaRPr lang="en-US"/>
        </a:p>
      </dgm:t>
    </dgm:pt>
    <dgm:pt modelId="{0CF3852F-4BF9-4DC4-B775-E5A60C3F968B}" type="pres">
      <dgm:prSet presAssocID="{2D8E12B3-D0FE-402F-9016-AC93FDAA7D1B}" presName="descendantArrow" presStyleCnt="0"/>
      <dgm:spPr/>
    </dgm:pt>
    <dgm:pt modelId="{87069FE3-1CA3-44E6-BC6C-7097D380D794}" type="pres">
      <dgm:prSet presAssocID="{B281227D-1366-42A8-A563-9343C31E3BE6}" presName="childTextArrow" presStyleLbl="fgAccFollowNode1" presStyleIdx="5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1D7B1F-669C-4156-A526-168479A97478}" type="pres">
      <dgm:prSet presAssocID="{D8A3AABD-C13E-46DB-BCA3-AA75A905DB82}" presName="sp" presStyleCnt="0"/>
      <dgm:spPr/>
    </dgm:pt>
    <dgm:pt modelId="{92BDBE18-EEFA-43C5-9F2A-CEB25D7DC9CA}" type="pres">
      <dgm:prSet presAssocID="{84538BE9-CDB9-4E16-A539-27AD792482CA}" presName="arrowAndChildren" presStyleCnt="0"/>
      <dgm:spPr/>
    </dgm:pt>
    <dgm:pt modelId="{0B54EE3E-D8DC-4C5C-AE1B-D95E1C58FE41}" type="pres">
      <dgm:prSet presAssocID="{84538BE9-CDB9-4E16-A539-27AD792482CA}" presName="parentTextArrow" presStyleLbl="node1" presStyleIdx="3" presStyleCnt="5"/>
      <dgm:spPr/>
      <dgm:t>
        <a:bodyPr/>
        <a:lstStyle/>
        <a:p>
          <a:endParaRPr lang="en-US"/>
        </a:p>
      </dgm:t>
    </dgm:pt>
    <dgm:pt modelId="{8476007A-6E6D-40AA-9502-8D0AB56742A5}" type="pres">
      <dgm:prSet presAssocID="{84538BE9-CDB9-4E16-A539-27AD792482CA}" presName="arrow" presStyleLbl="node1" presStyleIdx="4" presStyleCnt="5" custLinFactNeighborX="-8486" custLinFactNeighborY="-221"/>
      <dgm:spPr/>
      <dgm:t>
        <a:bodyPr/>
        <a:lstStyle/>
        <a:p>
          <a:endParaRPr lang="en-US"/>
        </a:p>
      </dgm:t>
    </dgm:pt>
    <dgm:pt modelId="{03CD7F34-BFD6-440D-87C7-BC6B8841BB87}" type="pres">
      <dgm:prSet presAssocID="{84538BE9-CDB9-4E16-A539-27AD792482CA}" presName="descendantArrow" presStyleCnt="0"/>
      <dgm:spPr/>
    </dgm:pt>
    <dgm:pt modelId="{5EF98FE2-C7B2-4690-8D9F-E5D10DDA6C08}" type="pres">
      <dgm:prSet presAssocID="{9775B5EE-9E20-4B38-B8B1-387222F777D6}" presName="childTextArrow" presStyleLbl="fgAccFollowNode1" presStyleIdx="6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DC9E2B5-2DA3-438A-B31E-1338546F744F}" type="pres">
      <dgm:prSet presAssocID="{9956819B-2238-4BA3-926A-2CCB3C73C431}" presName="childTextArrow" presStyleLbl="fgAccFollowNode1" presStyleIdx="7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EC121C6-9F33-42A3-9039-8260E30303B3}" type="pres">
      <dgm:prSet presAssocID="{B1A96BCF-3ADD-4909-88FC-2E3BA0E77218}" presName="childTextArrow" presStyleLbl="fgAccFollowNode1" presStyleIdx="8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FFB66CB-A32E-4573-846B-FAC4B53E3BE0}" type="presOf" srcId="{9775B5EE-9E20-4B38-B8B1-387222F777D6}" destId="{5EF98FE2-C7B2-4690-8D9F-E5D10DDA6C08}" srcOrd="0" destOrd="0" presId="urn:microsoft.com/office/officeart/2005/8/layout/process4"/>
    <dgm:cxn modelId="{06C6016A-6C4E-4C62-897F-AA1E89B963F2}" srcId="{DB05A540-63BC-4A0A-AC8F-58B0F2AB3DE2}" destId="{2D8E12B3-D0FE-402F-9016-AC93FDAA7D1B}" srcOrd="1" destOrd="0" parTransId="{CB9910AC-F666-471D-A0CE-999831F4402A}" sibTransId="{63E3D689-017E-42B9-8CA5-8588FB0F46BF}"/>
    <dgm:cxn modelId="{0D003BA9-92CD-4640-A444-15FE96D35C51}" srcId="{84538BE9-CDB9-4E16-A539-27AD792482CA}" destId="{B1A96BCF-3ADD-4909-88FC-2E3BA0E77218}" srcOrd="2" destOrd="0" parTransId="{B26EBF8D-C5BF-48DB-8DA2-A47EAEDA5646}" sibTransId="{93072816-4032-49ED-B9C8-A7554F8E3384}"/>
    <dgm:cxn modelId="{14FA0A30-63BE-4C4A-A16B-2AA62E9C101B}" type="presOf" srcId="{94DAD79B-1B44-4AE2-8038-B82032B051A5}" destId="{DEB7EC1B-B155-48F1-A578-6F3C4343ECF3}" srcOrd="0" destOrd="0" presId="urn:microsoft.com/office/officeart/2005/8/layout/process4"/>
    <dgm:cxn modelId="{E5DDC440-9B9D-4020-A82E-CE97A6F7FDC2}" srcId="{89B41BF1-CF2B-4A5C-82E4-3030F1E25826}" destId="{D7FDADFA-76D9-4F8F-89F2-85A232A1F558}" srcOrd="1" destOrd="0" parTransId="{DBCE9A20-D86E-4122-9B0B-A18CAA1517A0}" sibTransId="{8080A26D-10D6-4A09-8518-2162B3357ED5}"/>
    <dgm:cxn modelId="{7D4D9052-333A-4A9E-BA75-90DC89B9A51F}" type="presOf" srcId="{B1A96BCF-3ADD-4909-88FC-2E3BA0E77218}" destId="{3EC121C6-9F33-42A3-9039-8260E30303B3}" srcOrd="0" destOrd="0" presId="urn:microsoft.com/office/officeart/2005/8/layout/process4"/>
    <dgm:cxn modelId="{522C9B14-33B7-4BD3-BC21-CAA468DECA63}" srcId="{DB05A540-63BC-4A0A-AC8F-58B0F2AB3DE2}" destId="{84538BE9-CDB9-4E16-A539-27AD792482CA}" srcOrd="0" destOrd="0" parTransId="{5C2B83D2-0901-4962-87DC-7CB41D553A0F}" sibTransId="{D8A3AABD-C13E-46DB-BCA3-AA75A905DB82}"/>
    <dgm:cxn modelId="{CDC2AC71-E619-4D86-B67A-968C37EFC2B8}" type="presOf" srcId="{60681FEA-8D4D-4092-83D6-DCA4F6994B13}" destId="{89B5C1E5-DF62-4C8F-A17A-75B36665A188}" srcOrd="0" destOrd="0" presId="urn:microsoft.com/office/officeart/2005/8/layout/process4"/>
    <dgm:cxn modelId="{70791C8D-B8CB-4B40-A30E-937E4944B7F7}" type="presOf" srcId="{89B41BF1-CF2B-4A5C-82E4-3030F1E25826}" destId="{23DAB568-E028-47BE-BAC2-69FE04F7A4B6}" srcOrd="1" destOrd="0" presId="urn:microsoft.com/office/officeart/2005/8/layout/process4"/>
    <dgm:cxn modelId="{D50DDBF6-AB4C-4B21-8BFB-4A4FC070FA03}" srcId="{94DAD79B-1B44-4AE2-8038-B82032B051A5}" destId="{F90E4979-CCD3-44B0-B109-86186EA8272B}" srcOrd="0" destOrd="0" parTransId="{158CF9C3-77F9-4B1A-B1E3-A81C8D568D51}" sibTransId="{CF89A6EB-878E-48E3-8578-BFE70B47CC29}"/>
    <dgm:cxn modelId="{230E8AC6-64F5-446B-8107-4B56DAB87A60}" type="presOf" srcId="{89B41BF1-CF2B-4A5C-82E4-3030F1E25826}" destId="{F5227310-862D-4A6B-B881-F61C55A72145}" srcOrd="0" destOrd="0" presId="urn:microsoft.com/office/officeart/2005/8/layout/process4"/>
    <dgm:cxn modelId="{0C99B635-AAE6-4D73-9E90-2A952D6F20D2}" srcId="{DB05A540-63BC-4A0A-AC8F-58B0F2AB3DE2}" destId="{94DAD79B-1B44-4AE2-8038-B82032B051A5}" srcOrd="2" destOrd="0" parTransId="{34DFC47B-FA17-4B7C-B349-2DFDCD27AA0E}" sibTransId="{EDA02665-11F7-46F2-819F-FE4FB6F1B174}"/>
    <dgm:cxn modelId="{3D1E9286-C5DA-4D38-8714-EB9BA0F08DC9}" srcId="{DB05A540-63BC-4A0A-AC8F-58B0F2AB3DE2}" destId="{89B41BF1-CF2B-4A5C-82E4-3030F1E25826}" srcOrd="4" destOrd="0" parTransId="{BD17EA23-0A5D-4192-B8BE-76F5E88E55E9}" sibTransId="{F3A311F7-695F-4CDC-91C0-0971E3AE29B1}"/>
    <dgm:cxn modelId="{A5DA3832-C2A7-4F17-B8B3-5E542805DE22}" srcId="{89B41BF1-CF2B-4A5C-82E4-3030F1E25826}" destId="{60681FEA-8D4D-4092-83D6-DCA4F6994B13}" srcOrd="2" destOrd="0" parTransId="{1CD3D815-DBB1-4F9D-917F-1CE411783E53}" sibTransId="{9C393300-2458-4C5F-A029-A2B2D596FC1F}"/>
    <dgm:cxn modelId="{8D29F4A8-1F1E-47F8-9B09-16048FECC3C2}" type="presOf" srcId="{D7FDADFA-76D9-4F8F-89F2-85A232A1F558}" destId="{6A9CAA01-CA41-431D-9B98-65A5A881C3FB}" srcOrd="0" destOrd="0" presId="urn:microsoft.com/office/officeart/2005/8/layout/process4"/>
    <dgm:cxn modelId="{44001070-BED8-4F2D-9C10-ACB3C3697A38}" srcId="{DB05A540-63BC-4A0A-AC8F-58B0F2AB3DE2}" destId="{BC612132-40A0-4A7F-BEA9-DAC7D25F306E}" srcOrd="3" destOrd="0" parTransId="{F1FE1EAB-6EB5-4470-B424-FCEFA8D96CEA}" sibTransId="{08DC5CF0-91F0-46C0-9C7C-3FF86F4B6ED7}"/>
    <dgm:cxn modelId="{3EFAF0E8-936E-427C-99FF-110CE02004D0}" type="presOf" srcId="{BC612132-40A0-4A7F-BEA9-DAC7D25F306E}" destId="{E5CDF75A-4A7F-4612-9964-04CB40A62C91}" srcOrd="0" destOrd="0" presId="urn:microsoft.com/office/officeart/2005/8/layout/process4"/>
    <dgm:cxn modelId="{0876D867-D00A-472B-969E-7730589168C0}" type="presOf" srcId="{2D8E12B3-D0FE-402F-9016-AC93FDAA7D1B}" destId="{5E21BFC0-99F5-4454-996C-43CEF7E76F1E}" srcOrd="1" destOrd="0" presId="urn:microsoft.com/office/officeart/2005/8/layout/process4"/>
    <dgm:cxn modelId="{1E9D83FF-9D6D-490F-A30E-BEB73E545F72}" type="presOf" srcId="{9956819B-2238-4BA3-926A-2CCB3C73C431}" destId="{ADC9E2B5-2DA3-438A-B31E-1338546F744F}" srcOrd="0" destOrd="0" presId="urn:microsoft.com/office/officeart/2005/8/layout/process4"/>
    <dgm:cxn modelId="{6F590906-032C-48C7-8AF6-4A51BC7C5AB1}" type="presOf" srcId="{94DAD79B-1B44-4AE2-8038-B82032B051A5}" destId="{1DD9D101-CDB8-4C1F-9A70-F03542FA1ECE}" srcOrd="1" destOrd="0" presId="urn:microsoft.com/office/officeart/2005/8/layout/process4"/>
    <dgm:cxn modelId="{C77E1AF7-BFA3-4236-B40A-2FA07AE60555}" type="presOf" srcId="{84538BE9-CDB9-4E16-A539-27AD792482CA}" destId="{8476007A-6E6D-40AA-9502-8D0AB56742A5}" srcOrd="1" destOrd="0" presId="urn:microsoft.com/office/officeart/2005/8/layout/process4"/>
    <dgm:cxn modelId="{0F7DB89C-5A5E-4934-94B3-CAD4203096F4}" type="presOf" srcId="{84538BE9-CDB9-4E16-A539-27AD792482CA}" destId="{0B54EE3E-D8DC-4C5C-AE1B-D95E1C58FE41}" srcOrd="0" destOrd="0" presId="urn:microsoft.com/office/officeart/2005/8/layout/process4"/>
    <dgm:cxn modelId="{CC2CC718-5B08-4B4C-B44B-C2E71D2A1738}" srcId="{84538BE9-CDB9-4E16-A539-27AD792482CA}" destId="{9956819B-2238-4BA3-926A-2CCB3C73C431}" srcOrd="1" destOrd="0" parTransId="{F1DDD7BD-16F0-415D-85D0-A24F63C95B3E}" sibTransId="{0C490A16-A121-451B-9486-C66C3E53700B}"/>
    <dgm:cxn modelId="{E97E3768-760C-4E03-8237-07285F826FD0}" type="presOf" srcId="{78855F61-D71D-43EA-B0C5-3CA5C68AFE6B}" destId="{6CD2BAE8-D7F7-4833-A33B-449345BA0E83}" srcOrd="0" destOrd="0" presId="urn:microsoft.com/office/officeart/2005/8/layout/process4"/>
    <dgm:cxn modelId="{1B895E05-12A7-4030-9521-62FDCDFB7EB7}" type="presOf" srcId="{DB05A540-63BC-4A0A-AC8F-58B0F2AB3DE2}" destId="{2BC499B3-6E51-4B98-BAE5-555D4CE3A2FE}" srcOrd="0" destOrd="0" presId="urn:microsoft.com/office/officeart/2005/8/layout/process4"/>
    <dgm:cxn modelId="{2EBEB097-D7D4-4D98-846D-2965086BE2B3}" type="presOf" srcId="{113ACA22-A0F8-4E41-BB8E-D630E4F38EE8}" destId="{20B29307-6EC3-4578-A3B0-40B5605744B7}" srcOrd="0" destOrd="0" presId="urn:microsoft.com/office/officeart/2005/8/layout/process4"/>
    <dgm:cxn modelId="{CF197BEB-E01E-4C50-A6BB-68DA38BA1BCC}" srcId="{84538BE9-CDB9-4E16-A539-27AD792482CA}" destId="{9775B5EE-9E20-4B38-B8B1-387222F777D6}" srcOrd="0" destOrd="0" parTransId="{20BE2F01-2EAE-4071-AA7B-B24EF2533E37}" sibTransId="{6668C681-ED4A-4E8D-8294-6043950A0A95}"/>
    <dgm:cxn modelId="{1B161339-6E0B-495C-A693-7907AC6ACA17}" srcId="{BC612132-40A0-4A7F-BEA9-DAC7D25F306E}" destId="{78855F61-D71D-43EA-B0C5-3CA5C68AFE6B}" srcOrd="0" destOrd="0" parTransId="{02A84FA1-7244-4E69-AC67-D907EE035956}" sibTransId="{1234D815-AAE2-4565-BBB3-8B22F9E8EA50}"/>
    <dgm:cxn modelId="{D9967690-54B3-4D10-B9E1-04FA4281879D}" srcId="{89B41BF1-CF2B-4A5C-82E4-3030F1E25826}" destId="{113ACA22-A0F8-4E41-BB8E-D630E4F38EE8}" srcOrd="0" destOrd="0" parTransId="{8974CFCB-15FD-4D15-832A-24CE82514702}" sibTransId="{9FC9306C-EDB6-468A-8EBB-5B4CCA90EFAF}"/>
    <dgm:cxn modelId="{10E2401C-9AFF-4425-877F-098BC101C2E9}" type="presOf" srcId="{F90E4979-CCD3-44B0-B109-86186EA8272B}" destId="{5C3AC1D1-7F2D-4AE3-98FA-0AF49F096D44}" srcOrd="0" destOrd="0" presId="urn:microsoft.com/office/officeart/2005/8/layout/process4"/>
    <dgm:cxn modelId="{530898E5-368C-4C46-BEE6-64EB400E8C17}" type="presOf" srcId="{B281227D-1366-42A8-A563-9343C31E3BE6}" destId="{87069FE3-1CA3-44E6-BC6C-7097D380D794}" srcOrd="0" destOrd="0" presId="urn:microsoft.com/office/officeart/2005/8/layout/process4"/>
    <dgm:cxn modelId="{D601625E-F935-4FDB-BC44-CC87199CAAA2}" type="presOf" srcId="{BC612132-40A0-4A7F-BEA9-DAC7D25F306E}" destId="{B9A7765F-1F5C-49E7-B174-9B89DE42D9F0}" srcOrd="1" destOrd="0" presId="urn:microsoft.com/office/officeart/2005/8/layout/process4"/>
    <dgm:cxn modelId="{8FCC38D3-2D22-440B-A02D-F8D94F2134B8}" type="presOf" srcId="{2D8E12B3-D0FE-402F-9016-AC93FDAA7D1B}" destId="{74BABD6A-5343-46A4-815A-8B1BE3F68F5D}" srcOrd="0" destOrd="0" presId="urn:microsoft.com/office/officeart/2005/8/layout/process4"/>
    <dgm:cxn modelId="{93887821-4845-4C14-9615-AA190D12135C}" srcId="{2D8E12B3-D0FE-402F-9016-AC93FDAA7D1B}" destId="{B281227D-1366-42A8-A563-9343C31E3BE6}" srcOrd="0" destOrd="0" parTransId="{88D68784-E830-45B3-B37A-9A3B0A9ABBBA}" sibTransId="{50147B5A-640F-44F8-9AB8-F415935A2B47}"/>
    <dgm:cxn modelId="{0923DF9B-4891-4032-B279-ABCBF45EE5A2}" type="presParOf" srcId="{2BC499B3-6E51-4B98-BAE5-555D4CE3A2FE}" destId="{1D4F5E12-8A37-4405-B007-2FF0B4FB8831}" srcOrd="0" destOrd="0" presId="urn:microsoft.com/office/officeart/2005/8/layout/process4"/>
    <dgm:cxn modelId="{A6044ED2-5502-46F7-8715-C4B05358BBB1}" type="presParOf" srcId="{1D4F5E12-8A37-4405-B007-2FF0B4FB8831}" destId="{F5227310-862D-4A6B-B881-F61C55A72145}" srcOrd="0" destOrd="0" presId="urn:microsoft.com/office/officeart/2005/8/layout/process4"/>
    <dgm:cxn modelId="{A4784DE3-3683-4AE2-B357-221E8FCF9BA6}" type="presParOf" srcId="{1D4F5E12-8A37-4405-B007-2FF0B4FB8831}" destId="{23DAB568-E028-47BE-BAC2-69FE04F7A4B6}" srcOrd="1" destOrd="0" presId="urn:microsoft.com/office/officeart/2005/8/layout/process4"/>
    <dgm:cxn modelId="{44847FAC-19E6-4291-9D64-4E9ECF762852}" type="presParOf" srcId="{1D4F5E12-8A37-4405-B007-2FF0B4FB8831}" destId="{8328E869-C87B-4768-88AD-C3A4A10B6924}" srcOrd="2" destOrd="0" presId="urn:microsoft.com/office/officeart/2005/8/layout/process4"/>
    <dgm:cxn modelId="{906D9055-0C51-405F-8B90-3AE405A65947}" type="presParOf" srcId="{8328E869-C87B-4768-88AD-C3A4A10B6924}" destId="{20B29307-6EC3-4578-A3B0-40B5605744B7}" srcOrd="0" destOrd="0" presId="urn:microsoft.com/office/officeart/2005/8/layout/process4"/>
    <dgm:cxn modelId="{D1A6DB6C-5E7D-4044-ABD4-D962C4747727}" type="presParOf" srcId="{8328E869-C87B-4768-88AD-C3A4A10B6924}" destId="{6A9CAA01-CA41-431D-9B98-65A5A881C3FB}" srcOrd="1" destOrd="0" presId="urn:microsoft.com/office/officeart/2005/8/layout/process4"/>
    <dgm:cxn modelId="{5035B2AF-5A79-44AC-B2D3-8D5022FC5BFC}" type="presParOf" srcId="{8328E869-C87B-4768-88AD-C3A4A10B6924}" destId="{89B5C1E5-DF62-4C8F-A17A-75B36665A188}" srcOrd="2" destOrd="0" presId="urn:microsoft.com/office/officeart/2005/8/layout/process4"/>
    <dgm:cxn modelId="{612598C0-E80D-40D5-943F-0EC99BAEA502}" type="presParOf" srcId="{2BC499B3-6E51-4B98-BAE5-555D4CE3A2FE}" destId="{5831EBA2-D251-45C5-B934-E29A48CC0B7D}" srcOrd="1" destOrd="0" presId="urn:microsoft.com/office/officeart/2005/8/layout/process4"/>
    <dgm:cxn modelId="{0CB57B43-1A33-4DDA-99C9-D7A0E892EBBA}" type="presParOf" srcId="{2BC499B3-6E51-4B98-BAE5-555D4CE3A2FE}" destId="{515EB9D8-653A-4613-B9FB-5FC71AAE5F69}" srcOrd="2" destOrd="0" presId="urn:microsoft.com/office/officeart/2005/8/layout/process4"/>
    <dgm:cxn modelId="{952E03E8-5ADF-4521-96CF-4027256028E0}" type="presParOf" srcId="{515EB9D8-653A-4613-B9FB-5FC71AAE5F69}" destId="{E5CDF75A-4A7F-4612-9964-04CB40A62C91}" srcOrd="0" destOrd="0" presId="urn:microsoft.com/office/officeart/2005/8/layout/process4"/>
    <dgm:cxn modelId="{AA8300C6-81A3-4D36-9461-E0A1E57AC21C}" type="presParOf" srcId="{515EB9D8-653A-4613-B9FB-5FC71AAE5F69}" destId="{B9A7765F-1F5C-49E7-B174-9B89DE42D9F0}" srcOrd="1" destOrd="0" presId="urn:microsoft.com/office/officeart/2005/8/layout/process4"/>
    <dgm:cxn modelId="{AAA3FB9F-CD59-4303-B1E0-21234F2E527B}" type="presParOf" srcId="{515EB9D8-653A-4613-B9FB-5FC71AAE5F69}" destId="{2958C8FF-4A0A-4B35-8C75-880CF27DC3AF}" srcOrd="2" destOrd="0" presId="urn:microsoft.com/office/officeart/2005/8/layout/process4"/>
    <dgm:cxn modelId="{6CAF85D5-58AB-4011-941C-93D10FA538C5}" type="presParOf" srcId="{2958C8FF-4A0A-4B35-8C75-880CF27DC3AF}" destId="{6CD2BAE8-D7F7-4833-A33B-449345BA0E83}" srcOrd="0" destOrd="0" presId="urn:microsoft.com/office/officeart/2005/8/layout/process4"/>
    <dgm:cxn modelId="{F414BB53-6C57-4E91-9A96-781633F7D4FA}" type="presParOf" srcId="{2BC499B3-6E51-4B98-BAE5-555D4CE3A2FE}" destId="{5F1402CB-3C0C-4194-A53B-30C5F8249B8A}" srcOrd="3" destOrd="0" presId="urn:microsoft.com/office/officeart/2005/8/layout/process4"/>
    <dgm:cxn modelId="{04AD3A71-ED0D-413A-BF36-A811B94D0336}" type="presParOf" srcId="{2BC499B3-6E51-4B98-BAE5-555D4CE3A2FE}" destId="{F87E2C67-6C5C-4F64-BB8E-6771A1CFACD9}" srcOrd="4" destOrd="0" presId="urn:microsoft.com/office/officeart/2005/8/layout/process4"/>
    <dgm:cxn modelId="{FCFE28C1-93F8-42B5-B916-A0203ED612A5}" type="presParOf" srcId="{F87E2C67-6C5C-4F64-BB8E-6771A1CFACD9}" destId="{DEB7EC1B-B155-48F1-A578-6F3C4343ECF3}" srcOrd="0" destOrd="0" presId="urn:microsoft.com/office/officeart/2005/8/layout/process4"/>
    <dgm:cxn modelId="{754B8B66-EFF8-49A8-BF47-CB561623B56E}" type="presParOf" srcId="{F87E2C67-6C5C-4F64-BB8E-6771A1CFACD9}" destId="{1DD9D101-CDB8-4C1F-9A70-F03542FA1ECE}" srcOrd="1" destOrd="0" presId="urn:microsoft.com/office/officeart/2005/8/layout/process4"/>
    <dgm:cxn modelId="{D82CF6A5-AEC1-4C96-9070-DA6EAE452C06}" type="presParOf" srcId="{F87E2C67-6C5C-4F64-BB8E-6771A1CFACD9}" destId="{6B0215A9-FA42-4902-B3D3-401C375DCC9E}" srcOrd="2" destOrd="0" presId="urn:microsoft.com/office/officeart/2005/8/layout/process4"/>
    <dgm:cxn modelId="{6F4224A3-E9B6-41A7-89A3-A41B52EC9761}" type="presParOf" srcId="{6B0215A9-FA42-4902-B3D3-401C375DCC9E}" destId="{5C3AC1D1-7F2D-4AE3-98FA-0AF49F096D44}" srcOrd="0" destOrd="0" presId="urn:microsoft.com/office/officeart/2005/8/layout/process4"/>
    <dgm:cxn modelId="{501D6F5C-F142-42F3-AF1E-3AD3C14479B0}" type="presParOf" srcId="{2BC499B3-6E51-4B98-BAE5-555D4CE3A2FE}" destId="{5CD28096-D5F3-4B0D-8944-1FFD79D0A64E}" srcOrd="5" destOrd="0" presId="urn:microsoft.com/office/officeart/2005/8/layout/process4"/>
    <dgm:cxn modelId="{1CD7DF8E-B67B-429D-B68F-B1A8B3EF6EB1}" type="presParOf" srcId="{2BC499B3-6E51-4B98-BAE5-555D4CE3A2FE}" destId="{977B4ABD-9042-4B76-AF38-C64D8E08F29A}" srcOrd="6" destOrd="0" presId="urn:microsoft.com/office/officeart/2005/8/layout/process4"/>
    <dgm:cxn modelId="{F241F3E1-2EEC-412A-BE06-7806CD5F24DC}" type="presParOf" srcId="{977B4ABD-9042-4B76-AF38-C64D8E08F29A}" destId="{74BABD6A-5343-46A4-815A-8B1BE3F68F5D}" srcOrd="0" destOrd="0" presId="urn:microsoft.com/office/officeart/2005/8/layout/process4"/>
    <dgm:cxn modelId="{5BF1DE7E-994E-4000-A498-1AA9CCD1336F}" type="presParOf" srcId="{977B4ABD-9042-4B76-AF38-C64D8E08F29A}" destId="{5E21BFC0-99F5-4454-996C-43CEF7E76F1E}" srcOrd="1" destOrd="0" presId="urn:microsoft.com/office/officeart/2005/8/layout/process4"/>
    <dgm:cxn modelId="{2D433A0D-8C8F-4163-8C32-59ED96BB8174}" type="presParOf" srcId="{977B4ABD-9042-4B76-AF38-C64D8E08F29A}" destId="{0CF3852F-4BF9-4DC4-B775-E5A60C3F968B}" srcOrd="2" destOrd="0" presId="urn:microsoft.com/office/officeart/2005/8/layout/process4"/>
    <dgm:cxn modelId="{CD93085A-9764-473E-B9B1-EC4707EF480B}" type="presParOf" srcId="{0CF3852F-4BF9-4DC4-B775-E5A60C3F968B}" destId="{87069FE3-1CA3-44E6-BC6C-7097D380D794}" srcOrd="0" destOrd="0" presId="urn:microsoft.com/office/officeart/2005/8/layout/process4"/>
    <dgm:cxn modelId="{978D3C62-6650-41DE-BA83-B24128E8A64F}" type="presParOf" srcId="{2BC499B3-6E51-4B98-BAE5-555D4CE3A2FE}" destId="{D41D7B1F-669C-4156-A526-168479A97478}" srcOrd="7" destOrd="0" presId="urn:microsoft.com/office/officeart/2005/8/layout/process4"/>
    <dgm:cxn modelId="{1788C6D2-9502-4B48-AC0F-7B973E641497}" type="presParOf" srcId="{2BC499B3-6E51-4B98-BAE5-555D4CE3A2FE}" destId="{92BDBE18-EEFA-43C5-9F2A-CEB25D7DC9CA}" srcOrd="8" destOrd="0" presId="urn:microsoft.com/office/officeart/2005/8/layout/process4"/>
    <dgm:cxn modelId="{0E044AE4-9E59-4359-A6C0-C0567772AED5}" type="presParOf" srcId="{92BDBE18-EEFA-43C5-9F2A-CEB25D7DC9CA}" destId="{0B54EE3E-D8DC-4C5C-AE1B-D95E1C58FE41}" srcOrd="0" destOrd="0" presId="urn:microsoft.com/office/officeart/2005/8/layout/process4"/>
    <dgm:cxn modelId="{DA4790AC-1375-4231-B7EC-E2E4FEA278A4}" type="presParOf" srcId="{92BDBE18-EEFA-43C5-9F2A-CEB25D7DC9CA}" destId="{8476007A-6E6D-40AA-9502-8D0AB56742A5}" srcOrd="1" destOrd="0" presId="urn:microsoft.com/office/officeart/2005/8/layout/process4"/>
    <dgm:cxn modelId="{DB4BD6CC-F506-460A-BD7F-E3399A4F353E}" type="presParOf" srcId="{92BDBE18-EEFA-43C5-9F2A-CEB25D7DC9CA}" destId="{03CD7F34-BFD6-440D-87C7-BC6B8841BB87}" srcOrd="2" destOrd="0" presId="urn:microsoft.com/office/officeart/2005/8/layout/process4"/>
    <dgm:cxn modelId="{A8F50D94-B700-49DB-84CC-ED0446E50DCD}" type="presParOf" srcId="{03CD7F34-BFD6-440D-87C7-BC6B8841BB87}" destId="{5EF98FE2-C7B2-4690-8D9F-E5D10DDA6C08}" srcOrd="0" destOrd="0" presId="urn:microsoft.com/office/officeart/2005/8/layout/process4"/>
    <dgm:cxn modelId="{3613F66E-A01B-40D6-9AC3-326FD9D32BA9}" type="presParOf" srcId="{03CD7F34-BFD6-440D-87C7-BC6B8841BB87}" destId="{ADC9E2B5-2DA3-438A-B31E-1338546F744F}" srcOrd="1" destOrd="0" presId="urn:microsoft.com/office/officeart/2005/8/layout/process4"/>
    <dgm:cxn modelId="{B12C11DD-A7C5-42BE-A6E0-7FCCCF98AD2D}" type="presParOf" srcId="{03CD7F34-BFD6-440D-87C7-BC6B8841BB87}" destId="{3EC121C6-9F33-42A3-9039-8260E30303B3}" srcOrd="2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9A702B-9D2A-4153-A53B-D5EC6353D7B6}">
      <dsp:nvSpPr>
        <dsp:cNvPr id="0" name=""/>
        <dsp:cNvSpPr/>
      </dsp:nvSpPr>
      <dsp:spPr>
        <a:xfrm>
          <a:off x="1783080" y="40004"/>
          <a:ext cx="1920240" cy="1920240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600" kern="1200"/>
            <a:t>High quality</a:t>
          </a:r>
        </a:p>
      </dsp:txBody>
      <dsp:txXfrm>
        <a:off x="2039112" y="376046"/>
        <a:ext cx="1408176" cy="864108"/>
      </dsp:txXfrm>
    </dsp:sp>
    <dsp:sp modelId="{FB1126C0-BD66-4075-B566-9CB5569C2789}">
      <dsp:nvSpPr>
        <dsp:cNvPr id="0" name=""/>
        <dsp:cNvSpPr/>
      </dsp:nvSpPr>
      <dsp:spPr>
        <a:xfrm>
          <a:off x="2475966" y="1240155"/>
          <a:ext cx="1920240" cy="1920240"/>
        </a:xfrm>
        <a:prstGeom prst="ellipse">
          <a:avLst/>
        </a:prstGeom>
        <a:solidFill>
          <a:schemeClr val="accent3">
            <a:alpha val="50000"/>
            <a:hueOff val="1355300"/>
            <a:satOff val="50000"/>
            <a:lumOff val="-7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1557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600" kern="1200"/>
            <a:t>Realistic time</a:t>
          </a:r>
        </a:p>
      </dsp:txBody>
      <dsp:txXfrm>
        <a:off x="3063240" y="1736217"/>
        <a:ext cx="1152144" cy="1056132"/>
      </dsp:txXfrm>
    </dsp:sp>
    <dsp:sp modelId="{26D11967-8AB5-4B4F-BA0B-A32B296539F8}">
      <dsp:nvSpPr>
        <dsp:cNvPr id="0" name=""/>
        <dsp:cNvSpPr/>
      </dsp:nvSpPr>
      <dsp:spPr>
        <a:xfrm>
          <a:off x="1090193" y="1240155"/>
          <a:ext cx="1920240" cy="1920240"/>
        </a:xfrm>
        <a:prstGeom prst="ellipse">
          <a:avLst/>
        </a:prstGeom>
        <a:solidFill>
          <a:schemeClr val="accent3">
            <a:alpha val="50000"/>
            <a:hueOff val="2710599"/>
            <a:satOff val="100000"/>
            <a:lumOff val="-1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600" kern="1200"/>
            <a:t>Low memory</a:t>
          </a:r>
        </a:p>
      </dsp:txBody>
      <dsp:txXfrm>
        <a:off x="1271015" y="1736217"/>
        <a:ext cx="1152144" cy="105613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DAB568-E028-47BE-BAC2-69FE04F7A4B6}">
      <dsp:nvSpPr>
        <dsp:cNvPr id="0" name=""/>
        <dsp:cNvSpPr/>
      </dsp:nvSpPr>
      <dsp:spPr>
        <a:xfrm>
          <a:off x="0" y="3308855"/>
          <a:ext cx="6606074" cy="5428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Proposed solution</a:t>
          </a:r>
        </a:p>
      </dsp:txBody>
      <dsp:txXfrm>
        <a:off x="0" y="3308855"/>
        <a:ext cx="6606074" cy="293136"/>
      </dsp:txXfrm>
    </dsp:sp>
    <dsp:sp modelId="{20B29307-6EC3-4578-A3B0-40B5605744B7}">
      <dsp:nvSpPr>
        <dsp:cNvPr id="0" name=""/>
        <dsp:cNvSpPr/>
      </dsp:nvSpPr>
      <dsp:spPr>
        <a:xfrm>
          <a:off x="3225" y="3591135"/>
          <a:ext cx="2199874" cy="24970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Influence mining framework</a:t>
          </a:r>
        </a:p>
      </dsp:txBody>
      <dsp:txXfrm>
        <a:off x="3225" y="3591135"/>
        <a:ext cx="2199874" cy="249708"/>
      </dsp:txXfrm>
    </dsp:sp>
    <dsp:sp modelId="{6A9CAA01-CA41-431D-9B98-65A5A881C3FB}">
      <dsp:nvSpPr>
        <dsp:cNvPr id="0" name=""/>
        <dsp:cNvSpPr/>
      </dsp:nvSpPr>
      <dsp:spPr>
        <a:xfrm>
          <a:off x="2203099" y="3591135"/>
          <a:ext cx="2199874" cy="24970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Framework validation</a:t>
          </a:r>
        </a:p>
      </dsp:txBody>
      <dsp:txXfrm>
        <a:off x="2203099" y="3591135"/>
        <a:ext cx="2199874" cy="249708"/>
      </dsp:txXfrm>
    </dsp:sp>
    <dsp:sp modelId="{89B5C1E5-DF62-4C8F-A17A-75B36665A188}">
      <dsp:nvSpPr>
        <dsp:cNvPr id="0" name=""/>
        <dsp:cNvSpPr/>
      </dsp:nvSpPr>
      <dsp:spPr>
        <a:xfrm>
          <a:off x="4402974" y="3591135"/>
          <a:ext cx="2199874" cy="24970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Applications</a:t>
          </a:r>
        </a:p>
      </dsp:txBody>
      <dsp:txXfrm>
        <a:off x="4402974" y="3591135"/>
        <a:ext cx="2199874" cy="249708"/>
      </dsp:txXfrm>
    </dsp:sp>
    <dsp:sp modelId="{B9A7765F-1F5C-49E7-B174-9B89DE42D9F0}">
      <dsp:nvSpPr>
        <dsp:cNvPr id="0" name=""/>
        <dsp:cNvSpPr/>
      </dsp:nvSpPr>
      <dsp:spPr>
        <a:xfrm rot="10800000">
          <a:off x="0" y="2482102"/>
          <a:ext cx="6606074" cy="834896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Application of machine learning</a:t>
          </a:r>
        </a:p>
      </dsp:txBody>
      <dsp:txXfrm rot="-10800000">
        <a:off x="0" y="2482102"/>
        <a:ext cx="6606074" cy="293048"/>
      </dsp:txXfrm>
    </dsp:sp>
    <dsp:sp modelId="{6CD2BAE8-D7F7-4833-A33B-449345BA0E83}">
      <dsp:nvSpPr>
        <dsp:cNvPr id="0" name=""/>
        <dsp:cNvSpPr/>
      </dsp:nvSpPr>
      <dsp:spPr>
        <a:xfrm>
          <a:off x="0" y="2775150"/>
          <a:ext cx="66060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Influence maximization in complex networks through supervised machine learning</a:t>
          </a:r>
        </a:p>
      </dsp:txBody>
      <dsp:txXfrm>
        <a:off x="0" y="2775150"/>
        <a:ext cx="6606074" cy="249633"/>
      </dsp:txXfrm>
    </dsp:sp>
    <dsp:sp modelId="{1DD9D101-CDB8-4C1F-9A70-F03542FA1ECE}">
      <dsp:nvSpPr>
        <dsp:cNvPr id="0" name=""/>
        <dsp:cNvSpPr/>
      </dsp:nvSpPr>
      <dsp:spPr>
        <a:xfrm rot="10800000">
          <a:off x="0" y="1655348"/>
          <a:ext cx="6606074" cy="834896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Evaluation of state-of-art methods on real-world case</a:t>
          </a:r>
        </a:p>
      </dsp:txBody>
      <dsp:txXfrm rot="-10800000">
        <a:off x="0" y="1655348"/>
        <a:ext cx="6606074" cy="293048"/>
      </dsp:txXfrm>
    </dsp:sp>
    <dsp:sp modelId="{5C3AC1D1-7F2D-4AE3-98FA-0AF49F096D44}">
      <dsp:nvSpPr>
        <dsp:cNvPr id="0" name=""/>
        <dsp:cNvSpPr/>
      </dsp:nvSpPr>
      <dsp:spPr>
        <a:xfrm>
          <a:off x="0" y="1948397"/>
          <a:ext cx="66060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Analyzing diversity, strength and centrality of cities using networks of multinational firms</a:t>
          </a:r>
        </a:p>
      </dsp:txBody>
      <dsp:txXfrm>
        <a:off x="0" y="1948397"/>
        <a:ext cx="6606074" cy="249633"/>
      </dsp:txXfrm>
    </dsp:sp>
    <dsp:sp modelId="{5E21BFC0-99F5-4454-996C-43CEF7E76F1E}">
      <dsp:nvSpPr>
        <dsp:cNvPr id="0" name=""/>
        <dsp:cNvSpPr/>
      </dsp:nvSpPr>
      <dsp:spPr>
        <a:xfrm rot="10800000">
          <a:off x="0" y="828595"/>
          <a:ext cx="6606074" cy="834896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Seed selection methods</a:t>
          </a:r>
        </a:p>
      </dsp:txBody>
      <dsp:txXfrm rot="-10800000">
        <a:off x="0" y="828595"/>
        <a:ext cx="6606074" cy="293048"/>
      </dsp:txXfrm>
    </dsp:sp>
    <dsp:sp modelId="{87069FE3-1CA3-44E6-BC6C-7097D380D794}">
      <dsp:nvSpPr>
        <dsp:cNvPr id="0" name=""/>
        <dsp:cNvSpPr/>
      </dsp:nvSpPr>
      <dsp:spPr>
        <a:xfrm>
          <a:off x="0" y="1121643"/>
          <a:ext cx="66060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Empirical analysis of seed selection criteria</a:t>
          </a:r>
        </a:p>
      </dsp:txBody>
      <dsp:txXfrm>
        <a:off x="0" y="1121643"/>
        <a:ext cx="6606074" cy="249633"/>
      </dsp:txXfrm>
    </dsp:sp>
    <dsp:sp modelId="{8476007A-6E6D-40AA-9502-8D0AB56742A5}">
      <dsp:nvSpPr>
        <dsp:cNvPr id="0" name=""/>
        <dsp:cNvSpPr/>
      </dsp:nvSpPr>
      <dsp:spPr>
        <a:xfrm rot="10800000">
          <a:off x="0" y="0"/>
          <a:ext cx="6606074" cy="834896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Data collection</a:t>
          </a:r>
        </a:p>
      </dsp:txBody>
      <dsp:txXfrm rot="-10800000">
        <a:off x="0" y="0"/>
        <a:ext cx="6606074" cy="293048"/>
      </dsp:txXfrm>
    </dsp:sp>
    <dsp:sp modelId="{5EF98FE2-C7B2-4690-8D9F-E5D10DDA6C08}">
      <dsp:nvSpPr>
        <dsp:cNvPr id="0" name=""/>
        <dsp:cNvSpPr/>
      </dsp:nvSpPr>
      <dsp:spPr>
        <a:xfrm>
          <a:off x="3225" y="294890"/>
          <a:ext cx="21998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Public domain</a:t>
          </a:r>
        </a:p>
      </dsp:txBody>
      <dsp:txXfrm>
        <a:off x="3225" y="294890"/>
        <a:ext cx="2199874" cy="249633"/>
      </dsp:txXfrm>
    </dsp:sp>
    <dsp:sp modelId="{ADC9E2B5-2DA3-438A-B31E-1338546F744F}">
      <dsp:nvSpPr>
        <dsp:cNvPr id="0" name=""/>
        <dsp:cNvSpPr/>
      </dsp:nvSpPr>
      <dsp:spPr>
        <a:xfrm>
          <a:off x="2203099" y="294890"/>
          <a:ext cx="21998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Synthetic network generation</a:t>
          </a:r>
        </a:p>
      </dsp:txBody>
      <dsp:txXfrm>
        <a:off x="2203099" y="294890"/>
        <a:ext cx="2199874" cy="249633"/>
      </dsp:txXfrm>
    </dsp:sp>
    <dsp:sp modelId="{3EC121C6-9F33-42A3-9039-8260E30303B3}">
      <dsp:nvSpPr>
        <dsp:cNvPr id="0" name=""/>
        <dsp:cNvSpPr/>
      </dsp:nvSpPr>
      <dsp:spPr>
        <a:xfrm>
          <a:off x="4402974" y="294890"/>
          <a:ext cx="2199874" cy="249633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16510" rIns="92456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Extraction from real world</a:t>
          </a:r>
        </a:p>
      </dsp:txBody>
      <dsp:txXfrm>
        <a:off x="4402974" y="294890"/>
        <a:ext cx="2199874" cy="2496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Owais Ahmed</cp:lastModifiedBy>
  <cp:revision>5</cp:revision>
  <dcterms:created xsi:type="dcterms:W3CDTF">2020-12-15T09:37:00Z</dcterms:created>
  <dcterms:modified xsi:type="dcterms:W3CDTF">2022-04-16T01:11:00Z</dcterms:modified>
</cp:coreProperties>
</file>