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C50" w:rsidRDefault="00F342D5">
      <w:proofErr w:type="spellStart"/>
      <w:r>
        <w:t>Buffer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N</w:t>
      </w:r>
      <w:r w:rsidRPr="00F342D5">
        <w:t>edir</w:t>
      </w:r>
      <w:r>
        <w:t>?</w:t>
      </w:r>
    </w:p>
    <w:p w:rsidR="00F342D5" w:rsidRDefault="00F342D5">
      <w:proofErr w:type="spellStart"/>
      <w:r>
        <w:t>Stack</w:t>
      </w:r>
      <w:proofErr w:type="spellEnd"/>
      <w:r>
        <w:t xml:space="preserve"> nedir?</w:t>
      </w:r>
    </w:p>
    <w:p w:rsidR="00F342D5" w:rsidRDefault="00D44AE0">
      <w:hyperlink r:id="rId4" w:history="1">
        <w:r w:rsidRPr="00595018">
          <w:rPr>
            <w:rStyle w:val="Kpr"/>
          </w:rPr>
          <w:t>https://www.cobalt.io/blog/pentester-guide-to-exploiting-buffer-overflow-vulnerabilities</w:t>
        </w:r>
      </w:hyperlink>
      <w:r>
        <w:t xml:space="preserve"> </w:t>
      </w:r>
    </w:p>
    <w:p w:rsidR="00D44AE0" w:rsidRDefault="00CF0D8D">
      <w:hyperlink r:id="rId5" w:history="1">
        <w:r w:rsidRPr="00595018">
          <w:rPr>
            <w:rStyle w:val="Kpr"/>
          </w:rPr>
          <w:t>https://github.com/cytopia/badchars</w:t>
        </w:r>
      </w:hyperlink>
      <w:r>
        <w:t xml:space="preserve"> </w:t>
      </w:r>
    </w:p>
    <w:p w:rsidR="00CF0D8D" w:rsidRDefault="00CF0D8D">
      <w:bookmarkStart w:id="0" w:name="_GoBack"/>
      <w:bookmarkEnd w:id="0"/>
    </w:p>
    <w:sectPr w:rsidR="00CF0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D5"/>
    <w:rsid w:val="00757E6D"/>
    <w:rsid w:val="009124CD"/>
    <w:rsid w:val="00CF0D8D"/>
    <w:rsid w:val="00D44AE0"/>
    <w:rsid w:val="00DC78C9"/>
    <w:rsid w:val="00F3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49605-F739-48B9-AE9D-2CC82560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44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ytopia/badchars" TargetMode="External"/><Relationship Id="rId4" Type="http://schemas.openxmlformats.org/officeDocument/2006/relationships/hyperlink" Target="https://www.cobalt.io/blog/pentester-guide-to-exploiting-buffer-overflow-vulnerabilitie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savaş ruser</dc:creator>
  <cp:keywords/>
  <dc:description/>
  <cp:lastModifiedBy>savaş ruser</cp:lastModifiedBy>
  <cp:revision>2</cp:revision>
  <dcterms:created xsi:type="dcterms:W3CDTF">2024-12-26T08:10:00Z</dcterms:created>
  <dcterms:modified xsi:type="dcterms:W3CDTF">2024-12-26T20:56:00Z</dcterms:modified>
</cp:coreProperties>
</file>