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4C60" w14:textId="77777777" w:rsidR="00906F5B" w:rsidRPr="00CC6F01" w:rsidRDefault="00906F5B" w:rsidP="00906F5B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C6F01">
        <w:rPr>
          <w:rFonts w:asciiTheme="minorHAnsi" w:hAnsiTheme="minorHAnsi" w:cstheme="minorHAnsi"/>
          <w:b/>
          <w:bCs/>
          <w:sz w:val="32"/>
          <w:szCs w:val="32"/>
          <w:u w:val="single"/>
        </w:rPr>
        <w:t>Sprint Planning</w:t>
      </w:r>
    </w:p>
    <w:p w14:paraId="5CA4D44B" w14:textId="77777777" w:rsidR="00906F5B" w:rsidRPr="00CC6F01" w:rsidRDefault="00906F5B" w:rsidP="00906F5B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3A711DC8" w14:textId="77777777" w:rsidR="00906F5B" w:rsidRPr="00F61405" w:rsidRDefault="00906F5B" w:rsidP="00906F5B">
      <w:pPr>
        <w:pStyle w:val="Standard"/>
        <w:rPr>
          <w:b/>
          <w:bCs/>
          <w:sz w:val="28"/>
          <w:szCs w:val="28"/>
        </w:rPr>
      </w:pPr>
      <w:r w:rsidRPr="00F61405">
        <w:rPr>
          <w:b/>
          <w:bCs/>
          <w:sz w:val="28"/>
          <w:szCs w:val="28"/>
        </w:rPr>
        <w:t xml:space="preserve">1- </w:t>
      </w:r>
      <w:r w:rsidRPr="00CC6F01">
        <w:rPr>
          <w:rFonts w:asciiTheme="minorHAnsi" w:hAnsiTheme="minorHAnsi" w:cstheme="minorHAnsi"/>
          <w:b/>
          <w:bCs/>
          <w:sz w:val="28"/>
          <w:szCs w:val="28"/>
        </w:rPr>
        <w:t>Sprint’s Goal:</w:t>
      </w:r>
    </w:p>
    <w:p w14:paraId="20906803" w14:textId="77777777" w:rsidR="00906F5B" w:rsidRPr="00CC6F01" w:rsidRDefault="00906F5B" w:rsidP="00906F5B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CC6F01">
        <w:rPr>
          <w:rFonts w:asciiTheme="majorBidi" w:hAnsiTheme="majorBidi" w:cstheme="majorBidi"/>
          <w:sz w:val="28"/>
          <w:szCs w:val="28"/>
        </w:rPr>
        <w:t xml:space="preserve">Building </w:t>
      </w:r>
      <w:r w:rsidRPr="00CC6F01">
        <w:rPr>
          <w:rFonts w:asciiTheme="majorBidi" w:hAnsiTheme="majorBidi" w:cstheme="majorBidi"/>
          <w:sz w:val="28"/>
          <w:szCs w:val="28"/>
          <w:lang w:bidi="ar-EG"/>
        </w:rPr>
        <w:t xml:space="preserve">a system </w:t>
      </w:r>
      <w:r w:rsidRPr="00CC6F01">
        <w:rPr>
          <w:rFonts w:asciiTheme="majorBidi" w:hAnsiTheme="majorBidi" w:cstheme="majorBidi"/>
          <w:sz w:val="28"/>
          <w:szCs w:val="28"/>
        </w:rPr>
        <w:t>that matches the customer's requirements in the process of creating and modifying an account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EF2F336" w14:textId="77777777" w:rsidR="00906F5B" w:rsidRPr="00CC6F01" w:rsidRDefault="00906F5B" w:rsidP="00906F5B">
      <w:pPr>
        <w:pStyle w:val="Standard"/>
        <w:ind w:left="360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29693A55" w14:textId="77777777" w:rsidR="00906F5B" w:rsidRPr="00CC6F01" w:rsidRDefault="00906F5B" w:rsidP="00906F5B">
      <w:pPr>
        <w:pStyle w:val="Standard"/>
        <w:ind w:left="360"/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</w:pPr>
      <w:r w:rsidRPr="00CC6F01">
        <w:rPr>
          <w:b/>
          <w:bCs/>
          <w:sz w:val="28"/>
          <w:szCs w:val="28"/>
        </w:rPr>
        <w:t xml:space="preserve">2- </w:t>
      </w:r>
      <w:r w:rsidRPr="00CC6F01">
        <w:rPr>
          <w:rFonts w:asciiTheme="minorHAnsi" w:hAnsiTheme="minorHAnsi" w:cstheme="minorHAnsi"/>
          <w:b/>
          <w:bCs/>
          <w:sz w:val="28"/>
          <w:szCs w:val="28"/>
        </w:rPr>
        <w:t>Team Velocity and Capacity:</w:t>
      </w:r>
    </w:p>
    <w:p w14:paraId="44EF8EF1" w14:textId="77777777" w:rsidR="00906F5B" w:rsidRPr="00CC6F01" w:rsidRDefault="00906F5B" w:rsidP="00906F5B">
      <w:pPr>
        <w:pStyle w:val="Standard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4 members in team.</w:t>
      </w:r>
    </w:p>
    <w:p w14:paraId="354B9901" w14:textId="77777777" w:rsidR="00906F5B" w:rsidRPr="00CC6F01" w:rsidRDefault="00906F5B" w:rsidP="00906F5B">
      <w:pPr>
        <w:pStyle w:val="Standard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40 hours per week.</w:t>
      </w:r>
    </w:p>
    <w:p w14:paraId="303992F5" w14:textId="77777777" w:rsidR="00906F5B" w:rsidRPr="00CC6F01" w:rsidRDefault="00906F5B" w:rsidP="00906F5B">
      <w:pPr>
        <w:pStyle w:val="Standard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80 hour per sprint.</w:t>
      </w:r>
    </w:p>
    <w:p w14:paraId="2BC78172" w14:textId="77777777" w:rsidR="00906F5B" w:rsidRPr="00CC6F01" w:rsidRDefault="00906F5B" w:rsidP="00906F5B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 xml:space="preserve"> </w:t>
      </w:r>
    </w:p>
    <w:p w14:paraId="1FBDADFC" w14:textId="77777777" w:rsidR="00906F5B" w:rsidRPr="00CC6F01" w:rsidRDefault="00906F5B" w:rsidP="00906F5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61405">
        <w:rPr>
          <w:b/>
          <w:bCs/>
          <w:sz w:val="28"/>
          <w:szCs w:val="28"/>
        </w:rPr>
        <w:t xml:space="preserve">3- </w:t>
      </w:r>
      <w:r w:rsidRPr="00CC6F01">
        <w:rPr>
          <w:rFonts w:asciiTheme="minorHAnsi" w:hAnsiTheme="minorHAnsi" w:cstheme="minorHAnsi"/>
          <w:b/>
          <w:bCs/>
          <w:sz w:val="28"/>
          <w:szCs w:val="28"/>
        </w:rPr>
        <w:t>Product Backlog Items:</w:t>
      </w:r>
    </w:p>
    <w:p w14:paraId="4AC85F88" w14:textId="77777777" w:rsidR="00906F5B" w:rsidRPr="00CC6F01" w:rsidRDefault="00906F5B" w:rsidP="00906F5B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Create new account (sign up)</w:t>
      </w:r>
    </w:p>
    <w:p w14:paraId="0405CD16" w14:textId="77777777" w:rsidR="00906F5B" w:rsidRPr="00CC6F01" w:rsidRDefault="00906F5B" w:rsidP="00906F5B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Sign up with email and password or Facebook account.</w:t>
      </w:r>
    </w:p>
    <w:p w14:paraId="6D996EF3" w14:textId="77777777" w:rsidR="00906F5B" w:rsidRPr="00CC6F01" w:rsidRDefault="00906F5B" w:rsidP="00906F5B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Login</w:t>
      </w:r>
    </w:p>
    <w:p w14:paraId="324255B1" w14:textId="77777777" w:rsidR="00906F5B" w:rsidRPr="00CC6F01" w:rsidRDefault="00906F5B" w:rsidP="00906F5B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Reset Password</w:t>
      </w:r>
    </w:p>
    <w:p w14:paraId="35DE330E" w14:textId="77777777" w:rsidR="00906F5B" w:rsidRDefault="00906F5B" w:rsidP="00906F5B">
      <w:pPr>
        <w:pStyle w:val="Standard"/>
        <w:rPr>
          <w:sz w:val="28"/>
          <w:szCs w:val="28"/>
        </w:rPr>
      </w:pPr>
    </w:p>
    <w:p w14:paraId="28596C11" w14:textId="77777777" w:rsidR="00906F5B" w:rsidRPr="00CC6F01" w:rsidRDefault="00906F5B" w:rsidP="00906F5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4- </w:t>
      </w:r>
      <w:r w:rsidRPr="00CC6F01">
        <w:rPr>
          <w:rFonts w:asciiTheme="minorHAnsi" w:hAnsiTheme="minorHAnsi" w:cstheme="minorHAnsi"/>
          <w:b/>
          <w:bCs/>
          <w:sz w:val="28"/>
          <w:szCs w:val="28"/>
        </w:rPr>
        <w:t>Sprint Assigned Tasks:</w:t>
      </w:r>
    </w:p>
    <w:p w14:paraId="099382B3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Create the view of sign up (page or popup).</w:t>
      </w:r>
    </w:p>
    <w:p w14:paraId="7B09BB2E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Create the view of login (page or popup).</w:t>
      </w:r>
    </w:p>
    <w:p w14:paraId="3F5ECFB8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Create the API.</w:t>
      </w:r>
    </w:p>
    <w:p w14:paraId="335390FF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Implement sign up logic.</w:t>
      </w:r>
    </w:p>
    <w:p w14:paraId="27EE6799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Implement login request and logic.</w:t>
      </w:r>
    </w:p>
    <w:p w14:paraId="00090DB6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Implement reset password request and logic.</w:t>
      </w:r>
    </w:p>
    <w:p w14:paraId="765FAA46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Test sign up / login / reset password at the end of sprint.</w:t>
      </w:r>
    </w:p>
    <w:p w14:paraId="4F14313F" w14:textId="77777777" w:rsidR="00906F5B" w:rsidRPr="00CC6F01" w:rsidRDefault="00906F5B" w:rsidP="00906F5B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C6F01">
        <w:rPr>
          <w:rFonts w:asciiTheme="majorBidi" w:hAnsiTheme="majorBidi" w:cstheme="majorBidi"/>
          <w:sz w:val="28"/>
          <w:szCs w:val="28"/>
        </w:rPr>
        <w:t>Integrating frontend with backend requests.</w:t>
      </w:r>
    </w:p>
    <w:p w14:paraId="3AAEA19B" w14:textId="77777777" w:rsidR="004C07A2" w:rsidRDefault="004C07A2"/>
    <w:sectPr w:rsidR="004C07A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1351"/>
    <w:multiLevelType w:val="multilevel"/>
    <w:tmpl w:val="89DC20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3071897"/>
    <w:multiLevelType w:val="multilevel"/>
    <w:tmpl w:val="368640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DA53D75"/>
    <w:multiLevelType w:val="multilevel"/>
    <w:tmpl w:val="E404ED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A6846C8"/>
    <w:multiLevelType w:val="hybridMultilevel"/>
    <w:tmpl w:val="3FA2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06705">
    <w:abstractNumId w:val="1"/>
  </w:num>
  <w:num w:numId="2" w16cid:durableId="417869217">
    <w:abstractNumId w:val="2"/>
  </w:num>
  <w:num w:numId="3" w16cid:durableId="1144615219">
    <w:abstractNumId w:val="0"/>
  </w:num>
  <w:num w:numId="4" w16cid:durableId="156196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5B"/>
    <w:rsid w:val="004636F7"/>
    <w:rsid w:val="004C07A2"/>
    <w:rsid w:val="005D72F2"/>
    <w:rsid w:val="008B7F09"/>
    <w:rsid w:val="0090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1EE3"/>
  <w15:chartTrackingRefBased/>
  <w15:docId w15:val="{73D7A487-126B-4357-A249-77CE6F74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6F5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عرفه احمد السيد خليل</dc:creator>
  <cp:keywords/>
  <dc:description/>
  <cp:lastModifiedBy>اسراء عرفه احمد السيد خليل</cp:lastModifiedBy>
  <cp:revision>1</cp:revision>
  <dcterms:created xsi:type="dcterms:W3CDTF">2022-10-25T10:39:00Z</dcterms:created>
  <dcterms:modified xsi:type="dcterms:W3CDTF">2022-10-25T10:40:00Z</dcterms:modified>
</cp:coreProperties>
</file>