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FCB1D" w14:textId="3B403F76" w:rsidR="003D0406" w:rsidRDefault="00503345">
      <w:pPr>
        <w:spacing w:after="0" w:line="259" w:lineRule="auto"/>
        <w:ind w:left="0" w:right="0" w:firstLine="0"/>
        <w:jc w:val="center"/>
      </w:pPr>
      <w:r>
        <w:rPr>
          <w:b/>
          <w:color w:val="355C7D"/>
          <w:sz w:val="44"/>
        </w:rPr>
        <w:t>Esraa Kaf</w:t>
      </w:r>
    </w:p>
    <w:p w14:paraId="01D00037" w14:textId="64E26B15" w:rsidR="003D0406" w:rsidRDefault="00360E48">
      <w:pPr>
        <w:tabs>
          <w:tab w:val="center" w:pos="850"/>
          <w:tab w:val="center" w:pos="2700"/>
          <w:tab w:val="center" w:pos="4891"/>
          <w:tab w:val="center" w:pos="6933"/>
          <w:tab w:val="right" w:pos="10083"/>
        </w:tabs>
        <w:spacing w:after="29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FE0B75" wp14:editId="720A3DE6">
                <wp:extent cx="85272" cy="127908"/>
                <wp:effectExtent l="0" t="0" r="0" b="0"/>
                <wp:docPr id="2489" name="Group 2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72" cy="127908"/>
                          <a:chOff x="0" y="0"/>
                          <a:chExt cx="85272" cy="127908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42636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6" h="127908">
                                <a:moveTo>
                                  <a:pt x="42636" y="0"/>
                                </a:moveTo>
                                <a:lnTo>
                                  <a:pt x="42636" y="29312"/>
                                </a:lnTo>
                                <a:cubicBezTo>
                                  <a:pt x="33810" y="29312"/>
                                  <a:pt x="26648" y="36473"/>
                                  <a:pt x="26648" y="45301"/>
                                </a:cubicBezTo>
                                <a:cubicBezTo>
                                  <a:pt x="26648" y="54127"/>
                                  <a:pt x="33808" y="61289"/>
                                  <a:pt x="42636" y="61289"/>
                                </a:cubicBezTo>
                                <a:lnTo>
                                  <a:pt x="42636" y="127908"/>
                                </a:lnTo>
                                <a:cubicBezTo>
                                  <a:pt x="41830" y="127908"/>
                                  <a:pt x="41164" y="127603"/>
                                  <a:pt x="40638" y="126992"/>
                                </a:cubicBezTo>
                                <a:cubicBezTo>
                                  <a:pt x="38983" y="125097"/>
                                  <a:pt x="0" y="80244"/>
                                  <a:pt x="0" y="42636"/>
                                </a:cubicBezTo>
                                <a:cubicBezTo>
                                  <a:pt x="0" y="19133"/>
                                  <a:pt x="19133" y="0"/>
                                  <a:pt x="42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2636" y="0"/>
                            <a:ext cx="42636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6" h="127908">
                                <a:moveTo>
                                  <a:pt x="0" y="0"/>
                                </a:moveTo>
                                <a:cubicBezTo>
                                  <a:pt x="23503" y="0"/>
                                  <a:pt x="42636" y="19133"/>
                                  <a:pt x="42636" y="42636"/>
                                </a:cubicBezTo>
                                <a:cubicBezTo>
                                  <a:pt x="42636" y="79444"/>
                                  <a:pt x="3653" y="125068"/>
                                  <a:pt x="1999" y="126992"/>
                                </a:cubicBezTo>
                                <a:cubicBezTo>
                                  <a:pt x="1490" y="127575"/>
                                  <a:pt x="823" y="127855"/>
                                  <a:pt x="0" y="127908"/>
                                </a:cubicBezTo>
                                <a:lnTo>
                                  <a:pt x="0" y="61289"/>
                                </a:lnTo>
                                <a:cubicBezTo>
                                  <a:pt x="8826" y="61289"/>
                                  <a:pt x="15989" y="54129"/>
                                  <a:pt x="15989" y="45301"/>
                                </a:cubicBezTo>
                                <a:cubicBezTo>
                                  <a:pt x="15989" y="36475"/>
                                  <a:pt x="8828" y="29312"/>
                                  <a:pt x="0" y="293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9" style="width:6.71436pt;height:10.0715pt;mso-position-horizontal-relative:char;mso-position-vertical-relative:line" coordsize="852,1279">
                <v:shape id="Shape 133" style="position:absolute;width:426;height:1279;left:0;top:0;" coordsize="42636,127908" path="m42636,0l42636,29312c33810,29312,26648,36473,26648,45301c26648,54127,33808,61289,42636,61289l42636,127908c41830,127908,41164,127603,40638,126992c38983,125097,0,80244,0,42636c0,19133,19133,0,42636,0x">
                  <v:stroke weight="0pt" endcap="flat" joinstyle="miter" miterlimit="10" on="false" color="#000000" opacity="0"/>
                  <v:fill on="true" color="#000000"/>
                </v:shape>
                <v:shape id="Shape 134" style="position:absolute;width:426;height:1279;left:426;top:0;" coordsize="42636,127908" path="m0,0c23503,0,42636,19133,42636,42636c42636,79444,3653,125068,1999,126992c1490,127575,823,127855,0,127908l0,61289c8826,61289,15989,54129,15989,45301c15989,36475,8828,29312,0,2931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503345">
        <w:t>Zagazig</w:t>
      </w:r>
      <w:r w:rsidR="00257E62">
        <w:t xml:space="preserve">          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DF59BD1" wp14:editId="22674CC3">
                <wp:extent cx="118434" cy="88878"/>
                <wp:effectExtent l="0" t="0" r="0" b="0"/>
                <wp:docPr id="2490" name="Group 2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34" cy="88878"/>
                          <a:chOff x="0" y="0"/>
                          <a:chExt cx="118434" cy="88878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5404" y="0"/>
                            <a:ext cx="107108" cy="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08" h="53606">
                                <a:moveTo>
                                  <a:pt x="1962" y="52"/>
                                </a:moveTo>
                                <a:lnTo>
                                  <a:pt x="105591" y="52"/>
                                </a:lnTo>
                                <a:cubicBezTo>
                                  <a:pt x="106097" y="0"/>
                                  <a:pt x="106603" y="0"/>
                                  <a:pt x="107108" y="52"/>
                                </a:cubicBezTo>
                                <a:lnTo>
                                  <a:pt x="53480" y="53606"/>
                                </a:lnTo>
                                <a:lnTo>
                                  <a:pt x="0" y="348"/>
                                </a:lnTo>
                                <a:cubicBezTo>
                                  <a:pt x="640" y="161"/>
                                  <a:pt x="1294" y="62"/>
                                  <a:pt x="1962" y="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5604"/>
                            <a:ext cx="23391" cy="8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1" h="83274">
                                <a:moveTo>
                                  <a:pt x="259" y="0"/>
                                </a:moveTo>
                                <a:lnTo>
                                  <a:pt x="23391" y="23067"/>
                                </a:lnTo>
                                <a:lnTo>
                                  <a:pt x="23391" y="54649"/>
                                </a:lnTo>
                                <a:lnTo>
                                  <a:pt x="7328" y="70579"/>
                                </a:lnTo>
                                <a:lnTo>
                                  <a:pt x="7328" y="75872"/>
                                </a:lnTo>
                                <a:lnTo>
                                  <a:pt x="12472" y="75872"/>
                                </a:lnTo>
                                <a:lnTo>
                                  <a:pt x="23391" y="65043"/>
                                </a:lnTo>
                                <a:lnTo>
                                  <a:pt x="23391" y="83274"/>
                                </a:lnTo>
                                <a:lnTo>
                                  <a:pt x="7402" y="83274"/>
                                </a:lnTo>
                                <a:cubicBezTo>
                                  <a:pt x="5358" y="83274"/>
                                  <a:pt x="3613" y="82551"/>
                                  <a:pt x="2168" y="81106"/>
                                </a:cubicBezTo>
                                <a:cubicBezTo>
                                  <a:pt x="723" y="79660"/>
                                  <a:pt x="0" y="77916"/>
                                  <a:pt x="0" y="75872"/>
                                </a:cubicBezTo>
                                <a:lnTo>
                                  <a:pt x="0" y="1851"/>
                                </a:lnTo>
                                <a:cubicBezTo>
                                  <a:pt x="8" y="1223"/>
                                  <a:pt x="94" y="606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3391" y="28214"/>
                            <a:ext cx="71486" cy="6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86" h="60663">
                                <a:moveTo>
                                  <a:pt x="71486" y="0"/>
                                </a:moveTo>
                                <a:lnTo>
                                  <a:pt x="71486" y="32057"/>
                                </a:lnTo>
                                <a:lnTo>
                                  <a:pt x="60623" y="21284"/>
                                </a:lnTo>
                                <a:lnTo>
                                  <a:pt x="55405" y="26502"/>
                                </a:lnTo>
                                <a:lnTo>
                                  <a:pt x="71486" y="42451"/>
                                </a:lnTo>
                                <a:lnTo>
                                  <a:pt x="71486" y="60663"/>
                                </a:lnTo>
                                <a:lnTo>
                                  <a:pt x="0" y="60663"/>
                                </a:lnTo>
                                <a:lnTo>
                                  <a:pt x="0" y="42433"/>
                                </a:lnTo>
                                <a:lnTo>
                                  <a:pt x="16063" y="26502"/>
                                </a:lnTo>
                                <a:lnTo>
                                  <a:pt x="10844" y="21284"/>
                                </a:lnTo>
                                <a:lnTo>
                                  <a:pt x="0" y="32038"/>
                                </a:lnTo>
                                <a:lnTo>
                                  <a:pt x="0" y="457"/>
                                </a:lnTo>
                                <a:lnTo>
                                  <a:pt x="30275" y="30648"/>
                                </a:lnTo>
                                <a:cubicBezTo>
                                  <a:pt x="31718" y="32083"/>
                                  <a:pt x="33458" y="32800"/>
                                  <a:pt x="35493" y="32800"/>
                                </a:cubicBezTo>
                                <a:cubicBezTo>
                                  <a:pt x="37529" y="32800"/>
                                  <a:pt x="39268" y="32083"/>
                                  <a:pt x="40712" y="30648"/>
                                </a:cubicBezTo>
                                <a:lnTo>
                                  <a:pt x="71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94877" y="5197"/>
                            <a:ext cx="23557" cy="8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7" h="83681">
                                <a:moveTo>
                                  <a:pt x="23113" y="0"/>
                                </a:moveTo>
                                <a:cubicBezTo>
                                  <a:pt x="23379" y="729"/>
                                  <a:pt x="23527" y="1482"/>
                                  <a:pt x="23557" y="2258"/>
                                </a:cubicBezTo>
                                <a:lnTo>
                                  <a:pt x="23557" y="76279"/>
                                </a:lnTo>
                                <a:cubicBezTo>
                                  <a:pt x="23557" y="78323"/>
                                  <a:pt x="22834" y="80067"/>
                                  <a:pt x="21389" y="81513"/>
                                </a:cubicBezTo>
                                <a:cubicBezTo>
                                  <a:pt x="19944" y="82958"/>
                                  <a:pt x="18199" y="83681"/>
                                  <a:pt x="16155" y="83681"/>
                                </a:cubicBezTo>
                                <a:lnTo>
                                  <a:pt x="0" y="83681"/>
                                </a:lnTo>
                                <a:lnTo>
                                  <a:pt x="0" y="65469"/>
                                </a:lnTo>
                                <a:lnTo>
                                  <a:pt x="10900" y="76279"/>
                                </a:lnTo>
                                <a:lnTo>
                                  <a:pt x="16081" y="76279"/>
                                </a:lnTo>
                                <a:lnTo>
                                  <a:pt x="16044" y="70986"/>
                                </a:lnTo>
                                <a:lnTo>
                                  <a:pt x="0" y="55075"/>
                                </a:lnTo>
                                <a:lnTo>
                                  <a:pt x="0" y="23018"/>
                                </a:lnTo>
                                <a:lnTo>
                                  <a:pt x="23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0" style="width:9.32549pt;height:6.99823pt;mso-position-horizontal-relative:char;mso-position-vertical-relative:line" coordsize="1184,888">
                <v:shape id="Shape 136" style="position:absolute;width:1071;height:536;left:54;top:0;" coordsize="107108,53606" path="m1962,52l105591,52c106097,0,106603,0,107108,52l53480,53606l0,348c640,161,1294,62,1962,52x">
                  <v:stroke weight="0pt" endcap="flat" joinstyle="miter" miterlimit="10" on="false" color="#000000" opacity="0"/>
                  <v:fill on="true" color="#000000"/>
                </v:shape>
                <v:shape id="Shape 137" style="position:absolute;width:233;height:832;left:0;top:56;" coordsize="23391,83274" path="m259,0l23391,23067l23391,54649l7328,70579l7328,75872l12472,75872l23391,65043l23391,83274l7402,83274c5358,83274,3613,82551,2168,81106c723,79660,0,77916,0,75872l0,1851c8,1223,94,606,259,0x">
                  <v:stroke weight="0pt" endcap="flat" joinstyle="miter" miterlimit="10" on="false" color="#000000" opacity="0"/>
                  <v:fill on="true" color="#000000"/>
                </v:shape>
                <v:shape id="Shape 138" style="position:absolute;width:714;height:606;left:233;top:282;" coordsize="71486,60663" path="m71486,0l71486,32057l60623,21284l55405,26502l71486,42451l71486,60663l0,60663l0,42433l16063,26502l10844,21284l0,32038l0,457l30275,30648c31718,32083,33458,32800,35493,32800c37529,32800,39268,32083,40712,30648l71486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235;height:836;left:948;top:51;" coordsize="23557,83681" path="m23113,0c23379,729,23527,1482,23557,2258l23557,76279c23557,78323,22834,80067,21389,81513c19944,82958,18199,83681,16155,83681l0,83681l0,65469l10900,76279l16081,76279l16044,70986l0,55075l0,23018l231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 w:rsidR="00503345">
        <w:t>esraakaf3</w:t>
      </w:r>
      <w:r>
        <w:t>@gmail.com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FF89247" wp14:editId="2E10ABE6">
                <wp:extent cx="126919" cy="124278"/>
                <wp:effectExtent l="0" t="0" r="0" b="0"/>
                <wp:docPr id="2491" name="Group 2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19" cy="124278"/>
                          <a:chOff x="0" y="0"/>
                          <a:chExt cx="126919" cy="124278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126919" cy="12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19" h="124278">
                                <a:moveTo>
                                  <a:pt x="23830" y="115"/>
                                </a:moveTo>
                                <a:cubicBezTo>
                                  <a:pt x="24955" y="231"/>
                                  <a:pt x="25999" y="585"/>
                                  <a:pt x="26962" y="1179"/>
                                </a:cubicBezTo>
                                <a:cubicBezTo>
                                  <a:pt x="27924" y="1773"/>
                                  <a:pt x="28709" y="2547"/>
                                  <a:pt x="29317" y="3501"/>
                                </a:cubicBezTo>
                                <a:lnTo>
                                  <a:pt x="46564" y="29075"/>
                                </a:lnTo>
                                <a:cubicBezTo>
                                  <a:pt x="47250" y="30000"/>
                                  <a:pt x="47250" y="30926"/>
                                  <a:pt x="46564" y="31851"/>
                                </a:cubicBezTo>
                                <a:lnTo>
                                  <a:pt x="35202" y="45508"/>
                                </a:lnTo>
                                <a:cubicBezTo>
                                  <a:pt x="39195" y="55742"/>
                                  <a:pt x="45191" y="64625"/>
                                  <a:pt x="53189" y="72156"/>
                                </a:cubicBezTo>
                                <a:cubicBezTo>
                                  <a:pt x="61009" y="80088"/>
                                  <a:pt x="70138" y="85998"/>
                                  <a:pt x="80577" y="89884"/>
                                </a:cubicBezTo>
                                <a:lnTo>
                                  <a:pt x="94530" y="78780"/>
                                </a:lnTo>
                                <a:cubicBezTo>
                                  <a:pt x="95468" y="78135"/>
                                  <a:pt x="96405" y="78135"/>
                                  <a:pt x="97343" y="78780"/>
                                </a:cubicBezTo>
                                <a:lnTo>
                                  <a:pt x="123250" y="95472"/>
                                </a:lnTo>
                                <a:cubicBezTo>
                                  <a:pt x="124247" y="96072"/>
                                  <a:pt x="125058" y="96862"/>
                                  <a:pt x="125682" y="97844"/>
                                </a:cubicBezTo>
                                <a:cubicBezTo>
                                  <a:pt x="126306" y="98825"/>
                                  <a:pt x="126679" y="99895"/>
                                  <a:pt x="126799" y="101052"/>
                                </a:cubicBezTo>
                                <a:cubicBezTo>
                                  <a:pt x="126919" y="102209"/>
                                  <a:pt x="126774" y="103332"/>
                                  <a:pt x="126365" y="104421"/>
                                </a:cubicBezTo>
                                <a:cubicBezTo>
                                  <a:pt x="125955" y="105510"/>
                                  <a:pt x="125324" y="106450"/>
                                  <a:pt x="124472" y="107242"/>
                                </a:cubicBezTo>
                                <a:lnTo>
                                  <a:pt x="112332" y="119233"/>
                                </a:lnTo>
                                <a:cubicBezTo>
                                  <a:pt x="108563" y="122958"/>
                                  <a:pt x="104084" y="124278"/>
                                  <a:pt x="98897" y="123193"/>
                                </a:cubicBezTo>
                                <a:cubicBezTo>
                                  <a:pt x="74551" y="118165"/>
                                  <a:pt x="53394" y="107062"/>
                                  <a:pt x="35424" y="89884"/>
                                </a:cubicBezTo>
                                <a:cubicBezTo>
                                  <a:pt x="17831" y="72512"/>
                                  <a:pt x="6394" y="51749"/>
                                  <a:pt x="1115" y="27595"/>
                                </a:cubicBezTo>
                                <a:cubicBezTo>
                                  <a:pt x="0" y="22449"/>
                                  <a:pt x="1357" y="18070"/>
                                  <a:pt x="5187" y="14456"/>
                                </a:cubicBezTo>
                                <a:lnTo>
                                  <a:pt x="17770" y="2317"/>
                                </a:lnTo>
                                <a:cubicBezTo>
                                  <a:pt x="18559" y="1506"/>
                                  <a:pt x="19485" y="908"/>
                                  <a:pt x="20548" y="522"/>
                                </a:cubicBezTo>
                                <a:cubicBezTo>
                                  <a:pt x="21611" y="135"/>
                                  <a:pt x="22705" y="0"/>
                                  <a:pt x="23830" y="1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1" style="width:9.99361pt;height:9.78564pt;mso-position-horizontal-relative:char;mso-position-vertical-relative:line" coordsize="1269,1242">
                <v:shape id="Shape 141" style="position:absolute;width:1269;height:1242;left:0;top:0;" coordsize="126919,124278" path="m23830,115c24955,231,25999,585,26962,1179c27924,1773,28709,2547,29317,3501l46564,29075c47250,30000,47250,30926,46564,31851l35202,45508c39195,55742,45191,64625,53189,72156c61009,80088,70138,85998,80577,89884l94530,78780c95468,78135,96405,78135,97343,78780l123250,95472c124247,96072,125058,96862,125682,97844c126306,98825,126679,99895,126799,101052c126919,102209,126774,103332,126365,104421c125955,105510,125324,106450,124472,107242l112332,119233c108563,122958,104084,124278,98897,123193c74551,118165,53394,107062,35424,89884c17831,72512,6394,51749,1115,27595c0,22449,1357,18070,5187,14456l17770,2317c18559,1506,19485,908,20548,522c21611,135,22705,0,23830,115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+2010</w:t>
      </w:r>
      <w:r w:rsidR="00503345">
        <w:t>24033970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09F6501" wp14:editId="0DF2B806">
                <wp:extent cx="102152" cy="97711"/>
                <wp:effectExtent l="0" t="0" r="0" b="0"/>
                <wp:docPr id="2492" name="Group 2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52" cy="97711"/>
                          <a:chOff x="0" y="0"/>
                          <a:chExt cx="102152" cy="97711"/>
                        </a:xfrm>
                      </wpg:grpSpPr>
                      <wps:wsp>
                        <wps:cNvPr id="3775" name="Shape 3775"/>
                        <wps:cNvSpPr/>
                        <wps:spPr>
                          <a:xfrm>
                            <a:off x="3" y="31092"/>
                            <a:ext cx="22206" cy="6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6" h="66619">
                                <a:moveTo>
                                  <a:pt x="0" y="0"/>
                                </a:moveTo>
                                <a:lnTo>
                                  <a:pt x="22206" y="0"/>
                                </a:lnTo>
                                <a:lnTo>
                                  <a:pt x="22206" y="66619"/>
                                </a:ln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5533" y="29382"/>
                            <a:ext cx="66619" cy="68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9" h="68329">
                                <a:moveTo>
                                  <a:pt x="40993" y="0"/>
                                </a:moveTo>
                                <a:cubicBezTo>
                                  <a:pt x="62622" y="0"/>
                                  <a:pt x="66619" y="13812"/>
                                  <a:pt x="66619" y="31766"/>
                                </a:cubicBezTo>
                                <a:lnTo>
                                  <a:pt x="66619" y="68329"/>
                                </a:lnTo>
                                <a:lnTo>
                                  <a:pt x="45273" y="68329"/>
                                </a:lnTo>
                                <a:lnTo>
                                  <a:pt x="45273" y="35908"/>
                                </a:lnTo>
                                <a:cubicBezTo>
                                  <a:pt x="45273" y="28174"/>
                                  <a:pt x="45123" y="18237"/>
                                  <a:pt x="34170" y="18237"/>
                                </a:cubicBezTo>
                                <a:cubicBezTo>
                                  <a:pt x="23056" y="18237"/>
                                  <a:pt x="21346" y="26653"/>
                                  <a:pt x="21346" y="35347"/>
                                </a:cubicBezTo>
                                <a:lnTo>
                                  <a:pt x="21346" y="68329"/>
                                </a:lnTo>
                                <a:lnTo>
                                  <a:pt x="0" y="68329"/>
                                </a:lnTo>
                                <a:lnTo>
                                  <a:pt x="0" y="1660"/>
                                </a:lnTo>
                                <a:lnTo>
                                  <a:pt x="20485" y="1660"/>
                                </a:lnTo>
                                <a:lnTo>
                                  <a:pt x="20485" y="10765"/>
                                </a:lnTo>
                                <a:lnTo>
                                  <a:pt x="20785" y="10765"/>
                                </a:lnTo>
                                <a:cubicBezTo>
                                  <a:pt x="23628" y="5524"/>
                                  <a:pt x="30600" y="0"/>
                                  <a:pt x="40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22212" cy="2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2" h="22213">
                                <a:moveTo>
                                  <a:pt x="11095" y="3"/>
                                </a:moveTo>
                                <a:cubicBezTo>
                                  <a:pt x="14161" y="0"/>
                                  <a:pt x="16779" y="1081"/>
                                  <a:pt x="18949" y="3247"/>
                                </a:cubicBezTo>
                                <a:cubicBezTo>
                                  <a:pt x="21120" y="5413"/>
                                  <a:pt x="22206" y="8029"/>
                                  <a:pt x="22209" y="11095"/>
                                </a:cubicBezTo>
                                <a:cubicBezTo>
                                  <a:pt x="22212" y="14161"/>
                                  <a:pt x="21131" y="16779"/>
                                  <a:pt x="18965" y="18950"/>
                                </a:cubicBezTo>
                                <a:cubicBezTo>
                                  <a:pt x="16799" y="21120"/>
                                  <a:pt x="14183" y="22206"/>
                                  <a:pt x="11117" y="22209"/>
                                </a:cubicBezTo>
                                <a:cubicBezTo>
                                  <a:pt x="8051" y="22213"/>
                                  <a:pt x="5433" y="21131"/>
                                  <a:pt x="3263" y="18965"/>
                                </a:cubicBezTo>
                                <a:cubicBezTo>
                                  <a:pt x="1093" y="16799"/>
                                  <a:pt x="6" y="14183"/>
                                  <a:pt x="3" y="11117"/>
                                </a:cubicBezTo>
                                <a:cubicBezTo>
                                  <a:pt x="0" y="8051"/>
                                  <a:pt x="1081" y="5433"/>
                                  <a:pt x="3247" y="3263"/>
                                </a:cubicBezTo>
                                <a:cubicBezTo>
                                  <a:pt x="5413" y="1093"/>
                                  <a:pt x="8029" y="6"/>
                                  <a:pt x="11095" y="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2" style="width:8.04349pt;height:7.69377pt;mso-position-horizontal-relative:char;mso-position-vertical-relative:line" coordsize="1021,977">
                <v:shape id="Shape 3776" style="position:absolute;width:222;height:666;left:0;top:310;" coordsize="22206,66619" path="m0,0l22206,0l22206,66619l0,66619l0,0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666;height:683;left:355;top:293;" coordsize="66619,68329" path="m40993,0c62622,0,66619,13812,66619,31766l66619,68329l45273,68329l45273,35908c45273,28174,45123,18237,34170,18237c23056,18237,21346,26653,21346,35347l21346,68329l0,68329l0,1660l20485,1660l20485,10765l20785,10765c23628,5524,30600,0,40993,0x">
                  <v:stroke weight="0pt" endcap="flat" joinstyle="miter" miterlimit="10" on="false" color="#000000" opacity="0"/>
                  <v:fill on="true" color="#000000"/>
                </v:shape>
                <v:shape id="Shape 145" style="position:absolute;width:222;height:222;left:0;top:0;" coordsize="22212,22213" path="m11095,3c14161,0,16779,1081,18949,3247c21120,5413,22206,8029,22209,11095c22212,14161,21131,16779,18965,18950c16799,21120,14183,22206,11117,22209c8051,22213,5433,21131,3263,18965c1093,16799,6,14183,3,11117c0,8051,1081,5433,3247,3263c5413,1093,8029,6,11095,3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5">
        <w:r w:rsidR="00503345">
          <w:t>Esraa Kaf</w:t>
        </w:r>
        <w:r>
          <w:t xml:space="preserve"> </w:t>
        </w:r>
        <w:proofErr w:type="spellStart"/>
        <w:r>
          <w:t>Linkedin</w:t>
        </w:r>
        <w:proofErr w:type="spellEnd"/>
        <w:r>
          <w:t xml:space="preserve"> </w:t>
        </w:r>
      </w:hyperlink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38A7DCB" wp14:editId="6308B6C0">
                <wp:extent cx="133238" cy="130451"/>
                <wp:effectExtent l="0" t="0" r="0" b="0"/>
                <wp:docPr id="2493" name="Group 2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38" cy="130451"/>
                          <a:chOff x="0" y="0"/>
                          <a:chExt cx="133238" cy="130451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133238" cy="13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38" h="130451">
                                <a:moveTo>
                                  <a:pt x="66619" y="0"/>
                                </a:moveTo>
                                <a:cubicBezTo>
                                  <a:pt x="103409" y="0"/>
                                  <a:pt x="133238" y="29829"/>
                                  <a:pt x="133238" y="66619"/>
                                </a:cubicBezTo>
                                <a:cubicBezTo>
                                  <a:pt x="133238" y="96015"/>
                                  <a:pt x="114168" y="120997"/>
                                  <a:pt x="87515" y="129735"/>
                                </a:cubicBezTo>
                                <a:cubicBezTo>
                                  <a:pt x="84101" y="130401"/>
                                  <a:pt x="82935" y="128319"/>
                                  <a:pt x="82935" y="126571"/>
                                </a:cubicBezTo>
                                <a:cubicBezTo>
                                  <a:pt x="82935" y="124405"/>
                                  <a:pt x="83018" y="117244"/>
                                  <a:pt x="83018" y="108328"/>
                                </a:cubicBezTo>
                                <a:cubicBezTo>
                                  <a:pt x="83018" y="102088"/>
                                  <a:pt x="80853" y="98002"/>
                                  <a:pt x="78521" y="96004"/>
                                </a:cubicBezTo>
                                <a:cubicBezTo>
                                  <a:pt x="93344" y="94366"/>
                                  <a:pt x="108916" y="88731"/>
                                  <a:pt x="108916" y="63138"/>
                                </a:cubicBezTo>
                                <a:cubicBezTo>
                                  <a:pt x="108916" y="55866"/>
                                  <a:pt x="106335" y="49925"/>
                                  <a:pt x="102088" y="45262"/>
                                </a:cubicBezTo>
                                <a:cubicBezTo>
                                  <a:pt x="102754" y="43580"/>
                                  <a:pt x="105002" y="36807"/>
                                  <a:pt x="101421" y="27630"/>
                                </a:cubicBezTo>
                                <a:cubicBezTo>
                                  <a:pt x="101421" y="27630"/>
                                  <a:pt x="95842" y="25843"/>
                                  <a:pt x="83184" y="34459"/>
                                </a:cubicBezTo>
                                <a:cubicBezTo>
                                  <a:pt x="77855" y="32976"/>
                                  <a:pt x="72192" y="32244"/>
                                  <a:pt x="66530" y="32210"/>
                                </a:cubicBezTo>
                                <a:cubicBezTo>
                                  <a:pt x="60867" y="32244"/>
                                  <a:pt x="55204" y="32976"/>
                                  <a:pt x="49875" y="34459"/>
                                </a:cubicBezTo>
                                <a:cubicBezTo>
                                  <a:pt x="37134" y="25843"/>
                                  <a:pt x="31555" y="27630"/>
                                  <a:pt x="31555" y="27630"/>
                                </a:cubicBezTo>
                                <a:cubicBezTo>
                                  <a:pt x="27974" y="36807"/>
                                  <a:pt x="30223" y="43580"/>
                                  <a:pt x="30972" y="45262"/>
                                </a:cubicBezTo>
                                <a:cubicBezTo>
                                  <a:pt x="26697" y="49925"/>
                                  <a:pt x="24116" y="55866"/>
                                  <a:pt x="24116" y="63138"/>
                                </a:cubicBezTo>
                                <a:cubicBezTo>
                                  <a:pt x="24116" y="88664"/>
                                  <a:pt x="39666" y="94394"/>
                                  <a:pt x="54461" y="96059"/>
                                </a:cubicBezTo>
                                <a:cubicBezTo>
                                  <a:pt x="52556" y="97725"/>
                                  <a:pt x="50841" y="100661"/>
                                  <a:pt x="50242" y="104969"/>
                                </a:cubicBezTo>
                                <a:cubicBezTo>
                                  <a:pt x="46433" y="106674"/>
                                  <a:pt x="36779" y="109616"/>
                                  <a:pt x="30839" y="99429"/>
                                </a:cubicBezTo>
                                <a:cubicBezTo>
                                  <a:pt x="30839" y="99429"/>
                                  <a:pt x="27325" y="93033"/>
                                  <a:pt x="20635" y="92567"/>
                                </a:cubicBezTo>
                                <a:cubicBezTo>
                                  <a:pt x="20635" y="92567"/>
                                  <a:pt x="14134" y="92484"/>
                                  <a:pt x="20169" y="96614"/>
                                </a:cubicBezTo>
                                <a:cubicBezTo>
                                  <a:pt x="20169" y="96614"/>
                                  <a:pt x="24549" y="98668"/>
                                  <a:pt x="27580" y="106357"/>
                                </a:cubicBezTo>
                                <a:cubicBezTo>
                                  <a:pt x="27580" y="106357"/>
                                  <a:pt x="31488" y="119315"/>
                                  <a:pt x="50019" y="115295"/>
                                </a:cubicBezTo>
                                <a:cubicBezTo>
                                  <a:pt x="50047" y="120847"/>
                                  <a:pt x="50103" y="125038"/>
                                  <a:pt x="50103" y="126620"/>
                                </a:cubicBezTo>
                                <a:cubicBezTo>
                                  <a:pt x="50103" y="128391"/>
                                  <a:pt x="48881" y="130451"/>
                                  <a:pt x="45550" y="129824"/>
                                </a:cubicBezTo>
                                <a:cubicBezTo>
                                  <a:pt x="25702" y="123224"/>
                                  <a:pt x="10004" y="107531"/>
                                  <a:pt x="3396" y="87677"/>
                                </a:cubicBezTo>
                                <a:lnTo>
                                  <a:pt x="0" y="66621"/>
                                </a:lnTo>
                                <a:lnTo>
                                  <a:pt x="0" y="66617"/>
                                </a:lnTo>
                                <a:lnTo>
                                  <a:pt x="5233" y="40689"/>
                                </a:lnTo>
                                <a:cubicBezTo>
                                  <a:pt x="15343" y="16779"/>
                                  <a:pt x="39014" y="0"/>
                                  <a:pt x="666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3" style="width:10.4911pt;height:10.2717pt;mso-position-horizontal-relative:char;mso-position-vertical-relative:line" coordsize="1332,1304">
                <v:shape id="Shape 147" style="position:absolute;width:1332;height:1304;left:0;top:0;" coordsize="133238,130451" path="m66619,0c103409,0,133238,29829,133238,66619c133238,96015,114168,120997,87515,129735c84101,130401,82935,128319,82935,126571c82935,124405,83018,117244,83018,108328c83018,102088,80853,98002,78521,96004c93344,94366,108916,88731,108916,63138c108916,55866,106335,49925,102088,45262c102754,43580,105002,36807,101421,27630c101421,27630,95842,25843,83184,34459c77855,32976,72192,32244,66530,32210c60867,32244,55204,32976,49875,34459c37134,25843,31555,27630,31555,27630c27974,36807,30223,43580,30972,45262c26697,49925,24116,55866,24116,63138c24116,88664,39666,94394,54461,96059c52556,97725,50841,100661,50242,104969c46433,106674,36779,109616,30839,99429c30839,99429,27325,93033,20635,92567c20635,92567,14134,92484,20169,96614c20169,96614,24549,98668,27580,106357c27580,106357,31488,119315,50019,115295c50047,120847,50103,125038,50103,126620c50103,128391,48881,130451,45550,129824c25702,123224,10004,107531,3396,87677l0,66621l0,66617l5233,40689c15343,16779,39014,0,6661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6">
        <w:r w:rsidR="00503345" w:rsidRPr="00503345">
          <w:t xml:space="preserve"> Esraa Kaf</w:t>
        </w:r>
        <w:r>
          <w:t xml:space="preserve"> </w:t>
        </w:r>
        <w:proofErr w:type="spellStart"/>
        <w:r>
          <w:t>Github</w:t>
        </w:r>
        <w:proofErr w:type="spellEnd"/>
        <w:r>
          <w:t xml:space="preserve"> </w:t>
        </w:r>
      </w:hyperlink>
    </w:p>
    <w:p w14:paraId="23A4E7F1" w14:textId="77777777" w:rsidR="003D0406" w:rsidRDefault="00360E48">
      <w:pPr>
        <w:pStyle w:val="Heading1"/>
        <w:ind w:left="-5"/>
      </w:pPr>
      <w:r>
        <w:t>Profile</w:t>
      </w:r>
    </w:p>
    <w:p w14:paraId="0862D79B" w14:textId="77777777" w:rsidR="003D0406" w:rsidRDefault="00360E48">
      <w:pPr>
        <w:spacing w:after="187" w:line="259" w:lineRule="auto"/>
        <w:ind w:left="-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057D411" wp14:editId="246F74BB">
                <wp:extent cx="6404942" cy="19034"/>
                <wp:effectExtent l="0" t="0" r="0" b="0"/>
                <wp:docPr id="2478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>
                        <wps:cNvPr id="3777" name="Shape 3777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C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8" style="width:504.326pt;height:1.49873pt;mso-position-horizontal-relative:char;mso-position-vertical-relative:line" coordsize="64049,190">
                <v:shape id="Shape 3778" style="position:absolute;width:64049;height:190;left:0;top:0;" coordsize="6404942,19034" path="m0,0l6404942,0l6404942,19034l0,19034l0,0">
                  <v:stroke weight="0pt" endcap="flat" joinstyle="miter" miterlimit="10" on="false" color="#000000" opacity="0"/>
                  <v:fill on="true" color="#355c7d"/>
                </v:shape>
              </v:group>
            </w:pict>
          </mc:Fallback>
        </mc:AlternateContent>
      </w:r>
    </w:p>
    <w:p w14:paraId="061EA313" w14:textId="4FCA9736" w:rsidR="00503345" w:rsidRDefault="00503345">
      <w:pPr>
        <w:spacing w:after="252"/>
        <w:ind w:left="18" w:right="0"/>
      </w:pPr>
      <w:r>
        <w:t>A Backend Engineer proficient in Node.js, responsible for designing, building, and maintaining server-side applications.</w:t>
      </w:r>
      <w:r w:rsidRPr="00503345">
        <w:t xml:space="preserve"> </w:t>
      </w:r>
      <w:r>
        <w:t xml:space="preserve">database management </w:t>
      </w:r>
      <w:proofErr w:type="gramStart"/>
      <w:r>
        <w:t>( MongoDB</w:t>
      </w:r>
      <w:proofErr w:type="gramEnd"/>
      <w:r w:rsidR="00F976A2">
        <w:t xml:space="preserve"> )</w:t>
      </w:r>
      <w:r>
        <w:t>. Experience with server-side frameworks like Express.js, knowledge of authentication mechanisms, and deployment processes are also part of their expertise.</w:t>
      </w:r>
    </w:p>
    <w:p w14:paraId="450F096E" w14:textId="77777777" w:rsidR="003D0406" w:rsidRDefault="00360E48">
      <w:pPr>
        <w:pStyle w:val="Heading1"/>
        <w:ind w:left="-5"/>
      </w:pPr>
      <w:r>
        <w:t>Education</w:t>
      </w:r>
    </w:p>
    <w:p w14:paraId="6CE9A6C9" w14:textId="77777777" w:rsidR="003D0406" w:rsidRDefault="00360E48">
      <w:pPr>
        <w:spacing w:after="172" w:line="259" w:lineRule="auto"/>
        <w:ind w:left="-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DDFAA1" wp14:editId="78E4E460">
                <wp:extent cx="6404942" cy="19034"/>
                <wp:effectExtent l="0" t="0" r="0" b="0"/>
                <wp:docPr id="2479" name="Group 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>
                        <wps:cNvPr id="3779" name="Shape 3779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C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9" style="width:504.326pt;height:1.49875pt;mso-position-horizontal-relative:char;mso-position-vertical-relative:line" coordsize="64049,190">
                <v:shape id="Shape 3780" style="position:absolute;width:64049;height:190;left:0;top:0;" coordsize="6404942,19034" path="m0,0l6404942,0l6404942,19034l0,19034l0,0">
                  <v:stroke weight="0pt" endcap="flat" joinstyle="miter" miterlimit="10" on="false" color="#000000" opacity="0"/>
                  <v:fill on="true" color="#355c7d"/>
                </v:shape>
              </v:group>
            </w:pict>
          </mc:Fallback>
        </mc:AlternateContent>
      </w:r>
    </w:p>
    <w:tbl>
      <w:tblPr>
        <w:tblStyle w:val="TableGrid"/>
        <w:tblW w:w="10083" w:type="dxa"/>
        <w:tblInd w:w="0" w:type="dxa"/>
        <w:tblLook w:val="04A0" w:firstRow="1" w:lastRow="0" w:firstColumn="1" w:lastColumn="0" w:noHBand="0" w:noVBand="1"/>
      </w:tblPr>
      <w:tblGrid>
        <w:gridCol w:w="6686"/>
        <w:gridCol w:w="3397"/>
      </w:tblGrid>
      <w:tr w:rsidR="003D0406" w14:paraId="5F247DB7" w14:textId="77777777">
        <w:trPr>
          <w:trHeight w:val="317"/>
        </w:trPr>
        <w:tc>
          <w:tcPr>
            <w:tcW w:w="6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799E3" w14:textId="77777777" w:rsidR="003D0406" w:rsidRDefault="00360E48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Bachelor's Degree of computer science, 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7423A" w14:textId="10188E17" w:rsidR="003D0406" w:rsidRDefault="00360E48">
            <w:pPr>
              <w:spacing w:after="0" w:line="259" w:lineRule="auto"/>
              <w:ind w:left="0" w:right="0" w:firstLine="0"/>
              <w:jc w:val="both"/>
            </w:pPr>
            <w:r>
              <w:t>09/20</w:t>
            </w:r>
            <w:r w:rsidR="00F976A2">
              <w:t xml:space="preserve">20 </w:t>
            </w:r>
            <w:proofErr w:type="gramStart"/>
            <w:r>
              <w:t>–</w:t>
            </w:r>
            <w:r w:rsidR="00F976A2">
              <w:t xml:space="preserve"> </w:t>
            </w:r>
            <w:r>
              <w:t xml:space="preserve"> 07</w:t>
            </w:r>
            <w:proofErr w:type="gramEnd"/>
            <w:r>
              <w:t>/202</w:t>
            </w:r>
            <w:r w:rsidR="00F976A2">
              <w:t>4</w:t>
            </w:r>
            <w:r>
              <w:t xml:space="preserve"> | Zagazig University</w:t>
            </w:r>
          </w:p>
        </w:tc>
      </w:tr>
    </w:tbl>
    <w:p w14:paraId="15F7C833" w14:textId="77777777" w:rsidR="003D0406" w:rsidRDefault="00360E48">
      <w:pPr>
        <w:ind w:left="18" w:right="0"/>
      </w:pPr>
      <w:r>
        <w:t>Faculty of computer and informatics</w:t>
      </w:r>
    </w:p>
    <w:p w14:paraId="0C5AC3E8" w14:textId="77777777" w:rsidR="00F976A2" w:rsidRDefault="00F976A2">
      <w:pPr>
        <w:pStyle w:val="Heading1"/>
        <w:spacing w:after="176"/>
        <w:ind w:left="-5"/>
      </w:pPr>
    </w:p>
    <w:p w14:paraId="5D3C11F5" w14:textId="190FC08E" w:rsidR="003D0406" w:rsidRDefault="00360E48">
      <w:pPr>
        <w:pStyle w:val="Heading1"/>
        <w:spacing w:after="176"/>
        <w:ind w:left="-5"/>
      </w:pPr>
      <w:r>
        <w:t>Professional Experience</w:t>
      </w:r>
    </w:p>
    <w:p w14:paraId="6489BB85" w14:textId="299E0F7B" w:rsidR="003D0406" w:rsidRDefault="00360E48" w:rsidP="00E102B0">
      <w:pPr>
        <w:tabs>
          <w:tab w:val="right" w:pos="10083"/>
        </w:tabs>
        <w:ind w:left="0" w:righ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1A3AAE" wp14:editId="0949C5CF">
                <wp:simplePos x="0" y="0"/>
                <wp:positionH relativeFrom="column">
                  <wp:posOffset>-4460</wp:posOffset>
                </wp:positionH>
                <wp:positionV relativeFrom="paragraph">
                  <wp:posOffset>-137996</wp:posOffset>
                </wp:positionV>
                <wp:extent cx="6404942" cy="406100"/>
                <wp:effectExtent l="0" t="0" r="0" b="0"/>
                <wp:wrapNone/>
                <wp:docPr id="2480" name="Group 2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406100"/>
                          <a:chOff x="0" y="0"/>
                          <a:chExt cx="6404942" cy="406100"/>
                        </a:xfrm>
                      </wpg:grpSpPr>
                      <wps:wsp>
                        <wps:cNvPr id="3781" name="Shape 3781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C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684991" y="348581"/>
                            <a:ext cx="63910" cy="57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10" h="57519">
                                <a:moveTo>
                                  <a:pt x="4916" y="0"/>
                                </a:moveTo>
                                <a:lnTo>
                                  <a:pt x="29497" y="0"/>
                                </a:lnTo>
                                <a:lnTo>
                                  <a:pt x="29497" y="4425"/>
                                </a:lnTo>
                                <a:lnTo>
                                  <a:pt x="4916" y="4425"/>
                                </a:lnTo>
                                <a:lnTo>
                                  <a:pt x="4916" y="53095"/>
                                </a:lnTo>
                                <a:lnTo>
                                  <a:pt x="58994" y="53095"/>
                                </a:lnTo>
                                <a:lnTo>
                                  <a:pt x="58994" y="30972"/>
                                </a:lnTo>
                                <a:lnTo>
                                  <a:pt x="63910" y="30972"/>
                                </a:lnTo>
                                <a:lnTo>
                                  <a:pt x="63910" y="53095"/>
                                </a:lnTo>
                                <a:cubicBezTo>
                                  <a:pt x="63910" y="54317"/>
                                  <a:pt x="63430" y="55360"/>
                                  <a:pt x="62471" y="56224"/>
                                </a:cubicBezTo>
                                <a:cubicBezTo>
                                  <a:pt x="61511" y="57088"/>
                                  <a:pt x="60352" y="57519"/>
                                  <a:pt x="58994" y="57519"/>
                                </a:cubicBezTo>
                                <a:lnTo>
                                  <a:pt x="4916" y="57519"/>
                                </a:lnTo>
                                <a:cubicBezTo>
                                  <a:pt x="3559" y="57519"/>
                                  <a:pt x="2400" y="57088"/>
                                  <a:pt x="1440" y="56224"/>
                                </a:cubicBezTo>
                                <a:cubicBezTo>
                                  <a:pt x="480" y="55360"/>
                                  <a:pt x="0" y="54317"/>
                                  <a:pt x="0" y="53095"/>
                                </a:cubicBezTo>
                                <a:lnTo>
                                  <a:pt x="0" y="4425"/>
                                </a:lnTo>
                                <a:cubicBezTo>
                                  <a:pt x="0" y="3203"/>
                                  <a:pt x="480" y="2160"/>
                                  <a:pt x="1440" y="1296"/>
                                </a:cubicBezTo>
                                <a:cubicBezTo>
                                  <a:pt x="2400" y="432"/>
                                  <a:pt x="3559" y="0"/>
                                  <a:pt x="4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714916" y="339732"/>
                            <a:ext cx="43818" cy="3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8" h="39436">
                                <a:moveTo>
                                  <a:pt x="6946" y="0"/>
                                </a:moveTo>
                                <a:lnTo>
                                  <a:pt x="43818" y="0"/>
                                </a:lnTo>
                                <a:lnTo>
                                  <a:pt x="43818" y="33184"/>
                                </a:lnTo>
                                <a:cubicBezTo>
                                  <a:pt x="43818" y="34659"/>
                                  <a:pt x="42999" y="35397"/>
                                  <a:pt x="41360" y="35397"/>
                                </a:cubicBezTo>
                                <a:cubicBezTo>
                                  <a:pt x="39721" y="35397"/>
                                  <a:pt x="38902" y="34659"/>
                                  <a:pt x="38902" y="33184"/>
                                </a:cubicBezTo>
                                <a:lnTo>
                                  <a:pt x="38902" y="7544"/>
                                </a:lnTo>
                                <a:lnTo>
                                  <a:pt x="4857" y="38184"/>
                                </a:lnTo>
                                <a:cubicBezTo>
                                  <a:pt x="3706" y="39394"/>
                                  <a:pt x="2504" y="39436"/>
                                  <a:pt x="1252" y="38309"/>
                                </a:cubicBezTo>
                                <a:cubicBezTo>
                                  <a:pt x="0" y="37183"/>
                                  <a:pt x="47" y="36101"/>
                                  <a:pt x="1391" y="35065"/>
                                </a:cubicBezTo>
                                <a:lnTo>
                                  <a:pt x="35436" y="4425"/>
                                </a:lnTo>
                                <a:lnTo>
                                  <a:pt x="6946" y="4425"/>
                                </a:lnTo>
                                <a:cubicBezTo>
                                  <a:pt x="5308" y="4425"/>
                                  <a:pt x="4488" y="3687"/>
                                  <a:pt x="4488" y="2212"/>
                                </a:cubicBezTo>
                                <a:cubicBezTo>
                                  <a:pt x="4488" y="738"/>
                                  <a:pt x="5308" y="0"/>
                                  <a:pt x="6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80" style="width:504.326pt;height:31.9764pt;position:absolute;z-index:-2147483596;mso-position-horizontal-relative:text;mso-position-horizontal:absolute;margin-left:-0.351269pt;mso-position-vertical-relative:text;margin-top:-10.8659pt;" coordsize="64049,4061">
                <v:shape id="Shape 3782" style="position:absolute;width:64049;height:190;left:0;top:0;" coordsize="6404942,19034" path="m0,0l6404942,0l6404942,19034l0,19034l0,0">
                  <v:stroke weight="0pt" endcap="flat" joinstyle="miter" miterlimit="10" on="false" color="#000000" opacity="0"/>
                  <v:fill on="true" color="#355c7d"/>
                </v:shape>
                <v:shape id="Shape 58" style="position:absolute;width:639;height:575;left:26849;top:3485;" coordsize="63910,57519" path="m4916,0l29497,0l29497,4425l4916,4425l4916,53095l58994,53095l58994,30972l63910,30972l63910,53095c63910,54317,63430,55360,62471,56224c61511,57088,60352,57519,58994,57519l4916,57519c3559,57519,2400,57088,1440,56224c480,55360,0,54317,0,53095l0,4425c0,3203,480,2160,1440,1296c2400,432,3559,0,4916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438;height:394;left:27149;top:3397;" coordsize="43818,39436" path="m6946,0l43818,0l43818,33184c43818,34659,42999,35397,41360,35397c39721,35397,38902,34659,38902,33184l38902,7544l4857,38184c3706,39394,2504,39436,1252,38309c0,37183,47,36101,1391,35065l35436,4425l6946,4425c5308,4425,4488,3687,4488,2212c4488,738,5308,0,694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F976A2">
        <w:rPr>
          <w:noProof/>
          <w:sz w:val="22"/>
        </w:rPr>
        <w:t>Trainee Back-</w:t>
      </w:r>
      <w:proofErr w:type="gramStart"/>
      <w:r w:rsidR="00F976A2">
        <w:rPr>
          <w:noProof/>
          <w:sz w:val="22"/>
        </w:rPr>
        <w:t xml:space="preserve">End </w:t>
      </w:r>
      <w:r w:rsidR="00F976A2">
        <w:t xml:space="preserve"> </w:t>
      </w:r>
      <w:proofErr w:type="spellStart"/>
      <w:r w:rsidR="00F976A2">
        <w:t>Affsquare</w:t>
      </w:r>
      <w:proofErr w:type="spellEnd"/>
      <w:proofErr w:type="gramEnd"/>
      <w:r w:rsidR="00F976A2">
        <w:t xml:space="preserve">  </w:t>
      </w:r>
      <w:r w:rsidR="00E102B0">
        <w:t xml:space="preserve">                                                                                     </w:t>
      </w:r>
      <w:r w:rsidR="00F976A2">
        <w:t>1</w:t>
      </w:r>
      <w:r>
        <w:t>/202</w:t>
      </w:r>
      <w:r w:rsidR="00F976A2">
        <w:t>4</w:t>
      </w:r>
      <w:r>
        <w:t xml:space="preserve"> – </w:t>
      </w:r>
      <w:r w:rsidR="00F976A2">
        <w:t>5</w:t>
      </w:r>
      <w:r w:rsidR="00E102B0">
        <w:t>/2024</w:t>
      </w:r>
    </w:p>
    <w:p w14:paraId="2FC4AB1E" w14:textId="77777777" w:rsidR="00E102B0" w:rsidRDefault="00E102B0" w:rsidP="00E102B0">
      <w:pPr>
        <w:tabs>
          <w:tab w:val="right" w:pos="10083"/>
        </w:tabs>
        <w:ind w:left="0" w:right="0" w:firstLine="0"/>
      </w:pPr>
    </w:p>
    <w:p w14:paraId="136CC22E" w14:textId="26FB4DE8" w:rsidR="00F976A2" w:rsidRDefault="00F976A2" w:rsidP="00F976A2">
      <w:pPr>
        <w:pStyle w:val="ListParagraph"/>
        <w:numPr>
          <w:ilvl w:val="0"/>
          <w:numId w:val="1"/>
        </w:numPr>
        <w:spacing w:after="251"/>
        <w:ind w:right="0"/>
      </w:pPr>
      <w:r>
        <w:t>learning to develop efficient, scalable, and secure backend systems.</w:t>
      </w:r>
    </w:p>
    <w:p w14:paraId="1BF8FA89" w14:textId="24967433" w:rsidR="003D0406" w:rsidRDefault="00F976A2" w:rsidP="00F976A2">
      <w:pPr>
        <w:pStyle w:val="ListParagraph"/>
        <w:numPr>
          <w:ilvl w:val="0"/>
          <w:numId w:val="1"/>
        </w:numPr>
        <w:spacing w:after="251"/>
        <w:ind w:right="0"/>
      </w:pPr>
      <w:r>
        <w:t>Training includes gaining experience with RESTful API development, understanding database management (MongoDB), and working with server-side frameworks like Express.js.</w:t>
      </w:r>
    </w:p>
    <w:p w14:paraId="39B01FAE" w14:textId="77777777" w:rsidR="003D0406" w:rsidRDefault="00360E48">
      <w:pPr>
        <w:pStyle w:val="Heading1"/>
        <w:ind w:left="-5"/>
      </w:pPr>
      <w:r>
        <w:t>Projects</w:t>
      </w:r>
    </w:p>
    <w:p w14:paraId="34BC1BBF" w14:textId="77777777" w:rsidR="003D0406" w:rsidRDefault="00360E48">
      <w:pPr>
        <w:spacing w:after="187" w:line="259" w:lineRule="auto"/>
        <w:ind w:left="-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008F2C" wp14:editId="7A816F16">
                <wp:extent cx="6404942" cy="19034"/>
                <wp:effectExtent l="0" t="0" r="0" b="0"/>
                <wp:docPr id="2482" name="Group 2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>
                        <wps:cNvPr id="3783" name="Shape 3783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C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2" style="width:504.326pt;height:1.49872pt;mso-position-horizontal-relative:char;mso-position-vertical-relative:line" coordsize="64049,190">
                <v:shape id="Shape 3784" style="position:absolute;width:64049;height:190;left:0;top:0;" coordsize="6404942,19034" path="m0,0l6404942,0l6404942,19034l0,19034l0,0">
                  <v:stroke weight="0pt" endcap="flat" joinstyle="miter" miterlimit="10" on="false" color="#000000" opacity="0"/>
                  <v:fill on="true" color="#355c7d"/>
                </v:shape>
              </v:group>
            </w:pict>
          </mc:Fallback>
        </mc:AlternateContent>
      </w:r>
    </w:p>
    <w:p w14:paraId="2F813771" w14:textId="09F273ED" w:rsidR="003D0406" w:rsidRDefault="00E102B0">
      <w:pPr>
        <w:spacing w:after="3" w:line="259" w:lineRule="auto"/>
        <w:ind w:left="-5" w:right="0"/>
      </w:pPr>
      <w:r>
        <w:rPr>
          <w:b/>
        </w:rPr>
        <w:t xml:space="preserve">Smart Farm </w:t>
      </w:r>
    </w:p>
    <w:p w14:paraId="0B38C7B7" w14:textId="2DA7E3C2" w:rsidR="003D0406" w:rsidRDefault="00D20DC6">
      <w:pPr>
        <w:spacing w:after="161"/>
        <w:ind w:left="18" w:right="0"/>
      </w:pPr>
      <w:r>
        <w:t>I</w:t>
      </w:r>
      <w:r w:rsidR="00E102B0">
        <w:t>s an innovative application designed for smart farming, focusing on plant disease detection and treatment using advanced technologies. The application leverages Node.js for its backend infrastructure to provide a robust, efficient, and scalable solution. The system includes two primary roles: user and engineer</w:t>
      </w:r>
    </w:p>
    <w:p w14:paraId="3E8D8C66" w14:textId="77777777" w:rsidR="003D0406" w:rsidRDefault="00360E48">
      <w:pPr>
        <w:pStyle w:val="Heading1"/>
        <w:ind w:left="-5"/>
      </w:pPr>
      <w:r>
        <w:t>Courses</w:t>
      </w:r>
    </w:p>
    <w:p w14:paraId="575009D5" w14:textId="77777777" w:rsidR="003D0406" w:rsidRDefault="00360E48">
      <w:pPr>
        <w:spacing w:after="172" w:line="259" w:lineRule="auto"/>
        <w:ind w:left="-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9C7D9AE" wp14:editId="72F6B77B">
                <wp:extent cx="6404942" cy="19034"/>
                <wp:effectExtent l="0" t="0" r="0" b="0"/>
                <wp:docPr id="2488" name="Group 2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>
                        <wps:cNvPr id="3785" name="Shape 3785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C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8" style="width:504.326pt;height:1.49872pt;mso-position-horizontal-relative:char;mso-position-vertical-relative:line" coordsize="64049,190">
                <v:shape id="Shape 3786" style="position:absolute;width:64049;height:190;left:0;top:0;" coordsize="6404942,19034" path="m0,0l6404942,0l6404942,19034l0,19034l0,0">
                  <v:stroke weight="0pt" endcap="flat" joinstyle="miter" miterlimit="10" on="false" color="#000000" opacity="0"/>
                  <v:fill on="true" color="#355c7d"/>
                </v:shape>
              </v:group>
            </w:pict>
          </mc:Fallback>
        </mc:AlternateContent>
      </w:r>
    </w:p>
    <w:p w14:paraId="349615FC" w14:textId="08B08359" w:rsidR="003D0406" w:rsidRDefault="003D0406" w:rsidP="00D20DC6">
      <w:pPr>
        <w:tabs>
          <w:tab w:val="right" w:pos="10083"/>
        </w:tabs>
        <w:spacing w:after="3" w:line="259" w:lineRule="auto"/>
        <w:ind w:left="0" w:right="0" w:firstLine="0"/>
      </w:pPr>
    </w:p>
    <w:tbl>
      <w:tblPr>
        <w:tblStyle w:val="TableGrid"/>
        <w:tblW w:w="10083" w:type="dxa"/>
        <w:tblInd w:w="0" w:type="dxa"/>
        <w:tblLook w:val="04A0" w:firstRow="1" w:lastRow="0" w:firstColumn="1" w:lastColumn="0" w:noHBand="0" w:noVBand="1"/>
      </w:tblPr>
      <w:tblGrid>
        <w:gridCol w:w="7159"/>
        <w:gridCol w:w="2924"/>
      </w:tblGrid>
      <w:tr w:rsidR="003D0406" w14:paraId="270C5EAE" w14:textId="77777777">
        <w:trPr>
          <w:trHeight w:val="317"/>
        </w:trPr>
        <w:tc>
          <w:tcPr>
            <w:tcW w:w="7159" w:type="dxa"/>
            <w:tcBorders>
              <w:top w:val="nil"/>
              <w:left w:val="nil"/>
              <w:bottom w:val="nil"/>
              <w:right w:val="nil"/>
            </w:tcBorders>
          </w:tcPr>
          <w:p w14:paraId="7CD623B5" w14:textId="71F45546" w:rsidR="003D0406" w:rsidRDefault="00D20DC6" w:rsidP="00D20DC6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right="0"/>
            </w:pPr>
            <w:r w:rsidRPr="00D20DC6">
              <w:rPr>
                <w:b/>
                <w:sz w:val="24"/>
                <w:szCs w:val="28"/>
              </w:rPr>
              <w:t xml:space="preserve">UI / UX </w:t>
            </w:r>
            <w:r w:rsidR="00360E48">
              <w:t>Information Technology institute (ITI)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14:paraId="3E24DBAD" w14:textId="3A6EA7B7" w:rsidR="003D0406" w:rsidRDefault="00D20DC6">
            <w:pPr>
              <w:spacing w:after="0" w:line="259" w:lineRule="auto"/>
              <w:ind w:left="0" w:right="0" w:firstLine="0"/>
              <w:jc w:val="both"/>
            </w:pPr>
            <w:r>
              <w:t xml:space="preserve">             8</w:t>
            </w:r>
            <w:r w:rsidR="00360E48">
              <w:t>/202</w:t>
            </w:r>
            <w:r>
              <w:t>2</w:t>
            </w:r>
            <w:r w:rsidR="00360E48">
              <w:t xml:space="preserve"> – 0</w:t>
            </w:r>
            <w:r>
              <w:t>9</w:t>
            </w:r>
            <w:r w:rsidR="00360E48">
              <w:t xml:space="preserve">/2022 | </w:t>
            </w:r>
            <w:r>
              <w:t>online</w:t>
            </w:r>
          </w:p>
        </w:tc>
      </w:tr>
      <w:tr w:rsidR="003D0406" w14:paraId="77D078F7" w14:textId="77777777">
        <w:trPr>
          <w:trHeight w:val="317"/>
        </w:trPr>
        <w:tc>
          <w:tcPr>
            <w:tcW w:w="7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507AB" w14:textId="65290944" w:rsidR="003D0406" w:rsidRDefault="00D20DC6" w:rsidP="00D20DC6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right="0"/>
            </w:pPr>
            <w:r w:rsidRPr="00D20DC6">
              <w:rPr>
                <w:b/>
                <w:sz w:val="24"/>
                <w:szCs w:val="28"/>
              </w:rPr>
              <w:t xml:space="preserve">SEF FUTURE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3E5B6" w14:textId="066D586E" w:rsidR="003D0406" w:rsidRDefault="00D20DC6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  <w:r w:rsidR="00360E48">
              <w:t>/202</w:t>
            </w:r>
            <w:r>
              <w:t>2</w:t>
            </w:r>
            <w:r w:rsidR="00360E48">
              <w:t xml:space="preserve"> – </w:t>
            </w:r>
            <w:r>
              <w:t>05</w:t>
            </w:r>
            <w:r w:rsidR="00360E48">
              <w:t>/202</w:t>
            </w:r>
            <w:r>
              <w:t>3</w:t>
            </w:r>
          </w:p>
        </w:tc>
      </w:tr>
    </w:tbl>
    <w:p w14:paraId="7B27A2FD" w14:textId="73DA7369" w:rsidR="00D20DC6" w:rsidRPr="00D20DC6" w:rsidRDefault="00D20DC6" w:rsidP="00D20DC6">
      <w:pPr>
        <w:pStyle w:val="ListParagraph"/>
        <w:numPr>
          <w:ilvl w:val="0"/>
          <w:numId w:val="4"/>
        </w:numPr>
        <w:spacing w:after="0" w:line="240" w:lineRule="auto"/>
        <w:ind w:right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D20DC6">
        <w:rPr>
          <w:rFonts w:asciiTheme="minorHAnsi" w:eastAsia="Times New Roman" w:hAnsiTheme="minorHAnsi" w:cstheme="minorHAnsi"/>
          <w:b/>
          <w:bCs/>
          <w:color w:val="auto"/>
          <w:sz w:val="22"/>
        </w:rPr>
        <w:t>Frontend Development:</w:t>
      </w:r>
      <w:r w:rsidRPr="00D20DC6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Mastery of HTML, CSS, JavaScript, and modern frameworks like Angular and React, focusing on creating responsive and interactive user interfaces.</w:t>
      </w:r>
    </w:p>
    <w:p w14:paraId="13BD93B2" w14:textId="558CDA2C" w:rsidR="003D0406" w:rsidRPr="00D20DC6" w:rsidRDefault="00D20DC6" w:rsidP="00D20DC6">
      <w:pPr>
        <w:pStyle w:val="ListParagraph"/>
        <w:numPr>
          <w:ilvl w:val="0"/>
          <w:numId w:val="4"/>
        </w:numPr>
        <w:spacing w:after="161"/>
        <w:ind w:right="0"/>
        <w:rPr>
          <w:rFonts w:asciiTheme="minorHAnsi" w:hAnsiTheme="minorHAnsi" w:cstheme="minorHAnsi"/>
        </w:rPr>
      </w:pPr>
      <w:r w:rsidRPr="00D20DC6">
        <w:rPr>
          <w:rFonts w:asciiTheme="minorHAnsi" w:eastAsia="Times New Roman" w:hAnsiTheme="minorHAnsi" w:cstheme="minorHAnsi"/>
          <w:b/>
          <w:bCs/>
          <w:color w:val="auto"/>
          <w:sz w:val="22"/>
        </w:rPr>
        <w:t>Backend Development:</w:t>
      </w:r>
      <w:r w:rsidRPr="00D20DC6">
        <w:rPr>
          <w:rFonts w:asciiTheme="minorHAnsi" w:eastAsia="Times New Roman" w:hAnsiTheme="minorHAnsi" w:cstheme="minorHAnsi"/>
          <w:color w:val="auto"/>
          <w:sz w:val="22"/>
        </w:rPr>
        <w:t xml:space="preserve"> </w:t>
      </w:r>
      <w:r w:rsidRPr="00D20DC6">
        <w:rPr>
          <w:rFonts w:asciiTheme="minorHAnsi" w:eastAsia="Times New Roman" w:hAnsiTheme="minorHAnsi" w:cstheme="minorHAnsi"/>
          <w:color w:val="auto"/>
          <w:sz w:val="24"/>
          <w:szCs w:val="24"/>
        </w:rPr>
        <w:t>In-depth understanding of server-side technologies including Node.js and MongoDB, with a focus on building scalable and efficient backend systems, API development, and database management.</w:t>
      </w:r>
    </w:p>
    <w:p w14:paraId="71E5CE6C" w14:textId="77777777" w:rsidR="003D0406" w:rsidRDefault="00360E48">
      <w:pPr>
        <w:spacing w:after="172" w:line="259" w:lineRule="auto"/>
        <w:ind w:left="-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E9F0A0" wp14:editId="12C12F93">
                <wp:extent cx="6404942" cy="19034"/>
                <wp:effectExtent l="0" t="0" r="0" b="0"/>
                <wp:docPr id="2284" name="Group 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>
                        <wps:cNvPr id="3787" name="Shape 3787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C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4" style="width:504.326pt;height:1.49878pt;mso-position-horizontal-relative:char;mso-position-vertical-relative:line" coordsize="64049,190">
                <v:shape id="Shape 3788" style="position:absolute;width:64049;height:190;left:0;top:0;" coordsize="6404942,19034" path="m0,0l6404942,0l6404942,19034l0,19034l0,0">
                  <v:stroke weight="0pt" endcap="flat" joinstyle="miter" miterlimit="10" on="false" color="#000000" opacity="0"/>
                  <v:fill on="true" color="#355c7d"/>
                </v:shape>
              </v:group>
            </w:pict>
          </mc:Fallback>
        </mc:AlternateContent>
      </w:r>
    </w:p>
    <w:p w14:paraId="5320FC45" w14:textId="262C28C1" w:rsidR="00AD0349" w:rsidRDefault="00AD0349">
      <w:pPr>
        <w:spacing w:after="0" w:line="259" w:lineRule="auto"/>
        <w:ind w:left="-7" w:right="0" w:firstLine="0"/>
      </w:pPr>
    </w:p>
    <w:p w14:paraId="07243CA6" w14:textId="14375931" w:rsidR="00360E48" w:rsidRDefault="00360E48">
      <w:pPr>
        <w:spacing w:after="0" w:line="259" w:lineRule="auto"/>
        <w:ind w:left="-7" w:right="0" w:firstLine="0"/>
      </w:pPr>
    </w:p>
    <w:p w14:paraId="2A6558B6" w14:textId="77777777" w:rsidR="00360E48" w:rsidRDefault="00360E48">
      <w:pPr>
        <w:spacing w:after="0" w:line="259" w:lineRule="auto"/>
        <w:ind w:left="-7" w:right="0" w:firstLine="0"/>
      </w:pPr>
    </w:p>
    <w:p w14:paraId="093A649A" w14:textId="20320C36" w:rsidR="00AD0349" w:rsidRDefault="00AD0349">
      <w:pPr>
        <w:spacing w:after="0" w:line="259" w:lineRule="auto"/>
        <w:ind w:left="-7" w:right="0" w:firstLine="0"/>
      </w:pPr>
    </w:p>
    <w:sdt>
      <w:sdtPr>
        <w:rPr>
          <w:color w:val="000000" w:themeColor="text1"/>
        </w:rPr>
        <w:alias w:val="Skills:"/>
        <w:tag w:val="Skills:"/>
        <w:id w:val="-1392877668"/>
        <w:placeholder>
          <w:docPart w:val="86AB061FD1934853966F57BEB2C7554A"/>
        </w:placeholder>
        <w:temporary/>
        <w:showingPlcHdr/>
        <w15:appearance w15:val="hidden"/>
      </w:sdtPr>
      <w:sdtContent>
        <w:p w14:paraId="538D2C67" w14:textId="39148903" w:rsidR="00AD0349" w:rsidRDefault="00AD0349" w:rsidP="00AD0349">
          <w:pPr>
            <w:pStyle w:val="Heading1"/>
            <w:rPr>
              <w:color w:val="000000" w:themeColor="text1"/>
            </w:rPr>
          </w:pPr>
          <w:r w:rsidRPr="00360E48">
            <w:rPr>
              <w:color w:val="2F5496" w:themeColor="accent1" w:themeShade="BF"/>
            </w:rPr>
            <w:t>Skills</w:t>
          </w:r>
        </w:p>
      </w:sdtContent>
    </w:sdt>
    <w:p w14:paraId="63D9129A" w14:textId="6C455712" w:rsidR="00360E48" w:rsidRPr="00360E48" w:rsidRDefault="00360E48" w:rsidP="00360E48">
      <w:r>
        <w:rPr>
          <w:noProof/>
          <w:sz w:val="22"/>
        </w:rPr>
        <mc:AlternateContent>
          <mc:Choice Requires="wpg">
            <w:drawing>
              <wp:inline distT="0" distB="0" distL="0" distR="0" wp14:anchorId="3B2A4653" wp14:editId="49B1EF49">
                <wp:extent cx="6402705" cy="1841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705" cy="18410"/>
                          <a:chOff x="0" y="0"/>
                          <a:chExt cx="6404942" cy="19034"/>
                        </a:xfrm>
                      </wpg:grpSpPr>
                      <wps:wsp>
                        <wps:cNvPr id="6" name="Shape 3785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C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5D727" id="Group 5" o:spid="_x0000_s1026" style="width:504.15pt;height:1.45pt;mso-position-horizontal-relative:char;mso-position-vertical-relative:line" coordsize="6404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">
                <v:shape id="Shape 3785" o:spid="_x0000_s1027" style="position:absolute;width:64049;height:190;visibility:visible;mso-wrap-style:square;v-text-anchor:top" coordsize="6404942,1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" path="m,l6404942,r,19034l,19034,,e" fillcolor="#355c7d" stroked="f" strokeweight="0">
                  <v:stroke miterlimit="83231f" joinstyle="miter"/>
                  <v:path arrowok="t" textboxrect="0,0,6404942,19034"/>
                </v:shape>
                <w10:anchorlock/>
              </v:group>
            </w:pict>
          </mc:Fallback>
        </mc:AlternateContent>
      </w:r>
    </w:p>
    <w:tbl>
      <w:tblPr>
        <w:tblStyle w:val="TableGrid0"/>
        <w:tblW w:w="512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9"/>
        <w:gridCol w:w="5170"/>
      </w:tblGrid>
      <w:tr w:rsidR="00360E48" w:rsidRPr="00360E48" w14:paraId="17BB4DA7" w14:textId="77777777" w:rsidTr="00900FB3">
        <w:trPr>
          <w:trHeight w:val="93"/>
        </w:trPr>
        <w:tc>
          <w:tcPr>
            <w:tcW w:w="4798" w:type="dxa"/>
          </w:tcPr>
          <w:p w14:paraId="503E92DC" w14:textId="138BEF67" w:rsidR="00AD0349" w:rsidRPr="00360E48" w:rsidRDefault="00AD0349" w:rsidP="00AD034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B94F0F8" w14:textId="572959D3" w:rsidR="00AD0349" w:rsidRPr="00360E48" w:rsidRDefault="00AD0349" w:rsidP="00257E62">
            <w:pPr>
              <w:pStyle w:val="ListBullet"/>
            </w:pPr>
            <w:r w:rsidRPr="00360E48">
              <w:t xml:space="preserve">JavaScript </w:t>
            </w:r>
          </w:p>
          <w:p w14:paraId="6BED14E9" w14:textId="77777777" w:rsidR="00AD0349" w:rsidRPr="00360E48" w:rsidRDefault="00AD0349" w:rsidP="00257E62">
            <w:pPr>
              <w:pStyle w:val="ListBullet"/>
            </w:pPr>
            <w:r w:rsidRPr="00360E48">
              <w:t>OOP (Object Oriented Programming)</w:t>
            </w:r>
          </w:p>
          <w:p w14:paraId="71A7C7EB" w14:textId="77777777" w:rsidR="00AD0349" w:rsidRPr="00360E48" w:rsidRDefault="00AD0349" w:rsidP="00257E62">
            <w:pPr>
              <w:pStyle w:val="ListBullet"/>
            </w:pPr>
            <w:r w:rsidRPr="00360E48">
              <w:t>Nodejs</w:t>
            </w:r>
          </w:p>
          <w:p w14:paraId="1E1AA3CE" w14:textId="77777777" w:rsidR="00257E62" w:rsidRPr="00360E48" w:rsidRDefault="00257E62" w:rsidP="00257E62">
            <w:pPr>
              <w:pStyle w:val="ListBullet"/>
            </w:pPr>
            <w:r w:rsidRPr="00360E48">
              <w:t>Problem Solving</w:t>
            </w:r>
          </w:p>
          <w:p w14:paraId="01481F0B" w14:textId="0E8C3D1C" w:rsidR="00360E48" w:rsidRPr="00360E48" w:rsidRDefault="00360E48" w:rsidP="00257E62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799" w:type="dxa"/>
            <w:tcMar>
              <w:left w:w="360" w:type="dxa"/>
            </w:tcMar>
          </w:tcPr>
          <w:p w14:paraId="39265AB1" w14:textId="77777777" w:rsidR="00360E48" w:rsidRDefault="00360E48" w:rsidP="00360E48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6DB87CB" w14:textId="5B17BFCF" w:rsidR="00AD0349" w:rsidRPr="00360E48" w:rsidRDefault="00AD0349" w:rsidP="00360E48">
            <w:pPr>
              <w:pStyle w:val="ListBullet"/>
              <w:numPr>
                <w:ilvl w:val="0"/>
                <w:numId w:val="8"/>
              </w:numPr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60E48">
              <w:rPr>
                <w:rFonts w:cstheme="minorHAnsi"/>
                <w:color w:val="000000" w:themeColor="text1"/>
                <w:sz w:val="24"/>
                <w:szCs w:val="24"/>
              </w:rPr>
              <w:t>HTML, CSS, BOOTSTRAB</w:t>
            </w:r>
          </w:p>
          <w:p w14:paraId="5E89E631" w14:textId="243E4141" w:rsidR="00360E48" w:rsidRPr="00360E48" w:rsidRDefault="00360E48" w:rsidP="00360E48">
            <w:pPr>
              <w:pStyle w:val="ListBullet"/>
              <w:numPr>
                <w:ilvl w:val="0"/>
                <w:numId w:val="8"/>
              </w:numPr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60E48">
              <w:rPr>
                <w:rFonts w:cstheme="minorHAnsi"/>
                <w:color w:val="000000" w:themeColor="text1"/>
                <w:sz w:val="24"/>
                <w:szCs w:val="24"/>
              </w:rPr>
              <w:t>Mongo DB</w:t>
            </w:r>
          </w:p>
          <w:p w14:paraId="035A1F1A" w14:textId="54A5E86C" w:rsidR="00360E48" w:rsidRPr="00360E48" w:rsidRDefault="00360E48" w:rsidP="00360E48">
            <w:pPr>
              <w:pStyle w:val="ListBullet"/>
              <w:numPr>
                <w:ilvl w:val="0"/>
                <w:numId w:val="8"/>
              </w:numPr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360E48">
              <w:rPr>
                <w:rFonts w:cstheme="minorHAnsi"/>
                <w:color w:val="000000" w:themeColor="text1"/>
                <w:sz w:val="24"/>
                <w:szCs w:val="24"/>
              </w:rPr>
              <w:t>Sql</w:t>
            </w:r>
            <w:proofErr w:type="spellEnd"/>
            <w:r w:rsidRPr="00360E48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7BD25019" w14:textId="77777777" w:rsidR="00360E48" w:rsidRPr="00360E48" w:rsidRDefault="00360E48" w:rsidP="00360E4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46A7BA0" w14:textId="77777777" w:rsidR="00360E48" w:rsidRPr="00360E48" w:rsidRDefault="00360E48" w:rsidP="00360E4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BE693A7" w14:textId="50F0C507" w:rsidR="00AD0349" w:rsidRPr="00360E48" w:rsidRDefault="00AD0349" w:rsidP="00360E4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79ECD4C" w14:textId="67A5A3B1" w:rsidR="00AD0349" w:rsidRPr="00360E48" w:rsidRDefault="00AD0349" w:rsidP="00360E48">
      <w:pPr>
        <w:pStyle w:val="Heading1"/>
        <w:ind w:left="0" w:firstLine="0"/>
        <w:rPr>
          <w:rFonts w:asciiTheme="minorHAnsi" w:hAnsiTheme="minorHAnsi" w:cstheme="minorHAnsi"/>
          <w:bCs/>
          <w:color w:val="2F5496" w:themeColor="accent1" w:themeShade="BF"/>
          <w:sz w:val="24"/>
          <w:szCs w:val="24"/>
        </w:rPr>
      </w:pPr>
      <w:r w:rsidRPr="00360E48">
        <w:rPr>
          <w:rFonts w:asciiTheme="minorHAnsi" w:hAnsiTheme="minorHAnsi" w:cstheme="minorHAnsi"/>
          <w:bCs/>
          <w:color w:val="2F5496" w:themeColor="accent1" w:themeShade="BF"/>
          <w:sz w:val="24"/>
          <w:szCs w:val="24"/>
        </w:rPr>
        <w:t>Tools</w:t>
      </w:r>
    </w:p>
    <w:p w14:paraId="561F12A2" w14:textId="2C75BF36" w:rsidR="00360E48" w:rsidRDefault="00360E48" w:rsidP="00360E48">
      <w:r>
        <w:rPr>
          <w:noProof/>
          <w:sz w:val="22"/>
        </w:rPr>
        <mc:AlternateContent>
          <mc:Choice Requires="wpg">
            <w:drawing>
              <wp:inline distT="0" distB="0" distL="0" distR="0" wp14:anchorId="7A4934FB" wp14:editId="1494D32A">
                <wp:extent cx="6402705" cy="1841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705" cy="18410"/>
                          <a:chOff x="0" y="0"/>
                          <a:chExt cx="6404942" cy="19034"/>
                        </a:xfrm>
                      </wpg:grpSpPr>
                      <wps:wsp>
                        <wps:cNvPr id="8" name="Shape 3785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C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DF90C" id="Group 7" o:spid="_x0000_s1026" style="width:504.15pt;height:1.45pt;mso-position-horizontal-relative:char;mso-position-vertical-relative:line" coordsize="6404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">
                <v:shape id="Shape 3785" o:spid="_x0000_s1027" style="position:absolute;width:64049;height:190;visibility:visible;mso-wrap-style:square;v-text-anchor:top" coordsize="6404942,1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" path="m,l6404942,r,19034l,19034,,e" fillcolor="#355c7d" stroked="f" strokeweight="0">
                  <v:stroke miterlimit="83231f" joinstyle="miter"/>
                  <v:path arrowok="t" textboxrect="0,0,6404942,19034"/>
                </v:shape>
                <w10:anchorlock/>
              </v:group>
            </w:pict>
          </mc:Fallback>
        </mc:AlternateContent>
      </w:r>
    </w:p>
    <w:p w14:paraId="3C354300" w14:textId="77777777" w:rsidR="00360E48" w:rsidRPr="00360E48" w:rsidRDefault="00360E48" w:rsidP="00360E48"/>
    <w:tbl>
      <w:tblPr>
        <w:tblStyle w:val="TableGrid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1"/>
        <w:gridCol w:w="5042"/>
      </w:tblGrid>
      <w:tr w:rsidR="00360E48" w:rsidRPr="00360E48" w14:paraId="2A4F73F3" w14:textId="77777777" w:rsidTr="00360E48">
        <w:trPr>
          <w:trHeight w:val="60"/>
        </w:trPr>
        <w:tc>
          <w:tcPr>
            <w:tcW w:w="5041" w:type="dxa"/>
          </w:tcPr>
          <w:p w14:paraId="723696FA" w14:textId="77777777" w:rsidR="00AD0349" w:rsidRPr="00360E48" w:rsidRDefault="00AD0349" w:rsidP="00900FB3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360E48">
              <w:rPr>
                <w:rFonts w:cstheme="minorHAnsi"/>
                <w:color w:val="000000" w:themeColor="text1"/>
              </w:rPr>
              <w:t>VS Code</w:t>
            </w:r>
          </w:p>
          <w:p w14:paraId="5AC3FA3D" w14:textId="1A0DA6EF" w:rsidR="00AD0349" w:rsidRPr="00360E48" w:rsidRDefault="00AD0349" w:rsidP="00360E48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360E48">
              <w:rPr>
                <w:rFonts w:cstheme="minorHAnsi"/>
                <w:color w:val="000000" w:themeColor="text1"/>
              </w:rPr>
              <w:t>Figma</w:t>
            </w:r>
          </w:p>
          <w:p w14:paraId="2B63CE6D" w14:textId="77777777" w:rsidR="00AD0349" w:rsidRPr="00360E48" w:rsidRDefault="00AD0349" w:rsidP="00900FB3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360E48">
              <w:rPr>
                <w:rFonts w:cstheme="minorHAnsi"/>
                <w:color w:val="000000" w:themeColor="text1"/>
              </w:rPr>
              <w:t>Postman</w:t>
            </w:r>
          </w:p>
        </w:tc>
        <w:tc>
          <w:tcPr>
            <w:tcW w:w="5042" w:type="dxa"/>
            <w:tcMar>
              <w:left w:w="360" w:type="dxa"/>
            </w:tcMar>
          </w:tcPr>
          <w:p w14:paraId="0757FF21" w14:textId="77777777" w:rsidR="00257E62" w:rsidRPr="00360E48" w:rsidRDefault="00257E62" w:rsidP="00257E62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360E48">
              <w:rPr>
                <w:rFonts w:cstheme="minorHAnsi"/>
                <w:color w:val="000000" w:themeColor="text1"/>
              </w:rPr>
              <w:t>Git</w:t>
            </w:r>
          </w:p>
          <w:p w14:paraId="55E34E75" w14:textId="77777777" w:rsidR="00257E62" w:rsidRDefault="00257E62" w:rsidP="00257E62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360E48">
              <w:rPr>
                <w:rFonts w:cstheme="minorHAnsi"/>
                <w:color w:val="000000" w:themeColor="text1"/>
              </w:rPr>
              <w:t>Robo3t</w:t>
            </w:r>
          </w:p>
          <w:p w14:paraId="3F123EF3" w14:textId="24D9F48D" w:rsidR="00360E48" w:rsidRPr="00360E48" w:rsidRDefault="00360E48" w:rsidP="00257E62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  <w:color w:val="000000" w:themeColor="text1"/>
              </w:rPr>
            </w:pPr>
          </w:p>
          <w:p w14:paraId="43CB4952" w14:textId="68C89598" w:rsidR="00360E48" w:rsidRDefault="00360E48" w:rsidP="00360E4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cstheme="minorHAnsi"/>
                <w:color w:val="000000" w:themeColor="text1"/>
              </w:rPr>
            </w:pPr>
          </w:p>
          <w:p w14:paraId="721FDB02" w14:textId="77777777" w:rsidR="00360E48" w:rsidRPr="00360E48" w:rsidRDefault="00360E48" w:rsidP="00360E4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cstheme="minorHAnsi"/>
                <w:color w:val="000000" w:themeColor="text1"/>
              </w:rPr>
            </w:pPr>
          </w:p>
          <w:p w14:paraId="545DB757" w14:textId="6BB6A53C" w:rsidR="00360E48" w:rsidRPr="00360E48" w:rsidRDefault="00360E48" w:rsidP="00360E4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000000" w:themeColor="text1"/>
              </w:rPr>
            </w:pPr>
          </w:p>
        </w:tc>
      </w:tr>
    </w:tbl>
    <w:p w14:paraId="3EC8F082" w14:textId="77777777" w:rsidR="00360E48" w:rsidRDefault="00360E48" w:rsidP="00360E48">
      <w:pPr>
        <w:pStyle w:val="Heading1"/>
        <w:ind w:left="-5"/>
      </w:pPr>
      <w:r>
        <w:t>Languages</w:t>
      </w:r>
    </w:p>
    <w:p w14:paraId="3DBF8165" w14:textId="77777777" w:rsidR="00360E48" w:rsidRDefault="00360E48" w:rsidP="00360E48">
      <w:pPr>
        <w:spacing w:after="0" w:line="259" w:lineRule="auto"/>
        <w:ind w:left="-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D3D52E" wp14:editId="37A64F94">
                <wp:extent cx="6404942" cy="264782"/>
                <wp:effectExtent l="0" t="0" r="0" b="0"/>
                <wp:docPr id="2285" name="Group 2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264782"/>
                          <a:chOff x="0" y="0"/>
                          <a:chExt cx="6404942" cy="264782"/>
                        </a:xfrm>
                      </wpg:grpSpPr>
                      <wps:wsp>
                        <wps:cNvPr id="3789" name="Shape 3789"/>
                        <wps:cNvSpPr/>
                        <wps:spPr>
                          <a:xfrm>
                            <a:off x="0" y="0"/>
                            <a:ext cx="6404942" cy="19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3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3"/>
                                </a:lnTo>
                                <a:lnTo>
                                  <a:pt x="0" y="19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C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9034" y="161789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24316" y="128478"/>
                            <a:ext cx="1019820" cy="181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90288" w14:textId="77777777" w:rsidR="00360E48" w:rsidRDefault="00360E48" w:rsidP="00360E4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w w:val="103"/>
                                </w:rPr>
                                <w:t>Arabic</w:t>
                              </w:r>
                              <w:r>
                                <w:rPr>
                                  <w:spacing w:val="-5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,Native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Shape 333"/>
                        <wps:cNvSpPr/>
                        <wps:spPr>
                          <a:xfrm>
                            <a:off x="3359502" y="161789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458835" y="128478"/>
                            <a:ext cx="1648724" cy="181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2C8AA" w14:textId="77777777" w:rsidR="00360E48" w:rsidRDefault="00360E48" w:rsidP="00360E4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w w:val="104"/>
                                </w:rPr>
                                <w:t>English</w:t>
                              </w:r>
                              <w:r>
                                <w:rPr>
                                  <w:spacing w:val="-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pacing w:val="-5"/>
                                  <w:w w:val="104"/>
                                </w:rPr>
                                <w:t xml:space="preserve">  </w:t>
                              </w:r>
                              <w:r>
                                <w:rPr>
                                  <w:w w:val="104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3D52E" id="Group 2285" o:spid="_x0000_s1026" style="width:504.35pt;height:20.85pt;mso-position-horizontal-relative:char;mso-position-vertical-relative:line" coordsize="64049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">
                <v:shape id="Shape 3789" o:spid="_x0000_s1027" style="position:absolute;width:64049;height:190;visibility:visible;mso-wrap-style:square;v-text-anchor:top" coordsize="6404942,19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" path="m,l6404942,r,19033l,19033,,e" fillcolor="#355c7d" stroked="f" strokeweight="0">
                  <v:stroke miterlimit="83231f" joinstyle="miter"/>
                  <v:path arrowok="t" textboxrect="0,0,6404942,19033"/>
                </v:shape>
                <v:shape id="Shape 331" o:spid="_x0000_s1028" style="position:absolute;left:190;top:1617;width:381;height:381;visibility:visible;mso-wrap-style:square;v-text-anchor:top" coordsize="38068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" path="m19030,r8,l26318,1448v2332,966,4390,2342,6175,4126c34278,7359,35653,9417,36619,11749v966,2332,1449,4760,1449,7284c38068,21558,37585,23985,36619,26317v-966,2332,-2341,4390,-4126,6176c30708,34277,28650,35652,26318,36619v-2332,966,-4760,1448,-7284,1448c16510,38067,14082,37585,11750,36619,9418,35652,7360,34277,5575,32493,3790,30707,2415,28649,1449,26317l,19033,1449,11749c2415,9417,3790,7359,5575,5574,7360,3790,9418,2414,11750,1448l19030,xe" fillcolor="black" stroked="f" strokeweight="0">
                  <v:stroke miterlimit="83231f" joinstyle="miter"/>
                  <v:path arrowok="t" textboxrect="0,0,38068,38067"/>
                </v:shape>
                <v:rect id="Rectangle 332" o:spid="_x0000_s1029" style="position:absolute;left:1243;top:1284;width:10198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0D090288" w14:textId="77777777" w:rsidR="00360E48" w:rsidRDefault="00360E48" w:rsidP="00360E48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w w:val="103"/>
                          </w:rPr>
                          <w:t>Arabic</w:t>
                        </w:r>
                        <w:r>
                          <w:rPr>
                            <w:spacing w:val="-5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,Native</w:t>
                        </w:r>
                        <w:proofErr w:type="gramEnd"/>
                      </w:p>
                    </w:txbxContent>
                  </v:textbox>
                </v:rect>
                <v:shape id="Shape 333" o:spid="_x0000_s1030" style="position:absolute;left:33595;top:1617;width:380;height:381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" path="m19030,r8,l26318,1448v2331,966,4390,2342,6175,4126c34277,7359,35653,9417,36619,11749v966,2332,1448,4760,1448,7284c38067,21558,37585,23985,36619,26317v-966,2332,-2342,4390,-4126,6176c30708,34277,28649,35652,26318,36619v-2332,966,-4760,1448,-7284,1448c16509,38067,14082,37585,11750,36619,9418,35652,7359,34277,5574,32493,3790,30707,2415,28649,1448,26317l,19035r,-4l1448,11749c2415,9417,3790,7359,5574,5574,7359,3790,9418,2414,11750,1448l19030,xe" fillcolor="black" stroked="f" strokeweight="0">
                  <v:stroke miterlimit="83231f" joinstyle="miter"/>
                  <v:path arrowok="t" textboxrect="0,0,38067,38067"/>
                </v:shape>
                <v:rect id="Rectangle 334" o:spid="_x0000_s1031" style="position:absolute;left:34588;top:1284;width:16487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2DB2C8AA" w14:textId="77777777" w:rsidR="00360E48" w:rsidRDefault="00360E48" w:rsidP="00360E48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w w:val="104"/>
                          </w:rPr>
                          <w:t>English</w:t>
                        </w:r>
                        <w:r>
                          <w:rPr>
                            <w:spacing w:val="-5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,</w:t>
                        </w:r>
                        <w:proofErr w:type="gramEnd"/>
                        <w:r>
                          <w:rPr>
                            <w:spacing w:val="-5"/>
                            <w:w w:val="104"/>
                          </w:rPr>
                          <w:t xml:space="preserve">  </w:t>
                        </w:r>
                        <w:r>
                          <w:rPr>
                            <w:w w:val="104"/>
                          </w:rPr>
                          <w:t>Intermediate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A88816" w14:textId="1791E865" w:rsidR="00AD0349" w:rsidRDefault="00AD0349" w:rsidP="00AD0349">
      <w:pPr>
        <w:spacing w:after="0" w:line="259" w:lineRule="auto"/>
        <w:ind w:left="-7" w:right="0" w:firstLine="0"/>
      </w:pPr>
    </w:p>
    <w:sectPr w:rsidR="00AD0349">
      <w:pgSz w:w="11899" w:h="16838"/>
      <w:pgMar w:top="1042" w:right="910" w:bottom="1164" w:left="9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12393"/>
    <w:multiLevelType w:val="hybridMultilevel"/>
    <w:tmpl w:val="F5A8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137D"/>
    <w:multiLevelType w:val="hybridMultilevel"/>
    <w:tmpl w:val="CCD49A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D0EC7EF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3CA722DD"/>
    <w:multiLevelType w:val="hybridMultilevel"/>
    <w:tmpl w:val="8472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736CF"/>
    <w:multiLevelType w:val="hybridMultilevel"/>
    <w:tmpl w:val="3D147E1C"/>
    <w:lvl w:ilvl="0" w:tplc="CB04E26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916C6B96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B7664"/>
    <w:multiLevelType w:val="hybridMultilevel"/>
    <w:tmpl w:val="53DE0470"/>
    <w:lvl w:ilvl="0" w:tplc="0409000F">
      <w:start w:val="1"/>
      <w:numFmt w:val="decimal"/>
      <w:lvlText w:val="%1."/>
      <w:lvlJc w:val="left"/>
      <w:pPr>
        <w:ind w:left="728" w:hanging="360"/>
      </w:p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6" w15:restartNumberingAfterBreak="0">
    <w:nsid w:val="4E2106CB"/>
    <w:multiLevelType w:val="hybridMultilevel"/>
    <w:tmpl w:val="938C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D5A6F"/>
    <w:multiLevelType w:val="hybridMultilevel"/>
    <w:tmpl w:val="4E98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179987">
    <w:abstractNumId w:val="5"/>
  </w:num>
  <w:num w:numId="2" w16cid:durableId="1901362030">
    <w:abstractNumId w:val="4"/>
  </w:num>
  <w:num w:numId="3" w16cid:durableId="1871454288">
    <w:abstractNumId w:val="6"/>
  </w:num>
  <w:num w:numId="4" w16cid:durableId="1936279868">
    <w:abstractNumId w:val="1"/>
  </w:num>
  <w:num w:numId="5" w16cid:durableId="1829707624">
    <w:abstractNumId w:val="7"/>
  </w:num>
  <w:num w:numId="6" w16cid:durableId="711809360">
    <w:abstractNumId w:val="3"/>
  </w:num>
  <w:num w:numId="7" w16cid:durableId="1249074164">
    <w:abstractNumId w:val="2"/>
  </w:num>
  <w:num w:numId="8" w16cid:durableId="26446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406"/>
    <w:rsid w:val="00257E62"/>
    <w:rsid w:val="00360E48"/>
    <w:rsid w:val="003D0406"/>
    <w:rsid w:val="00503345"/>
    <w:rsid w:val="00AD0349"/>
    <w:rsid w:val="00BD2B94"/>
    <w:rsid w:val="00D20DC6"/>
    <w:rsid w:val="00E102B0"/>
    <w:rsid w:val="00F9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7AFB"/>
  <w15:docId w15:val="{F3790C60-DE69-4FFA-AD88-64E861B8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6" w:lineRule="auto"/>
      <w:ind w:left="10" w:right="10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55C7D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55C7D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76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0DC6"/>
    <w:rPr>
      <w:b/>
      <w:bCs/>
    </w:rPr>
  </w:style>
  <w:style w:type="paragraph" w:styleId="ListBullet">
    <w:name w:val="List Bullet"/>
    <w:basedOn w:val="Normal"/>
    <w:uiPriority w:val="11"/>
    <w:qFormat/>
    <w:rsid w:val="00AD0349"/>
    <w:pPr>
      <w:numPr>
        <w:numId w:val="7"/>
      </w:numPr>
      <w:spacing w:after="0" w:line="240" w:lineRule="auto"/>
      <w:ind w:right="0"/>
    </w:pPr>
    <w:rPr>
      <w:rFonts w:asciiTheme="minorHAnsi" w:eastAsiaTheme="minorHAnsi" w:hAnsiTheme="minorHAnsi" w:cstheme="minorBidi"/>
      <w:color w:val="595959" w:themeColor="text1" w:themeTint="A6"/>
      <w:sz w:val="22"/>
    </w:rPr>
  </w:style>
  <w:style w:type="table" w:styleId="TableGrid0">
    <w:name w:val="Table Grid"/>
    <w:basedOn w:val="TableNormal"/>
    <w:uiPriority w:val="39"/>
    <w:rsid w:val="00AD0349"/>
    <w:pPr>
      <w:spacing w:after="0" w:line="240" w:lineRule="auto"/>
      <w:contextualSpacing/>
    </w:pPr>
    <w:rPr>
      <w:rFonts w:eastAsiaTheme="minorHAnsi"/>
      <w:color w:val="595959" w:themeColor="text1" w:themeTint="A6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raa-kaf" TargetMode="External"/><Relationship Id="rId5" Type="http://schemas.openxmlformats.org/officeDocument/2006/relationships/hyperlink" Target="https://www.linkedin.com/in/esraa-kaf-a8880124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AB061FD1934853966F57BEB2C75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31EB0-B0A2-4A0E-8DF8-6768570D6B84}"/>
      </w:docPartPr>
      <w:docPartBody>
        <w:p w:rsidR="00E3625F" w:rsidRDefault="001C0F6A" w:rsidP="001C0F6A">
          <w:pPr>
            <w:pStyle w:val="86AB061FD1934853966F57BEB2C7554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6A"/>
    <w:rsid w:val="001C0F6A"/>
    <w:rsid w:val="00280C50"/>
    <w:rsid w:val="009B0087"/>
    <w:rsid w:val="00BD2B94"/>
    <w:rsid w:val="00E3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AB061FD1934853966F57BEB2C7554A">
    <w:name w:val="86AB061FD1934853966F57BEB2C7554A"/>
    <w:rsid w:val="001C0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Abdelaziz</dc:creator>
  <cp:keywords>Free Online Resume Builder, FlowCV - https:/flowcv.com</cp:keywords>
  <cp:lastModifiedBy>20912020100470</cp:lastModifiedBy>
  <cp:revision>3</cp:revision>
  <dcterms:created xsi:type="dcterms:W3CDTF">2024-07-05T16:18:00Z</dcterms:created>
  <dcterms:modified xsi:type="dcterms:W3CDTF">2024-09-11T08:54:00Z</dcterms:modified>
</cp:coreProperties>
</file>