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BB3D4" w14:textId="2541026F" w:rsidR="00C245E8" w:rsidRDefault="00614CD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EBS volumes -------</w:t>
      </w:r>
      <w:r w:rsidRPr="00614CD4">
        <w:rPr>
          <w:sz w:val="32"/>
          <w:szCs w:val="32"/>
          <w:lang w:val="en-US"/>
        </w:rPr>
        <w:sym w:font="Wingdings" w:char="F0E0"/>
      </w:r>
    </w:p>
    <w:p w14:paraId="007D64F7" w14:textId="77777777" w:rsidR="00614CD4" w:rsidRDefault="00614CD4">
      <w:pPr>
        <w:rPr>
          <w:sz w:val="32"/>
          <w:szCs w:val="32"/>
          <w:lang w:val="en-US"/>
        </w:rPr>
      </w:pPr>
    </w:p>
    <w:p w14:paraId="6CA1986D" w14:textId="51541EA3" w:rsidR="00614CD4" w:rsidRDefault="00614CD4" w:rsidP="00614CD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</w:t>
      </w:r>
      <w:proofErr w:type="spellStart"/>
      <w:r>
        <w:rPr>
          <w:sz w:val="32"/>
          <w:szCs w:val="32"/>
          <w:lang w:val="en-US"/>
        </w:rPr>
        <w:t>ebs</w:t>
      </w:r>
      <w:proofErr w:type="spellEnd"/>
      <w:r>
        <w:rPr>
          <w:sz w:val="32"/>
          <w:szCs w:val="32"/>
          <w:lang w:val="en-US"/>
        </w:rPr>
        <w:t xml:space="preserve"> volume on </w:t>
      </w:r>
      <w:proofErr w:type="gramStart"/>
      <w:r>
        <w:rPr>
          <w:sz w:val="32"/>
          <w:szCs w:val="32"/>
          <w:lang w:val="en-US"/>
        </w:rPr>
        <w:t>AZ  a</w:t>
      </w:r>
      <w:proofErr w:type="gramEnd"/>
      <w:r>
        <w:rPr>
          <w:sz w:val="32"/>
          <w:szCs w:val="32"/>
          <w:lang w:val="en-US"/>
        </w:rPr>
        <w:t xml:space="preserve"> and attached to ec2 on AZ b</w:t>
      </w:r>
    </w:p>
    <w:p w14:paraId="2A756AAF" w14:textId="52F8FA7D" w:rsidR="00A939EB" w:rsidRDefault="00A939EB" w:rsidP="00614CD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Created volume on us-east-</w:t>
      </w:r>
      <w:proofErr w:type="gramStart"/>
      <w:r>
        <w:rPr>
          <w:sz w:val="32"/>
          <w:szCs w:val="32"/>
          <w:lang w:val="en-US"/>
        </w:rPr>
        <w:t>1</w:t>
      </w:r>
      <w:proofErr w:type="gramEnd"/>
    </w:p>
    <w:p w14:paraId="558F1831" w14:textId="780E0C6B" w:rsidR="00614CD4" w:rsidRDefault="00A939EB" w:rsidP="00614CD4">
      <w:pPr>
        <w:pStyle w:val="ListParagraph"/>
        <w:rPr>
          <w:sz w:val="32"/>
          <w:szCs w:val="32"/>
          <w:lang w:val="en-US"/>
        </w:rPr>
      </w:pPr>
      <w:r w:rsidRPr="00A939EB">
        <w:rPr>
          <w:noProof/>
          <w:sz w:val="32"/>
          <w:szCs w:val="32"/>
          <w:highlight w:val="yellow"/>
          <w:lang w:val="en-US"/>
        </w:rPr>
        <w:drawing>
          <wp:inline distT="0" distB="0" distL="0" distR="0" wp14:anchorId="4DFF587C" wp14:editId="2261BC28">
            <wp:extent cx="5943600" cy="2505075"/>
            <wp:effectExtent l="0" t="0" r="0" b="0"/>
            <wp:docPr id="1868257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5750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2D20" w14:textId="49A6DC87" w:rsidR="00A939EB" w:rsidRDefault="00A939EB" w:rsidP="00A939E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Volume is created and ready to be attachable to </w:t>
      </w:r>
      <w:proofErr w:type="gramStart"/>
      <w:r>
        <w:rPr>
          <w:sz w:val="32"/>
          <w:szCs w:val="32"/>
          <w:lang w:val="en-US"/>
        </w:rPr>
        <w:t>ec2</w:t>
      </w:r>
      <w:proofErr w:type="gramEnd"/>
    </w:p>
    <w:p w14:paraId="68F7DEE4" w14:textId="761FD71C" w:rsidR="00A939EB" w:rsidRDefault="00A939EB" w:rsidP="00A939EB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E8C38EB" wp14:editId="1CAFE144">
            <wp:extent cx="5943600" cy="674370"/>
            <wp:effectExtent l="0" t="0" r="0" b="0"/>
            <wp:docPr id="197981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1113" name="Picture 19798111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AB93" w14:textId="5D30D7FF" w:rsidR="00A939EB" w:rsidRDefault="00A939EB" w:rsidP="00A939EB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volume --</w:t>
      </w:r>
      <w:r w:rsidRPr="00A939EB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Actions --</w:t>
      </w:r>
      <w:r w:rsidRPr="00A939EB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Attach volume ---</w:t>
      </w:r>
      <w:r w:rsidRPr="00A939EB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</w:t>
      </w:r>
    </w:p>
    <w:p w14:paraId="1B8D8564" w14:textId="4B4A3561" w:rsidR="00A939EB" w:rsidRDefault="00A939EB" w:rsidP="00A939EB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1D33C24" wp14:editId="7DDCDA4E">
            <wp:extent cx="3390865" cy="3420208"/>
            <wp:effectExtent l="0" t="0" r="635" b="0"/>
            <wp:docPr id="11181277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2778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970" cy="34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F4F9" w14:textId="11E7239F" w:rsidR="00A939EB" w:rsidRDefault="00A939EB" w:rsidP="00A939EB">
      <w:pPr>
        <w:pStyle w:val="ListParagraph"/>
        <w:pBdr>
          <w:bottom w:val="single" w:sz="6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Note we cannot select instance called </w:t>
      </w:r>
      <w:proofErr w:type="spellStart"/>
      <w:r w:rsidRPr="00A939EB">
        <w:rPr>
          <w:sz w:val="32"/>
          <w:szCs w:val="32"/>
          <w:lang w:val="en-US"/>
        </w:rPr>
        <w:t>InstanceStore</w:t>
      </w:r>
      <w:proofErr w:type="spellEnd"/>
      <w:r w:rsidRPr="00A939EB">
        <w:rPr>
          <w:sz w:val="32"/>
          <w:szCs w:val="32"/>
          <w:lang w:val="en-US"/>
        </w:rPr>
        <w:t>-server</w:t>
      </w:r>
      <w:r>
        <w:rPr>
          <w:sz w:val="32"/>
          <w:szCs w:val="32"/>
          <w:lang w:val="en-US"/>
        </w:rPr>
        <w:t xml:space="preserve"> or </w:t>
      </w:r>
      <w:r w:rsidRPr="00A939EB">
        <w:rPr>
          <w:sz w:val="32"/>
          <w:szCs w:val="32"/>
          <w:lang w:val="en-US"/>
        </w:rPr>
        <w:t>EBS-Testing</w:t>
      </w:r>
      <w:r>
        <w:rPr>
          <w:sz w:val="32"/>
          <w:szCs w:val="32"/>
          <w:lang w:val="en-US"/>
        </w:rPr>
        <w:t xml:space="preserve"> Because there are created on other AZ.</w:t>
      </w:r>
    </w:p>
    <w:p w14:paraId="18AE9E91" w14:textId="77777777" w:rsidR="002D5467" w:rsidRDefault="002D5467" w:rsidP="00A939EB">
      <w:pPr>
        <w:pStyle w:val="ListParagraph"/>
        <w:rPr>
          <w:sz w:val="32"/>
          <w:szCs w:val="32"/>
          <w:lang w:val="en-US"/>
        </w:rPr>
      </w:pPr>
    </w:p>
    <w:p w14:paraId="520496DB" w14:textId="4E26619D" w:rsidR="002D5467" w:rsidRDefault="002D5467" w:rsidP="00A939EB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</w:t>
      </w:r>
      <w:proofErr w:type="spellStart"/>
      <w:r>
        <w:rPr>
          <w:sz w:val="32"/>
          <w:szCs w:val="32"/>
          <w:lang w:val="en-US"/>
        </w:rPr>
        <w:t>its</w:t>
      </w:r>
      <w:proofErr w:type="spellEnd"/>
      <w:r>
        <w:rPr>
          <w:sz w:val="32"/>
          <w:szCs w:val="32"/>
          <w:lang w:val="en-US"/>
        </w:rPr>
        <w:t xml:space="preserve"> time to create snapshot from </w:t>
      </w:r>
      <w:proofErr w:type="spellStart"/>
      <w:r>
        <w:rPr>
          <w:sz w:val="32"/>
          <w:szCs w:val="32"/>
          <w:lang w:val="en-US"/>
        </w:rPr>
        <w:t>from</w:t>
      </w:r>
      <w:proofErr w:type="spellEnd"/>
      <w:r>
        <w:rPr>
          <w:sz w:val="32"/>
          <w:szCs w:val="32"/>
          <w:lang w:val="en-US"/>
        </w:rPr>
        <w:t xml:space="preserve"> EBS </w:t>
      </w:r>
      <w:proofErr w:type="gramStart"/>
      <w:r>
        <w:rPr>
          <w:sz w:val="32"/>
          <w:szCs w:val="32"/>
          <w:lang w:val="en-US"/>
        </w:rPr>
        <w:t>volume ?</w:t>
      </w:r>
      <w:proofErr w:type="gramEnd"/>
    </w:p>
    <w:p w14:paraId="718667F6" w14:textId="77777777" w:rsidR="002D5467" w:rsidRDefault="002D5467" w:rsidP="00A939EB">
      <w:pPr>
        <w:pStyle w:val="ListParagraph"/>
        <w:rPr>
          <w:sz w:val="32"/>
          <w:szCs w:val="32"/>
          <w:lang w:val="en-US"/>
        </w:rPr>
      </w:pPr>
    </w:p>
    <w:p w14:paraId="18B9B98D" w14:textId="6DD17071" w:rsidR="002D5467" w:rsidRDefault="0028546A" w:rsidP="0028546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Select </w:t>
      </w:r>
      <w:proofErr w:type="spellStart"/>
      <w:r>
        <w:rPr>
          <w:sz w:val="32"/>
          <w:szCs w:val="32"/>
          <w:lang w:val="en-US"/>
        </w:rPr>
        <w:t>ebs</w:t>
      </w:r>
      <w:proofErr w:type="spellEnd"/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volume</w:t>
      </w:r>
      <w:proofErr w:type="gramEnd"/>
    </w:p>
    <w:p w14:paraId="4B5E42BA" w14:textId="57AB8B9A" w:rsidR="0028546A" w:rsidRPr="00A939EB" w:rsidRDefault="0028546A" w:rsidP="0028546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Actions --</w:t>
      </w:r>
      <w:r w:rsidRPr="0028546A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Create Snapshot</w:t>
      </w:r>
    </w:p>
    <w:p w14:paraId="2A998CD7" w14:textId="77777777" w:rsidR="00614CD4" w:rsidRDefault="00614CD4" w:rsidP="00614CD4">
      <w:pPr>
        <w:pStyle w:val="ListParagraph"/>
        <w:rPr>
          <w:sz w:val="32"/>
          <w:szCs w:val="32"/>
          <w:lang w:val="en-US"/>
        </w:rPr>
      </w:pPr>
    </w:p>
    <w:p w14:paraId="453DCC00" w14:textId="5A18224E" w:rsidR="00614CD4" w:rsidRDefault="0028546A" w:rsidP="00614C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E90152" wp14:editId="15525FA5">
            <wp:extent cx="5767754" cy="709261"/>
            <wp:effectExtent l="0" t="0" r="0" b="2540"/>
            <wp:docPr id="15956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268" name="Picture 159562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44" cy="72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5BC8" w14:textId="77777777" w:rsidR="0028546A" w:rsidRDefault="0028546A" w:rsidP="00614CD4">
      <w:pPr>
        <w:rPr>
          <w:lang w:val="en-US"/>
        </w:rPr>
      </w:pPr>
    </w:p>
    <w:p w14:paraId="06CC8EBE" w14:textId="77777777" w:rsidR="0028546A" w:rsidRDefault="0028546A" w:rsidP="00614CD4">
      <w:pPr>
        <w:rPr>
          <w:lang w:val="en-US"/>
        </w:rPr>
      </w:pPr>
    </w:p>
    <w:p w14:paraId="62BB1DEC" w14:textId="3CEBA0DE" w:rsidR="0028546A" w:rsidRDefault="0028546A" w:rsidP="0028546A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873A84" wp14:editId="3DDD814C">
            <wp:extent cx="5943600" cy="5832475"/>
            <wp:effectExtent l="0" t="0" r="0" b="0"/>
            <wp:docPr id="18271980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98038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AA19" w14:textId="77777777" w:rsidR="00140BEA" w:rsidRDefault="00140BEA" w:rsidP="0028546A">
      <w:pPr>
        <w:pStyle w:val="ListParagraph"/>
        <w:ind w:left="1080"/>
        <w:rPr>
          <w:lang w:val="en-US"/>
        </w:rPr>
      </w:pPr>
    </w:p>
    <w:p w14:paraId="5BF66B1F" w14:textId="63240325" w:rsidR="00140BEA" w:rsidRDefault="00140BEA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snapshot has been Successfully created.</w:t>
      </w:r>
    </w:p>
    <w:p w14:paraId="56CBA19F" w14:textId="77777777" w:rsidR="00140BEA" w:rsidRDefault="00140BEA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02F1B27C" w14:textId="26FD65EC" w:rsidR="00140BEA" w:rsidRDefault="00140BEA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EC2 --</w:t>
      </w:r>
      <w:r w:rsidRPr="00140BEA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Elastic Block store --</w:t>
      </w:r>
      <w:r w:rsidRPr="00140BEA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snapshots</w:t>
      </w:r>
    </w:p>
    <w:p w14:paraId="2D4818BE" w14:textId="2CF70DEC" w:rsidR="00140BEA" w:rsidRPr="00140BEA" w:rsidRDefault="00140BEA" w:rsidP="00140BE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1CDDDA9F" wp14:editId="144F457F">
            <wp:extent cx="5943600" cy="821055"/>
            <wp:effectExtent l="0" t="0" r="0" b="4445"/>
            <wp:docPr id="18702026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0266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C0AF" w14:textId="77777777" w:rsidR="0028546A" w:rsidRDefault="0028546A" w:rsidP="0028546A">
      <w:pPr>
        <w:pStyle w:val="ListParagraph"/>
        <w:pBdr>
          <w:bottom w:val="single" w:sz="6" w:space="1" w:color="auto"/>
        </w:pBdr>
        <w:ind w:left="1080"/>
        <w:rPr>
          <w:lang w:val="en-US"/>
        </w:rPr>
      </w:pPr>
    </w:p>
    <w:p w14:paraId="3E2213CD" w14:textId="2A1654C6" w:rsidR="007E53B9" w:rsidRDefault="00830700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Now from snapshot we can </w:t>
      </w:r>
    </w:p>
    <w:p w14:paraId="7BC1696D" w14:textId="731F4798" w:rsidR="00830700" w:rsidRDefault="00830700" w:rsidP="0083070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volume from snapshot on other </w:t>
      </w:r>
      <w:proofErr w:type="gramStart"/>
      <w:r>
        <w:rPr>
          <w:sz w:val="32"/>
          <w:szCs w:val="32"/>
          <w:lang w:val="en-US"/>
        </w:rPr>
        <w:t>AZ</w:t>
      </w:r>
      <w:proofErr w:type="gramEnd"/>
    </w:p>
    <w:p w14:paraId="724E4A9C" w14:textId="4486058A" w:rsidR="00830700" w:rsidRDefault="00830700" w:rsidP="0083070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Copy snapshot to </w:t>
      </w:r>
      <w:proofErr w:type="gramStart"/>
      <w:r>
        <w:rPr>
          <w:sz w:val="32"/>
          <w:szCs w:val="32"/>
          <w:lang w:val="en-US"/>
        </w:rPr>
        <w:t>other</w:t>
      </w:r>
      <w:proofErr w:type="gramEnd"/>
      <w:r>
        <w:rPr>
          <w:sz w:val="32"/>
          <w:szCs w:val="32"/>
          <w:lang w:val="en-US"/>
        </w:rPr>
        <w:t xml:space="preserve"> region</w:t>
      </w:r>
    </w:p>
    <w:p w14:paraId="29743829" w14:textId="303AB262" w:rsidR="007E53B9" w:rsidRDefault="00830700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6DA39BC" wp14:editId="648F4B1C">
            <wp:extent cx="5943600" cy="1332230"/>
            <wp:effectExtent l="0" t="0" r="0" b="1270"/>
            <wp:docPr id="11730177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1776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6FC1" w14:textId="77777777" w:rsidR="008B2BA5" w:rsidRDefault="008B2BA5" w:rsidP="0028546A">
      <w:pPr>
        <w:pStyle w:val="ListParagraph"/>
        <w:pBdr>
          <w:bottom w:val="single" w:sz="6" w:space="1" w:color="auto"/>
        </w:pBdr>
        <w:ind w:left="1080"/>
        <w:rPr>
          <w:sz w:val="32"/>
          <w:szCs w:val="32"/>
          <w:lang w:val="en-US"/>
        </w:rPr>
      </w:pPr>
    </w:p>
    <w:p w14:paraId="096BB3F2" w14:textId="77777777" w:rsidR="008B2BA5" w:rsidRDefault="008B2BA5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3C3FCB58" w14:textId="5A7DA1FB" w:rsidR="008B2BA5" w:rsidRDefault="008B2BA5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volume from </w:t>
      </w:r>
      <w:proofErr w:type="gramStart"/>
      <w:r>
        <w:rPr>
          <w:sz w:val="32"/>
          <w:szCs w:val="32"/>
          <w:lang w:val="en-US"/>
        </w:rPr>
        <w:t>snapshot ?</w:t>
      </w:r>
      <w:proofErr w:type="gramEnd"/>
    </w:p>
    <w:p w14:paraId="6872FA7C" w14:textId="2875520F" w:rsidR="008B2BA5" w:rsidRDefault="008B2BA5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7D9E40A" wp14:editId="13BE412B">
            <wp:extent cx="5943600" cy="4782820"/>
            <wp:effectExtent l="0" t="0" r="0" b="5080"/>
            <wp:docPr id="4122877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7786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DC05" w14:textId="77777777" w:rsidR="008B2BA5" w:rsidRDefault="008B2BA5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54341FF1" w14:textId="3AE1886F" w:rsidR="008B2BA5" w:rsidRPr="008B2BA5" w:rsidRDefault="008B2BA5" w:rsidP="008B2BA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Note we select different AZ for volume create from </w:t>
      </w:r>
      <w:proofErr w:type="gramStart"/>
      <w:r>
        <w:rPr>
          <w:sz w:val="32"/>
          <w:szCs w:val="32"/>
          <w:lang w:val="en-US"/>
        </w:rPr>
        <w:t>snapshot</w:t>
      </w:r>
      <w:proofErr w:type="gramEnd"/>
    </w:p>
    <w:p w14:paraId="0C588409" w14:textId="2D827561" w:rsidR="008B2BA5" w:rsidRDefault="008B2BA5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0DDE5CE" wp14:editId="4CAEE810">
            <wp:extent cx="5600700" cy="1981200"/>
            <wp:effectExtent l="0" t="0" r="0" b="0"/>
            <wp:docPr id="727603452" name="Picture 9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03452" name="Picture 9" descr="A screenshot of a web p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CFB7" w14:textId="77777777" w:rsidR="008B2BA5" w:rsidRDefault="008B2BA5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0954791D" w14:textId="095EFC2B" w:rsidR="00C44341" w:rsidRDefault="00C44341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volume has been created Successfully</w:t>
      </w:r>
      <w:r w:rsidR="00D13359">
        <w:rPr>
          <w:sz w:val="32"/>
          <w:szCs w:val="32"/>
          <w:lang w:val="en-US"/>
        </w:rPr>
        <w:t>.</w:t>
      </w:r>
    </w:p>
    <w:p w14:paraId="46EC6BB9" w14:textId="77777777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7444F029" w14:textId="1B84B01F" w:rsidR="008B2BA5" w:rsidRDefault="00C44341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C654BCF" wp14:editId="35608D37">
            <wp:extent cx="5943600" cy="1076960"/>
            <wp:effectExtent l="0" t="0" r="0" b="2540"/>
            <wp:docPr id="13799284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28417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FD82" w14:textId="77777777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0BE16331" w14:textId="033477C4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EE34AFC" wp14:editId="56BC62C5">
            <wp:extent cx="5943600" cy="2810510"/>
            <wp:effectExtent l="0" t="0" r="0" b="0"/>
            <wp:docPr id="47844354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3549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BF86" w14:textId="77777777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121DAE8B" w14:textId="54B60B16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this </w:t>
      </w:r>
      <w:proofErr w:type="spellStart"/>
      <w:r>
        <w:rPr>
          <w:sz w:val="32"/>
          <w:szCs w:val="32"/>
          <w:lang w:val="en-US"/>
        </w:rPr>
        <w:t>ebs</w:t>
      </w:r>
      <w:proofErr w:type="spellEnd"/>
      <w:r>
        <w:rPr>
          <w:sz w:val="32"/>
          <w:szCs w:val="32"/>
          <w:lang w:val="en-US"/>
        </w:rPr>
        <w:t xml:space="preserve"> volume can attached to any ec2 exists on this AZ.</w:t>
      </w:r>
    </w:p>
    <w:p w14:paraId="742B4A53" w14:textId="77777777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1827A662" w14:textId="3818BBB5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it --</w:t>
      </w:r>
      <w:r w:rsidRPr="00D1335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Actions --</w:t>
      </w:r>
      <w:r w:rsidRPr="00D1335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Attach volume --</w:t>
      </w:r>
      <w:r w:rsidRPr="00D1335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select </w:t>
      </w:r>
      <w:proofErr w:type="gramStart"/>
      <w:r>
        <w:rPr>
          <w:sz w:val="32"/>
          <w:szCs w:val="32"/>
          <w:lang w:val="en-US"/>
        </w:rPr>
        <w:t>instance</w:t>
      </w:r>
      <w:proofErr w:type="gramEnd"/>
    </w:p>
    <w:p w14:paraId="1F407D98" w14:textId="41441F55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72C988" wp14:editId="7DCD5022">
            <wp:extent cx="5943600" cy="6633845"/>
            <wp:effectExtent l="0" t="0" r="0" b="0"/>
            <wp:docPr id="145310042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00422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A5CE" w14:textId="77777777" w:rsidR="00D1335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13559EDE" w14:textId="0C02E9B8" w:rsidR="00D13359" w:rsidRDefault="00967EAF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attach </w:t>
      </w:r>
      <w:proofErr w:type="gramStart"/>
      <w:r>
        <w:rPr>
          <w:sz w:val="32"/>
          <w:szCs w:val="32"/>
          <w:lang w:val="en-US"/>
        </w:rPr>
        <w:t>volume .</w:t>
      </w:r>
      <w:proofErr w:type="gramEnd"/>
    </w:p>
    <w:p w14:paraId="5C3633F0" w14:textId="77777777" w:rsidR="00967EAF" w:rsidRDefault="00967EAF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5B1CEE16" w14:textId="77777777" w:rsidR="00967EAF" w:rsidRDefault="00967EAF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4D9604CF" w14:textId="77777777" w:rsidR="00967EAF" w:rsidRDefault="00967EAF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24B2F9DC" w14:textId="77777777" w:rsidR="00967EAF" w:rsidRDefault="00967EAF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32E22C42" w14:textId="74E84A32" w:rsidR="00967EAF" w:rsidRDefault="00967EAF" w:rsidP="0028546A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And then </w:t>
      </w:r>
      <w:proofErr w:type="spellStart"/>
      <w:r>
        <w:rPr>
          <w:sz w:val="32"/>
          <w:szCs w:val="32"/>
          <w:lang w:val="en-US"/>
        </w:rPr>
        <w:t>ssh</w:t>
      </w:r>
      <w:proofErr w:type="spellEnd"/>
      <w:r>
        <w:rPr>
          <w:sz w:val="32"/>
          <w:szCs w:val="32"/>
          <w:lang w:val="en-US"/>
        </w:rPr>
        <w:t xml:space="preserve"> to machine </w:t>
      </w:r>
    </w:p>
    <w:p w14:paraId="77C3F03E" w14:textId="77777777" w:rsidR="00967EAF" w:rsidRDefault="00967EAF" w:rsidP="0028546A">
      <w:pPr>
        <w:pStyle w:val="ListParagraph"/>
        <w:ind w:left="1080"/>
        <w:rPr>
          <w:sz w:val="32"/>
          <w:szCs w:val="32"/>
          <w:lang w:val="en-US"/>
        </w:rPr>
      </w:pPr>
    </w:p>
    <w:p w14:paraId="00763838" w14:textId="6290A3CF" w:rsidR="00967EAF" w:rsidRDefault="00967EAF" w:rsidP="00967EA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file system for </w:t>
      </w:r>
      <w:proofErr w:type="gramStart"/>
      <w:r>
        <w:rPr>
          <w:sz w:val="32"/>
          <w:szCs w:val="32"/>
          <w:lang w:val="en-US"/>
        </w:rPr>
        <w:t>volume</w:t>
      </w:r>
      <w:proofErr w:type="gramEnd"/>
    </w:p>
    <w:p w14:paraId="494F4927" w14:textId="082A1E88" w:rsidR="00967EAF" w:rsidRDefault="00967EAF" w:rsidP="00967EA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mount </w:t>
      </w:r>
      <w:proofErr w:type="gramStart"/>
      <w:r>
        <w:rPr>
          <w:sz w:val="32"/>
          <w:szCs w:val="32"/>
          <w:lang w:val="en-US"/>
        </w:rPr>
        <w:t>point</w:t>
      </w:r>
      <w:proofErr w:type="gramEnd"/>
    </w:p>
    <w:p w14:paraId="43FAAF69" w14:textId="123DC836" w:rsidR="00967EAF" w:rsidRDefault="00967EAF" w:rsidP="00967EA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Mount disk</w:t>
      </w:r>
    </w:p>
    <w:p w14:paraId="32820802" w14:textId="459D3C49" w:rsidR="00967EAF" w:rsidRDefault="00967EAF" w:rsidP="00967EAF">
      <w:pPr>
        <w:pStyle w:val="ListParagraph"/>
        <w:numPr>
          <w:ilvl w:val="0"/>
          <w:numId w:val="4"/>
        </w:numPr>
        <w:pBdr>
          <w:bottom w:val="single" w:sz="6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Update </w:t>
      </w:r>
      <w:proofErr w:type="spellStart"/>
      <w:r>
        <w:rPr>
          <w:sz w:val="32"/>
          <w:szCs w:val="32"/>
          <w:lang w:val="en-US"/>
        </w:rPr>
        <w:t>fstab</w:t>
      </w:r>
      <w:proofErr w:type="spellEnd"/>
    </w:p>
    <w:p w14:paraId="0845A252" w14:textId="77777777" w:rsidR="0015353F" w:rsidRDefault="0015353F" w:rsidP="0015353F">
      <w:pPr>
        <w:rPr>
          <w:sz w:val="32"/>
          <w:szCs w:val="32"/>
          <w:lang w:val="en-US"/>
        </w:rPr>
      </w:pPr>
    </w:p>
    <w:p w14:paraId="6CD9EA90" w14:textId="77777777" w:rsidR="0015353F" w:rsidRPr="0015353F" w:rsidRDefault="0015353F" w:rsidP="0015353F">
      <w:pPr>
        <w:rPr>
          <w:sz w:val="32"/>
          <w:szCs w:val="32"/>
          <w:lang w:val="en-US"/>
        </w:rPr>
      </w:pPr>
    </w:p>
    <w:p w14:paraId="533D6CDB" w14:textId="77777777" w:rsidR="00D13359" w:rsidRPr="007E53B9" w:rsidRDefault="00D13359" w:rsidP="0028546A">
      <w:pPr>
        <w:pStyle w:val="ListParagraph"/>
        <w:ind w:left="1080"/>
        <w:rPr>
          <w:sz w:val="32"/>
          <w:szCs w:val="32"/>
          <w:lang w:val="en-US"/>
        </w:rPr>
      </w:pPr>
    </w:p>
    <w:sectPr w:rsidR="00D13359" w:rsidRPr="007E53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3437D"/>
    <w:multiLevelType w:val="hybridMultilevel"/>
    <w:tmpl w:val="0D3626D4"/>
    <w:lvl w:ilvl="0" w:tplc="DDDAB0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3C23BF"/>
    <w:multiLevelType w:val="hybridMultilevel"/>
    <w:tmpl w:val="D38402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9B3683"/>
    <w:multiLevelType w:val="hybridMultilevel"/>
    <w:tmpl w:val="55B68AE0"/>
    <w:lvl w:ilvl="0" w:tplc="20DCF9A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2425441"/>
    <w:multiLevelType w:val="hybridMultilevel"/>
    <w:tmpl w:val="F022E52A"/>
    <w:lvl w:ilvl="0" w:tplc="53BAA12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num w:numId="1" w16cid:durableId="1548758031">
    <w:abstractNumId w:val="1"/>
  </w:num>
  <w:num w:numId="2" w16cid:durableId="653994439">
    <w:abstractNumId w:val="0"/>
  </w:num>
  <w:num w:numId="3" w16cid:durableId="2104647737">
    <w:abstractNumId w:val="3"/>
  </w:num>
  <w:num w:numId="4" w16cid:durableId="1750039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D4"/>
    <w:rsid w:val="00140BEA"/>
    <w:rsid w:val="0015353F"/>
    <w:rsid w:val="0028546A"/>
    <w:rsid w:val="002D5467"/>
    <w:rsid w:val="00614CD4"/>
    <w:rsid w:val="007E53B9"/>
    <w:rsid w:val="00830700"/>
    <w:rsid w:val="008B2BA5"/>
    <w:rsid w:val="00967EAF"/>
    <w:rsid w:val="00A3027A"/>
    <w:rsid w:val="00A939EB"/>
    <w:rsid w:val="00C245E8"/>
    <w:rsid w:val="00C44341"/>
    <w:rsid w:val="00D1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99A4F8"/>
  <w15:chartTrackingRefBased/>
  <w15:docId w15:val="{28DA412F-B75B-7741-B739-DE52AB177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C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 Soror</dc:creator>
  <cp:keywords/>
  <dc:description/>
  <cp:lastModifiedBy>Esraa Soror</cp:lastModifiedBy>
  <cp:revision>11</cp:revision>
  <dcterms:created xsi:type="dcterms:W3CDTF">2023-12-21T18:54:00Z</dcterms:created>
  <dcterms:modified xsi:type="dcterms:W3CDTF">2023-12-21T19:52:00Z</dcterms:modified>
</cp:coreProperties>
</file>