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B4E83" w14:textId="77777777" w:rsidR="00C245E8" w:rsidRDefault="00C245E8"/>
    <w:p w14:paraId="40342EC2" w14:textId="77777777" w:rsidR="00CE7310" w:rsidRDefault="00CE7310"/>
    <w:p w14:paraId="72FC3296" w14:textId="77777777" w:rsidR="00CE7310" w:rsidRDefault="00CE7310"/>
    <w:p w14:paraId="017039DD" w14:textId="77777777" w:rsidR="00CE7310" w:rsidRDefault="00CE7310"/>
    <w:p w14:paraId="47017B4D" w14:textId="77777777" w:rsidR="00CE7310" w:rsidRDefault="00CE7310"/>
    <w:p w14:paraId="2FC0BB14" w14:textId="77777777" w:rsidR="00CE7310" w:rsidRDefault="00CE7310"/>
    <w:p w14:paraId="16C98CBA" w14:textId="77777777" w:rsidR="00CE7310" w:rsidRDefault="00CE7310"/>
    <w:p w14:paraId="233EB0C6" w14:textId="77777777" w:rsidR="00CE7310" w:rsidRDefault="00CE7310"/>
    <w:p w14:paraId="0C35673E" w14:textId="77777777" w:rsidR="00CE7310" w:rsidRDefault="00CE7310"/>
    <w:p w14:paraId="144C18EE" w14:textId="77777777" w:rsidR="00CE7310" w:rsidRDefault="00CE7310"/>
    <w:p w14:paraId="30A5573D" w14:textId="77777777" w:rsidR="00CE7310" w:rsidRDefault="00CE7310"/>
    <w:p w14:paraId="5F07467C" w14:textId="77777777" w:rsidR="00CE7310" w:rsidRDefault="00CE7310"/>
    <w:p w14:paraId="57B326B8" w14:textId="77777777" w:rsidR="00CE7310" w:rsidRDefault="00CE7310"/>
    <w:p w14:paraId="50227021" w14:textId="77777777" w:rsidR="00CE7310" w:rsidRDefault="00CE7310" w:rsidP="00CE7310">
      <w:r>
        <w:t>apiVersion: v1</w:t>
      </w:r>
    </w:p>
    <w:p w14:paraId="54346F77" w14:textId="77777777" w:rsidR="00CE7310" w:rsidRDefault="00CE7310" w:rsidP="00CE7310">
      <w:r>
        <w:t>kind: Pod</w:t>
      </w:r>
    </w:p>
    <w:p w14:paraId="7AA4FB06" w14:textId="77777777" w:rsidR="00CE7310" w:rsidRDefault="00CE7310" w:rsidP="00CE7310">
      <w:r>
        <w:t>metadata:</w:t>
      </w:r>
    </w:p>
    <w:p w14:paraId="263F0A5F" w14:textId="77777777" w:rsidR="00CE7310" w:rsidRDefault="00CE7310" w:rsidP="00CE7310">
      <w:r>
        <w:t xml:space="preserve">  name: nginx</w:t>
      </w:r>
    </w:p>
    <w:p w14:paraId="5B7D9548" w14:textId="77777777" w:rsidR="00CE7310" w:rsidRDefault="00CE7310" w:rsidP="00CE7310">
      <w:r>
        <w:t>spec:</w:t>
      </w:r>
    </w:p>
    <w:p w14:paraId="7BD4E2E3" w14:textId="77777777" w:rsidR="00CE7310" w:rsidRDefault="00CE7310" w:rsidP="00CE7310">
      <w:r>
        <w:t xml:space="preserve">  containers:</w:t>
      </w:r>
    </w:p>
    <w:p w14:paraId="311128B5" w14:textId="77777777" w:rsidR="00CE7310" w:rsidRDefault="00CE7310" w:rsidP="00CE7310">
      <w:r>
        <w:t xml:space="preserve">    -  image: nginx</w:t>
      </w:r>
    </w:p>
    <w:p w14:paraId="72D14F04" w14:textId="7A538689" w:rsidR="00CE7310" w:rsidRDefault="00CE7310" w:rsidP="00CE7310">
      <w:r>
        <w:t xml:space="preserve">       name: nginx</w:t>
      </w:r>
    </w:p>
    <w:p w14:paraId="1EA1D201" w14:textId="77777777" w:rsidR="00CE7310" w:rsidRDefault="00CE7310" w:rsidP="00CE7310"/>
    <w:p w14:paraId="0C1FAA05" w14:textId="77777777" w:rsidR="00CE7310" w:rsidRDefault="00CE7310" w:rsidP="00CE7310"/>
    <w:p w14:paraId="79958670" w14:textId="77777777" w:rsidR="00CE7310" w:rsidRDefault="00CE7310" w:rsidP="00CE7310">
      <w:r>
        <w:t>apiVersion: v1</w:t>
      </w:r>
    </w:p>
    <w:p w14:paraId="78536E92" w14:textId="77777777" w:rsidR="00CE7310" w:rsidRDefault="00CE7310" w:rsidP="00CE7310">
      <w:r>
        <w:t>kind: Pod</w:t>
      </w:r>
    </w:p>
    <w:p w14:paraId="33C5C8DB" w14:textId="77777777" w:rsidR="00CE7310" w:rsidRDefault="00CE7310" w:rsidP="00CE7310">
      <w:r>
        <w:t>metadata:</w:t>
      </w:r>
    </w:p>
    <w:p w14:paraId="45B7501A" w14:textId="77777777" w:rsidR="00CE7310" w:rsidRDefault="00CE7310" w:rsidP="00CE7310">
      <w:r>
        <w:t xml:space="preserve">  name: nginx</w:t>
      </w:r>
    </w:p>
    <w:p w14:paraId="2488C76B" w14:textId="77777777" w:rsidR="00CE7310" w:rsidRDefault="00CE7310" w:rsidP="00CE7310">
      <w:r>
        <w:t>spec:</w:t>
      </w:r>
    </w:p>
    <w:p w14:paraId="2E5722C6" w14:textId="77777777" w:rsidR="00CE7310" w:rsidRDefault="00CE7310" w:rsidP="00CE7310">
      <w:r>
        <w:t xml:space="preserve">  containers:</w:t>
      </w:r>
    </w:p>
    <w:p w14:paraId="5FDDC3AB" w14:textId="77777777" w:rsidR="00CE7310" w:rsidRDefault="00CE7310" w:rsidP="00CE7310">
      <w:r>
        <w:t xml:space="preserve">    -  image: nginx</w:t>
      </w:r>
    </w:p>
    <w:p w14:paraId="59A86ABC" w14:textId="77777777" w:rsidR="00CE7310" w:rsidRDefault="00CE7310" w:rsidP="00CE7310">
      <w:r>
        <w:t xml:space="preserve">       name: nginx</w:t>
      </w:r>
    </w:p>
    <w:p w14:paraId="29E40A7D" w14:textId="2D13928D" w:rsidR="00CE7310" w:rsidRDefault="00CE7310" w:rsidP="00CE7310">
      <w:r>
        <w:t xml:space="preserve">  nodeName: node01</w:t>
      </w:r>
    </w:p>
    <w:p w14:paraId="4704C628" w14:textId="63CB1922" w:rsidR="00CE7310" w:rsidRDefault="00CE7310" w:rsidP="00CE7310">
      <w:r>
        <w:rPr>
          <w:noProof/>
        </w:rPr>
        <w:lastRenderedPageBreak/>
        <w:drawing>
          <wp:inline distT="0" distB="0" distL="0" distR="0" wp14:anchorId="01900998" wp14:editId="15498017">
            <wp:extent cx="5943600" cy="3273425"/>
            <wp:effectExtent l="0" t="0" r="0" b="3175"/>
            <wp:docPr id="511004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04885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23DB" w14:textId="77777777" w:rsidR="00076B64" w:rsidRDefault="00076B64" w:rsidP="00CE7310"/>
    <w:sectPr w:rsidR="00076B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AD"/>
    <w:rsid w:val="00076B64"/>
    <w:rsid w:val="00A3027A"/>
    <w:rsid w:val="00A710AD"/>
    <w:rsid w:val="00C245E8"/>
    <w:rsid w:val="00CE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99B05"/>
  <w15:chartTrackingRefBased/>
  <w15:docId w15:val="{0A61CDC8-8671-A141-9E33-507394A4C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 Soror</dc:creator>
  <cp:keywords/>
  <dc:description/>
  <cp:lastModifiedBy>Esraa Soror</cp:lastModifiedBy>
  <cp:revision>2</cp:revision>
  <dcterms:created xsi:type="dcterms:W3CDTF">2024-01-31T17:45:00Z</dcterms:created>
  <dcterms:modified xsi:type="dcterms:W3CDTF">2024-01-31T18:14:00Z</dcterms:modified>
</cp:coreProperties>
</file>