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9E81" w14:textId="77777777" w:rsidR="00C245E8" w:rsidRDefault="00C245E8"/>
    <w:p w14:paraId="715BC8E3" w14:textId="77777777" w:rsidR="000C5347" w:rsidRDefault="000C5347"/>
    <w:p w14:paraId="6FB38E9D" w14:textId="4E8B2034" w:rsidR="000C5347" w:rsidRDefault="000C5347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Deploy a pod named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nginx-pod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using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nginx:alpine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image.</w:t>
      </w:r>
    </w:p>
    <w:p w14:paraId="5DB898E9" w14:textId="1407DAC8" w:rsid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3"/>
          <w:szCs w:val="23"/>
        </w:rPr>
      </w:pPr>
      <w:r w:rsidRPr="000C5347">
        <w:rPr>
          <w:rFonts w:ascii="Arial" w:hAnsi="Arial" w:cs="Arial"/>
          <w:color w:val="656B7A"/>
          <w:sz w:val="23"/>
          <w:szCs w:val="23"/>
        </w:rPr>
        <w:t>Use imperative commands only.</w:t>
      </w:r>
    </w:p>
    <w:p w14:paraId="1F9433DB" w14:textId="7FC2B6A5" w:rsidR="000C5347" w:rsidRPr="000C5347" w:rsidRDefault="000C5347" w:rsidP="000C5347">
      <w:pPr>
        <w:shd w:val="clear" w:color="auto" w:fill="FFFFFF"/>
        <w:spacing w:after="240"/>
        <w:rPr>
          <w:rFonts w:ascii="Arial" w:eastAsiaTheme="minorHAnsi" w:hAnsi="Arial" w:cs="Arial"/>
          <w:color w:val="656B7A"/>
          <w:kern w:val="2"/>
          <w:sz w:val="26"/>
          <w:szCs w:val="26"/>
          <w:shd w:val="clear" w:color="auto" w:fill="FFFFFF"/>
          <w14:ligatures w14:val="standardContextual"/>
        </w:rPr>
      </w:pPr>
      <w:r>
        <w:rPr>
          <w:rFonts w:ascii="Arial" w:hAnsi="Arial" w:cs="Arial"/>
          <w:color w:val="656B7A"/>
          <w:sz w:val="23"/>
          <w:szCs w:val="23"/>
          <w:lang w:val="en-US"/>
        </w:rPr>
        <w:t xml:space="preserve"># </w:t>
      </w:r>
      <w:proofErr w:type="spellStart"/>
      <w:r>
        <w:rPr>
          <w:rFonts w:ascii="Arial" w:hAnsi="Arial" w:cs="Arial"/>
          <w:color w:val="656B7A"/>
          <w:sz w:val="23"/>
          <w:szCs w:val="23"/>
          <w:lang w:val="en-US"/>
        </w:rPr>
        <w:t>kubectl</w:t>
      </w:r>
      <w:proofErr w:type="spellEnd"/>
      <w:r>
        <w:rPr>
          <w:rFonts w:ascii="Arial" w:hAnsi="Arial" w:cs="Arial"/>
          <w:color w:val="656B7A"/>
          <w:sz w:val="23"/>
          <w:szCs w:val="23"/>
          <w:lang w:val="en-US"/>
        </w:rPr>
        <w:t xml:space="preserve"> run 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nginx-</w:t>
      </w:r>
      <w:proofErr w:type="gramStart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pod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--</w:t>
      </w:r>
      <w:proofErr w:type="gramEnd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image 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nginx:alpine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</w:t>
      </w:r>
    </w:p>
    <w:p w14:paraId="00EE8637" w14:textId="599FA72C" w:rsid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3"/>
          <w:szCs w:val="23"/>
          <w:lang w:val="en-US"/>
        </w:rPr>
      </w:pPr>
      <w:r>
        <w:rPr>
          <w:rFonts w:ascii="Arial" w:hAnsi="Arial" w:cs="Arial"/>
          <w:noProof/>
          <w:color w:val="656B7A"/>
          <w:sz w:val="23"/>
          <w:szCs w:val="23"/>
          <w:lang w:val="en-US"/>
        </w:rPr>
        <w:drawing>
          <wp:inline distT="0" distB="0" distL="0" distR="0" wp14:anchorId="35EE150E" wp14:editId="2A94DD65">
            <wp:extent cx="4752210" cy="1482527"/>
            <wp:effectExtent l="0" t="0" r="0" b="3810"/>
            <wp:docPr id="137989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2793" name="Picture 13798927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22" cy="14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6F1" w14:textId="716D11D0" w:rsid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Deploy a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pod using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redis:alpine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image with the labels set to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tier=db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</w:p>
    <w:p w14:paraId="491DE7AD" w14:textId="75B1D940" w:rsid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$ </w:t>
      </w:r>
      <w:proofErr w:type="spellStart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kubectl</w:t>
      </w:r>
      <w:proofErr w:type="spellEnd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run </w:t>
      </w:r>
      <w:proofErr w:type="spellStart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redis</w:t>
      </w:r>
      <w:proofErr w:type="spellEnd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--image </w:t>
      </w:r>
      <w:proofErr w:type="gramStart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redis:alpine</w:t>
      </w:r>
      <w:proofErr w:type="gramEnd"/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-o </w:t>
      </w:r>
      <w:proofErr w:type="spellStart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yaml</w:t>
      </w:r>
      <w:proofErr w:type="spellEnd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–dry-run=client &gt; pod1.yaml</w:t>
      </w:r>
    </w:p>
    <w:p w14:paraId="6A926481" w14:textId="3A22C7C5" w:rsid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Then -</w:t>
      </w:r>
      <w:r w:rsidRPr="000C5347"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sym w:font="Wingdings" w:char="F0E0"/>
      </w: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</w:t>
      </w:r>
    </w:p>
    <w:p w14:paraId="0F21C5F7" w14:textId="3E3F8735" w:rsid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vi pod1.yaml</w:t>
      </w:r>
    </w:p>
    <w:p w14:paraId="03D6D03A" w14:textId="69A85FB9" w:rsid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metadata:</w:t>
      </w:r>
    </w:p>
    <w:p w14:paraId="285D1DB3" w14:textId="1D8DA01A" w:rsid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    name: </w:t>
      </w:r>
      <w:proofErr w:type="spellStart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redis</w:t>
      </w:r>
      <w:proofErr w:type="spellEnd"/>
    </w:p>
    <w:p w14:paraId="0A0E87ED" w14:textId="1150D6F6" w:rsid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    labels:</w:t>
      </w:r>
    </w:p>
    <w:p w14:paraId="49E7706A" w14:textId="0AE330A2" w:rsid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        tier: </w:t>
      </w:r>
      <w:proofErr w:type="spellStart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db</w:t>
      </w:r>
      <w:proofErr w:type="spellEnd"/>
    </w:p>
    <w:p w14:paraId="0E604891" w14:textId="207860B4" w:rsidR="000C5347" w:rsidRDefault="000C5347" w:rsidP="000C5347">
      <w:pPr>
        <w:pBdr>
          <w:bottom w:val="single" w:sz="6" w:space="1" w:color="auto"/>
        </w:pBd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Then ---</w:t>
      </w:r>
      <w:r w:rsidRPr="000C5347"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sym w:font="Wingdings" w:char="F0E0"/>
      </w: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kubectl</w:t>
      </w:r>
      <w:proofErr w:type="spellEnd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apply -f pod1.yaml</w:t>
      </w:r>
    </w:p>
    <w:p w14:paraId="444E038B" w14:textId="5F8A882E" w:rsidR="001D2608" w:rsidRDefault="001D2608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service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redis-service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to expose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application within the cluster on port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6379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---</w:t>
      </w:r>
      <w:r w:rsidRPr="001D2608"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sym w:font="Wingdings" w:char="F0E0"/>
      </w:r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>ClusterIP</w:t>
      </w:r>
      <w:proofErr w:type="spellEnd"/>
      <w: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  <w:t xml:space="preserve"> service</w:t>
      </w:r>
    </w:p>
    <w:p w14:paraId="24B11E3D" w14:textId="17B8EEF0" w:rsidR="001D2608" w:rsidRDefault="00E25B24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noProof/>
          <w:color w:val="656B7A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 wp14:anchorId="2CB31F51" wp14:editId="69EB353B">
            <wp:extent cx="4634074" cy="2663107"/>
            <wp:effectExtent l="0" t="0" r="1905" b="4445"/>
            <wp:docPr id="1918564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4054" name="Picture 19185640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826" cy="26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D5E" w14:textId="77777777" w:rsidR="001F6D98" w:rsidRDefault="001F6D98" w:rsidP="001F6D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</w:rPr>
        <w:t>Create a deployment named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>
        <w:rPr>
          <w:rFonts w:ascii="Arial" w:hAnsi="Arial" w:cs="Arial"/>
          <w:color w:val="656B7A"/>
          <w:sz w:val="26"/>
          <w:szCs w:val="26"/>
        </w:rPr>
        <w:t> using the image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kodekloud/webapp-color</w:t>
      </w:r>
      <w:r>
        <w:rPr>
          <w:rFonts w:ascii="Arial" w:hAnsi="Arial" w:cs="Arial"/>
          <w:color w:val="656B7A"/>
          <w:sz w:val="26"/>
          <w:szCs w:val="26"/>
        </w:rPr>
        <w:t> with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3</w:t>
      </w:r>
      <w:r>
        <w:rPr>
          <w:rFonts w:ascii="Arial" w:hAnsi="Arial" w:cs="Arial"/>
          <w:color w:val="656B7A"/>
          <w:sz w:val="26"/>
          <w:szCs w:val="26"/>
        </w:rPr>
        <w:t> replicas.</w:t>
      </w:r>
    </w:p>
    <w:p w14:paraId="546B93BA" w14:textId="567B9E8F" w:rsidR="001F6D98" w:rsidRDefault="001F6D98" w:rsidP="001F6D9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rFonts w:ascii="Arial" w:hAnsi="Arial" w:cs="Arial"/>
          <w:color w:val="656B7A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656B7A"/>
          <w:sz w:val="23"/>
          <w:szCs w:val="23"/>
        </w:rPr>
        <w:t>Try to use imperative commands only. Do not create definition files.</w:t>
      </w:r>
    </w:p>
    <w:p w14:paraId="1BA13BC1" w14:textId="245F3CFC" w:rsidR="001F6D98" w:rsidRDefault="001F6D98" w:rsidP="001F6D9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3"/>
          <w:szCs w:val="23"/>
          <w:lang w:val="en-US"/>
        </w:rPr>
        <w:t xml:space="preserve">$ </w:t>
      </w:r>
      <w:proofErr w:type="spellStart"/>
      <w:r>
        <w:rPr>
          <w:rFonts w:ascii="Arial" w:hAnsi="Arial" w:cs="Arial"/>
          <w:color w:val="656B7A"/>
          <w:sz w:val="23"/>
          <w:szCs w:val="23"/>
          <w:lang w:val="en-US"/>
        </w:rPr>
        <w:t>kubectl</w:t>
      </w:r>
      <w:proofErr w:type="spellEnd"/>
      <w:r>
        <w:rPr>
          <w:rFonts w:ascii="Arial" w:hAnsi="Arial" w:cs="Arial"/>
          <w:color w:val="656B7A"/>
          <w:sz w:val="23"/>
          <w:szCs w:val="23"/>
          <w:lang w:val="en-US"/>
        </w:rPr>
        <w:t xml:space="preserve"> create </w:t>
      </w:r>
      <w:proofErr w:type="gramStart"/>
      <w:r>
        <w:rPr>
          <w:rFonts w:ascii="Arial" w:hAnsi="Arial" w:cs="Arial"/>
          <w:color w:val="656B7A"/>
          <w:sz w:val="23"/>
          <w:szCs w:val="23"/>
          <w:lang w:val="en-US"/>
        </w:rPr>
        <w:t xml:space="preserve">deployment  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proofErr w:type="gramEnd"/>
      <w:r>
        <w:rPr>
          <w:rFonts w:ascii="Arial" w:hAnsi="Arial" w:cs="Arial"/>
          <w:color w:val="656B7A"/>
          <w:sz w:val="26"/>
          <w:szCs w:val="26"/>
        </w:rPr>
        <w:t> </w:t>
      </w:r>
      <w:r>
        <w:rPr>
          <w:rFonts w:ascii="Arial" w:hAnsi="Arial" w:cs="Arial"/>
          <w:color w:val="656B7A"/>
          <w:sz w:val="26"/>
          <w:szCs w:val="26"/>
          <w:lang w:val="en-US"/>
        </w:rPr>
        <w:t xml:space="preserve"> --replicas=3  --image=</w:t>
      </w:r>
      <w:r w:rsidRPr="001F6D98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 xml:space="preserve"> 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kodekloud/webapp-color</w:t>
      </w:r>
      <w:r>
        <w:rPr>
          <w:rFonts w:ascii="Arial" w:hAnsi="Arial" w:cs="Arial"/>
          <w:color w:val="656B7A"/>
          <w:sz w:val="26"/>
          <w:szCs w:val="26"/>
        </w:rPr>
        <w:t> </w:t>
      </w:r>
    </w:p>
    <w:p w14:paraId="3197DFCB" w14:textId="77777777" w:rsidR="00593FBB" w:rsidRPr="00593FBB" w:rsidRDefault="00593FBB" w:rsidP="001F6D9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3AC9EE61" w14:textId="77777777" w:rsidR="00593FBB" w:rsidRDefault="00593FBB" w:rsidP="00593F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</w:rPr>
        <w:t>Create a new deployment called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redis-deploy</w:t>
      </w:r>
      <w:r>
        <w:rPr>
          <w:rFonts w:ascii="Arial" w:hAnsi="Arial" w:cs="Arial"/>
          <w:color w:val="656B7A"/>
          <w:sz w:val="26"/>
          <w:szCs w:val="26"/>
        </w:rPr>
        <w:t> in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dev-ns</w:t>
      </w:r>
      <w:r>
        <w:rPr>
          <w:rFonts w:ascii="Arial" w:hAnsi="Arial" w:cs="Arial"/>
          <w:color w:val="656B7A"/>
          <w:sz w:val="26"/>
          <w:szCs w:val="26"/>
        </w:rPr>
        <w:t> namespace with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 image. It should have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2</w:t>
      </w:r>
      <w:r>
        <w:rPr>
          <w:rFonts w:ascii="Arial" w:hAnsi="Arial" w:cs="Arial"/>
          <w:color w:val="656B7A"/>
          <w:sz w:val="26"/>
          <w:szCs w:val="26"/>
        </w:rPr>
        <w:t> replicas.</w:t>
      </w:r>
    </w:p>
    <w:p w14:paraId="6FCAE477" w14:textId="77777777" w:rsidR="00593FBB" w:rsidRDefault="00593FBB" w:rsidP="00593FBB"/>
    <w:p w14:paraId="55AB9247" w14:textId="77777777" w:rsidR="00593FBB" w:rsidRDefault="00593FBB" w:rsidP="00593F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rFonts w:ascii="Arial" w:hAnsi="Arial" w:cs="Arial"/>
          <w:color w:val="656B7A"/>
          <w:sz w:val="23"/>
          <w:szCs w:val="23"/>
        </w:rPr>
        <w:t>Use imperative commands.</w:t>
      </w:r>
    </w:p>
    <w:p w14:paraId="72B29586" w14:textId="277F4A66" w:rsidR="00593FBB" w:rsidRDefault="00593FBB" w:rsidP="00593FB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>
        <w:rPr>
          <w:rFonts w:ascii="Arial" w:hAnsi="Arial" w:cs="Arial"/>
          <w:color w:val="656B7A"/>
          <w:sz w:val="23"/>
          <w:szCs w:val="23"/>
          <w:lang w:val="en-US"/>
        </w:rPr>
        <w:t xml:space="preserve">$ </w:t>
      </w:r>
      <w:proofErr w:type="spellStart"/>
      <w:r>
        <w:rPr>
          <w:rFonts w:ascii="Arial" w:hAnsi="Arial" w:cs="Arial"/>
          <w:color w:val="656B7A"/>
          <w:sz w:val="23"/>
          <w:szCs w:val="23"/>
          <w:lang w:val="en-US"/>
        </w:rPr>
        <w:t>kubectl</w:t>
      </w:r>
      <w:proofErr w:type="spellEnd"/>
      <w:r>
        <w:rPr>
          <w:rFonts w:ascii="Arial" w:hAnsi="Arial" w:cs="Arial"/>
          <w:color w:val="656B7A"/>
          <w:sz w:val="23"/>
          <w:szCs w:val="23"/>
          <w:lang w:val="en-US"/>
        </w:rPr>
        <w:t xml:space="preserve"> create deployment 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redis-</w:t>
      </w:r>
      <w:proofErr w:type="gramStart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deploy</w:t>
      </w:r>
      <w:r>
        <w:rPr>
          <w:rFonts w:ascii="Arial" w:hAnsi="Arial" w:cs="Arial"/>
          <w:color w:val="656B7A"/>
          <w:sz w:val="26"/>
          <w:szCs w:val="26"/>
        </w:rPr>
        <w:t> </w:t>
      </w:r>
      <w:r>
        <w:rPr>
          <w:rFonts w:ascii="Arial" w:hAnsi="Arial" w:cs="Arial"/>
          <w:color w:val="656B7A"/>
          <w:sz w:val="26"/>
          <w:szCs w:val="26"/>
          <w:lang w:val="en-US"/>
        </w:rPr>
        <w:t xml:space="preserve"> --</w:t>
      </w:r>
      <w:proofErr w:type="gramEnd"/>
      <w:r>
        <w:rPr>
          <w:rFonts w:ascii="Arial" w:hAnsi="Arial" w:cs="Arial"/>
          <w:color w:val="656B7A"/>
          <w:sz w:val="26"/>
          <w:szCs w:val="26"/>
          <w:lang w:val="en-US"/>
        </w:rPr>
        <w:t>namespace=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redis-deploy</w:t>
      </w:r>
      <w:r>
        <w:rPr>
          <w:rFonts w:ascii="Arial" w:hAnsi="Arial" w:cs="Arial"/>
          <w:color w:val="656B7A"/>
          <w:sz w:val="26"/>
          <w:szCs w:val="26"/>
        </w:rPr>
        <w:t> </w:t>
      </w:r>
      <w:r>
        <w:rPr>
          <w:rFonts w:ascii="Arial" w:hAnsi="Arial" w:cs="Arial"/>
          <w:color w:val="656B7A"/>
          <w:sz w:val="26"/>
          <w:szCs w:val="26"/>
          <w:lang w:val="en-US"/>
        </w:rPr>
        <w:t xml:space="preserve">  --image=</w:t>
      </w:r>
      <w:r w:rsidRPr="00593FBB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 xml:space="preserve"> 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 </w:t>
      </w:r>
      <w:r>
        <w:rPr>
          <w:rFonts w:ascii="Arial" w:hAnsi="Arial" w:cs="Arial"/>
          <w:color w:val="656B7A"/>
          <w:sz w:val="26"/>
          <w:szCs w:val="26"/>
          <w:lang w:val="en-US"/>
        </w:rPr>
        <w:t xml:space="preserve"> --replicas=2</w:t>
      </w:r>
    </w:p>
    <w:p w14:paraId="2E1B5B89" w14:textId="77777777" w:rsidR="00593FBB" w:rsidRPr="00593FBB" w:rsidRDefault="00593FBB" w:rsidP="00593FB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3"/>
          <w:szCs w:val="23"/>
          <w:lang w:val="en-US"/>
        </w:rPr>
      </w:pPr>
    </w:p>
    <w:p w14:paraId="1FFBE25E" w14:textId="77777777" w:rsidR="001F6D98" w:rsidRPr="001F6D98" w:rsidRDefault="001F6D98" w:rsidP="001F6D9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56B7A"/>
          <w:sz w:val="23"/>
          <w:szCs w:val="23"/>
          <w:lang w:val="en-US"/>
        </w:rPr>
      </w:pPr>
    </w:p>
    <w:p w14:paraId="0B26C89F" w14:textId="77777777" w:rsidR="00E25B24" w:rsidRPr="001F6D98" w:rsidRDefault="00E25B24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</w:p>
    <w:p w14:paraId="318AF7C0" w14:textId="77777777" w:rsidR="001D2608" w:rsidRDefault="001D2608" w:rsidP="000C5347">
      <w:pPr>
        <w:shd w:val="clear" w:color="auto" w:fill="FFFFFF"/>
        <w:spacing w:after="240"/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</w:p>
    <w:p w14:paraId="65792282" w14:textId="77777777" w:rsidR="000C5347" w:rsidRP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3"/>
          <w:szCs w:val="23"/>
          <w:lang w:val="en-US"/>
        </w:rPr>
      </w:pPr>
    </w:p>
    <w:p w14:paraId="4B5CCC0F" w14:textId="77777777" w:rsidR="000C5347" w:rsidRPr="000C5347" w:rsidRDefault="000C5347" w:rsidP="000C5347">
      <w:pPr>
        <w:shd w:val="clear" w:color="auto" w:fill="FFFFFF"/>
        <w:spacing w:after="240"/>
        <w:rPr>
          <w:rFonts w:ascii="Arial" w:hAnsi="Arial" w:cs="Arial"/>
          <w:color w:val="656B7A"/>
          <w:sz w:val="23"/>
          <w:szCs w:val="23"/>
          <w:lang w:val="en-US"/>
        </w:rPr>
      </w:pPr>
    </w:p>
    <w:sectPr w:rsidR="000C5347" w:rsidRPr="000C5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47"/>
    <w:rsid w:val="000C5347"/>
    <w:rsid w:val="001D2608"/>
    <w:rsid w:val="001F6D98"/>
    <w:rsid w:val="00593FBB"/>
    <w:rsid w:val="00A3027A"/>
    <w:rsid w:val="00C245E8"/>
    <w:rsid w:val="00E2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A380B"/>
  <w15:chartTrackingRefBased/>
  <w15:docId w15:val="{785A64DF-12E2-4C42-BF85-A8573E1D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FB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53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534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4</cp:revision>
  <dcterms:created xsi:type="dcterms:W3CDTF">2024-01-28T20:27:00Z</dcterms:created>
  <dcterms:modified xsi:type="dcterms:W3CDTF">2024-01-28T21:20:00Z</dcterms:modified>
</cp:coreProperties>
</file>