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BDCC2" w14:textId="53728399" w:rsidR="00C245E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Soft link vs hard link</w:t>
      </w:r>
    </w:p>
    <w:p w14:paraId="11F8B5E9" w14:textId="77777777" w:rsidR="007B0118" w:rsidRDefault="007B0118">
      <w:pPr>
        <w:rPr>
          <w:sz w:val="32"/>
          <w:szCs w:val="32"/>
          <w:lang w:val="en-US"/>
        </w:rPr>
      </w:pPr>
    </w:p>
    <w:p w14:paraId="5453DBEE" w14:textId="0E366184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What is hard link ------?  Copy (mirror) of selected file.</w:t>
      </w:r>
    </w:p>
    <w:p w14:paraId="76C2D6E3" w14:textId="090B80F1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access data exists on original file.</w:t>
      </w:r>
    </w:p>
    <w:p w14:paraId="025C6A84" w14:textId="77777777" w:rsidR="007B0118" w:rsidRDefault="007B0118">
      <w:pPr>
        <w:rPr>
          <w:sz w:val="32"/>
          <w:szCs w:val="32"/>
          <w:lang w:val="en-US"/>
        </w:rPr>
      </w:pPr>
    </w:p>
    <w:p w14:paraId="4730458F" w14:textId="6D1163C4" w:rsidR="007B0118" w:rsidRDefault="007B011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F2D4446" wp14:editId="3A42F2DC">
            <wp:extent cx="5245100" cy="2717800"/>
            <wp:effectExtent l="0" t="0" r="0" b="0"/>
            <wp:docPr id="1497602437" name="Picture 3" descr="A computer screen shot of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02437" name="Picture 3" descr="A computer screen shot of a blu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2E3F" w14:textId="0091C2C9" w:rsidR="007B0118" w:rsidRDefault="007B0118">
      <w:pPr>
        <w:rPr>
          <w:sz w:val="32"/>
          <w:szCs w:val="32"/>
          <w:lang w:val="en-US"/>
        </w:rPr>
      </w:pPr>
    </w:p>
    <w:p w14:paraId="480ACC69" w14:textId="77777777" w:rsidR="007B0118" w:rsidRDefault="007B0118">
      <w:pPr>
        <w:rPr>
          <w:sz w:val="32"/>
          <w:szCs w:val="32"/>
          <w:lang w:val="en-US"/>
        </w:rPr>
      </w:pPr>
    </w:p>
    <w:p w14:paraId="03DD7629" w14:textId="5F2E7E01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Available via same file system.</w:t>
      </w:r>
    </w:p>
    <w:p w14:paraId="70AD2405" w14:textId="0FCD95B1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Available for only regular files not (special files or directories).</w:t>
      </w:r>
    </w:p>
    <w:p w14:paraId="6D47DF0E" w14:textId="77777777" w:rsidR="007B0118" w:rsidRDefault="007B0118">
      <w:pPr>
        <w:rPr>
          <w:sz w:val="32"/>
          <w:szCs w:val="32"/>
          <w:lang w:val="en-US"/>
        </w:rPr>
      </w:pPr>
    </w:p>
    <w:p w14:paraId="6B07B874" w14:textId="3895BBB4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When hard link is created it take same </w:t>
      </w:r>
      <w:proofErr w:type="spellStart"/>
      <w:r>
        <w:rPr>
          <w:sz w:val="32"/>
          <w:szCs w:val="32"/>
          <w:lang w:val="en-US"/>
        </w:rPr>
        <w:t>inode</w:t>
      </w:r>
      <w:proofErr w:type="spellEnd"/>
      <w:r>
        <w:rPr>
          <w:sz w:val="32"/>
          <w:szCs w:val="32"/>
          <w:lang w:val="en-US"/>
        </w:rPr>
        <w:t xml:space="preserve"> of original file.</w:t>
      </w:r>
    </w:p>
    <w:p w14:paraId="281FB560" w14:textId="77777777" w:rsidR="007B0118" w:rsidRDefault="007B0118">
      <w:pPr>
        <w:rPr>
          <w:sz w:val="32"/>
          <w:szCs w:val="32"/>
          <w:lang w:val="en-US"/>
        </w:rPr>
      </w:pPr>
    </w:p>
    <w:p w14:paraId="488A4EC3" w14:textId="77777777" w:rsidR="007B0118" w:rsidRDefault="007B0118" w:rsidP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What is </w:t>
      </w:r>
      <w:r w:rsidRPr="007B0118">
        <w:rPr>
          <w:sz w:val="32"/>
          <w:szCs w:val="32"/>
          <w:highlight w:val="green"/>
          <w:lang w:val="en-US"/>
        </w:rPr>
        <w:t>soft link</w:t>
      </w:r>
      <w:r>
        <w:rPr>
          <w:sz w:val="32"/>
          <w:szCs w:val="32"/>
          <w:lang w:val="en-US"/>
        </w:rPr>
        <w:t xml:space="preserve"> ----</w:t>
      </w:r>
      <w:r w:rsidRPr="007B011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Pointer for file name .</w:t>
      </w:r>
    </w:p>
    <w:p w14:paraId="73026C95" w14:textId="7CFC6A06" w:rsidR="007B0118" w:rsidRDefault="007B0118">
      <w:pPr>
        <w:rPr>
          <w:sz w:val="32"/>
          <w:szCs w:val="32"/>
          <w:lang w:val="en-US"/>
        </w:rPr>
      </w:pPr>
    </w:p>
    <w:p w14:paraId="1210A587" w14:textId="4C130973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Available for files and directories.</w:t>
      </w:r>
    </w:p>
    <w:p w14:paraId="6B87F3EA" w14:textId="77777777" w:rsidR="007B0118" w:rsidRDefault="007B0118">
      <w:pPr>
        <w:rPr>
          <w:sz w:val="32"/>
          <w:szCs w:val="32"/>
          <w:lang w:val="en-US"/>
        </w:rPr>
      </w:pPr>
    </w:p>
    <w:p w14:paraId="337B8C4D" w14:textId="08AB45D1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Available at any location not restricted for same file system.</w:t>
      </w:r>
    </w:p>
    <w:p w14:paraId="60139C61" w14:textId="77777777" w:rsidR="007B0118" w:rsidRDefault="007B0118">
      <w:pPr>
        <w:rPr>
          <w:sz w:val="32"/>
          <w:szCs w:val="32"/>
          <w:lang w:val="en-US"/>
        </w:rPr>
      </w:pPr>
    </w:p>
    <w:p w14:paraId="5496694C" w14:textId="0EF43388" w:rsidR="007B0118" w:rsidRDefault="007B0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When soft link is created it take different </w:t>
      </w:r>
      <w:proofErr w:type="spellStart"/>
      <w:r>
        <w:rPr>
          <w:sz w:val="32"/>
          <w:szCs w:val="32"/>
          <w:lang w:val="en-US"/>
        </w:rPr>
        <w:t>inode</w:t>
      </w:r>
      <w:proofErr w:type="spellEnd"/>
      <w:r>
        <w:rPr>
          <w:sz w:val="32"/>
          <w:szCs w:val="32"/>
          <w:lang w:val="en-US"/>
        </w:rPr>
        <w:t xml:space="preserve"> .</w:t>
      </w:r>
    </w:p>
    <w:p w14:paraId="0C1F8932" w14:textId="77777777" w:rsidR="007B0118" w:rsidRDefault="007B0118">
      <w:pPr>
        <w:rPr>
          <w:sz w:val="32"/>
          <w:szCs w:val="32"/>
          <w:lang w:val="en-US"/>
        </w:rPr>
      </w:pPr>
    </w:p>
    <w:p w14:paraId="74A8C33F" w14:textId="0EA524BA" w:rsidR="007B0118" w:rsidRDefault="007B011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07EAE76" wp14:editId="2DC8848C">
            <wp:extent cx="5283200" cy="2743200"/>
            <wp:effectExtent l="0" t="0" r="0" b="0"/>
            <wp:docPr id="1427263827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3827" name="Picture 2" descr="A computer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F74E" w14:textId="77777777" w:rsidR="007B0118" w:rsidRDefault="007B0118">
      <w:pPr>
        <w:rPr>
          <w:sz w:val="32"/>
          <w:szCs w:val="32"/>
          <w:lang w:val="en-US"/>
        </w:rPr>
      </w:pPr>
    </w:p>
    <w:p w14:paraId="71DED22B" w14:textId="77777777" w:rsidR="007B0118" w:rsidRDefault="007B0118">
      <w:pPr>
        <w:pBdr>
          <w:bottom w:val="single" w:sz="6" w:space="1" w:color="auto"/>
        </w:pBdr>
        <w:rPr>
          <w:sz w:val="32"/>
          <w:szCs w:val="32"/>
          <w:lang w:val="en-US"/>
        </w:rPr>
      </w:pPr>
    </w:p>
    <w:p w14:paraId="37E1E35A" w14:textId="77777777" w:rsidR="007B0118" w:rsidRDefault="007B0118">
      <w:pPr>
        <w:rPr>
          <w:sz w:val="32"/>
          <w:szCs w:val="32"/>
          <w:lang w:val="en-US"/>
        </w:rPr>
      </w:pPr>
    </w:p>
    <w:p w14:paraId="75256CA5" w14:textId="3608DC42" w:rsidR="007B0118" w:rsidRDefault="001F53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create hard link ?</w:t>
      </w:r>
    </w:p>
    <w:p w14:paraId="6C1A3CE6" w14:textId="77777777" w:rsidR="001F53F6" w:rsidRDefault="001F53F6">
      <w:pPr>
        <w:rPr>
          <w:sz w:val="32"/>
          <w:szCs w:val="32"/>
          <w:lang w:val="en-US"/>
        </w:rPr>
      </w:pPr>
    </w:p>
    <w:p w14:paraId="091FA4DA" w14:textId="6EA50274" w:rsidR="001F53F6" w:rsidRDefault="001F53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 w:rsidRPr="001F53F6">
        <w:rPr>
          <w:sz w:val="32"/>
          <w:szCs w:val="32"/>
          <w:highlight w:val="green"/>
          <w:lang w:val="en-US"/>
        </w:rPr>
        <w:t>$ ln  /path/to/file</w:t>
      </w:r>
      <w:r w:rsidRPr="001F53F6">
        <w:rPr>
          <w:sz w:val="32"/>
          <w:szCs w:val="32"/>
          <w:highlight w:val="green"/>
          <w:lang w:val="en-US"/>
        </w:rPr>
        <w:tab/>
        <w:t>/path/to/</w:t>
      </w:r>
      <w:proofErr w:type="spellStart"/>
      <w:r w:rsidRPr="001F53F6">
        <w:rPr>
          <w:sz w:val="32"/>
          <w:szCs w:val="32"/>
          <w:highlight w:val="green"/>
          <w:lang w:val="en-US"/>
        </w:rPr>
        <w:t>hardlink</w:t>
      </w:r>
      <w:proofErr w:type="spellEnd"/>
    </w:p>
    <w:p w14:paraId="26AFB99E" w14:textId="77777777" w:rsidR="001F53F6" w:rsidRDefault="001F53F6">
      <w:pPr>
        <w:rPr>
          <w:sz w:val="32"/>
          <w:szCs w:val="32"/>
          <w:lang w:val="en-US"/>
        </w:rPr>
      </w:pPr>
    </w:p>
    <w:p w14:paraId="4B62D1C2" w14:textId="2DA50E5A" w:rsidR="007B0118" w:rsidRDefault="007B011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024686A" wp14:editId="6C5280A3">
            <wp:extent cx="5943600" cy="389890"/>
            <wp:effectExtent l="0" t="0" r="0" b="3810"/>
            <wp:docPr id="492815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5809" name="Picture 4928158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B36E" w14:textId="77777777" w:rsidR="007B0118" w:rsidRDefault="007B0118">
      <w:pPr>
        <w:rPr>
          <w:sz w:val="32"/>
          <w:szCs w:val="32"/>
          <w:lang w:val="en-US"/>
        </w:rPr>
      </w:pPr>
    </w:p>
    <w:p w14:paraId="0080208F" w14:textId="39B8DFE2" w:rsidR="001F53F6" w:rsidRDefault="001F53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Note content is accessed and same </w:t>
      </w:r>
      <w:proofErr w:type="spellStart"/>
      <w:r>
        <w:rPr>
          <w:sz w:val="32"/>
          <w:szCs w:val="32"/>
          <w:lang w:val="en-US"/>
        </w:rPr>
        <w:t>inode</w:t>
      </w:r>
      <w:proofErr w:type="spellEnd"/>
    </w:p>
    <w:p w14:paraId="1E9F9CE3" w14:textId="7154D3EA" w:rsidR="007B0118" w:rsidRDefault="001F53F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E52A7B9" wp14:editId="559EECC0">
            <wp:extent cx="5943600" cy="1427480"/>
            <wp:effectExtent l="0" t="0" r="0" b="0"/>
            <wp:docPr id="1198633141" name="Picture 5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33141" name="Picture 5" descr="A computer screen shot of a black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039F" w14:textId="77777777" w:rsidR="007B0118" w:rsidRDefault="007B0118">
      <w:pPr>
        <w:pBdr>
          <w:bottom w:val="single" w:sz="6" w:space="1" w:color="auto"/>
        </w:pBdr>
        <w:rPr>
          <w:sz w:val="32"/>
          <w:szCs w:val="32"/>
          <w:lang w:val="en-US"/>
        </w:rPr>
      </w:pPr>
    </w:p>
    <w:p w14:paraId="0A0A4ECA" w14:textId="77777777" w:rsidR="001F53F6" w:rsidRDefault="001F53F6">
      <w:pPr>
        <w:rPr>
          <w:sz w:val="32"/>
          <w:szCs w:val="32"/>
          <w:lang w:val="en-US"/>
        </w:rPr>
      </w:pPr>
    </w:p>
    <w:p w14:paraId="0B527392" w14:textId="523A2054" w:rsidR="001F53F6" w:rsidRDefault="001F53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create soft link ?</w:t>
      </w:r>
    </w:p>
    <w:p w14:paraId="035313C1" w14:textId="77777777" w:rsidR="009F5532" w:rsidRDefault="009F5532">
      <w:pPr>
        <w:rPr>
          <w:sz w:val="32"/>
          <w:szCs w:val="32"/>
          <w:lang w:val="en-US"/>
        </w:rPr>
      </w:pPr>
    </w:p>
    <w:p w14:paraId="3FE710DD" w14:textId="391A4949" w:rsidR="009F5532" w:rsidRDefault="009F553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$ ln -s   /</w:t>
      </w:r>
      <w:proofErr w:type="spellStart"/>
      <w:r w:rsidR="00D52424">
        <w:rPr>
          <w:sz w:val="32"/>
          <w:szCs w:val="32"/>
          <w:lang w:val="en-US"/>
        </w:rPr>
        <w:t>full_path</w:t>
      </w:r>
      <w:proofErr w:type="spellEnd"/>
      <w:r>
        <w:rPr>
          <w:sz w:val="32"/>
          <w:szCs w:val="32"/>
          <w:lang w:val="en-US"/>
        </w:rPr>
        <w:t>/to/file  /path/to/</w:t>
      </w:r>
      <w:proofErr w:type="spellStart"/>
      <w:r>
        <w:rPr>
          <w:sz w:val="32"/>
          <w:szCs w:val="32"/>
          <w:lang w:val="en-US"/>
        </w:rPr>
        <w:t>soft_link</w:t>
      </w:r>
      <w:proofErr w:type="spellEnd"/>
    </w:p>
    <w:p w14:paraId="2D1470B3" w14:textId="77777777" w:rsidR="00337C99" w:rsidRDefault="00337C99">
      <w:pPr>
        <w:rPr>
          <w:sz w:val="32"/>
          <w:szCs w:val="32"/>
          <w:lang w:val="en-US"/>
        </w:rPr>
      </w:pPr>
    </w:p>
    <w:p w14:paraId="64634A48" w14:textId="21A7B7D4" w:rsidR="00337C99" w:rsidRDefault="00337C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Notes --</w:t>
      </w:r>
      <w:r w:rsidRPr="00337C99">
        <w:rPr>
          <w:sz w:val="32"/>
          <w:szCs w:val="32"/>
          <w:lang w:val="en-US"/>
        </w:rPr>
        <w:sym w:font="Wingdings" w:char="F0E0"/>
      </w:r>
    </w:p>
    <w:p w14:paraId="2D586237" w14:textId="77777777" w:rsidR="00337C99" w:rsidRDefault="00337C99">
      <w:pPr>
        <w:rPr>
          <w:sz w:val="32"/>
          <w:szCs w:val="32"/>
          <w:lang w:val="en-US"/>
        </w:rPr>
      </w:pPr>
    </w:p>
    <w:p w14:paraId="0810843B" w14:textId="737F3850" w:rsidR="00337C99" w:rsidRDefault="00337C99" w:rsidP="00337C9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You must specify full path for file</w:t>
      </w:r>
    </w:p>
    <w:p w14:paraId="07CF3340" w14:textId="33B0B031" w:rsidR="00337C99" w:rsidRDefault="00337C99" w:rsidP="00337C9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Different </w:t>
      </w:r>
      <w:proofErr w:type="spellStart"/>
      <w:r>
        <w:rPr>
          <w:sz w:val="32"/>
          <w:szCs w:val="32"/>
          <w:lang w:val="en-US"/>
        </w:rPr>
        <w:t>inode</w:t>
      </w:r>
      <w:proofErr w:type="spellEnd"/>
      <w:r>
        <w:rPr>
          <w:sz w:val="32"/>
          <w:szCs w:val="32"/>
          <w:lang w:val="en-US"/>
        </w:rPr>
        <w:t xml:space="preserve"> number for soft link.</w:t>
      </w:r>
    </w:p>
    <w:p w14:paraId="499C148B" w14:textId="77777777" w:rsidR="00337C99" w:rsidRPr="00337C99" w:rsidRDefault="00337C99" w:rsidP="00337C99">
      <w:pPr>
        <w:pStyle w:val="ListParagraph"/>
        <w:rPr>
          <w:sz w:val="32"/>
          <w:szCs w:val="32"/>
          <w:lang w:val="en-US"/>
        </w:rPr>
      </w:pPr>
    </w:p>
    <w:p w14:paraId="35BA668E" w14:textId="6CF9F67D" w:rsidR="00D52424" w:rsidRDefault="00D5242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72132B" wp14:editId="0C8742ED">
            <wp:extent cx="5943600" cy="178435"/>
            <wp:effectExtent l="0" t="0" r="0" b="0"/>
            <wp:docPr id="1713590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0924" name="Picture 17135909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54C4" w14:textId="77777777" w:rsidR="00D52424" w:rsidRDefault="00D52424">
      <w:pPr>
        <w:rPr>
          <w:sz w:val="32"/>
          <w:szCs w:val="32"/>
          <w:lang w:val="en-US"/>
        </w:rPr>
      </w:pPr>
    </w:p>
    <w:p w14:paraId="21A02BA2" w14:textId="37992FC4" w:rsidR="00F7538C" w:rsidRDefault="00D5242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ACA4CA5" wp14:editId="31C5CE47">
            <wp:extent cx="5943600" cy="1594485"/>
            <wp:effectExtent l="0" t="0" r="0" b="5715"/>
            <wp:docPr id="8049221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22102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7276" w14:textId="407A355C" w:rsidR="007B0118" w:rsidRDefault="007B0118" w:rsidP="00F7538C">
      <w:pPr>
        <w:rPr>
          <w:sz w:val="32"/>
          <w:szCs w:val="32"/>
          <w:lang w:val="en-US"/>
        </w:rPr>
      </w:pPr>
    </w:p>
    <w:p w14:paraId="56474CF7" w14:textId="77777777" w:rsidR="009F5532" w:rsidRDefault="009F5532" w:rsidP="00F7538C">
      <w:pPr>
        <w:pBdr>
          <w:bottom w:val="single" w:sz="6" w:space="1" w:color="auto"/>
        </w:pBdr>
        <w:rPr>
          <w:sz w:val="32"/>
          <w:szCs w:val="32"/>
          <w:lang w:val="en-US"/>
        </w:rPr>
      </w:pPr>
    </w:p>
    <w:p w14:paraId="21E4EDA8" w14:textId="77777777" w:rsidR="009F5532" w:rsidRDefault="009F5532" w:rsidP="00F7538C">
      <w:pPr>
        <w:rPr>
          <w:sz w:val="32"/>
          <w:szCs w:val="32"/>
          <w:lang w:val="en-US"/>
        </w:rPr>
      </w:pPr>
    </w:p>
    <w:p w14:paraId="6271E3C0" w14:textId="77777777" w:rsidR="007B0118" w:rsidRDefault="007B0118">
      <w:pPr>
        <w:rPr>
          <w:sz w:val="32"/>
          <w:szCs w:val="32"/>
          <w:lang w:val="en-US"/>
        </w:rPr>
      </w:pPr>
    </w:p>
    <w:p w14:paraId="5890B65D" w14:textId="2C042861" w:rsidR="007B0118" w:rsidRDefault="007B0118">
      <w:pPr>
        <w:rPr>
          <w:sz w:val="32"/>
          <w:szCs w:val="32"/>
          <w:lang w:val="en-US"/>
        </w:rPr>
      </w:pPr>
    </w:p>
    <w:p w14:paraId="34246BC1" w14:textId="77777777" w:rsidR="00F7538C" w:rsidRDefault="00F7538C">
      <w:pPr>
        <w:rPr>
          <w:sz w:val="32"/>
          <w:szCs w:val="32"/>
          <w:lang w:val="en-US"/>
        </w:rPr>
      </w:pPr>
    </w:p>
    <w:p w14:paraId="5683472E" w14:textId="77777777" w:rsidR="00F7538C" w:rsidRPr="007B0118" w:rsidRDefault="00F7538C">
      <w:pPr>
        <w:rPr>
          <w:sz w:val="32"/>
          <w:szCs w:val="32"/>
          <w:lang w:val="en-US"/>
        </w:rPr>
      </w:pPr>
    </w:p>
    <w:sectPr w:rsidR="00F7538C" w:rsidRPr="007B01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23074"/>
    <w:multiLevelType w:val="hybridMultilevel"/>
    <w:tmpl w:val="A59C02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002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118"/>
    <w:rsid w:val="001F53F6"/>
    <w:rsid w:val="00337C99"/>
    <w:rsid w:val="007B0118"/>
    <w:rsid w:val="009F5532"/>
    <w:rsid w:val="00A3027A"/>
    <w:rsid w:val="00C245E8"/>
    <w:rsid w:val="00D52424"/>
    <w:rsid w:val="00F7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AB48C"/>
  <w15:chartTrackingRefBased/>
  <w15:docId w15:val="{8960990D-8098-C84D-B1BC-08BB482A0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C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Soror</dc:creator>
  <cp:keywords/>
  <dc:description/>
  <cp:lastModifiedBy>Esraa Soror</cp:lastModifiedBy>
  <cp:revision>4</cp:revision>
  <dcterms:created xsi:type="dcterms:W3CDTF">2024-02-16T23:09:00Z</dcterms:created>
  <dcterms:modified xsi:type="dcterms:W3CDTF">2024-02-16T23:37:00Z</dcterms:modified>
</cp:coreProperties>
</file>