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4DBE38" w14:textId="03E3C3BF" w:rsidR="009730AD" w:rsidRDefault="00E561AC" w:rsidP="003D40E0">
      <w:pPr>
        <w:pStyle w:val="Title"/>
        <w:ind w:firstLine="720"/>
        <w:rPr>
          <w:sz w:val="96"/>
          <w:szCs w:val="96"/>
        </w:rPr>
      </w:pPr>
      <w:r>
        <w:rPr>
          <w:sz w:val="96"/>
          <w:szCs w:val="96"/>
        </w:rPr>
        <w:t>System Request</w:t>
      </w:r>
    </w:p>
    <w:p w14:paraId="55421EA0" w14:textId="17B13797" w:rsidR="00D2744C" w:rsidRPr="00D2744C" w:rsidRDefault="009730AD" w:rsidP="00D2744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sz w:val="96"/>
          <w:szCs w:val="96"/>
        </w:rPr>
        <w:t>(</w:t>
      </w:r>
      <w:r w:rsidR="00E561AC">
        <w:rPr>
          <w:sz w:val="56"/>
          <w:szCs w:val="56"/>
        </w:rPr>
        <w:t>Hospital Appointment and Billing System</w:t>
      </w:r>
      <w:r w:rsidR="003E1D20">
        <w:rPr>
          <w:sz w:val="96"/>
          <w:szCs w:val="96"/>
        </w:rPr>
        <w:t>)</w:t>
      </w:r>
      <w:r w:rsidR="003D40E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</w:p>
    <w:p w14:paraId="609AC7FA" w14:textId="649DCBB8" w:rsidR="00D2744C" w:rsidRDefault="003E1D20" w:rsidP="00D2744C">
      <w:pPr>
        <w:rPr>
          <w:sz w:val="144"/>
          <w:szCs w:val="144"/>
        </w:rPr>
      </w:pPr>
      <w:r w:rsidRPr="00D2744C">
        <w:rPr>
          <w:rFonts w:ascii="Arabic Typesetting" w:hAnsi="Arabic Typesetting" w:cs="Arabic Typesetting"/>
          <w:b/>
          <w:bCs/>
          <w:sz w:val="32"/>
          <w:szCs w:val="32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 w:rsidR="003D40E0">
        <w:rPr>
          <w:sz w:val="144"/>
          <w:szCs w:val="144"/>
        </w:rPr>
        <w:tab/>
      </w:r>
      <w:r w:rsidR="003D40E0">
        <w:rPr>
          <w:sz w:val="144"/>
          <w:szCs w:val="144"/>
        </w:rPr>
        <w:tab/>
      </w:r>
      <w:r w:rsidR="003D40E0">
        <w:rPr>
          <w:sz w:val="144"/>
          <w:szCs w:val="144"/>
        </w:rPr>
        <w:tab/>
      </w:r>
    </w:p>
    <w:p w14:paraId="10B21B09" w14:textId="77777777" w:rsidR="00D2744C" w:rsidRDefault="00D2744C" w:rsidP="003E1D20">
      <w:pPr>
        <w:rPr>
          <w:sz w:val="32"/>
          <w:szCs w:val="32"/>
        </w:rPr>
      </w:pPr>
      <w:bookmarkStart w:id="0" w:name="_GoBack"/>
    </w:p>
    <w:bookmarkEnd w:id="0"/>
    <w:p w14:paraId="4EAB0455" w14:textId="49932D09" w:rsidR="00D2744C" w:rsidRPr="00D2744C" w:rsidRDefault="00D2744C" w:rsidP="00D2744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</w:t>
      </w:r>
      <w:proofErr w:type="spellStart"/>
      <w:r w:rsidRPr="00D2744C">
        <w:rPr>
          <w:rFonts w:asciiTheme="majorBidi" w:hAnsiTheme="majorBidi" w:cstheme="majorBidi"/>
          <w:b/>
          <w:bCs/>
          <w:sz w:val="28"/>
          <w:szCs w:val="28"/>
        </w:rPr>
        <w:t>Yasmeen</w:t>
      </w:r>
      <w:proofErr w:type="spellEnd"/>
      <w:r w:rsidRPr="00D2744C">
        <w:rPr>
          <w:rFonts w:asciiTheme="majorBidi" w:hAnsiTheme="majorBidi" w:cstheme="majorBidi"/>
          <w:b/>
          <w:bCs/>
          <w:sz w:val="28"/>
          <w:szCs w:val="28"/>
        </w:rPr>
        <w:t xml:space="preserve"> Yasser </w:t>
      </w:r>
      <w:proofErr w:type="spellStart"/>
      <w:r w:rsidRPr="00D2744C">
        <w:rPr>
          <w:rFonts w:asciiTheme="majorBidi" w:hAnsiTheme="majorBidi" w:cstheme="majorBidi"/>
          <w:b/>
          <w:bCs/>
          <w:sz w:val="28"/>
          <w:szCs w:val="28"/>
        </w:rPr>
        <w:t>Faheem</w:t>
      </w:r>
      <w:proofErr w:type="spellEnd"/>
    </w:p>
    <w:p w14:paraId="2371107F" w14:textId="61D0AE43" w:rsidR="00D2744C" w:rsidRPr="00D2744C" w:rsidRDefault="00D2744C" w:rsidP="00D2744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</w:t>
      </w:r>
      <w:proofErr w:type="spellStart"/>
      <w:r w:rsidRPr="00D2744C">
        <w:rPr>
          <w:rFonts w:asciiTheme="majorBidi" w:hAnsiTheme="majorBidi" w:cstheme="majorBidi"/>
          <w:b/>
          <w:bCs/>
          <w:sz w:val="28"/>
          <w:szCs w:val="28"/>
        </w:rPr>
        <w:t>Esraa</w:t>
      </w:r>
      <w:proofErr w:type="spellEnd"/>
      <w:r w:rsidRPr="00D2744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D2744C">
        <w:rPr>
          <w:rFonts w:asciiTheme="majorBidi" w:hAnsiTheme="majorBidi" w:cstheme="majorBidi"/>
          <w:b/>
          <w:bCs/>
          <w:sz w:val="28"/>
          <w:szCs w:val="28"/>
        </w:rPr>
        <w:t>Mostafa</w:t>
      </w:r>
      <w:proofErr w:type="spellEnd"/>
      <w:r w:rsidRPr="00D2744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D2744C">
        <w:rPr>
          <w:rFonts w:asciiTheme="majorBidi" w:hAnsiTheme="majorBidi" w:cstheme="majorBidi"/>
          <w:b/>
          <w:bCs/>
          <w:sz w:val="28"/>
          <w:szCs w:val="28"/>
        </w:rPr>
        <w:t>Hanafy</w:t>
      </w:r>
      <w:proofErr w:type="spellEnd"/>
      <w:r w:rsidRPr="00D2744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page" w:tblpX="1" w:tblpY="-1439"/>
        <w:tblW w:w="5000" w:type="pct"/>
        <w:tblInd w:w="0" w:type="dxa"/>
        <w:tblLook w:val="04A0" w:firstRow="1" w:lastRow="0" w:firstColumn="1" w:lastColumn="0" w:noHBand="0" w:noVBand="1"/>
      </w:tblPr>
      <w:tblGrid>
        <w:gridCol w:w="3765"/>
        <w:gridCol w:w="3300"/>
        <w:gridCol w:w="261"/>
        <w:gridCol w:w="5850"/>
      </w:tblGrid>
      <w:tr w:rsidR="003D40E0" w14:paraId="6E7D3E8E" w14:textId="77777777" w:rsidTr="003E1D20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E3B477C" w14:textId="4FF7EBAA" w:rsidR="003D40E0" w:rsidRPr="003E1D20" w:rsidRDefault="004E0BD7" w:rsidP="00D2744C">
            <w:pPr>
              <w:jc w:val="center"/>
              <w:rPr>
                <w:sz w:val="72"/>
                <w:szCs w:val="72"/>
              </w:rPr>
            </w:pPr>
            <w:r w:rsidRPr="003E1D20">
              <w:rPr>
                <w:sz w:val="72"/>
                <w:szCs w:val="72"/>
              </w:rPr>
              <w:lastRenderedPageBreak/>
              <w:t>Element</w:t>
            </w:r>
          </w:p>
        </w:tc>
        <w:tc>
          <w:tcPr>
            <w:tcW w:w="13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23325B28" w14:textId="77777777" w:rsidR="003D40E0" w:rsidRPr="003E1D20" w:rsidRDefault="003D40E0" w:rsidP="00D2744C">
            <w:pPr>
              <w:jc w:val="center"/>
              <w:rPr>
                <w:sz w:val="72"/>
                <w:szCs w:val="72"/>
              </w:rPr>
            </w:pPr>
            <w:r w:rsidRPr="003E1D20">
              <w:rPr>
                <w:sz w:val="72"/>
                <w:szCs w:val="72"/>
              </w:rPr>
              <w:t>Description</w:t>
            </w:r>
          </w:p>
        </w:tc>
        <w:tc>
          <w:tcPr>
            <w:tcW w:w="2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DDFD1B7" w14:textId="472D037A" w:rsidR="003D40E0" w:rsidRPr="003E1D20" w:rsidRDefault="004E0BD7" w:rsidP="00D2744C">
            <w:pPr>
              <w:jc w:val="center"/>
              <w:rPr>
                <w:sz w:val="72"/>
                <w:szCs w:val="72"/>
              </w:rPr>
            </w:pPr>
            <w:r w:rsidRPr="003E1D20">
              <w:rPr>
                <w:sz w:val="72"/>
                <w:szCs w:val="72"/>
              </w:rPr>
              <w:t>Example</w:t>
            </w:r>
          </w:p>
        </w:tc>
      </w:tr>
      <w:tr w:rsidR="003D40E0" w14:paraId="1A05E0AC" w14:textId="77777777" w:rsidTr="003E1D20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63FE" w14:textId="0725F3DB" w:rsidR="003D40E0" w:rsidRPr="003E1D20" w:rsidRDefault="004E0BD7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 xml:space="preserve">Project </w:t>
            </w:r>
            <w:r w:rsidR="003E1D20" w:rsidRPr="003E1D20">
              <w:rPr>
                <w:sz w:val="36"/>
                <w:szCs w:val="36"/>
              </w:rPr>
              <w:t>Sponso</w:t>
            </w:r>
            <w:r w:rsidRPr="003E1D20">
              <w:rPr>
                <w:sz w:val="36"/>
                <w:szCs w:val="36"/>
              </w:rPr>
              <w:t>r</w:t>
            </w:r>
          </w:p>
          <w:p w14:paraId="389BE3E3" w14:textId="77777777" w:rsidR="003D40E0" w:rsidRPr="003E1D20" w:rsidRDefault="003D40E0" w:rsidP="00D2744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BDB14" w14:textId="77777777" w:rsidR="00FB6882" w:rsidRPr="00FB6882" w:rsidRDefault="00FB6882" w:rsidP="00D2744C">
            <w:pPr>
              <w:jc w:val="center"/>
              <w:rPr>
                <w:rFonts w:eastAsia="Times New Roman" w:cstheme="minorHAnsi"/>
                <w:kern w:val="0"/>
                <w:sz w:val="36"/>
                <w:szCs w:val="36"/>
                <w14:ligatures w14:val="none"/>
              </w:rPr>
            </w:pPr>
            <w:r w:rsidRPr="00FB6882">
              <w:rPr>
                <w:rFonts w:eastAsia="Times New Roman" w:cstheme="minorHAnsi"/>
                <w:kern w:val="0"/>
                <w:sz w:val="36"/>
                <w:szCs w:val="36"/>
                <w14:ligatures w14:val="none"/>
              </w:rPr>
              <w:t>The person who starts the project</w:t>
            </w:r>
          </w:p>
          <w:p w14:paraId="4F82426C" w14:textId="063D3E3F" w:rsidR="003D40E0" w:rsidRPr="003E1D20" w:rsidRDefault="003D40E0" w:rsidP="00D2744C">
            <w:pPr>
              <w:jc w:val="center"/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23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8B0F" w14:textId="77777777" w:rsidR="00FB6882" w:rsidRPr="003E1D20" w:rsidRDefault="00FB6882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>• Hospital IT Manager</w:t>
            </w:r>
          </w:p>
          <w:p w14:paraId="533B0399" w14:textId="0B20EE34" w:rsidR="003D40E0" w:rsidRPr="003E1D20" w:rsidRDefault="00FB6882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>• Hospital Director</w:t>
            </w:r>
          </w:p>
        </w:tc>
      </w:tr>
      <w:tr w:rsidR="003D40E0" w14:paraId="08F455A2" w14:textId="77777777" w:rsidTr="003E1D20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59DE" w14:textId="1D5FDEFF" w:rsidR="003D40E0" w:rsidRPr="003E1D20" w:rsidRDefault="004E0BD7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>Business Need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07715" w14:textId="77777777" w:rsidR="00FB6882" w:rsidRPr="003E1D20" w:rsidRDefault="00FB6882" w:rsidP="00D2744C">
            <w:pPr>
              <w:jc w:val="center"/>
              <w:rPr>
                <w:rFonts w:cstheme="minorHAnsi"/>
                <w:sz w:val="36"/>
                <w:szCs w:val="36"/>
              </w:rPr>
            </w:pPr>
            <w:r w:rsidRPr="003E1D20">
              <w:rPr>
                <w:rFonts w:cstheme="minorHAnsi"/>
                <w:sz w:val="36"/>
                <w:szCs w:val="36"/>
              </w:rPr>
              <w:t>The reason for building the system</w:t>
            </w:r>
          </w:p>
          <w:p w14:paraId="25F875D0" w14:textId="7689AA0F" w:rsidR="003D40E0" w:rsidRPr="003E1D20" w:rsidRDefault="003D40E0" w:rsidP="00D2744C">
            <w:pPr>
              <w:jc w:val="center"/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23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B5FC" w14:textId="77777777" w:rsidR="00FB6882" w:rsidRPr="003E1D20" w:rsidRDefault="00FB6882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>• Reduce long waiting times for patients</w:t>
            </w:r>
            <w:r w:rsidRPr="003E1D20">
              <w:rPr>
                <w:sz w:val="36"/>
                <w:szCs w:val="36"/>
              </w:rPr>
              <w:br/>
              <w:t>• Stop manual billing errors |</w:t>
            </w:r>
          </w:p>
          <w:p w14:paraId="47CC7013" w14:textId="2B1705A6" w:rsidR="003D40E0" w:rsidRPr="003E1D20" w:rsidRDefault="003D40E0" w:rsidP="00D2744C">
            <w:pPr>
              <w:jc w:val="center"/>
              <w:rPr>
                <w:sz w:val="36"/>
                <w:szCs w:val="36"/>
              </w:rPr>
            </w:pPr>
          </w:p>
        </w:tc>
      </w:tr>
      <w:tr w:rsidR="003D40E0" w14:paraId="7DBDB398" w14:textId="77777777" w:rsidTr="003E1D20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243E" w14:textId="26A35FAF" w:rsidR="003D40E0" w:rsidRPr="003E1D20" w:rsidRDefault="004E0BD7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>Business Requirements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3126" w14:textId="77777777" w:rsidR="00E561AC" w:rsidRPr="003E1D20" w:rsidRDefault="00E561AC" w:rsidP="00D2744C">
            <w:pPr>
              <w:jc w:val="center"/>
              <w:rPr>
                <w:rFonts w:cstheme="minorHAnsi"/>
                <w:sz w:val="36"/>
                <w:szCs w:val="36"/>
              </w:rPr>
            </w:pPr>
            <w:r w:rsidRPr="003E1D20">
              <w:rPr>
                <w:rFonts w:cstheme="minorHAnsi"/>
                <w:sz w:val="36"/>
                <w:szCs w:val="36"/>
              </w:rPr>
              <w:t>What the system will do</w:t>
            </w:r>
          </w:p>
          <w:p w14:paraId="7D5B2A46" w14:textId="1A4E03FA" w:rsidR="003D40E0" w:rsidRPr="003E1D20" w:rsidRDefault="003D40E0" w:rsidP="00D2744C">
            <w:pPr>
              <w:pStyle w:val="ListParagraph"/>
              <w:ind w:left="630"/>
              <w:jc w:val="center"/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23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E6640" w14:textId="095EF113" w:rsidR="00E561AC" w:rsidRPr="003E1D20" w:rsidRDefault="00E561AC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>• Book and manage appointments online</w:t>
            </w:r>
            <w:r w:rsidRPr="003E1D20">
              <w:rPr>
                <w:sz w:val="36"/>
                <w:szCs w:val="36"/>
              </w:rPr>
              <w:br/>
              <w:t>• Show doctors' available schedules</w:t>
            </w:r>
            <w:r w:rsidRPr="003E1D20">
              <w:rPr>
                <w:sz w:val="36"/>
                <w:szCs w:val="36"/>
              </w:rPr>
              <w:br/>
              <w:t>• Calculate bills and print invoices</w:t>
            </w:r>
            <w:r w:rsidRPr="003E1D20">
              <w:rPr>
                <w:sz w:val="36"/>
                <w:szCs w:val="36"/>
              </w:rPr>
              <w:br/>
              <w:t>• Send reminder messages to patients</w:t>
            </w:r>
          </w:p>
          <w:p w14:paraId="2D71B1C6" w14:textId="7741F68A" w:rsidR="003D40E0" w:rsidRPr="003E1D20" w:rsidRDefault="003D40E0" w:rsidP="00D2744C">
            <w:pPr>
              <w:pStyle w:val="ListParagraph"/>
              <w:ind w:left="630"/>
              <w:jc w:val="center"/>
              <w:rPr>
                <w:sz w:val="36"/>
                <w:szCs w:val="36"/>
              </w:rPr>
            </w:pPr>
          </w:p>
        </w:tc>
      </w:tr>
      <w:tr w:rsidR="003D40E0" w14:paraId="4C047F9B" w14:textId="77777777" w:rsidTr="003E1D20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D709" w14:textId="5AAA8F83" w:rsidR="004E0BD7" w:rsidRPr="003E1D20" w:rsidRDefault="00FB6882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>Business Value</w:t>
            </w:r>
          </w:p>
          <w:p w14:paraId="2FEEACEA" w14:textId="51DDE4F7" w:rsidR="003D40E0" w:rsidRPr="003E1D20" w:rsidRDefault="003D40E0" w:rsidP="00D2744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6248C" w14:textId="77777777" w:rsidR="00E561AC" w:rsidRPr="003E1D20" w:rsidRDefault="00E561AC" w:rsidP="00D2744C">
            <w:pPr>
              <w:jc w:val="center"/>
              <w:rPr>
                <w:rFonts w:cstheme="minorHAnsi"/>
                <w:sz w:val="36"/>
                <w:szCs w:val="36"/>
              </w:rPr>
            </w:pPr>
            <w:r w:rsidRPr="003E1D20">
              <w:rPr>
                <w:rFonts w:cstheme="minorHAnsi"/>
                <w:sz w:val="36"/>
                <w:szCs w:val="36"/>
              </w:rPr>
              <w:t>The benefits of the system</w:t>
            </w:r>
          </w:p>
          <w:p w14:paraId="726C5EAD" w14:textId="37B4A5B3" w:rsidR="003D40E0" w:rsidRPr="003E1D20" w:rsidRDefault="003D40E0" w:rsidP="00D2744C">
            <w:pPr>
              <w:jc w:val="center"/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23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C32C" w14:textId="77777777" w:rsidR="00E561AC" w:rsidRPr="00E561AC" w:rsidRDefault="00E561AC" w:rsidP="00D2744C">
            <w:pPr>
              <w:jc w:val="center"/>
              <w:rPr>
                <w:rFonts w:eastAsia="Times New Roman" w:cstheme="minorHAnsi"/>
                <w:kern w:val="0"/>
                <w:sz w:val="36"/>
                <w:szCs w:val="36"/>
                <w14:ligatures w14:val="none"/>
              </w:rPr>
            </w:pPr>
            <w:r w:rsidRPr="00E561AC">
              <w:rPr>
                <w:rFonts w:eastAsia="Times New Roman" w:cstheme="minorHAnsi"/>
                <w:kern w:val="0"/>
                <w:sz w:val="36"/>
                <w:szCs w:val="36"/>
                <w14:ligatures w14:val="none"/>
              </w:rPr>
              <w:t>• Save time for patients and staff</w:t>
            </w:r>
            <w:r w:rsidRPr="00E561AC">
              <w:rPr>
                <w:rFonts w:eastAsia="Times New Roman" w:cstheme="minorHAnsi"/>
                <w:kern w:val="0"/>
                <w:sz w:val="36"/>
                <w:szCs w:val="36"/>
                <w14:ligatures w14:val="none"/>
              </w:rPr>
              <w:br/>
              <w:t>• Faster billing process</w:t>
            </w:r>
            <w:r w:rsidRPr="00E561AC">
              <w:rPr>
                <w:rFonts w:eastAsia="Times New Roman" w:cstheme="minorHAnsi"/>
                <w:kern w:val="0"/>
                <w:sz w:val="36"/>
                <w:szCs w:val="36"/>
                <w14:ligatures w14:val="none"/>
              </w:rPr>
              <w:br/>
              <w:t>• Better patient satisfaction |</w:t>
            </w:r>
          </w:p>
          <w:p w14:paraId="39CB6C3F" w14:textId="77777777" w:rsidR="003D40E0" w:rsidRPr="003E1D20" w:rsidRDefault="003D40E0" w:rsidP="00D2744C">
            <w:pPr>
              <w:jc w:val="center"/>
              <w:rPr>
                <w:sz w:val="36"/>
                <w:szCs w:val="36"/>
              </w:rPr>
            </w:pPr>
          </w:p>
        </w:tc>
      </w:tr>
      <w:tr w:rsidR="003D40E0" w14:paraId="4811751E" w14:textId="77777777" w:rsidTr="003E1D20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5B4D" w14:textId="6BB7D397" w:rsidR="003D40E0" w:rsidRPr="003E1D20" w:rsidRDefault="00FB6882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>Special Issues</w:t>
            </w:r>
          </w:p>
          <w:p w14:paraId="658169F8" w14:textId="77777777" w:rsidR="003D40E0" w:rsidRPr="003E1D20" w:rsidRDefault="003D40E0" w:rsidP="00D2744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367F" w14:textId="1A531183" w:rsidR="003D40E0" w:rsidRPr="003E1D20" w:rsidRDefault="00E561AC" w:rsidP="00D2744C">
            <w:pPr>
              <w:jc w:val="center"/>
              <w:rPr>
                <w:rFonts w:cstheme="minorHAnsi"/>
                <w:sz w:val="36"/>
                <w:szCs w:val="36"/>
              </w:rPr>
            </w:pPr>
            <w:r w:rsidRPr="003E1D20">
              <w:rPr>
                <w:rFonts w:cstheme="minorHAnsi"/>
                <w:sz w:val="36"/>
                <w:szCs w:val="36"/>
              </w:rPr>
              <w:t>Constraints or rules</w:t>
            </w:r>
          </w:p>
        </w:tc>
        <w:tc>
          <w:tcPr>
            <w:tcW w:w="23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01BC" w14:textId="37DDD241" w:rsidR="003D40E0" w:rsidRPr="003E1D20" w:rsidRDefault="00E561AC" w:rsidP="00D2744C">
            <w:pPr>
              <w:jc w:val="center"/>
              <w:rPr>
                <w:sz w:val="36"/>
                <w:szCs w:val="36"/>
              </w:rPr>
            </w:pPr>
            <w:r w:rsidRPr="003E1D20">
              <w:rPr>
                <w:sz w:val="36"/>
                <w:szCs w:val="36"/>
              </w:rPr>
              <w:t>• System security for patient data</w:t>
            </w:r>
            <w:r w:rsidRPr="003E1D20">
              <w:rPr>
                <w:sz w:val="36"/>
                <w:szCs w:val="36"/>
              </w:rPr>
              <w:br/>
              <w:t>• Finish the project in 3 months |</w:t>
            </w:r>
          </w:p>
        </w:tc>
      </w:tr>
    </w:tbl>
    <w:p w14:paraId="40C12F9A" w14:textId="26AEA7DF" w:rsidR="006B1668" w:rsidRPr="003D40E0" w:rsidRDefault="006B1668" w:rsidP="003E1D20">
      <w:pPr>
        <w:rPr>
          <w:sz w:val="32"/>
          <w:szCs w:val="32"/>
        </w:rPr>
      </w:pPr>
    </w:p>
    <w:sectPr w:rsidR="006B1668" w:rsidRPr="003D40E0" w:rsidSect="00E561A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3D289C"/>
    <w:multiLevelType w:val="hybridMultilevel"/>
    <w:tmpl w:val="A6688B24"/>
    <w:lvl w:ilvl="0" w:tplc="2DFC7C30"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0AD"/>
    <w:rsid w:val="00174AD0"/>
    <w:rsid w:val="003D40E0"/>
    <w:rsid w:val="003E1D20"/>
    <w:rsid w:val="004E0BD7"/>
    <w:rsid w:val="006B1668"/>
    <w:rsid w:val="008E714A"/>
    <w:rsid w:val="009730AD"/>
    <w:rsid w:val="00A51304"/>
    <w:rsid w:val="00D2744C"/>
    <w:rsid w:val="00DC26EC"/>
    <w:rsid w:val="00E561AC"/>
    <w:rsid w:val="00FB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79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0AD"/>
  </w:style>
  <w:style w:type="paragraph" w:styleId="Heading1">
    <w:name w:val="heading 1"/>
    <w:basedOn w:val="Normal"/>
    <w:next w:val="Normal"/>
    <w:link w:val="Heading1Char"/>
    <w:uiPriority w:val="9"/>
    <w:qFormat/>
    <w:rsid w:val="0097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0AD"/>
  </w:style>
  <w:style w:type="paragraph" w:styleId="Heading1">
    <w:name w:val="heading 1"/>
    <w:basedOn w:val="Normal"/>
    <w:next w:val="Normal"/>
    <w:link w:val="Heading1Char"/>
    <w:uiPriority w:val="9"/>
    <w:qFormat/>
    <w:rsid w:val="0097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Options</dc:creator>
  <cp:lastModifiedBy>dell</cp:lastModifiedBy>
  <cp:revision>2</cp:revision>
  <dcterms:created xsi:type="dcterms:W3CDTF">2026-10-03T20:12:00Z</dcterms:created>
  <dcterms:modified xsi:type="dcterms:W3CDTF">2026-10-03T20:12:00Z</dcterms:modified>
</cp:coreProperties>
</file>