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D0FB" w14:textId="183AE9E1" w:rsidR="0096048F" w:rsidRPr="0096048F" w:rsidRDefault="0096048F" w:rsidP="0096048F"/>
    <w:p w14:paraId="42E5E5AE" w14:textId="77777777" w:rsidR="0096048F" w:rsidRPr="00A6416C" w:rsidRDefault="0096048F" w:rsidP="00525B57">
      <w:pPr>
        <w:jc w:val="center"/>
        <w:rPr>
          <w:b/>
          <w:bCs/>
          <w:color w:val="156082" w:themeColor="accent1"/>
          <w:sz w:val="32"/>
          <w:szCs w:val="32"/>
        </w:rPr>
      </w:pPr>
      <w:r w:rsidRPr="00A6416C">
        <w:rPr>
          <w:b/>
          <w:bCs/>
          <w:color w:val="156082" w:themeColor="accent1"/>
          <w:sz w:val="32"/>
          <w:szCs w:val="32"/>
        </w:rPr>
        <w:t>Swag Labs Sprint 1</w:t>
      </w:r>
    </w:p>
    <w:p w14:paraId="08A91C68" w14:textId="77777777" w:rsidR="0096048F" w:rsidRPr="00A6416C" w:rsidRDefault="0096048F" w:rsidP="00525B57">
      <w:pPr>
        <w:jc w:val="center"/>
        <w:rPr>
          <w:color w:val="156082" w:themeColor="accent1"/>
          <w:sz w:val="28"/>
          <w:szCs w:val="28"/>
        </w:rPr>
      </w:pPr>
      <w:r w:rsidRPr="00A6416C">
        <w:rPr>
          <w:b/>
          <w:bCs/>
          <w:color w:val="156082" w:themeColor="accent1"/>
          <w:sz w:val="28"/>
          <w:szCs w:val="28"/>
        </w:rPr>
        <w:t>Shopping Cart Functionality</w:t>
      </w:r>
    </w:p>
    <w:p w14:paraId="5AB36D3D" w14:textId="77777777" w:rsidR="0096048F" w:rsidRPr="00A6416C" w:rsidRDefault="0096048F" w:rsidP="0096048F">
      <w:pPr>
        <w:rPr>
          <w:b/>
          <w:bCs/>
          <w:color w:val="156082" w:themeColor="accent1"/>
        </w:rPr>
      </w:pPr>
      <w:r w:rsidRPr="00A6416C">
        <w:rPr>
          <w:b/>
          <w:bCs/>
          <w:color w:val="156082" w:themeColor="accent1"/>
        </w:rPr>
        <w:t>Prerequisites:</w:t>
      </w:r>
    </w:p>
    <w:p w14:paraId="3072A47D" w14:textId="77777777" w:rsidR="0096048F" w:rsidRPr="0096048F" w:rsidRDefault="0096048F" w:rsidP="0096048F">
      <w:pPr>
        <w:numPr>
          <w:ilvl w:val="0"/>
          <w:numId w:val="1"/>
        </w:numPr>
      </w:pPr>
      <w:r w:rsidRPr="0096048F">
        <w:t>The Swag Labs web application is accessible.</w:t>
      </w:r>
    </w:p>
    <w:p w14:paraId="391D1565" w14:textId="77777777" w:rsidR="0096048F" w:rsidRPr="0096048F" w:rsidRDefault="0096048F" w:rsidP="0096048F">
      <w:pPr>
        <w:numPr>
          <w:ilvl w:val="0"/>
          <w:numId w:val="1"/>
        </w:numPr>
      </w:pPr>
      <w:r w:rsidRPr="0096048F">
        <w:t>User has valid login credentials (</w:t>
      </w:r>
      <w:proofErr w:type="spellStart"/>
      <w:r w:rsidRPr="0096048F">
        <w:t>standard_user</w:t>
      </w:r>
      <w:proofErr w:type="spellEnd"/>
      <w:r w:rsidRPr="0096048F">
        <w:t xml:space="preserve"> / </w:t>
      </w:r>
      <w:proofErr w:type="spellStart"/>
      <w:r w:rsidRPr="0096048F">
        <w:t>secret_sauce</w:t>
      </w:r>
      <w:proofErr w:type="spellEnd"/>
      <w:r w:rsidRPr="0096048F">
        <w:t>).</w:t>
      </w:r>
    </w:p>
    <w:p w14:paraId="2BCA9032" w14:textId="77777777" w:rsidR="0096048F" w:rsidRPr="0096048F" w:rsidRDefault="0096048F" w:rsidP="0096048F">
      <w:pPr>
        <w:numPr>
          <w:ilvl w:val="0"/>
          <w:numId w:val="1"/>
        </w:numPr>
      </w:pPr>
      <w:r w:rsidRPr="0096048F">
        <w:t>Internet connection is enabled.</w:t>
      </w:r>
    </w:p>
    <w:p w14:paraId="150A931A" w14:textId="77777777" w:rsidR="0096048F" w:rsidRPr="0096048F" w:rsidRDefault="00000000" w:rsidP="0096048F">
      <w:r>
        <w:pict w14:anchorId="225B4A31">
          <v:rect id="_x0000_i1025" style="width:0;height:1.5pt" o:hralign="center" o:hrstd="t" o:hr="t" fillcolor="#a0a0a0" stroked="f"/>
        </w:pict>
      </w:r>
    </w:p>
    <w:p w14:paraId="51BA041E" w14:textId="77777777" w:rsidR="0096048F" w:rsidRPr="00A6416C" w:rsidRDefault="0096048F" w:rsidP="0096048F">
      <w:pPr>
        <w:rPr>
          <w:b/>
          <w:bCs/>
          <w:color w:val="156082" w:themeColor="accent1"/>
        </w:rPr>
      </w:pPr>
      <w:r w:rsidRPr="00A6416C">
        <w:rPr>
          <w:b/>
          <w:bCs/>
          <w:color w:val="156082" w:themeColor="accent1"/>
        </w:rPr>
        <w:t>Acceptance Criteria:</w:t>
      </w:r>
    </w:p>
    <w:p w14:paraId="683CCB29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 xml:space="preserve">As a client user, after successful login, I should be able to add items from the </w:t>
      </w:r>
      <w:r w:rsidRPr="0096048F">
        <w:rPr>
          <w:b/>
          <w:bCs/>
        </w:rPr>
        <w:t>Products page</w:t>
      </w:r>
      <w:r w:rsidRPr="0096048F">
        <w:t xml:space="preserve"> into the </w:t>
      </w:r>
      <w:r w:rsidRPr="0096048F">
        <w:rPr>
          <w:b/>
          <w:bCs/>
        </w:rPr>
        <w:t>Shopping Cart</w:t>
      </w:r>
      <w:r w:rsidRPr="0096048F">
        <w:t>.</w:t>
      </w:r>
    </w:p>
    <w:p w14:paraId="7F4AE30B" w14:textId="77777777" w:rsidR="0096048F" w:rsidRPr="0096048F" w:rsidRDefault="0096048F" w:rsidP="0096048F">
      <w:pPr>
        <w:numPr>
          <w:ilvl w:val="1"/>
          <w:numId w:val="2"/>
        </w:numPr>
      </w:pPr>
      <w:r w:rsidRPr="0096048F">
        <w:t xml:space="preserve">When I click on the </w:t>
      </w:r>
      <w:r w:rsidRPr="0096048F">
        <w:rPr>
          <w:b/>
          <w:bCs/>
        </w:rPr>
        <w:t>Add to Cart</w:t>
      </w:r>
      <w:r w:rsidRPr="0096048F">
        <w:t xml:space="preserve"> button, the cart icon should update with the number of added items.</w:t>
      </w:r>
    </w:p>
    <w:p w14:paraId="76F52690" w14:textId="77777777" w:rsidR="0096048F" w:rsidRPr="0096048F" w:rsidRDefault="0096048F" w:rsidP="0096048F">
      <w:pPr>
        <w:numPr>
          <w:ilvl w:val="1"/>
          <w:numId w:val="2"/>
        </w:numPr>
      </w:pPr>
      <w:r w:rsidRPr="0096048F">
        <w:t xml:space="preserve">The added item(s) should appear in the </w:t>
      </w:r>
      <w:r w:rsidRPr="0096048F">
        <w:rPr>
          <w:b/>
          <w:bCs/>
        </w:rPr>
        <w:t>Cart page</w:t>
      </w:r>
      <w:r w:rsidRPr="0096048F">
        <w:t xml:space="preserve"> with correct name, price, and description.</w:t>
      </w:r>
    </w:p>
    <w:p w14:paraId="35D54F09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 xml:space="preserve">As a client user, I should be able to </w:t>
      </w:r>
      <w:r w:rsidRPr="0096048F">
        <w:rPr>
          <w:b/>
          <w:bCs/>
        </w:rPr>
        <w:t>remove an item</w:t>
      </w:r>
      <w:r w:rsidRPr="0096048F">
        <w:t xml:space="preserve"> from the cart.</w:t>
      </w:r>
    </w:p>
    <w:p w14:paraId="5345D553" w14:textId="535164F7" w:rsidR="0096048F" w:rsidRPr="0096048F" w:rsidRDefault="0096048F" w:rsidP="0096048F">
      <w:pPr>
        <w:numPr>
          <w:ilvl w:val="1"/>
          <w:numId w:val="2"/>
        </w:numPr>
      </w:pPr>
      <w:r w:rsidRPr="0096048F">
        <w:t xml:space="preserve">When I click the </w:t>
      </w:r>
      <w:r w:rsidRPr="0096048F">
        <w:rPr>
          <w:b/>
          <w:bCs/>
        </w:rPr>
        <w:t>Remove</w:t>
      </w:r>
      <w:r w:rsidRPr="0096048F">
        <w:t xml:space="preserve"> button, the selected item should be removed immediately, and the cart count should </w:t>
      </w:r>
      <w:r w:rsidR="003220D1" w:rsidRPr="0096048F">
        <w:t>be updated</w:t>
      </w:r>
      <w:r w:rsidRPr="0096048F">
        <w:t>.</w:t>
      </w:r>
    </w:p>
    <w:p w14:paraId="3915AED0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 xml:space="preserve">As a client user, I should be able to </w:t>
      </w:r>
      <w:r w:rsidRPr="0096048F">
        <w:rPr>
          <w:b/>
          <w:bCs/>
        </w:rPr>
        <w:t>update the item quantity</w:t>
      </w:r>
      <w:r w:rsidRPr="0096048F">
        <w:t xml:space="preserve"> (where applicable).</w:t>
      </w:r>
    </w:p>
    <w:p w14:paraId="0FE03D5A" w14:textId="77777777" w:rsidR="0096048F" w:rsidRPr="0096048F" w:rsidRDefault="0096048F" w:rsidP="0096048F">
      <w:pPr>
        <w:numPr>
          <w:ilvl w:val="1"/>
          <w:numId w:val="2"/>
        </w:numPr>
      </w:pPr>
      <w:r w:rsidRPr="0096048F">
        <w:t>The cart should reflect the updated quantity and total price.</w:t>
      </w:r>
    </w:p>
    <w:p w14:paraId="289E6CBB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 xml:space="preserve">As a client user, the cart should </w:t>
      </w:r>
      <w:r w:rsidRPr="0096048F">
        <w:rPr>
          <w:b/>
          <w:bCs/>
        </w:rPr>
        <w:t>maintain added items</w:t>
      </w:r>
      <w:r w:rsidRPr="0096048F">
        <w:t xml:space="preserve"> when navigating back to the </w:t>
      </w:r>
      <w:r w:rsidRPr="0096048F">
        <w:rPr>
          <w:b/>
          <w:bCs/>
        </w:rPr>
        <w:t>Products page</w:t>
      </w:r>
      <w:r w:rsidRPr="0096048F">
        <w:t xml:space="preserve"> or other pages, until I manually remove them or complete checkout.</w:t>
      </w:r>
    </w:p>
    <w:p w14:paraId="60BDFCE7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>As a client user, if the cart is empty, a message or empty state should clearly indicate that there are no items.</w:t>
      </w:r>
    </w:p>
    <w:p w14:paraId="739C01E2" w14:textId="77777777" w:rsidR="0096048F" w:rsidRPr="0096048F" w:rsidRDefault="0096048F" w:rsidP="0096048F">
      <w:pPr>
        <w:numPr>
          <w:ilvl w:val="0"/>
          <w:numId w:val="2"/>
        </w:numPr>
      </w:pPr>
      <w:r w:rsidRPr="0096048F">
        <w:t xml:space="preserve">As a client user, when clicking on an item inside the cart, I should be redirected to the </w:t>
      </w:r>
      <w:r w:rsidRPr="0096048F">
        <w:rPr>
          <w:b/>
          <w:bCs/>
        </w:rPr>
        <w:t>Product Details page</w:t>
      </w:r>
      <w:r w:rsidRPr="0096048F">
        <w:t xml:space="preserve"> where the correct description, image, and price are displayed.</w:t>
      </w:r>
    </w:p>
    <w:p w14:paraId="43011E62" w14:textId="2DF2F85F" w:rsidR="0096048F" w:rsidRPr="0096048F" w:rsidRDefault="0096048F" w:rsidP="0096048F">
      <w:pPr>
        <w:numPr>
          <w:ilvl w:val="0"/>
          <w:numId w:val="2"/>
        </w:numPr>
      </w:pPr>
      <w:r w:rsidRPr="0096048F">
        <w:lastRenderedPageBreak/>
        <w:t xml:space="preserve">As a client user, I should be able to proceed </w:t>
      </w:r>
      <w:r w:rsidR="00570B7C" w:rsidRPr="0096048F">
        <w:t>with</w:t>
      </w:r>
      <w:r w:rsidRPr="0096048F">
        <w:t xml:space="preserve"> the </w:t>
      </w:r>
      <w:r w:rsidRPr="0096048F">
        <w:rPr>
          <w:b/>
          <w:bCs/>
        </w:rPr>
        <w:t>Checkout process</w:t>
      </w:r>
      <w:r w:rsidRPr="0096048F">
        <w:t xml:space="preserve"> from the Cart page by clicking the </w:t>
      </w:r>
      <w:r w:rsidRPr="0096048F">
        <w:rPr>
          <w:b/>
          <w:bCs/>
        </w:rPr>
        <w:t>Checkout</w:t>
      </w:r>
      <w:r w:rsidRPr="0096048F">
        <w:t xml:space="preserve"> button.</w:t>
      </w:r>
    </w:p>
    <w:p w14:paraId="1CF76301" w14:textId="77777777" w:rsidR="0096048F" w:rsidRPr="0096048F" w:rsidRDefault="00000000" w:rsidP="0096048F">
      <w:r>
        <w:pict w14:anchorId="233A088D">
          <v:rect id="_x0000_i1026" style="width:0;height:1.5pt" o:hralign="center" o:hrstd="t" o:hr="t" fillcolor="#a0a0a0" stroked="f"/>
        </w:pict>
      </w:r>
    </w:p>
    <w:p w14:paraId="599DE931" w14:textId="77777777" w:rsidR="0096048F" w:rsidRPr="00753770" w:rsidRDefault="0096048F" w:rsidP="0096048F">
      <w:pPr>
        <w:rPr>
          <w:b/>
          <w:bCs/>
          <w:color w:val="156082" w:themeColor="accent1"/>
        </w:rPr>
      </w:pPr>
      <w:r w:rsidRPr="00753770">
        <w:rPr>
          <w:b/>
          <w:bCs/>
          <w:color w:val="156082" w:themeColor="accent1"/>
        </w:rPr>
        <w:t>Expected Results:</w:t>
      </w:r>
    </w:p>
    <w:p w14:paraId="1A07CFC0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The user is able to add, remove, and view items in the shopping cart successfully.</w:t>
      </w:r>
    </w:p>
    <w:p w14:paraId="38B9AF26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The cart icon always reflects the correct number of items.</w:t>
      </w:r>
    </w:p>
    <w:p w14:paraId="468119B3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The cart page displays accurate product details (name, description, price, and quantity).</w:t>
      </w:r>
    </w:p>
    <w:p w14:paraId="61C3BA26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Removed items are no longer visible in the cart.</w:t>
      </w:r>
    </w:p>
    <w:p w14:paraId="2CC920A4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Cart retains items during navigation until checkout or manual removal.</w:t>
      </w:r>
    </w:p>
    <w:p w14:paraId="3AF60F71" w14:textId="77777777" w:rsidR="0096048F" w:rsidRPr="0096048F" w:rsidRDefault="0096048F" w:rsidP="0096048F">
      <w:pPr>
        <w:numPr>
          <w:ilvl w:val="0"/>
          <w:numId w:val="3"/>
        </w:numPr>
      </w:pPr>
      <w:r w:rsidRPr="0096048F">
        <w:t>Checkout redirection works properly from the cart.</w:t>
      </w:r>
    </w:p>
    <w:p w14:paraId="0CBB300E" w14:textId="77777777" w:rsidR="0096048F" w:rsidRPr="0096048F" w:rsidRDefault="00000000" w:rsidP="0096048F">
      <w:r>
        <w:pict w14:anchorId="0466DF65">
          <v:rect id="_x0000_i1027" style="width:0;height:1.5pt" o:hralign="center" o:hrstd="t" o:hr="t" fillcolor="#a0a0a0" stroked="f"/>
        </w:pict>
      </w:r>
    </w:p>
    <w:p w14:paraId="042F3FF0" w14:textId="77777777" w:rsidR="0096048F" w:rsidRPr="00753770" w:rsidRDefault="0096048F" w:rsidP="0096048F">
      <w:pPr>
        <w:rPr>
          <w:b/>
          <w:bCs/>
          <w:color w:val="156082" w:themeColor="accent1"/>
        </w:rPr>
      </w:pPr>
      <w:r w:rsidRPr="00753770">
        <w:rPr>
          <w:b/>
          <w:bCs/>
          <w:color w:val="156082" w:themeColor="accent1"/>
        </w:rPr>
        <w:t>Dependencies:</w:t>
      </w:r>
    </w:p>
    <w:p w14:paraId="23B48C2B" w14:textId="77777777" w:rsidR="0096048F" w:rsidRPr="0096048F" w:rsidRDefault="0096048F" w:rsidP="0096048F">
      <w:pPr>
        <w:numPr>
          <w:ilvl w:val="0"/>
          <w:numId w:val="4"/>
        </w:numPr>
      </w:pPr>
      <w:r w:rsidRPr="0096048F">
        <w:rPr>
          <w:b/>
          <w:bCs/>
        </w:rPr>
        <w:t>Product Catalog</w:t>
      </w:r>
      <w:r w:rsidRPr="0096048F">
        <w:t>: Items displayed in the cart must come from the active products in the system.</w:t>
      </w:r>
    </w:p>
    <w:p w14:paraId="60720704" w14:textId="77777777" w:rsidR="0096048F" w:rsidRPr="0096048F" w:rsidRDefault="0096048F" w:rsidP="0096048F">
      <w:pPr>
        <w:numPr>
          <w:ilvl w:val="0"/>
          <w:numId w:val="4"/>
        </w:numPr>
      </w:pPr>
      <w:r w:rsidRPr="0096048F">
        <w:rPr>
          <w:b/>
          <w:bCs/>
        </w:rPr>
        <w:t>Authentication Module</w:t>
      </w:r>
      <w:r w:rsidRPr="0096048F">
        <w:t>: Only logged-in users can access and use the shopping cart.</w:t>
      </w:r>
    </w:p>
    <w:p w14:paraId="1184038A" w14:textId="77777777" w:rsidR="0096048F" w:rsidRPr="0096048F" w:rsidRDefault="0096048F" w:rsidP="0096048F">
      <w:pPr>
        <w:numPr>
          <w:ilvl w:val="0"/>
          <w:numId w:val="4"/>
        </w:numPr>
      </w:pPr>
      <w:r w:rsidRPr="0096048F">
        <w:rPr>
          <w:b/>
          <w:bCs/>
        </w:rPr>
        <w:t>Checkout Module</w:t>
      </w:r>
      <w:r w:rsidRPr="0096048F">
        <w:t>: Checkout flow depends on successful cart functionality.</w:t>
      </w:r>
    </w:p>
    <w:p w14:paraId="593B1B68" w14:textId="77777777" w:rsidR="00F66649" w:rsidRDefault="00F66649"/>
    <w:sectPr w:rsidR="00F6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183"/>
    <w:multiLevelType w:val="multilevel"/>
    <w:tmpl w:val="ED3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4611E"/>
    <w:multiLevelType w:val="multilevel"/>
    <w:tmpl w:val="150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31FCA"/>
    <w:multiLevelType w:val="multilevel"/>
    <w:tmpl w:val="5C8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1298C"/>
    <w:multiLevelType w:val="multilevel"/>
    <w:tmpl w:val="1C5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3376">
    <w:abstractNumId w:val="0"/>
  </w:num>
  <w:num w:numId="2" w16cid:durableId="675956648">
    <w:abstractNumId w:val="2"/>
  </w:num>
  <w:num w:numId="3" w16cid:durableId="231937861">
    <w:abstractNumId w:val="1"/>
  </w:num>
  <w:num w:numId="4" w16cid:durableId="1634827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49"/>
    <w:rsid w:val="00272067"/>
    <w:rsid w:val="003220D1"/>
    <w:rsid w:val="00525B57"/>
    <w:rsid w:val="00570B7C"/>
    <w:rsid w:val="00584E82"/>
    <w:rsid w:val="005E2592"/>
    <w:rsid w:val="005E3D63"/>
    <w:rsid w:val="00753770"/>
    <w:rsid w:val="0096048F"/>
    <w:rsid w:val="009C0765"/>
    <w:rsid w:val="00A6416C"/>
    <w:rsid w:val="00CE636B"/>
    <w:rsid w:val="00DC354A"/>
    <w:rsid w:val="00E1583C"/>
    <w:rsid w:val="00F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DDC91"/>
  <w15:chartTrackingRefBased/>
  <w15:docId w15:val="{D3ADA827-4E43-4BAE-9939-12E71192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Kamal</dc:creator>
  <cp:keywords/>
  <dc:description/>
  <cp:lastModifiedBy>Bassem Kamal</cp:lastModifiedBy>
  <cp:revision>12</cp:revision>
  <dcterms:created xsi:type="dcterms:W3CDTF">2025-09-17T20:43:00Z</dcterms:created>
  <dcterms:modified xsi:type="dcterms:W3CDTF">2025-09-22T13:17:00Z</dcterms:modified>
</cp:coreProperties>
</file>