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0FF99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Name of the project</w:t>
      </w:r>
      <w:r>
        <w:rPr>
          <w:sz w:val="28"/>
          <w:szCs w:val="28"/>
        </w:rPr>
        <w:t>:</w:t>
      </w:r>
    </w:p>
    <w:p w14:paraId="4005CBBD">
      <w:pPr>
        <w:rPr>
          <w:sz w:val="28"/>
          <w:szCs w:val="28"/>
        </w:rPr>
      </w:pPr>
      <w:r>
        <w:rPr>
          <w:sz w:val="28"/>
          <w:szCs w:val="28"/>
        </w:rPr>
        <w:t>Student club membership management system.</w:t>
      </w:r>
    </w:p>
    <w:p w14:paraId="67F4533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Business Need:</w:t>
      </w:r>
    </w:p>
    <w:p w14:paraId="6E31F677">
      <w:pPr>
        <w:rPr>
          <w:sz w:val="28"/>
          <w:szCs w:val="28"/>
        </w:rPr>
      </w:pPr>
      <w:r>
        <w:rPr>
          <w:sz w:val="28"/>
          <w:szCs w:val="28"/>
        </w:rPr>
        <w:t xml:space="preserve">  -The university needs a centralized system to manage students club membership and activities instead of relying on manual records.</w:t>
      </w:r>
    </w:p>
    <w:p w14:paraId="4A12CA3A">
      <w:pPr>
        <w:rPr>
          <w:sz w:val="28"/>
          <w:szCs w:val="28"/>
        </w:rPr>
      </w:pPr>
      <w:r>
        <w:rPr>
          <w:sz w:val="28"/>
          <w:szCs w:val="28"/>
        </w:rPr>
        <w:t xml:space="preserve">  -The system will make membership management more organized, accurate , and accessible.</w:t>
      </w:r>
    </w:p>
    <w:p w14:paraId="4154BF32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Business requirements:</w:t>
      </w:r>
    </w:p>
    <w:p w14:paraId="3191B790">
      <w:pPr>
        <w:rPr>
          <w:sz w:val="28"/>
          <w:szCs w:val="28"/>
        </w:rPr>
      </w:pPr>
      <w:r>
        <w:rPr>
          <w:sz w:val="28"/>
          <w:szCs w:val="28"/>
        </w:rPr>
        <w:t>The system should:</w:t>
      </w:r>
    </w:p>
    <w:p w14:paraId="14A6C4BA">
      <w:pPr>
        <w:rPr>
          <w:sz w:val="28"/>
          <w:szCs w:val="28"/>
        </w:rPr>
      </w:pPr>
      <w:r>
        <w:rPr>
          <w:sz w:val="28"/>
          <w:szCs w:val="28"/>
        </w:rPr>
        <w:t xml:space="preserve">   1-Allow students to view available clubs and activities.</w:t>
      </w:r>
    </w:p>
    <w:p w14:paraId="698E4286">
      <w:pPr>
        <w:rPr>
          <w:sz w:val="28"/>
          <w:szCs w:val="28"/>
        </w:rPr>
      </w:pPr>
      <w:r>
        <w:rPr>
          <w:sz w:val="28"/>
          <w:szCs w:val="28"/>
        </w:rPr>
        <w:t xml:space="preserve">   2-Allow students to submit club membership requests.</w:t>
      </w:r>
    </w:p>
    <w:p w14:paraId="06823188">
      <w:pPr>
        <w:rPr>
          <w:sz w:val="28"/>
          <w:szCs w:val="28"/>
        </w:rPr>
      </w:pPr>
      <w:r>
        <w:rPr>
          <w:sz w:val="28"/>
          <w:szCs w:val="28"/>
        </w:rPr>
        <w:t xml:space="preserve">   3-Allow administrators to manage clubs and students membership.</w:t>
      </w:r>
    </w:p>
    <w:p w14:paraId="129C4DE2">
      <w:pPr>
        <w:rPr>
          <w:sz w:val="28"/>
          <w:szCs w:val="28"/>
        </w:rPr>
      </w:pPr>
      <w:r>
        <w:rPr>
          <w:sz w:val="28"/>
          <w:szCs w:val="28"/>
        </w:rPr>
        <w:t xml:space="preserve">   4-Allow administrators to manage club activities.</w:t>
      </w:r>
    </w:p>
    <w:p w14:paraId="503458E5">
      <w:pPr>
        <w:rPr>
          <w:sz w:val="28"/>
          <w:szCs w:val="28"/>
        </w:rPr>
      </w:pPr>
      <w:r>
        <w:rPr>
          <w:sz w:val="28"/>
          <w:szCs w:val="28"/>
        </w:rPr>
        <w:t xml:space="preserve">   5-Provide basic reports about memberships and activities.</w:t>
      </w:r>
    </w:p>
    <w:p w14:paraId="3C7034D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Business value:</w:t>
      </w:r>
    </w:p>
    <w:p w14:paraId="64B54953">
      <w:pPr>
        <w:pStyle w:val="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Reduce paperwork and manual errors.</w:t>
      </w:r>
    </w:p>
    <w:p w14:paraId="49D2CA87">
      <w:pPr>
        <w:pStyle w:val="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 time for students and administrators.</w:t>
      </w:r>
    </w:p>
    <w:p w14:paraId="5E92DB85">
      <w:pPr>
        <w:pStyle w:val="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Provide organized and updated membership records.</w:t>
      </w:r>
    </w:p>
    <w:p w14:paraId="37AF97B9">
      <w:pPr>
        <w:pStyle w:val="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Improve the management of student clubs and activities.</w:t>
      </w:r>
    </w:p>
    <w:p w14:paraId="3ED1E18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Special issues/Constraints:</w:t>
      </w:r>
    </w:p>
    <w:p w14:paraId="2CBC2B2D">
      <w:pPr>
        <w:pStyle w:val="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Only authorized administrators can manage club records.</w:t>
      </w:r>
    </w:p>
    <w:p w14:paraId="1075F44A">
      <w:pPr>
        <w:pStyle w:val="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Student information must be protected.</w:t>
      </w:r>
    </w:p>
    <w:p w14:paraId="043001C6">
      <w:pPr>
        <w:pStyle w:val="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system must be simple and easy to use.</w:t>
      </w:r>
    </w:p>
    <w:p w14:paraId="332F2A31">
      <w:pPr>
        <w:pStyle w:val="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system should be completed within the project schedule.</w:t>
      </w:r>
    </w:p>
    <w:p w14:paraId="7F576152">
      <w:pPr>
        <w:rPr>
          <w:rFonts w:hint="default" w:cstheme="minorBidi"/>
          <w:sz w:val="28"/>
          <w:szCs w:val="28"/>
          <w:lang w:val="en-US" w:bidi="ar-EG"/>
        </w:rPr>
      </w:pPr>
      <w:bookmarkStart w:id="0" w:name="_GoBack"/>
      <w:bookmarkEnd w:id="0"/>
    </w:p>
    <w:p w14:paraId="2ACB435D">
      <w:pPr>
        <w:rPr>
          <w:rFonts w:hint="default" w:cstheme="minorBidi"/>
          <w:sz w:val="28"/>
          <w:szCs w:val="28"/>
          <w:lang w:val="en-US" w:bidi="ar-EG"/>
        </w:rPr>
      </w:pPr>
      <w:r>
        <w:rPr>
          <w:rFonts w:hint="cs" w:cstheme="minorBidi"/>
          <w:sz w:val="28"/>
          <w:szCs w:val="28"/>
          <w:rtl/>
          <w:lang w:val="en-US" w:bidi="ar-EG"/>
        </w:rPr>
        <w:t>(</w:t>
      </w:r>
      <w:r>
        <w:rPr>
          <w:rFonts w:hint="cs" w:cstheme="minorBidi"/>
          <w:sz w:val="28"/>
          <w:szCs w:val="28"/>
          <w:rtl/>
          <w:lang w:bidi="ar-EG"/>
        </w:rPr>
        <w:t>مجموعه</w:t>
      </w:r>
      <w:r>
        <w:rPr>
          <w:rFonts w:hint="cs" w:cstheme="minorBidi"/>
          <w:sz w:val="28"/>
          <w:szCs w:val="28"/>
          <w:rtl/>
          <w:lang w:val="en-US" w:bidi="ar-EG"/>
        </w:rPr>
        <w:t xml:space="preserve"> الخميس)</w:t>
      </w:r>
    </w:p>
    <w:p w14:paraId="761B45E1">
      <w:pPr>
        <w:numPr>
          <w:ilvl w:val="0"/>
          <w:numId w:val="0"/>
        </w:numPr>
        <w:spacing w:after="200" w:line="276" w:lineRule="auto"/>
        <w:rPr>
          <w:rFonts w:hint="default"/>
          <w:sz w:val="28"/>
          <w:szCs w:val="28"/>
          <w:lang w:val="en-US"/>
        </w:rPr>
      </w:pPr>
    </w:p>
    <w:p w14:paraId="2B1B207C">
      <w:pPr>
        <w:numPr>
          <w:ilvl w:val="0"/>
          <w:numId w:val="3"/>
        </w:numPr>
        <w:spacing w:after="200" w:line="276" w:lineRule="auto"/>
        <w:rPr>
          <w:rFonts w:hint="default" w:cstheme="minorBidi"/>
          <w:sz w:val="28"/>
          <w:szCs w:val="28"/>
          <w:lang w:val="en-US" w:bidi="ar-EG"/>
        </w:rPr>
      </w:pPr>
      <w:r>
        <w:rPr>
          <w:rFonts w:hint="cs" w:cstheme="minorBidi"/>
          <w:sz w:val="28"/>
          <w:szCs w:val="28"/>
          <w:rtl/>
          <w:lang w:val="en-US" w:bidi="ar-EG"/>
        </w:rPr>
        <w:t>اسراء سامح صلاح عبد الرازق حسين</w:t>
      </w:r>
    </w:p>
    <w:p w14:paraId="1D54D236">
      <w:pPr>
        <w:numPr>
          <w:ilvl w:val="0"/>
          <w:numId w:val="3"/>
        </w:numPr>
        <w:spacing w:after="200" w:line="276" w:lineRule="auto"/>
        <w:rPr>
          <w:rFonts w:hint="default" w:cstheme="minorBidi"/>
          <w:sz w:val="28"/>
          <w:szCs w:val="28"/>
          <w:lang w:val="en-US" w:bidi="ar-EG"/>
        </w:rPr>
      </w:pPr>
      <w:r>
        <w:rPr>
          <w:rFonts w:hint="default" w:cstheme="minorBidi"/>
          <w:sz w:val="28"/>
          <w:szCs w:val="28"/>
          <w:lang w:val="en-US" w:bidi="ar-EG"/>
        </w:rPr>
        <w:t>أسماء صبحي عيد احمد غنيم</w:t>
      </w:r>
    </w:p>
    <w:p w14:paraId="081A4F61">
      <w:pPr>
        <w:numPr>
          <w:ilvl w:val="0"/>
          <w:numId w:val="3"/>
        </w:numPr>
        <w:spacing w:after="200" w:line="276" w:lineRule="auto"/>
        <w:rPr>
          <w:rFonts w:hint="default" w:cstheme="minorBidi"/>
          <w:sz w:val="28"/>
          <w:szCs w:val="28"/>
          <w:lang w:val="en-US" w:bidi="ar-EG"/>
        </w:rPr>
      </w:pPr>
      <w:r>
        <w:rPr>
          <w:rFonts w:hint="cs" w:cstheme="minorBidi"/>
          <w:sz w:val="28"/>
          <w:szCs w:val="28"/>
          <w:rtl/>
          <w:lang w:val="en-US" w:bidi="ar-EG"/>
        </w:rPr>
        <w:t>رحاب عصام سرحان عمار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D79F92"/>
    <w:multiLevelType w:val="singleLevel"/>
    <w:tmpl w:val="C5D79F92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01635116"/>
    <w:multiLevelType w:val="multilevel"/>
    <w:tmpl w:val="01635116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5497B"/>
    <w:multiLevelType w:val="multilevel"/>
    <w:tmpl w:val="5E45497B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306"/>
    <w:rsid w:val="000004C8"/>
    <w:rsid w:val="002B544A"/>
    <w:rsid w:val="00661668"/>
    <w:rsid w:val="007C2306"/>
    <w:rsid w:val="00C47989"/>
    <w:rsid w:val="00E1751C"/>
    <w:rsid w:val="00ED4BA5"/>
    <w:rsid w:val="1FD21AA1"/>
    <w:rsid w:val="78A3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</Words>
  <Characters>1000</Characters>
  <Lines>7</Lines>
  <Paragraphs>2</Paragraphs>
  <TotalTime>13</TotalTime>
  <ScaleCrop>false</ScaleCrop>
  <LinksUpToDate>false</LinksUpToDate>
  <CharactersWithSpaces>1153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2026-10-04T14:28:00Z</dcterms:created>
  <dc:creator>User</dc:creator>
  <cp:lastModifiedBy>Esraa Sameh</cp:lastModifiedBy>
  <dcterms:modified xsi:type="dcterms:W3CDTF">2026-10-17T18:50:48Z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eyJoZGlkIjoiOWNmMjk4ZjM3NWZjMjYwZDg3NjAzMTliMDIyMTRmNjAiLCJ1c2VySWQiOiIxNDQ0ODk1OTUzNTgxMSJ9</vt:lpwstr>
  </property>
  <property fmtid="{D5CDD505-2E9C-101B-9397-08002B2CF9AE}" pid="3" name="KSOProductBuildVer">
    <vt:lpwstr>1033-12.1.0.29162</vt:lpwstr>
  </property>
  <property fmtid="{D5CDD505-2E9C-101B-9397-08002B2CF9AE}" pid="4" name="ICV">
    <vt:lpwstr>FF11136AAA7B4A79BF406EB44C405E6B_12</vt:lpwstr>
  </property>
</Properties>
</file>