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60" w:rsidRDefault="0089252F">
      <w:r>
        <w:t>faruk</w:t>
      </w:r>
      <w:bookmarkStart w:id="0" w:name="_GoBack"/>
      <w:bookmarkEnd w:id="0"/>
    </w:p>
    <w:sectPr w:rsidR="003E6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AE"/>
    <w:rsid w:val="002023AE"/>
    <w:rsid w:val="003E6860"/>
    <w:rsid w:val="008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CE95C-0FA1-401A-9A0B-BE80727C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FARUK_OKSUZ</dc:creator>
  <cp:keywords/>
  <dc:description/>
  <cp:lastModifiedBy>FARUK_OKSUZ</cp:lastModifiedBy>
  <cp:revision>2</cp:revision>
  <dcterms:created xsi:type="dcterms:W3CDTF">2021-01-23T17:01:00Z</dcterms:created>
  <dcterms:modified xsi:type="dcterms:W3CDTF">2021-01-23T17:01:00Z</dcterms:modified>
</cp:coreProperties>
</file>