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7BA4" w14:textId="2F5405D5" w:rsidR="006E7BC7" w:rsidRDefault="00B070DD">
      <w:r>
        <w:t>Final Project Steps:</w:t>
      </w:r>
    </w:p>
    <w:p w14:paraId="45707D1E" w14:textId="077CBF58" w:rsidR="00B070DD" w:rsidRDefault="00B070DD"/>
    <w:p w14:paraId="57C54578" w14:textId="2ED4F6B4" w:rsidR="00B070DD" w:rsidRDefault="00B070DD">
      <w:r>
        <w:rPr>
          <w:noProof/>
        </w:rPr>
        <w:drawing>
          <wp:inline distT="0" distB="0" distL="0" distR="0" wp14:anchorId="25047EC3" wp14:editId="35CB5EBA">
            <wp:extent cx="4505325" cy="4264236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53" cy="4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AC51" w14:textId="6147C9FA" w:rsidR="00B070DD" w:rsidRDefault="00B070DD" w:rsidP="00B070DD">
      <w:pPr>
        <w:pStyle w:val="ListParagraph"/>
        <w:numPr>
          <w:ilvl w:val="0"/>
          <w:numId w:val="1"/>
        </w:numPr>
      </w:pPr>
      <w:r>
        <w:t>Loading the data</w:t>
      </w:r>
    </w:p>
    <w:p w14:paraId="1A1C6CBD" w14:textId="4A578520" w:rsidR="00B070DD" w:rsidRDefault="00B070DD" w:rsidP="00B070DD">
      <w:pPr>
        <w:pStyle w:val="ListParagraph"/>
        <w:numPr>
          <w:ilvl w:val="1"/>
          <w:numId w:val="1"/>
        </w:numPr>
      </w:pPr>
      <w:r>
        <w:t>Download the data from the link</w:t>
      </w:r>
    </w:p>
    <w:p w14:paraId="1A9B02C1" w14:textId="4D7BB1A6" w:rsidR="00B070DD" w:rsidRDefault="00B070DD" w:rsidP="00B070DD">
      <w:pPr>
        <w:pStyle w:val="ListParagraph"/>
        <w:numPr>
          <w:ilvl w:val="1"/>
          <w:numId w:val="1"/>
        </w:numPr>
      </w:pPr>
      <w:r>
        <w:t>Reading the excel files</w:t>
      </w:r>
    </w:p>
    <w:p w14:paraId="524EAD1D" w14:textId="1D5B1322" w:rsidR="00B070DD" w:rsidRDefault="00B070DD" w:rsidP="00B070DD">
      <w:pPr>
        <w:pStyle w:val="ListParagraph"/>
        <w:numPr>
          <w:ilvl w:val="0"/>
          <w:numId w:val="1"/>
        </w:numPr>
      </w:pPr>
      <w:r>
        <w:t>Understanding the data</w:t>
      </w:r>
    </w:p>
    <w:p w14:paraId="554896F9" w14:textId="7FF20641" w:rsidR="00B070DD" w:rsidRDefault="00B070DD" w:rsidP="00B070DD">
      <w:pPr>
        <w:pStyle w:val="ListParagraph"/>
        <w:numPr>
          <w:ilvl w:val="1"/>
          <w:numId w:val="1"/>
        </w:numPr>
      </w:pPr>
      <w:r>
        <w:t>Data exploration</w:t>
      </w:r>
    </w:p>
    <w:p w14:paraId="0F918126" w14:textId="02E6DF28" w:rsidR="00B070DD" w:rsidRDefault="00B070DD" w:rsidP="00B070DD">
      <w:pPr>
        <w:pStyle w:val="ListParagraph"/>
        <w:numPr>
          <w:ilvl w:val="0"/>
          <w:numId w:val="1"/>
        </w:numPr>
      </w:pPr>
      <w:r>
        <w:t>Data preparation</w:t>
      </w:r>
    </w:p>
    <w:p w14:paraId="6E0BB89A" w14:textId="38AFCACD" w:rsidR="00B070DD" w:rsidRDefault="00B070DD" w:rsidP="00B070DD">
      <w:pPr>
        <w:pStyle w:val="ListParagraph"/>
        <w:numPr>
          <w:ilvl w:val="1"/>
          <w:numId w:val="1"/>
        </w:numPr>
      </w:pPr>
      <w:r>
        <w:t>Changing the column names,</w:t>
      </w:r>
    </w:p>
    <w:p w14:paraId="3E43A236" w14:textId="174F789A" w:rsidR="00B070DD" w:rsidRDefault="00B070DD" w:rsidP="00B070DD">
      <w:pPr>
        <w:pStyle w:val="ListParagraph"/>
        <w:numPr>
          <w:ilvl w:val="1"/>
          <w:numId w:val="1"/>
        </w:numPr>
      </w:pPr>
      <w:r>
        <w:t>Checking missing values</w:t>
      </w:r>
    </w:p>
    <w:p w14:paraId="5ED270CE" w14:textId="18163728" w:rsidR="00B070DD" w:rsidRDefault="00B070DD" w:rsidP="00B070DD">
      <w:pPr>
        <w:pStyle w:val="ListParagraph"/>
        <w:numPr>
          <w:ilvl w:val="1"/>
          <w:numId w:val="1"/>
        </w:numPr>
      </w:pPr>
      <w:r>
        <w:t>Extending the data (added data from 2016 to 2022</w:t>
      </w:r>
    </w:p>
    <w:p w14:paraId="342F57FE" w14:textId="343D0CB6" w:rsidR="00B070DD" w:rsidRDefault="00B070DD" w:rsidP="0050484F">
      <w:pPr>
        <w:pStyle w:val="ListParagraph"/>
        <w:numPr>
          <w:ilvl w:val="0"/>
          <w:numId w:val="1"/>
        </w:numPr>
      </w:pPr>
      <w:r>
        <w:t>Creating dashboards and sheets using Tableau and Power BI</w:t>
      </w:r>
    </w:p>
    <w:p w14:paraId="53A6E98E" w14:textId="455AC00E" w:rsidR="00623CC2" w:rsidRDefault="00623CC2" w:rsidP="00B218E6">
      <w:pPr>
        <w:pStyle w:val="ListParagraph"/>
      </w:pPr>
    </w:p>
    <w:p w14:paraId="4586C043" w14:textId="08E48115" w:rsidR="00623CC2" w:rsidRDefault="00623CC2" w:rsidP="00B218E6">
      <w:pPr>
        <w:pStyle w:val="ListParagraph"/>
      </w:pPr>
      <w:r>
        <w:t>ETL steps:</w:t>
      </w:r>
    </w:p>
    <w:p w14:paraId="4138B85A" w14:textId="11431609" w:rsidR="00623CC2" w:rsidRDefault="00BF509E" w:rsidP="00BF509E">
      <w:pPr>
        <w:pStyle w:val="ListParagraph"/>
        <w:numPr>
          <w:ilvl w:val="0"/>
          <w:numId w:val="2"/>
        </w:numPr>
      </w:pPr>
      <w:r>
        <w:t>Extracting 2015 data,</w:t>
      </w:r>
    </w:p>
    <w:p w14:paraId="04753994" w14:textId="55B11635" w:rsidR="00BF509E" w:rsidRDefault="00BF509E" w:rsidP="00BF509E">
      <w:pPr>
        <w:pStyle w:val="ListParagraph"/>
        <w:numPr>
          <w:ilvl w:val="0"/>
          <w:numId w:val="2"/>
        </w:numPr>
      </w:pPr>
      <w:r>
        <w:t xml:space="preserve">Transforming data – changing column names, </w:t>
      </w:r>
    </w:p>
    <w:p w14:paraId="5BBFEE55" w14:textId="07CF8BF8" w:rsidR="00080CEB" w:rsidRDefault="00BF509E" w:rsidP="00080CEB">
      <w:pPr>
        <w:pStyle w:val="ListParagraph"/>
        <w:numPr>
          <w:ilvl w:val="0"/>
          <w:numId w:val="2"/>
        </w:numPr>
      </w:pPr>
      <w:r>
        <w:t xml:space="preserve">Loading data </w:t>
      </w:r>
      <w:r w:rsidR="00896337">
        <w:t xml:space="preserve">to database </w:t>
      </w:r>
      <w:r>
        <w:t xml:space="preserve">using </w:t>
      </w:r>
      <w:proofErr w:type="spellStart"/>
      <w:r>
        <w:t>sqlalchemy</w:t>
      </w:r>
      <w:proofErr w:type="spellEnd"/>
    </w:p>
    <w:p w14:paraId="403958D3" w14:textId="4883DCE7" w:rsidR="00F632E4" w:rsidRDefault="0050484F" w:rsidP="0075565E">
      <w:r>
        <w:t>Links:</w:t>
      </w:r>
    </w:p>
    <w:p w14:paraId="05BE6496" w14:textId="516F929E" w:rsidR="0050484F" w:rsidRDefault="0050484F" w:rsidP="0075565E">
      <w:hyperlink r:id="rId6" w:history="1">
        <w:r w:rsidRPr="00DD7291">
          <w:rPr>
            <w:rStyle w:val="Hyperlink"/>
          </w:rPr>
          <w:t>https://esraaynali.atlassian.net/l/c/eL1HDq3G</w:t>
        </w:r>
      </w:hyperlink>
    </w:p>
    <w:p w14:paraId="40589CC7" w14:textId="21384FF4" w:rsidR="0050484F" w:rsidRDefault="0050484F" w:rsidP="0075565E">
      <w:hyperlink r:id="rId7" w:history="1">
        <w:r w:rsidRPr="00DD7291">
          <w:rPr>
            <w:rStyle w:val="Hyperlink"/>
          </w:rPr>
          <w:t>https://public.tableau.com/app/profile/esra92</w:t>
        </w:r>
      </w:hyperlink>
    </w:p>
    <w:p w14:paraId="4F2F4102" w14:textId="4490E3FB" w:rsidR="00080CEB" w:rsidRDefault="00DA6DB6" w:rsidP="00080CEB">
      <w:hyperlink r:id="rId8" w:history="1">
        <w:r w:rsidRPr="00DD7291">
          <w:rPr>
            <w:rStyle w:val="Hyperlink"/>
          </w:rPr>
          <w:t>https://esraaynali.atlassian.net/jira/software/projects/FP/boards/7/reports/burnup</w:t>
        </w:r>
      </w:hyperlink>
    </w:p>
    <w:sectPr w:rsidR="00080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C353E"/>
    <w:multiLevelType w:val="hybridMultilevel"/>
    <w:tmpl w:val="B68A4984"/>
    <w:lvl w:ilvl="0" w:tplc="C6309D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5D20ED"/>
    <w:multiLevelType w:val="hybridMultilevel"/>
    <w:tmpl w:val="070A4E8A"/>
    <w:lvl w:ilvl="0" w:tplc="E37CA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DD"/>
    <w:rsid w:val="00080CEB"/>
    <w:rsid w:val="000B633F"/>
    <w:rsid w:val="0050484F"/>
    <w:rsid w:val="00623CC2"/>
    <w:rsid w:val="006A58D3"/>
    <w:rsid w:val="006E7BC7"/>
    <w:rsid w:val="0075565E"/>
    <w:rsid w:val="00896337"/>
    <w:rsid w:val="00B070DD"/>
    <w:rsid w:val="00B218E6"/>
    <w:rsid w:val="00BF509E"/>
    <w:rsid w:val="00DA6DB6"/>
    <w:rsid w:val="00F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62FE"/>
  <w15:chartTrackingRefBased/>
  <w15:docId w15:val="{255ABED9-D444-4C28-8A43-79A5F57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raaynali.atlassian.net/jira/software/projects/FP/boards/7/reports/burn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esra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raaynali.atlassian.net/l/c/eL1HDq3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aynali</dc:creator>
  <cp:keywords/>
  <dc:description/>
  <cp:lastModifiedBy>esra aynali</cp:lastModifiedBy>
  <cp:revision>11</cp:revision>
  <dcterms:created xsi:type="dcterms:W3CDTF">2022-03-21T14:58:00Z</dcterms:created>
  <dcterms:modified xsi:type="dcterms:W3CDTF">2022-03-21T15:21:00Z</dcterms:modified>
</cp:coreProperties>
</file>