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55339" w14:textId="77777777" w:rsidR="001244FF" w:rsidRDefault="001244FF" w:rsidP="001244FF">
      <w:r>
        <w:t xml:space="preserve">1. Esra </w:t>
      </w:r>
      <w:proofErr w:type="spellStart"/>
      <w:r>
        <w:t>Beyazkaya</w:t>
      </w:r>
      <w:proofErr w:type="spellEnd"/>
      <w:r>
        <w:t xml:space="preserve"> - 1250505070 - Model ve Algoritma Geliştirme</w:t>
      </w:r>
    </w:p>
    <w:p w14:paraId="3EA66F26" w14:textId="1E774374" w:rsidR="001244FF" w:rsidRDefault="001244FF" w:rsidP="001244FF">
      <w:r>
        <w:t xml:space="preserve">2. </w:t>
      </w:r>
      <w:r>
        <w:t>Hüda Nur Sel</w:t>
      </w:r>
      <w:r>
        <w:t xml:space="preserve"> - 12505050</w:t>
      </w:r>
      <w:r>
        <w:t>12</w:t>
      </w:r>
      <w:r>
        <w:t xml:space="preserve"> - Mimari ve Tasarım Kalıpları</w:t>
      </w:r>
    </w:p>
    <w:p w14:paraId="40990830" w14:textId="0FCCE7E8" w:rsidR="00F7133E" w:rsidRDefault="001244FF" w:rsidP="001244FF">
      <w:r>
        <w:t xml:space="preserve">3. </w:t>
      </w:r>
      <w:r>
        <w:t xml:space="preserve">Gülcan Yaman </w:t>
      </w:r>
      <w:r>
        <w:t>- 125050507</w:t>
      </w:r>
      <w:r>
        <w:t>6</w:t>
      </w:r>
      <w:r>
        <w:t xml:space="preserve"> - Test ve Dokümantasyon</w:t>
      </w:r>
    </w:p>
    <w:sectPr w:rsidR="00F713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498"/>
    <w:rsid w:val="001244FF"/>
    <w:rsid w:val="004C3DF8"/>
    <w:rsid w:val="00C81409"/>
    <w:rsid w:val="00DB1498"/>
    <w:rsid w:val="00F7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D3B53D"/>
  <w15:chartTrackingRefBased/>
  <w15:docId w15:val="{CDB12AE3-F801-408B-B340-519EED13C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B1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B1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B1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B1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B1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B1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B1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B1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B1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B1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B1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B1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B149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B149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B149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B149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B149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B149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B1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B1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B1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B1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B1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B149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B149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B149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B1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B149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B14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ESRA BEYAZKAYA</dc:creator>
  <cp:keywords/>
  <dc:description/>
  <cp:lastModifiedBy>ESRA BEYAZKAYA</cp:lastModifiedBy>
  <cp:revision>2</cp:revision>
  <dcterms:created xsi:type="dcterms:W3CDTF">2026-10-26T15:26:00Z</dcterms:created>
  <dcterms:modified xsi:type="dcterms:W3CDTF">2026-10-26T15:27:00Z</dcterms:modified>
</cp:coreProperties>
</file>