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4134" w14:textId="77777777" w:rsidR="00836399" w:rsidRPr="00836399" w:rsidRDefault="00836399" w:rsidP="00836399">
      <w:pPr>
        <w:rPr>
          <w:rFonts w:asciiTheme="minorBidi" w:hAnsiTheme="minorBidi"/>
          <w:b/>
          <w:bCs/>
        </w:rPr>
      </w:pPr>
      <w:r w:rsidRPr="00836399">
        <w:rPr>
          <w:rFonts w:asciiTheme="minorBidi" w:hAnsiTheme="minorBidi"/>
          <w:b/>
          <w:bCs/>
        </w:rPr>
        <w:t>Methods</w:t>
      </w:r>
    </w:p>
    <w:p w14:paraId="78F9CDE1" w14:textId="77777777" w:rsidR="00836399" w:rsidRPr="00836399" w:rsidRDefault="00836399" w:rsidP="00836399">
      <w:pPr>
        <w:rPr>
          <w:rFonts w:asciiTheme="minorBidi" w:hAnsiTheme="minorBidi"/>
          <w:b/>
          <w:bCs/>
          <w:sz w:val="20"/>
          <w:szCs w:val="20"/>
        </w:rPr>
      </w:pPr>
      <w:r w:rsidRPr="00836399">
        <w:rPr>
          <w:rFonts w:asciiTheme="minorBidi" w:hAnsiTheme="minorBidi"/>
          <w:b/>
          <w:bCs/>
          <w:sz w:val="20"/>
          <w:szCs w:val="20"/>
        </w:rPr>
        <w:t>Environmental variables</w:t>
      </w:r>
    </w:p>
    <w:p w14:paraId="457DE2EB" w14:textId="77777777" w:rsidR="00836399" w:rsidRPr="00836399" w:rsidRDefault="00836399" w:rsidP="00836399">
      <w:pPr>
        <w:rPr>
          <w:rFonts w:asciiTheme="minorBidi" w:hAnsiTheme="minorBidi"/>
        </w:rPr>
      </w:pPr>
      <w:r w:rsidRPr="00836399">
        <w:rPr>
          <w:rFonts w:asciiTheme="minorBidi" w:hAnsiTheme="minorBidi"/>
        </w:rPr>
        <w:t xml:space="preserve">We used the </w:t>
      </w:r>
      <w:proofErr w:type="spellStart"/>
      <w:r w:rsidRPr="00836399">
        <w:rPr>
          <w:rFonts w:asciiTheme="minorBidi" w:hAnsiTheme="minorBidi"/>
        </w:rPr>
        <w:t>WorldClim</w:t>
      </w:r>
      <w:proofErr w:type="spellEnd"/>
      <w:r w:rsidRPr="00836399">
        <w:rPr>
          <w:rFonts w:asciiTheme="minorBidi" w:hAnsiTheme="minorBidi"/>
        </w:rPr>
        <w:t xml:space="preserve"> database (www.worldclim.org), which includes 19 bioclimatic variables, monthly precipitation, and minimum, maximum, and average monthly temperature, wind, vapor, and solar radiation. The variables identified as important in the model are shown in Table 1.</w:t>
      </w:r>
    </w:p>
    <w:p w14:paraId="3CC71C85" w14:textId="77777777" w:rsidR="00836399" w:rsidRPr="00836399" w:rsidRDefault="00836399" w:rsidP="00836399">
      <w:pPr>
        <w:rPr>
          <w:rFonts w:asciiTheme="minorBidi" w:hAnsiTheme="minorBidi"/>
          <w:b/>
          <w:bCs/>
        </w:rPr>
      </w:pPr>
      <w:r w:rsidRPr="00836399">
        <w:rPr>
          <w:rFonts w:asciiTheme="minorBidi" w:hAnsiTheme="minorBidi"/>
          <w:b/>
          <w:bCs/>
        </w:rPr>
        <w:t>Generalized dissimilarity model</w:t>
      </w:r>
    </w:p>
    <w:p w14:paraId="70E5C61B" w14:textId="77777777" w:rsidR="00836399" w:rsidRPr="00836399" w:rsidRDefault="00836399" w:rsidP="00836399">
      <w:pPr>
        <w:rPr>
          <w:rFonts w:asciiTheme="minorBidi" w:hAnsiTheme="minorBidi"/>
        </w:rPr>
      </w:pPr>
      <w:r w:rsidRPr="00836399">
        <w:rPr>
          <w:rFonts w:asciiTheme="minorBidi" w:hAnsiTheme="minorBidi"/>
        </w:rPr>
        <w:t>The generalized dissimilarity model (hereafter GDM) is a matrix regression technique (Ferrier et al., 2007) used to analyze and predict primarily beta diversity patterns. However, it has been shown that GDM can also be used to explore the relationship between morphological traits variation and environmental variation (Thomassen et al., 2010; Baldassarre et al., 2013).</w:t>
      </w:r>
    </w:p>
    <w:p w14:paraId="757866A1" w14:textId="77777777" w:rsidR="00836399" w:rsidRPr="00836399" w:rsidRDefault="00836399" w:rsidP="00836399">
      <w:pPr>
        <w:rPr>
          <w:rFonts w:asciiTheme="minorBidi" w:hAnsiTheme="minorBidi"/>
        </w:rPr>
      </w:pPr>
      <w:r w:rsidRPr="00836399">
        <w:rPr>
          <w:rFonts w:asciiTheme="minorBidi" w:hAnsiTheme="minorBidi"/>
        </w:rPr>
        <w:t>In GDM, we use matrix correlation among biotic and environmental dissimilarity, plus geographic distance between sample sites, to predict biotic dissimilarity across landscapes. One of the advantages of GDM is that it can fit nonlinear relationships of variables with the help of the I-spline function. GDM consists of two steps:</w:t>
      </w:r>
    </w:p>
    <w:p w14:paraId="27062E51" w14:textId="77777777" w:rsidR="00836399" w:rsidRPr="00836399" w:rsidRDefault="00836399" w:rsidP="00836399">
      <w:pPr>
        <w:rPr>
          <w:rFonts w:asciiTheme="minorBidi" w:hAnsiTheme="minorBidi"/>
        </w:rPr>
      </w:pPr>
    </w:p>
    <w:p w14:paraId="332BAEC5" w14:textId="77777777" w:rsidR="00836399" w:rsidRPr="00836399" w:rsidRDefault="00836399" w:rsidP="00836399">
      <w:pPr>
        <w:rPr>
          <w:rFonts w:asciiTheme="minorBidi" w:hAnsiTheme="minorBidi"/>
        </w:rPr>
      </w:pPr>
      <w:r w:rsidRPr="00836399">
        <w:rPr>
          <w:rFonts w:asciiTheme="minorBidi" w:hAnsiTheme="minorBidi"/>
        </w:rPr>
        <w:t>In the first step, using all pairwise combinations of sampling sites, it fits dissimilarities in predictor variables (environmental variables) to dissimilarities in response variables (phenotypic variables). In this step, all environmental predictors with a sum of I-spline coefficients of zero were removed. The remaining environmental data were permuted and introduced in random order to the model. GDM was fitted with these permuted data, and the result of deviance explained by this model was compared with the deviance explained by GDM fitted to unpermuted data. Predictor importance was calculated based on the difference in deviance explained between the permuted model and the unpermuted model. In this step, backward elimination could be used to drop less important predictors from the model (Ferrier et al., 2007).</w:t>
      </w:r>
    </w:p>
    <w:p w14:paraId="01B8AFD4" w14:textId="77777777" w:rsidR="00836399" w:rsidRPr="00836399" w:rsidRDefault="00836399" w:rsidP="00836399">
      <w:pPr>
        <w:rPr>
          <w:rFonts w:asciiTheme="minorBidi" w:hAnsiTheme="minorBidi"/>
        </w:rPr>
      </w:pPr>
      <w:r w:rsidRPr="00836399">
        <w:rPr>
          <w:rFonts w:asciiTheme="minorBidi" w:hAnsiTheme="minorBidi"/>
        </w:rPr>
        <w:t>In the final step, using the results of the above procedures, a spatial prediction of response variable patterns across the entire range of study areas was made.</w:t>
      </w:r>
    </w:p>
    <w:p w14:paraId="58EF8B13" w14:textId="77777777" w:rsidR="00836399" w:rsidRPr="00836399" w:rsidRDefault="00836399" w:rsidP="00836399">
      <w:pPr>
        <w:rPr>
          <w:rFonts w:asciiTheme="minorBidi" w:hAnsiTheme="minorBidi"/>
        </w:rPr>
      </w:pPr>
      <w:r w:rsidRPr="00836399">
        <w:rPr>
          <w:rFonts w:asciiTheme="minorBidi" w:hAnsiTheme="minorBidi"/>
        </w:rPr>
        <w:t>For each response variable, we ran four different models:</w:t>
      </w:r>
    </w:p>
    <w:p w14:paraId="29A838EB" w14:textId="77777777" w:rsidR="00836399" w:rsidRPr="00836399" w:rsidRDefault="00836399" w:rsidP="00836399">
      <w:pPr>
        <w:rPr>
          <w:rFonts w:asciiTheme="minorBidi" w:hAnsiTheme="minorBidi"/>
        </w:rPr>
      </w:pPr>
      <w:r w:rsidRPr="00836399">
        <w:rPr>
          <w:rFonts w:asciiTheme="minorBidi" w:hAnsiTheme="minorBidi"/>
        </w:rPr>
        <w:t>A full model that includes environmental and geographic distance as predictor variables.</w:t>
      </w:r>
    </w:p>
    <w:p w14:paraId="359C5308" w14:textId="77777777" w:rsidR="00836399" w:rsidRPr="00836399" w:rsidRDefault="00836399" w:rsidP="00836399">
      <w:pPr>
        <w:rPr>
          <w:rFonts w:asciiTheme="minorBidi" w:hAnsiTheme="minorBidi"/>
        </w:rPr>
      </w:pPr>
      <w:r w:rsidRPr="00836399">
        <w:rPr>
          <w:rFonts w:asciiTheme="minorBidi" w:hAnsiTheme="minorBidi"/>
        </w:rPr>
        <w:t>To examine possible correlation between geographic distance and environmental dissimilarity, we ran two additional models, each selecting only one of them (geographic distance and environmental dissimilarity) as predictor variables.</w:t>
      </w:r>
    </w:p>
    <w:p w14:paraId="492A3492" w14:textId="0B3F03DA" w:rsidR="00836399" w:rsidRDefault="00836399" w:rsidP="00836399">
      <w:pPr>
        <w:rPr>
          <w:rFonts w:asciiTheme="minorBidi" w:hAnsiTheme="minorBidi"/>
        </w:rPr>
      </w:pPr>
      <w:r w:rsidRPr="00836399">
        <w:rPr>
          <w:rFonts w:asciiTheme="minorBidi" w:hAnsiTheme="minorBidi"/>
        </w:rPr>
        <w:t>We also ran a random model to compare with fitted models to ensure the null hypothesis was not rejected randomly. To run the random model, we produced random values of environmental variables for each location. As we have few locations, we produced 100,000 random models. Then, we used the mean deviance explained by these random models and compared them with the full, environment, and geographic distance models. If the difference between deviance explained by the random model was lower than any of the other three models, we considered the relationship of response variables with predictor variables to be non-random (Thomassen et al., 2010; Baldassarre et al., 2013).</w:t>
      </w:r>
    </w:p>
    <w:p w14:paraId="4E6E2BD6" w14:textId="77777777" w:rsidR="00836399" w:rsidRPr="00836399" w:rsidRDefault="00836399" w:rsidP="00836399">
      <w:pPr>
        <w:rPr>
          <w:rFonts w:asciiTheme="minorBidi" w:hAnsiTheme="minorBidi"/>
        </w:rPr>
      </w:pPr>
    </w:p>
    <w:p w14:paraId="732F96A2" w14:textId="77777777" w:rsidR="00836399" w:rsidRPr="00836399" w:rsidRDefault="00836399" w:rsidP="00836399">
      <w:pPr>
        <w:rPr>
          <w:rFonts w:asciiTheme="minorBidi" w:hAnsiTheme="minorBidi"/>
          <w:b/>
          <w:bCs/>
        </w:rPr>
      </w:pPr>
      <w:r w:rsidRPr="00836399">
        <w:rPr>
          <w:rFonts w:asciiTheme="minorBidi" w:hAnsiTheme="minorBidi"/>
          <w:b/>
          <w:bCs/>
        </w:rPr>
        <w:lastRenderedPageBreak/>
        <w:t>Results</w:t>
      </w:r>
    </w:p>
    <w:p w14:paraId="03B2BDA4" w14:textId="77777777" w:rsidR="00836399" w:rsidRPr="00836399" w:rsidRDefault="00836399" w:rsidP="00836399">
      <w:pPr>
        <w:rPr>
          <w:rFonts w:asciiTheme="minorBidi" w:hAnsiTheme="minorBidi"/>
        </w:rPr>
      </w:pPr>
    </w:p>
    <w:p w14:paraId="5872DABC" w14:textId="7B21E88F" w:rsidR="00A16464" w:rsidRDefault="00836399" w:rsidP="00836399">
      <w:pPr>
        <w:rPr>
          <w:rFonts w:asciiTheme="minorBidi" w:hAnsiTheme="minorBidi"/>
        </w:rPr>
      </w:pPr>
      <w:r w:rsidRPr="00836399">
        <w:rPr>
          <w:rFonts w:asciiTheme="minorBidi" w:hAnsiTheme="minorBidi"/>
        </w:rPr>
        <w:t xml:space="preserve">We ran the full model (environmental variables and geographic distance as predictor variables), the environmental model (only environmental variables as predictor variables), and the geographic distance model (only geographic distance as predictor variables) for all phenotypic traits. As mentioned in the method, to verify the performance of the models, we compared the deviance explained by each model to the deviance explained by the random model (t-test comparison of mean deviance explained by environmental models and random models: t = 9.33, </w:t>
      </w:r>
      <w:proofErr w:type="spellStart"/>
      <w:r w:rsidRPr="00836399">
        <w:rPr>
          <w:rFonts w:asciiTheme="minorBidi" w:hAnsiTheme="minorBidi"/>
        </w:rPr>
        <w:t>df</w:t>
      </w:r>
      <w:proofErr w:type="spellEnd"/>
      <w:r w:rsidRPr="00836399">
        <w:rPr>
          <w:rFonts w:asciiTheme="minorBidi" w:hAnsiTheme="minorBidi"/>
        </w:rPr>
        <w:t xml:space="preserve"> = 8.97, p &lt; 0.001, CI = 54.36). The environmental models explained most of the proportion of variation in all phenotypic traits compared to the full and geographic distance models (Table 2). The geographic distance model did not explain the variation in any phenotypic traits (Table 3). For all phenotypic variables, the environmental model (range = 43.69-78.52, mean = 60.53, SD = 12.39) explained most of the variation compared to the associated random model (range = 11.18-24.08, mean = 16.78, SD = 4.70). Eight phenotypic variables showed relationships with some of the predictor variables. There was a different combination of predictor variables for each phenotypic trait (Table 3). Two predictor variables that influenced fecundity (</w:t>
      </w:r>
      <w:proofErr w:type="spellStart"/>
      <w:r w:rsidRPr="00836399">
        <w:rPr>
          <w:rFonts w:asciiTheme="minorBidi" w:hAnsiTheme="minorBidi"/>
        </w:rPr>
        <w:t>Fec</w:t>
      </w:r>
      <w:proofErr w:type="spellEnd"/>
      <w:r w:rsidRPr="00836399">
        <w:rPr>
          <w:rFonts w:asciiTheme="minorBidi" w:hAnsiTheme="minorBidi"/>
        </w:rPr>
        <w:t>), solar radiation in January, and wind speed in July were identified; however, solar radiation in January had a response curve dramatically higher than wind speed in July (Figure 1). The environmental model explained most of the variation in male dry weight (64.05%), derived from bio 02 (diurnal temperature range) and water vapor pressure in July (Table 3). The life span in male and female and thorax length in females had more than two predictor variables that explained their variation (Table 3). Solar radiation in May was the most important predictor of variation in the lifespan of males and females (Figure 1). Most of the variation in thorax length was explained by solar radiation in June, followed by precipitation in May (Figure 1).</w:t>
      </w:r>
    </w:p>
    <w:p w14:paraId="2701EA56" w14:textId="77777777" w:rsidR="007F4960" w:rsidRDefault="007F4960" w:rsidP="00836399">
      <w:pPr>
        <w:rPr>
          <w:rFonts w:asciiTheme="minorBidi" w:hAnsiTheme="minorBidi"/>
        </w:rPr>
      </w:pPr>
    </w:p>
    <w:p w14:paraId="626A6073" w14:textId="77777777" w:rsidR="007F4960" w:rsidRDefault="007F4960" w:rsidP="00836399">
      <w:pPr>
        <w:rPr>
          <w:rFonts w:asciiTheme="minorBidi" w:hAnsiTheme="minorBidi"/>
        </w:rPr>
      </w:pPr>
    </w:p>
    <w:p w14:paraId="4D95107D" w14:textId="77777777" w:rsidR="007F4960" w:rsidRDefault="007F4960" w:rsidP="00836399">
      <w:pPr>
        <w:rPr>
          <w:rFonts w:asciiTheme="minorBidi" w:hAnsiTheme="minorBidi"/>
        </w:rPr>
      </w:pPr>
    </w:p>
    <w:p w14:paraId="0DE2EA47" w14:textId="77777777" w:rsidR="007F4960" w:rsidRDefault="007F4960" w:rsidP="00836399">
      <w:pPr>
        <w:rPr>
          <w:rFonts w:asciiTheme="minorBidi" w:hAnsiTheme="minorBidi"/>
        </w:rPr>
      </w:pPr>
    </w:p>
    <w:p w14:paraId="6D591E62" w14:textId="77777777" w:rsidR="007F4960" w:rsidRDefault="007F4960" w:rsidP="00836399">
      <w:pPr>
        <w:rPr>
          <w:rFonts w:asciiTheme="minorBidi" w:hAnsiTheme="minorBidi"/>
        </w:rPr>
      </w:pPr>
    </w:p>
    <w:p w14:paraId="159850F0" w14:textId="77777777" w:rsidR="007F4960" w:rsidRDefault="007F4960" w:rsidP="00836399">
      <w:pPr>
        <w:rPr>
          <w:rFonts w:asciiTheme="minorBidi" w:hAnsiTheme="minorBidi"/>
        </w:rPr>
      </w:pPr>
    </w:p>
    <w:p w14:paraId="4D3DF75A" w14:textId="77777777" w:rsidR="007F4960" w:rsidRDefault="007F4960" w:rsidP="00836399">
      <w:pPr>
        <w:rPr>
          <w:rFonts w:asciiTheme="minorBidi" w:hAnsiTheme="minorBidi"/>
        </w:rPr>
      </w:pPr>
    </w:p>
    <w:p w14:paraId="0A1F6A74" w14:textId="77777777" w:rsidR="007F4960" w:rsidRDefault="007F4960" w:rsidP="00836399">
      <w:pPr>
        <w:rPr>
          <w:rFonts w:asciiTheme="minorBidi" w:hAnsiTheme="minorBidi"/>
        </w:rPr>
      </w:pPr>
    </w:p>
    <w:p w14:paraId="27F0E4FE" w14:textId="77777777" w:rsidR="007F4960" w:rsidRDefault="007F4960" w:rsidP="00836399">
      <w:pPr>
        <w:rPr>
          <w:rFonts w:asciiTheme="minorBidi" w:hAnsiTheme="minorBidi"/>
        </w:rPr>
      </w:pPr>
    </w:p>
    <w:p w14:paraId="58C6929B" w14:textId="77777777" w:rsidR="007F4960" w:rsidRDefault="007F4960" w:rsidP="00836399">
      <w:pPr>
        <w:rPr>
          <w:rFonts w:asciiTheme="minorBidi" w:hAnsiTheme="minorBidi"/>
        </w:rPr>
      </w:pPr>
    </w:p>
    <w:p w14:paraId="1114443C" w14:textId="77777777" w:rsidR="007F4960" w:rsidRDefault="007F4960" w:rsidP="00836399">
      <w:pPr>
        <w:rPr>
          <w:rFonts w:asciiTheme="minorBidi" w:hAnsiTheme="minorBidi"/>
        </w:rPr>
      </w:pPr>
    </w:p>
    <w:p w14:paraId="45A6BCBD" w14:textId="77777777" w:rsidR="007F4960" w:rsidRDefault="007F4960" w:rsidP="00836399">
      <w:pPr>
        <w:rPr>
          <w:rFonts w:asciiTheme="minorBidi" w:hAnsiTheme="minorBidi"/>
        </w:rPr>
      </w:pPr>
    </w:p>
    <w:p w14:paraId="23720B3E" w14:textId="77777777" w:rsidR="007F4960" w:rsidRDefault="007F4960" w:rsidP="00836399">
      <w:pPr>
        <w:rPr>
          <w:rFonts w:asciiTheme="minorBidi" w:hAnsiTheme="minorBidi"/>
        </w:rPr>
      </w:pPr>
    </w:p>
    <w:p w14:paraId="72D1EA60" w14:textId="77777777" w:rsidR="007F4960" w:rsidRDefault="007F4960" w:rsidP="00836399">
      <w:pPr>
        <w:rPr>
          <w:rFonts w:asciiTheme="minorBidi" w:hAnsiTheme="minorBidi"/>
        </w:rPr>
      </w:pPr>
    </w:p>
    <w:p w14:paraId="410EA670" w14:textId="77777777" w:rsidR="007F4960" w:rsidRDefault="007F4960" w:rsidP="007F4960">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lastRenderedPageBreak/>
        <w:t>Table 1: predictor variables that were identified as important in GDMs.</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4381"/>
        <w:gridCol w:w="3818"/>
      </w:tblGrid>
      <w:tr w:rsidR="007F4960" w:rsidRPr="001D2DA7" w14:paraId="5A5A2B15" w14:textId="77777777" w:rsidTr="003759D7">
        <w:trPr>
          <w:trHeight w:val="288"/>
        </w:trPr>
        <w:tc>
          <w:tcPr>
            <w:tcW w:w="1095" w:type="dxa"/>
            <w:shd w:val="clear" w:color="auto" w:fill="auto"/>
            <w:noWrap/>
            <w:vAlign w:val="bottom"/>
            <w:hideMark/>
          </w:tcPr>
          <w:p w14:paraId="6A13EC67"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Number</w:t>
            </w:r>
          </w:p>
        </w:tc>
        <w:tc>
          <w:tcPr>
            <w:tcW w:w="4381" w:type="dxa"/>
            <w:shd w:val="clear" w:color="auto" w:fill="auto"/>
            <w:noWrap/>
            <w:vAlign w:val="bottom"/>
            <w:hideMark/>
          </w:tcPr>
          <w:p w14:paraId="196123D5" w14:textId="77777777" w:rsidR="007F4960" w:rsidRPr="001D2DA7" w:rsidRDefault="007F4960" w:rsidP="003759D7">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name</w:t>
            </w:r>
          </w:p>
        </w:tc>
        <w:tc>
          <w:tcPr>
            <w:tcW w:w="3818" w:type="dxa"/>
            <w:shd w:val="clear" w:color="auto" w:fill="auto"/>
            <w:noWrap/>
            <w:vAlign w:val="bottom"/>
            <w:hideMark/>
          </w:tcPr>
          <w:p w14:paraId="3EA851E2" w14:textId="77777777" w:rsidR="007F4960" w:rsidRPr="001D2DA7" w:rsidRDefault="007F4960" w:rsidP="003759D7">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abbreviation</w:t>
            </w:r>
          </w:p>
        </w:tc>
      </w:tr>
      <w:tr w:rsidR="007F4960" w:rsidRPr="001D2DA7" w14:paraId="76EE6ADB" w14:textId="77777777" w:rsidTr="003759D7">
        <w:trPr>
          <w:trHeight w:val="288"/>
        </w:trPr>
        <w:tc>
          <w:tcPr>
            <w:tcW w:w="1095" w:type="dxa"/>
            <w:shd w:val="clear" w:color="auto" w:fill="auto"/>
            <w:noWrap/>
            <w:vAlign w:val="bottom"/>
            <w:hideMark/>
          </w:tcPr>
          <w:p w14:paraId="5033B89E"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w:t>
            </w:r>
          </w:p>
        </w:tc>
        <w:tc>
          <w:tcPr>
            <w:tcW w:w="4381" w:type="dxa"/>
            <w:shd w:val="clear" w:color="auto" w:fill="auto"/>
            <w:noWrap/>
            <w:vAlign w:val="bottom"/>
            <w:hideMark/>
          </w:tcPr>
          <w:p w14:paraId="6B3E6621"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Warmest Quarter</w:t>
            </w:r>
          </w:p>
        </w:tc>
        <w:tc>
          <w:tcPr>
            <w:tcW w:w="3818" w:type="dxa"/>
            <w:shd w:val="clear" w:color="auto" w:fill="auto"/>
            <w:noWrap/>
            <w:vAlign w:val="bottom"/>
            <w:hideMark/>
          </w:tcPr>
          <w:p w14:paraId="53E0ECEF"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Bio</w:t>
            </w:r>
            <w:r>
              <w:rPr>
                <w:rFonts w:asciiTheme="minorBidi" w:eastAsia="Times New Roman" w:hAnsiTheme="minorBidi"/>
                <w:color w:val="000000"/>
              </w:rPr>
              <w:t xml:space="preserve"> </w:t>
            </w:r>
            <w:r w:rsidRPr="001D2DA7">
              <w:rPr>
                <w:rFonts w:asciiTheme="minorBidi" w:eastAsia="Times New Roman" w:hAnsiTheme="minorBidi"/>
                <w:color w:val="000000"/>
              </w:rPr>
              <w:t>10</w:t>
            </w:r>
          </w:p>
        </w:tc>
      </w:tr>
      <w:tr w:rsidR="007F4960" w:rsidRPr="001D2DA7" w14:paraId="0E4075EF" w14:textId="77777777" w:rsidTr="003759D7">
        <w:trPr>
          <w:trHeight w:val="288"/>
        </w:trPr>
        <w:tc>
          <w:tcPr>
            <w:tcW w:w="1095" w:type="dxa"/>
            <w:shd w:val="clear" w:color="auto" w:fill="auto"/>
            <w:noWrap/>
            <w:vAlign w:val="bottom"/>
            <w:hideMark/>
          </w:tcPr>
          <w:p w14:paraId="33865230"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2</w:t>
            </w:r>
          </w:p>
        </w:tc>
        <w:tc>
          <w:tcPr>
            <w:tcW w:w="4381" w:type="dxa"/>
            <w:shd w:val="clear" w:color="auto" w:fill="auto"/>
            <w:noWrap/>
            <w:vAlign w:val="bottom"/>
            <w:hideMark/>
          </w:tcPr>
          <w:p w14:paraId="430BD461"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diurnal temperature range</w:t>
            </w:r>
          </w:p>
        </w:tc>
        <w:tc>
          <w:tcPr>
            <w:tcW w:w="3818" w:type="dxa"/>
            <w:shd w:val="clear" w:color="auto" w:fill="auto"/>
            <w:noWrap/>
            <w:vAlign w:val="bottom"/>
            <w:hideMark/>
          </w:tcPr>
          <w:p w14:paraId="37DF5804"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Bio</w:t>
            </w:r>
            <w:r>
              <w:rPr>
                <w:rFonts w:asciiTheme="minorBidi" w:eastAsia="Times New Roman" w:hAnsiTheme="minorBidi"/>
                <w:color w:val="000000"/>
              </w:rPr>
              <w:t xml:space="preserve"> 0</w:t>
            </w:r>
            <w:r w:rsidRPr="001D2DA7">
              <w:rPr>
                <w:rFonts w:asciiTheme="minorBidi" w:eastAsia="Times New Roman" w:hAnsiTheme="minorBidi"/>
                <w:color w:val="000000"/>
              </w:rPr>
              <w:t>2</w:t>
            </w:r>
          </w:p>
        </w:tc>
      </w:tr>
      <w:tr w:rsidR="007F4960" w:rsidRPr="001D2DA7" w14:paraId="722E8A53" w14:textId="77777777" w:rsidTr="003759D7">
        <w:trPr>
          <w:trHeight w:val="288"/>
        </w:trPr>
        <w:tc>
          <w:tcPr>
            <w:tcW w:w="1095" w:type="dxa"/>
            <w:shd w:val="clear" w:color="auto" w:fill="auto"/>
            <w:noWrap/>
            <w:vAlign w:val="bottom"/>
            <w:hideMark/>
          </w:tcPr>
          <w:p w14:paraId="59F91B8D"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3</w:t>
            </w:r>
          </w:p>
        </w:tc>
        <w:tc>
          <w:tcPr>
            <w:tcW w:w="4381" w:type="dxa"/>
            <w:shd w:val="clear" w:color="auto" w:fill="auto"/>
            <w:noWrap/>
            <w:vAlign w:val="bottom"/>
            <w:hideMark/>
          </w:tcPr>
          <w:p w14:paraId="44A2E63C"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Wettest Quarter</w:t>
            </w:r>
          </w:p>
        </w:tc>
        <w:tc>
          <w:tcPr>
            <w:tcW w:w="3818" w:type="dxa"/>
            <w:shd w:val="clear" w:color="auto" w:fill="auto"/>
            <w:noWrap/>
            <w:vAlign w:val="bottom"/>
            <w:hideMark/>
          </w:tcPr>
          <w:p w14:paraId="386768DC"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Bio</w:t>
            </w:r>
            <w:r>
              <w:rPr>
                <w:rFonts w:asciiTheme="minorBidi" w:eastAsia="Times New Roman" w:hAnsiTheme="minorBidi"/>
                <w:color w:val="000000"/>
              </w:rPr>
              <w:t xml:space="preserve"> 0</w:t>
            </w:r>
            <w:r w:rsidRPr="001D2DA7">
              <w:rPr>
                <w:rFonts w:asciiTheme="minorBidi" w:eastAsia="Times New Roman" w:hAnsiTheme="minorBidi"/>
                <w:color w:val="000000"/>
              </w:rPr>
              <w:t>8</w:t>
            </w:r>
          </w:p>
        </w:tc>
      </w:tr>
      <w:tr w:rsidR="007F4960" w:rsidRPr="001D2DA7" w14:paraId="24B2DDC2" w14:textId="77777777" w:rsidTr="003759D7">
        <w:trPr>
          <w:trHeight w:val="300"/>
        </w:trPr>
        <w:tc>
          <w:tcPr>
            <w:tcW w:w="1095" w:type="dxa"/>
            <w:shd w:val="clear" w:color="auto" w:fill="auto"/>
            <w:noWrap/>
            <w:vAlign w:val="bottom"/>
            <w:hideMark/>
          </w:tcPr>
          <w:p w14:paraId="7E7D7A26"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4</w:t>
            </w:r>
          </w:p>
        </w:tc>
        <w:tc>
          <w:tcPr>
            <w:tcW w:w="4381" w:type="dxa"/>
            <w:shd w:val="clear" w:color="auto" w:fill="auto"/>
            <w:noWrap/>
            <w:vAlign w:val="bottom"/>
            <w:hideMark/>
          </w:tcPr>
          <w:p w14:paraId="2EC40881"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May</w:t>
            </w:r>
          </w:p>
        </w:tc>
        <w:tc>
          <w:tcPr>
            <w:tcW w:w="3818" w:type="dxa"/>
            <w:shd w:val="clear" w:color="auto" w:fill="auto"/>
            <w:noWrap/>
            <w:vAlign w:val="bottom"/>
            <w:hideMark/>
          </w:tcPr>
          <w:p w14:paraId="31870AB7"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Prec</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05</w:t>
            </w:r>
          </w:p>
        </w:tc>
      </w:tr>
      <w:tr w:rsidR="007F4960" w:rsidRPr="001D2DA7" w14:paraId="4E8658B0" w14:textId="77777777" w:rsidTr="003759D7">
        <w:trPr>
          <w:trHeight w:val="300"/>
        </w:trPr>
        <w:tc>
          <w:tcPr>
            <w:tcW w:w="1095" w:type="dxa"/>
            <w:shd w:val="clear" w:color="auto" w:fill="auto"/>
            <w:noWrap/>
            <w:vAlign w:val="bottom"/>
            <w:hideMark/>
          </w:tcPr>
          <w:p w14:paraId="7CF215B1"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5</w:t>
            </w:r>
          </w:p>
        </w:tc>
        <w:tc>
          <w:tcPr>
            <w:tcW w:w="4381" w:type="dxa"/>
            <w:shd w:val="clear" w:color="auto" w:fill="auto"/>
            <w:noWrap/>
            <w:vAlign w:val="bottom"/>
            <w:hideMark/>
          </w:tcPr>
          <w:p w14:paraId="6E372CAC"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October</w:t>
            </w:r>
          </w:p>
        </w:tc>
        <w:tc>
          <w:tcPr>
            <w:tcW w:w="3818" w:type="dxa"/>
            <w:shd w:val="clear" w:color="auto" w:fill="auto"/>
            <w:noWrap/>
            <w:vAlign w:val="bottom"/>
            <w:hideMark/>
          </w:tcPr>
          <w:p w14:paraId="55B9A89C"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Prec</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10</w:t>
            </w:r>
          </w:p>
        </w:tc>
      </w:tr>
      <w:tr w:rsidR="007F4960" w:rsidRPr="001D2DA7" w14:paraId="448C55DF" w14:textId="77777777" w:rsidTr="003759D7">
        <w:trPr>
          <w:trHeight w:val="300"/>
        </w:trPr>
        <w:tc>
          <w:tcPr>
            <w:tcW w:w="1095" w:type="dxa"/>
            <w:shd w:val="clear" w:color="auto" w:fill="auto"/>
            <w:noWrap/>
            <w:vAlign w:val="bottom"/>
            <w:hideMark/>
          </w:tcPr>
          <w:p w14:paraId="130546FC"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6</w:t>
            </w:r>
          </w:p>
        </w:tc>
        <w:tc>
          <w:tcPr>
            <w:tcW w:w="4381" w:type="dxa"/>
            <w:shd w:val="clear" w:color="auto" w:fill="auto"/>
            <w:noWrap/>
            <w:vAlign w:val="bottom"/>
            <w:hideMark/>
          </w:tcPr>
          <w:p w14:paraId="4C80EC5D"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January</w:t>
            </w:r>
          </w:p>
        </w:tc>
        <w:tc>
          <w:tcPr>
            <w:tcW w:w="3818" w:type="dxa"/>
            <w:shd w:val="clear" w:color="auto" w:fill="auto"/>
            <w:noWrap/>
            <w:vAlign w:val="bottom"/>
            <w:hideMark/>
          </w:tcPr>
          <w:p w14:paraId="08F89C2E"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Srad</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01</w:t>
            </w:r>
          </w:p>
        </w:tc>
      </w:tr>
      <w:tr w:rsidR="007F4960" w:rsidRPr="001D2DA7" w14:paraId="408DD4F8" w14:textId="77777777" w:rsidTr="003759D7">
        <w:trPr>
          <w:trHeight w:val="300"/>
        </w:trPr>
        <w:tc>
          <w:tcPr>
            <w:tcW w:w="1095" w:type="dxa"/>
            <w:shd w:val="clear" w:color="auto" w:fill="auto"/>
            <w:noWrap/>
            <w:vAlign w:val="bottom"/>
            <w:hideMark/>
          </w:tcPr>
          <w:p w14:paraId="56C71896"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7</w:t>
            </w:r>
          </w:p>
        </w:tc>
        <w:tc>
          <w:tcPr>
            <w:tcW w:w="4381" w:type="dxa"/>
            <w:shd w:val="clear" w:color="auto" w:fill="auto"/>
            <w:noWrap/>
            <w:vAlign w:val="bottom"/>
            <w:hideMark/>
          </w:tcPr>
          <w:p w14:paraId="2F0724C2"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May</w:t>
            </w:r>
          </w:p>
        </w:tc>
        <w:tc>
          <w:tcPr>
            <w:tcW w:w="3818" w:type="dxa"/>
            <w:shd w:val="clear" w:color="auto" w:fill="auto"/>
            <w:noWrap/>
            <w:vAlign w:val="bottom"/>
            <w:hideMark/>
          </w:tcPr>
          <w:p w14:paraId="401A0064"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Srad</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05</w:t>
            </w:r>
          </w:p>
        </w:tc>
      </w:tr>
      <w:tr w:rsidR="007F4960" w:rsidRPr="001D2DA7" w14:paraId="5E1DFEE6" w14:textId="77777777" w:rsidTr="003759D7">
        <w:trPr>
          <w:trHeight w:val="300"/>
        </w:trPr>
        <w:tc>
          <w:tcPr>
            <w:tcW w:w="1095" w:type="dxa"/>
            <w:shd w:val="clear" w:color="auto" w:fill="auto"/>
            <w:noWrap/>
            <w:vAlign w:val="bottom"/>
            <w:hideMark/>
          </w:tcPr>
          <w:p w14:paraId="1C30035D"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8</w:t>
            </w:r>
          </w:p>
        </w:tc>
        <w:tc>
          <w:tcPr>
            <w:tcW w:w="4381" w:type="dxa"/>
            <w:shd w:val="clear" w:color="auto" w:fill="auto"/>
            <w:noWrap/>
            <w:vAlign w:val="bottom"/>
            <w:hideMark/>
          </w:tcPr>
          <w:p w14:paraId="78FDD562"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June</w:t>
            </w:r>
          </w:p>
        </w:tc>
        <w:tc>
          <w:tcPr>
            <w:tcW w:w="3818" w:type="dxa"/>
            <w:shd w:val="clear" w:color="auto" w:fill="auto"/>
            <w:noWrap/>
            <w:vAlign w:val="bottom"/>
            <w:hideMark/>
          </w:tcPr>
          <w:p w14:paraId="3CEFFF32"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Srad</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06</w:t>
            </w:r>
          </w:p>
        </w:tc>
      </w:tr>
      <w:tr w:rsidR="007F4960" w:rsidRPr="001D2DA7" w14:paraId="581760B3" w14:textId="77777777" w:rsidTr="003759D7">
        <w:trPr>
          <w:trHeight w:val="300"/>
        </w:trPr>
        <w:tc>
          <w:tcPr>
            <w:tcW w:w="1095" w:type="dxa"/>
            <w:shd w:val="clear" w:color="auto" w:fill="auto"/>
            <w:noWrap/>
            <w:vAlign w:val="bottom"/>
            <w:hideMark/>
          </w:tcPr>
          <w:p w14:paraId="3FC8A04F"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9</w:t>
            </w:r>
          </w:p>
        </w:tc>
        <w:tc>
          <w:tcPr>
            <w:tcW w:w="4381" w:type="dxa"/>
            <w:shd w:val="clear" w:color="auto" w:fill="auto"/>
            <w:noWrap/>
            <w:vAlign w:val="bottom"/>
            <w:hideMark/>
          </w:tcPr>
          <w:p w14:paraId="0EBADFFA"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average temperature (°C) in June</w:t>
            </w:r>
          </w:p>
        </w:tc>
        <w:tc>
          <w:tcPr>
            <w:tcW w:w="3818" w:type="dxa"/>
            <w:shd w:val="clear" w:color="auto" w:fill="auto"/>
            <w:noWrap/>
            <w:vAlign w:val="bottom"/>
            <w:hideMark/>
          </w:tcPr>
          <w:p w14:paraId="322F352A"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Tavg</w:t>
            </w:r>
            <w:r>
              <w:rPr>
                <w:rFonts w:asciiTheme="minorBidi" w:eastAsia="Times New Roman" w:hAnsiTheme="minorBidi"/>
                <w:color w:val="000000"/>
              </w:rPr>
              <w:t xml:space="preserve"> </w:t>
            </w:r>
            <w:r w:rsidRPr="001D2DA7">
              <w:rPr>
                <w:rFonts w:asciiTheme="minorBidi" w:eastAsia="Times New Roman" w:hAnsiTheme="minorBidi"/>
                <w:color w:val="000000"/>
              </w:rPr>
              <w:t xml:space="preserve">06 </w:t>
            </w:r>
          </w:p>
        </w:tc>
      </w:tr>
      <w:tr w:rsidR="007F4960" w:rsidRPr="001D2DA7" w14:paraId="3FE6258A" w14:textId="77777777" w:rsidTr="003759D7">
        <w:trPr>
          <w:trHeight w:val="300"/>
        </w:trPr>
        <w:tc>
          <w:tcPr>
            <w:tcW w:w="1095" w:type="dxa"/>
            <w:shd w:val="clear" w:color="auto" w:fill="auto"/>
            <w:noWrap/>
            <w:vAlign w:val="bottom"/>
            <w:hideMark/>
          </w:tcPr>
          <w:p w14:paraId="13E5A811"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10</w:t>
            </w:r>
          </w:p>
        </w:tc>
        <w:tc>
          <w:tcPr>
            <w:tcW w:w="4381" w:type="dxa"/>
            <w:shd w:val="clear" w:color="auto" w:fill="auto"/>
            <w:noWrap/>
            <w:vAlign w:val="bottom"/>
            <w:hideMark/>
          </w:tcPr>
          <w:p w14:paraId="6C6D635F"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June</w:t>
            </w:r>
          </w:p>
        </w:tc>
        <w:tc>
          <w:tcPr>
            <w:tcW w:w="3818" w:type="dxa"/>
            <w:shd w:val="clear" w:color="auto" w:fill="auto"/>
            <w:noWrap/>
            <w:vAlign w:val="bottom"/>
            <w:hideMark/>
          </w:tcPr>
          <w:p w14:paraId="3B8A337D"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Vapr</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06</w:t>
            </w:r>
          </w:p>
        </w:tc>
      </w:tr>
      <w:tr w:rsidR="007F4960" w:rsidRPr="001D2DA7" w14:paraId="3E7A5093" w14:textId="77777777" w:rsidTr="003759D7">
        <w:trPr>
          <w:trHeight w:val="300"/>
        </w:trPr>
        <w:tc>
          <w:tcPr>
            <w:tcW w:w="1095" w:type="dxa"/>
            <w:shd w:val="clear" w:color="auto" w:fill="auto"/>
            <w:noWrap/>
            <w:vAlign w:val="bottom"/>
            <w:hideMark/>
          </w:tcPr>
          <w:p w14:paraId="7B3B04E2"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11</w:t>
            </w:r>
          </w:p>
        </w:tc>
        <w:tc>
          <w:tcPr>
            <w:tcW w:w="4381" w:type="dxa"/>
            <w:shd w:val="clear" w:color="auto" w:fill="auto"/>
            <w:noWrap/>
            <w:vAlign w:val="bottom"/>
            <w:hideMark/>
          </w:tcPr>
          <w:p w14:paraId="22374591"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July</w:t>
            </w:r>
          </w:p>
        </w:tc>
        <w:tc>
          <w:tcPr>
            <w:tcW w:w="3818" w:type="dxa"/>
            <w:shd w:val="clear" w:color="auto" w:fill="auto"/>
            <w:noWrap/>
            <w:vAlign w:val="bottom"/>
            <w:hideMark/>
          </w:tcPr>
          <w:p w14:paraId="3D74A212"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Vapr</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07</w:t>
            </w:r>
          </w:p>
        </w:tc>
      </w:tr>
      <w:tr w:rsidR="007F4960" w:rsidRPr="001D2DA7" w14:paraId="6D43DA40" w14:textId="77777777" w:rsidTr="003759D7">
        <w:trPr>
          <w:trHeight w:val="300"/>
        </w:trPr>
        <w:tc>
          <w:tcPr>
            <w:tcW w:w="1095" w:type="dxa"/>
            <w:shd w:val="clear" w:color="auto" w:fill="auto"/>
            <w:noWrap/>
            <w:vAlign w:val="bottom"/>
            <w:hideMark/>
          </w:tcPr>
          <w:p w14:paraId="7571EE8A"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12</w:t>
            </w:r>
          </w:p>
        </w:tc>
        <w:tc>
          <w:tcPr>
            <w:tcW w:w="4381" w:type="dxa"/>
            <w:shd w:val="clear" w:color="auto" w:fill="auto"/>
            <w:noWrap/>
            <w:vAlign w:val="bottom"/>
            <w:hideMark/>
          </w:tcPr>
          <w:p w14:paraId="2ED92DDA"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August</w:t>
            </w:r>
          </w:p>
        </w:tc>
        <w:tc>
          <w:tcPr>
            <w:tcW w:w="3818" w:type="dxa"/>
            <w:shd w:val="clear" w:color="auto" w:fill="auto"/>
            <w:noWrap/>
            <w:vAlign w:val="bottom"/>
            <w:hideMark/>
          </w:tcPr>
          <w:p w14:paraId="5CC0D8A3" w14:textId="77777777" w:rsidR="007F4960" w:rsidRPr="001D2DA7" w:rsidRDefault="007F4960" w:rsidP="003759D7">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Vapr</w:t>
            </w:r>
            <w:proofErr w:type="spellEnd"/>
            <w:r>
              <w:rPr>
                <w:rFonts w:asciiTheme="minorBidi" w:eastAsia="Times New Roman" w:hAnsiTheme="minorBidi"/>
                <w:color w:val="000000"/>
              </w:rPr>
              <w:t xml:space="preserve"> </w:t>
            </w:r>
            <w:r w:rsidRPr="001D2DA7">
              <w:rPr>
                <w:rFonts w:asciiTheme="minorBidi" w:eastAsia="Times New Roman" w:hAnsiTheme="minorBidi"/>
                <w:color w:val="000000"/>
              </w:rPr>
              <w:t xml:space="preserve">08 </w:t>
            </w:r>
          </w:p>
        </w:tc>
      </w:tr>
      <w:tr w:rsidR="007F4960" w:rsidRPr="001D2DA7" w14:paraId="2399B7F7" w14:textId="77777777" w:rsidTr="003759D7">
        <w:trPr>
          <w:trHeight w:val="300"/>
        </w:trPr>
        <w:tc>
          <w:tcPr>
            <w:tcW w:w="1095" w:type="dxa"/>
            <w:shd w:val="clear" w:color="auto" w:fill="auto"/>
            <w:noWrap/>
            <w:vAlign w:val="bottom"/>
            <w:hideMark/>
          </w:tcPr>
          <w:p w14:paraId="5F18BED0"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13</w:t>
            </w:r>
          </w:p>
        </w:tc>
        <w:tc>
          <w:tcPr>
            <w:tcW w:w="4381" w:type="dxa"/>
            <w:shd w:val="clear" w:color="auto" w:fill="auto"/>
            <w:noWrap/>
            <w:vAlign w:val="bottom"/>
            <w:hideMark/>
          </w:tcPr>
          <w:p w14:paraId="535D0B40"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July</w:t>
            </w:r>
          </w:p>
        </w:tc>
        <w:tc>
          <w:tcPr>
            <w:tcW w:w="3818" w:type="dxa"/>
            <w:shd w:val="clear" w:color="auto" w:fill="auto"/>
            <w:noWrap/>
            <w:vAlign w:val="bottom"/>
            <w:hideMark/>
          </w:tcPr>
          <w:p w14:paraId="33858059"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Wind</w:t>
            </w:r>
            <w:r>
              <w:rPr>
                <w:rFonts w:asciiTheme="minorBidi" w:eastAsia="Times New Roman" w:hAnsiTheme="minorBidi"/>
                <w:color w:val="000000"/>
              </w:rPr>
              <w:t xml:space="preserve"> </w:t>
            </w:r>
            <w:r w:rsidRPr="001D2DA7">
              <w:rPr>
                <w:rFonts w:asciiTheme="minorBidi" w:eastAsia="Times New Roman" w:hAnsiTheme="minorBidi"/>
                <w:color w:val="000000"/>
              </w:rPr>
              <w:t>07</w:t>
            </w:r>
          </w:p>
        </w:tc>
      </w:tr>
      <w:tr w:rsidR="007F4960" w:rsidRPr="001D2DA7" w14:paraId="738654FE" w14:textId="77777777" w:rsidTr="003759D7">
        <w:trPr>
          <w:trHeight w:val="300"/>
        </w:trPr>
        <w:tc>
          <w:tcPr>
            <w:tcW w:w="1095" w:type="dxa"/>
            <w:shd w:val="clear" w:color="auto" w:fill="auto"/>
            <w:noWrap/>
            <w:vAlign w:val="bottom"/>
            <w:hideMark/>
          </w:tcPr>
          <w:p w14:paraId="5B334C34"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14</w:t>
            </w:r>
          </w:p>
        </w:tc>
        <w:tc>
          <w:tcPr>
            <w:tcW w:w="4381" w:type="dxa"/>
            <w:shd w:val="clear" w:color="auto" w:fill="auto"/>
            <w:noWrap/>
            <w:vAlign w:val="bottom"/>
            <w:hideMark/>
          </w:tcPr>
          <w:p w14:paraId="59FF600C"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August</w:t>
            </w:r>
          </w:p>
        </w:tc>
        <w:tc>
          <w:tcPr>
            <w:tcW w:w="3818" w:type="dxa"/>
            <w:shd w:val="clear" w:color="auto" w:fill="auto"/>
            <w:noWrap/>
            <w:vAlign w:val="bottom"/>
            <w:hideMark/>
          </w:tcPr>
          <w:p w14:paraId="3514A18C"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Wind</w:t>
            </w:r>
            <w:r>
              <w:rPr>
                <w:rFonts w:asciiTheme="minorBidi" w:eastAsia="Times New Roman" w:hAnsiTheme="minorBidi"/>
                <w:color w:val="000000"/>
              </w:rPr>
              <w:t xml:space="preserve"> </w:t>
            </w:r>
            <w:r w:rsidRPr="001D2DA7">
              <w:rPr>
                <w:rFonts w:asciiTheme="minorBidi" w:eastAsia="Times New Roman" w:hAnsiTheme="minorBidi"/>
                <w:color w:val="000000"/>
              </w:rPr>
              <w:t>08</w:t>
            </w:r>
          </w:p>
        </w:tc>
      </w:tr>
      <w:tr w:rsidR="007F4960" w:rsidRPr="001D2DA7" w14:paraId="53EDDEDA" w14:textId="77777777" w:rsidTr="003759D7">
        <w:trPr>
          <w:trHeight w:val="300"/>
        </w:trPr>
        <w:tc>
          <w:tcPr>
            <w:tcW w:w="1095" w:type="dxa"/>
            <w:shd w:val="clear" w:color="auto" w:fill="auto"/>
            <w:noWrap/>
            <w:vAlign w:val="bottom"/>
            <w:hideMark/>
          </w:tcPr>
          <w:p w14:paraId="03778C03"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15</w:t>
            </w:r>
          </w:p>
        </w:tc>
        <w:tc>
          <w:tcPr>
            <w:tcW w:w="4381" w:type="dxa"/>
            <w:shd w:val="clear" w:color="auto" w:fill="auto"/>
            <w:noWrap/>
            <w:vAlign w:val="bottom"/>
            <w:hideMark/>
          </w:tcPr>
          <w:p w14:paraId="1C430CC2" w14:textId="77777777" w:rsidR="007F4960" w:rsidRPr="001D2DA7" w:rsidRDefault="007F4960" w:rsidP="003759D7">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December</w:t>
            </w:r>
          </w:p>
        </w:tc>
        <w:tc>
          <w:tcPr>
            <w:tcW w:w="3818" w:type="dxa"/>
            <w:shd w:val="clear" w:color="auto" w:fill="auto"/>
            <w:noWrap/>
            <w:vAlign w:val="bottom"/>
            <w:hideMark/>
          </w:tcPr>
          <w:p w14:paraId="534D34C2" w14:textId="77777777" w:rsidR="007F4960" w:rsidRPr="001D2DA7" w:rsidRDefault="007F4960" w:rsidP="003759D7">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Wind</w:t>
            </w:r>
            <w:r>
              <w:rPr>
                <w:rFonts w:asciiTheme="minorBidi" w:eastAsia="Times New Roman" w:hAnsiTheme="minorBidi"/>
                <w:color w:val="000000"/>
              </w:rPr>
              <w:t xml:space="preserve"> </w:t>
            </w:r>
            <w:r w:rsidRPr="001D2DA7">
              <w:rPr>
                <w:rFonts w:asciiTheme="minorBidi" w:eastAsia="Times New Roman" w:hAnsiTheme="minorBidi"/>
                <w:color w:val="000000"/>
              </w:rPr>
              <w:t>12</w:t>
            </w:r>
          </w:p>
        </w:tc>
      </w:tr>
    </w:tbl>
    <w:p w14:paraId="678B2C02" w14:textId="77777777" w:rsidR="007F4960" w:rsidRDefault="007F4960" w:rsidP="007F4960">
      <w:pPr>
        <w:autoSpaceDE w:val="0"/>
        <w:autoSpaceDN w:val="0"/>
        <w:adjustRightInd w:val="0"/>
        <w:spacing w:after="0" w:line="276" w:lineRule="auto"/>
        <w:rPr>
          <w:rFonts w:asciiTheme="minorBidi" w:hAnsiTheme="minorBidi"/>
          <w:sz w:val="24"/>
          <w:szCs w:val="24"/>
        </w:rPr>
      </w:pPr>
    </w:p>
    <w:p w14:paraId="61242842" w14:textId="77777777" w:rsidR="007F4960" w:rsidRPr="00D35693" w:rsidRDefault="007F4960" w:rsidP="007F4960">
      <w:pPr>
        <w:autoSpaceDE w:val="0"/>
        <w:autoSpaceDN w:val="0"/>
        <w:adjustRightInd w:val="0"/>
        <w:spacing w:after="0" w:line="276" w:lineRule="auto"/>
        <w:rPr>
          <w:rFonts w:asciiTheme="minorBidi" w:hAnsiTheme="minorBidi"/>
          <w:sz w:val="24"/>
          <w:szCs w:val="24"/>
        </w:rPr>
      </w:pPr>
    </w:p>
    <w:p w14:paraId="43295C85" w14:textId="77777777" w:rsidR="007F4960" w:rsidRDefault="007F4960" w:rsidP="007F4960">
      <w:pPr>
        <w:autoSpaceDE w:val="0"/>
        <w:autoSpaceDN w:val="0"/>
        <w:adjustRightInd w:val="0"/>
        <w:spacing w:after="0" w:line="240" w:lineRule="auto"/>
        <w:rPr>
          <w:rFonts w:ascii="AdvTT99c4c969" w:hAnsi="AdvTT99c4c969" w:cs="AdvTT99c4c969"/>
          <w:sz w:val="18"/>
          <w:szCs w:val="18"/>
        </w:rPr>
      </w:pPr>
    </w:p>
    <w:p w14:paraId="24CF2D6A" w14:textId="77777777" w:rsidR="007F4960" w:rsidRPr="00B347B9" w:rsidRDefault="007F4960" w:rsidP="007F4960">
      <w:pPr>
        <w:autoSpaceDE w:val="0"/>
        <w:autoSpaceDN w:val="0"/>
        <w:adjustRightInd w:val="0"/>
        <w:spacing w:after="0" w:line="240" w:lineRule="auto"/>
        <w:rPr>
          <w:rFonts w:asciiTheme="minorBidi" w:hAnsiTheme="minorBidi"/>
        </w:rPr>
      </w:pPr>
      <w:r w:rsidRPr="00B347B9">
        <w:rPr>
          <w:rFonts w:asciiTheme="minorBidi" w:hAnsiTheme="minorBidi"/>
        </w:rPr>
        <w:t>Table 2: proportion of variation</w:t>
      </w:r>
      <w:r>
        <w:rPr>
          <w:rFonts w:asciiTheme="minorBidi" w:hAnsiTheme="minorBidi"/>
        </w:rPr>
        <w:t xml:space="preserve"> in phenotypic variables</w:t>
      </w:r>
      <w:r w:rsidRPr="00B347B9">
        <w:rPr>
          <w:rFonts w:asciiTheme="minorBidi" w:hAnsiTheme="minorBidi"/>
        </w:rPr>
        <w:t xml:space="preserve"> that explained by each model </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1867"/>
        <w:gridCol w:w="2709"/>
        <w:gridCol w:w="2696"/>
      </w:tblGrid>
      <w:tr w:rsidR="007F4960" w:rsidRPr="00462DEC" w14:paraId="42B91875" w14:textId="77777777" w:rsidTr="003759D7">
        <w:trPr>
          <w:trHeight w:val="248"/>
        </w:trPr>
        <w:tc>
          <w:tcPr>
            <w:tcW w:w="2162" w:type="dxa"/>
            <w:shd w:val="clear" w:color="auto" w:fill="auto"/>
            <w:noWrap/>
            <w:vAlign w:val="center"/>
            <w:hideMark/>
          </w:tcPr>
          <w:p w14:paraId="3B0DFFD8" w14:textId="77777777" w:rsidR="007F4960" w:rsidRPr="00B77069" w:rsidRDefault="007F4960" w:rsidP="003759D7">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Phenotypic variables</w:t>
            </w:r>
          </w:p>
        </w:tc>
        <w:tc>
          <w:tcPr>
            <w:tcW w:w="1867" w:type="dxa"/>
            <w:shd w:val="clear" w:color="auto" w:fill="auto"/>
            <w:noWrap/>
            <w:vAlign w:val="center"/>
            <w:hideMark/>
          </w:tcPr>
          <w:p w14:paraId="231CCE1F" w14:textId="77777777" w:rsidR="007F4960" w:rsidRPr="00B77069" w:rsidRDefault="007F4960" w:rsidP="003759D7">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F</w:t>
            </w:r>
            <w:r w:rsidRPr="00B77069">
              <w:rPr>
                <w:rFonts w:asciiTheme="minorBidi" w:eastAsia="Times New Roman" w:hAnsiTheme="minorBidi"/>
                <w:color w:val="000000"/>
              </w:rPr>
              <w:t>ull</w:t>
            </w:r>
            <w:r w:rsidRPr="00462DEC">
              <w:rPr>
                <w:rFonts w:asciiTheme="minorBidi" w:eastAsia="Times New Roman" w:hAnsiTheme="minorBidi"/>
                <w:color w:val="000000"/>
              </w:rPr>
              <w:t xml:space="preserve"> model</w:t>
            </w:r>
          </w:p>
        </w:tc>
        <w:tc>
          <w:tcPr>
            <w:tcW w:w="2709" w:type="dxa"/>
            <w:shd w:val="clear" w:color="auto" w:fill="auto"/>
            <w:noWrap/>
            <w:vAlign w:val="center"/>
            <w:hideMark/>
          </w:tcPr>
          <w:p w14:paraId="231C4E22" w14:textId="77777777" w:rsidR="007F4960" w:rsidRPr="00B77069" w:rsidRDefault="007F4960" w:rsidP="003759D7">
            <w:pPr>
              <w:spacing w:after="0" w:line="240" w:lineRule="auto"/>
              <w:jc w:val="center"/>
              <w:rPr>
                <w:rFonts w:asciiTheme="minorBidi" w:eastAsia="Times New Roman" w:hAnsiTheme="minorBidi"/>
                <w:color w:val="000000"/>
              </w:rPr>
            </w:pPr>
            <w:r>
              <w:rPr>
                <w:rFonts w:asciiTheme="minorBidi" w:eastAsia="Times New Roman" w:hAnsiTheme="minorBidi"/>
                <w:color w:val="000000"/>
              </w:rPr>
              <w:t>Environmental model</w:t>
            </w:r>
          </w:p>
        </w:tc>
        <w:tc>
          <w:tcPr>
            <w:tcW w:w="2696" w:type="dxa"/>
            <w:shd w:val="clear" w:color="auto" w:fill="auto"/>
            <w:noWrap/>
            <w:vAlign w:val="center"/>
            <w:hideMark/>
          </w:tcPr>
          <w:p w14:paraId="0FEE4426" w14:textId="77777777" w:rsidR="007F4960" w:rsidRPr="00B77069" w:rsidRDefault="007F4960" w:rsidP="003759D7">
            <w:pPr>
              <w:spacing w:after="0" w:line="240" w:lineRule="auto"/>
              <w:jc w:val="center"/>
              <w:rPr>
                <w:rFonts w:asciiTheme="minorBidi" w:eastAsia="Times New Roman" w:hAnsiTheme="minorBidi"/>
                <w:color w:val="000000"/>
              </w:rPr>
            </w:pPr>
            <w:r w:rsidRPr="00B77069">
              <w:rPr>
                <w:rFonts w:asciiTheme="minorBidi" w:eastAsia="Times New Roman" w:hAnsiTheme="minorBidi"/>
                <w:color w:val="000000"/>
              </w:rPr>
              <w:t>Geo</w:t>
            </w:r>
            <w:r w:rsidRPr="00462DEC">
              <w:rPr>
                <w:rFonts w:asciiTheme="minorBidi" w:eastAsia="Times New Roman" w:hAnsiTheme="minorBidi"/>
                <w:color w:val="000000"/>
              </w:rPr>
              <w:t xml:space="preserve">graphic </w:t>
            </w:r>
            <w:r w:rsidRPr="00B77069">
              <w:rPr>
                <w:rFonts w:asciiTheme="minorBidi" w:eastAsia="Times New Roman" w:hAnsiTheme="minorBidi"/>
                <w:color w:val="000000"/>
              </w:rPr>
              <w:t>distance</w:t>
            </w:r>
            <w:r w:rsidRPr="00462DEC">
              <w:rPr>
                <w:rFonts w:asciiTheme="minorBidi" w:eastAsia="Times New Roman" w:hAnsiTheme="minorBidi"/>
                <w:color w:val="000000"/>
              </w:rPr>
              <w:t xml:space="preserve"> model</w:t>
            </w:r>
          </w:p>
        </w:tc>
      </w:tr>
      <w:tr w:rsidR="007F4960" w:rsidRPr="00462DEC" w14:paraId="6BD45CB0" w14:textId="77777777" w:rsidTr="003759D7">
        <w:trPr>
          <w:trHeight w:val="248"/>
        </w:trPr>
        <w:tc>
          <w:tcPr>
            <w:tcW w:w="2162" w:type="dxa"/>
            <w:shd w:val="clear" w:color="auto" w:fill="auto"/>
            <w:noWrap/>
            <w:vAlign w:val="bottom"/>
            <w:hideMark/>
          </w:tcPr>
          <w:p w14:paraId="51EC1240"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DW_M</w:t>
            </w:r>
          </w:p>
        </w:tc>
        <w:tc>
          <w:tcPr>
            <w:tcW w:w="1867" w:type="dxa"/>
            <w:shd w:val="clear" w:color="auto" w:fill="auto"/>
            <w:noWrap/>
            <w:hideMark/>
          </w:tcPr>
          <w:p w14:paraId="6885019B"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0.012</w:t>
            </w:r>
          </w:p>
        </w:tc>
        <w:tc>
          <w:tcPr>
            <w:tcW w:w="2709" w:type="dxa"/>
            <w:shd w:val="clear" w:color="auto" w:fill="auto"/>
            <w:noWrap/>
            <w:hideMark/>
          </w:tcPr>
          <w:p w14:paraId="519B87C6"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0.987</w:t>
            </w:r>
          </w:p>
        </w:tc>
        <w:tc>
          <w:tcPr>
            <w:tcW w:w="2696" w:type="dxa"/>
            <w:shd w:val="clear" w:color="auto" w:fill="auto"/>
            <w:noWrap/>
            <w:hideMark/>
          </w:tcPr>
          <w:p w14:paraId="56B4A96B"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0.001</w:t>
            </w:r>
          </w:p>
        </w:tc>
      </w:tr>
      <w:tr w:rsidR="007F4960" w:rsidRPr="00462DEC" w14:paraId="3FB1CEB5" w14:textId="77777777" w:rsidTr="003759D7">
        <w:trPr>
          <w:trHeight w:val="248"/>
        </w:trPr>
        <w:tc>
          <w:tcPr>
            <w:tcW w:w="2162" w:type="dxa"/>
            <w:shd w:val="clear" w:color="auto" w:fill="auto"/>
            <w:noWrap/>
            <w:vAlign w:val="bottom"/>
            <w:hideMark/>
          </w:tcPr>
          <w:p w14:paraId="4CF4BE94" w14:textId="77777777" w:rsidR="007F4960" w:rsidRPr="00B77069" w:rsidRDefault="007F4960" w:rsidP="003759D7">
            <w:pPr>
              <w:spacing w:after="0" w:line="240" w:lineRule="auto"/>
              <w:rPr>
                <w:rFonts w:asciiTheme="minorBidi" w:eastAsia="Times New Roman" w:hAnsiTheme="minorBidi"/>
                <w:color w:val="000000"/>
              </w:rPr>
            </w:pPr>
            <w:proofErr w:type="spellStart"/>
            <w:r w:rsidRPr="00B77069">
              <w:rPr>
                <w:rFonts w:asciiTheme="minorBidi" w:eastAsia="Times New Roman" w:hAnsiTheme="minorBidi"/>
                <w:color w:val="000000"/>
              </w:rPr>
              <w:t>Fec</w:t>
            </w:r>
            <w:proofErr w:type="spellEnd"/>
          </w:p>
        </w:tc>
        <w:tc>
          <w:tcPr>
            <w:tcW w:w="1867" w:type="dxa"/>
            <w:shd w:val="clear" w:color="auto" w:fill="auto"/>
            <w:noWrap/>
            <w:hideMark/>
          </w:tcPr>
          <w:p w14:paraId="64400A4E"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0.169</w:t>
            </w:r>
          </w:p>
        </w:tc>
        <w:tc>
          <w:tcPr>
            <w:tcW w:w="2709" w:type="dxa"/>
            <w:shd w:val="clear" w:color="auto" w:fill="auto"/>
            <w:noWrap/>
            <w:hideMark/>
          </w:tcPr>
          <w:p w14:paraId="07D84AAD"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0.831</w:t>
            </w:r>
          </w:p>
        </w:tc>
        <w:tc>
          <w:tcPr>
            <w:tcW w:w="2696" w:type="dxa"/>
            <w:shd w:val="clear" w:color="auto" w:fill="auto"/>
            <w:noWrap/>
            <w:hideMark/>
          </w:tcPr>
          <w:p w14:paraId="0FB57763"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55B99BCD" w14:textId="77777777" w:rsidTr="003759D7">
        <w:trPr>
          <w:trHeight w:val="248"/>
        </w:trPr>
        <w:tc>
          <w:tcPr>
            <w:tcW w:w="2162" w:type="dxa"/>
            <w:shd w:val="clear" w:color="auto" w:fill="auto"/>
            <w:noWrap/>
            <w:vAlign w:val="bottom"/>
            <w:hideMark/>
          </w:tcPr>
          <w:p w14:paraId="2353C302"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LS_F</w:t>
            </w:r>
          </w:p>
        </w:tc>
        <w:tc>
          <w:tcPr>
            <w:tcW w:w="1867" w:type="dxa"/>
            <w:shd w:val="clear" w:color="auto" w:fill="auto"/>
            <w:noWrap/>
            <w:hideMark/>
          </w:tcPr>
          <w:p w14:paraId="5F6CE19E"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0.035</w:t>
            </w:r>
          </w:p>
        </w:tc>
        <w:tc>
          <w:tcPr>
            <w:tcW w:w="2709" w:type="dxa"/>
            <w:shd w:val="clear" w:color="auto" w:fill="auto"/>
            <w:noWrap/>
            <w:hideMark/>
          </w:tcPr>
          <w:p w14:paraId="6F184595"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0.965</w:t>
            </w:r>
          </w:p>
        </w:tc>
        <w:tc>
          <w:tcPr>
            <w:tcW w:w="2696" w:type="dxa"/>
            <w:shd w:val="clear" w:color="auto" w:fill="auto"/>
            <w:noWrap/>
            <w:hideMark/>
          </w:tcPr>
          <w:p w14:paraId="11326782"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1E96C21A" w14:textId="77777777" w:rsidTr="003759D7">
        <w:trPr>
          <w:trHeight w:val="248"/>
        </w:trPr>
        <w:tc>
          <w:tcPr>
            <w:tcW w:w="2162" w:type="dxa"/>
            <w:shd w:val="clear" w:color="auto" w:fill="auto"/>
            <w:noWrap/>
            <w:vAlign w:val="bottom"/>
            <w:hideMark/>
          </w:tcPr>
          <w:p w14:paraId="4C9ADC71"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LS_M</w:t>
            </w:r>
          </w:p>
        </w:tc>
        <w:tc>
          <w:tcPr>
            <w:tcW w:w="1867" w:type="dxa"/>
            <w:shd w:val="clear" w:color="auto" w:fill="auto"/>
            <w:noWrap/>
            <w:hideMark/>
          </w:tcPr>
          <w:p w14:paraId="6C07B423"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0.010</w:t>
            </w:r>
          </w:p>
        </w:tc>
        <w:tc>
          <w:tcPr>
            <w:tcW w:w="2709" w:type="dxa"/>
            <w:shd w:val="clear" w:color="auto" w:fill="auto"/>
            <w:noWrap/>
            <w:hideMark/>
          </w:tcPr>
          <w:p w14:paraId="7E96A1CA"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0.990</w:t>
            </w:r>
          </w:p>
        </w:tc>
        <w:tc>
          <w:tcPr>
            <w:tcW w:w="2696" w:type="dxa"/>
            <w:shd w:val="clear" w:color="auto" w:fill="auto"/>
            <w:noWrap/>
            <w:hideMark/>
          </w:tcPr>
          <w:p w14:paraId="73C9C4FB"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3A30E7FC" w14:textId="77777777" w:rsidTr="003759D7">
        <w:trPr>
          <w:trHeight w:val="248"/>
        </w:trPr>
        <w:tc>
          <w:tcPr>
            <w:tcW w:w="2162" w:type="dxa"/>
            <w:shd w:val="clear" w:color="auto" w:fill="auto"/>
            <w:noWrap/>
            <w:vAlign w:val="bottom"/>
            <w:hideMark/>
          </w:tcPr>
          <w:p w14:paraId="18A12F19"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TL_F</w:t>
            </w:r>
          </w:p>
        </w:tc>
        <w:tc>
          <w:tcPr>
            <w:tcW w:w="1867" w:type="dxa"/>
            <w:shd w:val="clear" w:color="auto" w:fill="auto"/>
            <w:noWrap/>
            <w:hideMark/>
          </w:tcPr>
          <w:p w14:paraId="7A9888C7"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0.066</w:t>
            </w:r>
          </w:p>
        </w:tc>
        <w:tc>
          <w:tcPr>
            <w:tcW w:w="2709" w:type="dxa"/>
            <w:shd w:val="clear" w:color="auto" w:fill="auto"/>
            <w:noWrap/>
            <w:hideMark/>
          </w:tcPr>
          <w:p w14:paraId="48C42B0F"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0.934</w:t>
            </w:r>
          </w:p>
        </w:tc>
        <w:tc>
          <w:tcPr>
            <w:tcW w:w="2696" w:type="dxa"/>
            <w:shd w:val="clear" w:color="auto" w:fill="auto"/>
            <w:noWrap/>
            <w:hideMark/>
          </w:tcPr>
          <w:p w14:paraId="28B4C687"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0CC700F9" w14:textId="77777777" w:rsidTr="003759D7">
        <w:trPr>
          <w:trHeight w:val="248"/>
        </w:trPr>
        <w:tc>
          <w:tcPr>
            <w:tcW w:w="2162" w:type="dxa"/>
            <w:shd w:val="clear" w:color="auto" w:fill="auto"/>
            <w:noWrap/>
            <w:vAlign w:val="bottom"/>
            <w:hideMark/>
          </w:tcPr>
          <w:p w14:paraId="01407835"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WA_L_M</w:t>
            </w:r>
          </w:p>
        </w:tc>
        <w:tc>
          <w:tcPr>
            <w:tcW w:w="1867" w:type="dxa"/>
            <w:shd w:val="clear" w:color="auto" w:fill="auto"/>
            <w:noWrap/>
            <w:hideMark/>
          </w:tcPr>
          <w:p w14:paraId="21502B93"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0.054</w:t>
            </w:r>
          </w:p>
        </w:tc>
        <w:tc>
          <w:tcPr>
            <w:tcW w:w="2709" w:type="dxa"/>
            <w:shd w:val="clear" w:color="auto" w:fill="auto"/>
            <w:noWrap/>
            <w:hideMark/>
          </w:tcPr>
          <w:p w14:paraId="1BA4613A"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0.946</w:t>
            </w:r>
          </w:p>
        </w:tc>
        <w:tc>
          <w:tcPr>
            <w:tcW w:w="2696" w:type="dxa"/>
            <w:shd w:val="clear" w:color="auto" w:fill="auto"/>
            <w:noWrap/>
            <w:hideMark/>
          </w:tcPr>
          <w:p w14:paraId="0C329D3E"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0FBC9AFC" w14:textId="77777777" w:rsidTr="003759D7">
        <w:trPr>
          <w:trHeight w:val="248"/>
        </w:trPr>
        <w:tc>
          <w:tcPr>
            <w:tcW w:w="2162" w:type="dxa"/>
            <w:shd w:val="clear" w:color="auto" w:fill="auto"/>
            <w:noWrap/>
            <w:vAlign w:val="bottom"/>
            <w:hideMark/>
          </w:tcPr>
          <w:p w14:paraId="497CF715"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WA_R_F</w:t>
            </w:r>
          </w:p>
        </w:tc>
        <w:tc>
          <w:tcPr>
            <w:tcW w:w="1867" w:type="dxa"/>
            <w:shd w:val="clear" w:color="auto" w:fill="auto"/>
            <w:noWrap/>
            <w:hideMark/>
          </w:tcPr>
          <w:p w14:paraId="5A1FBFAD"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0.114</w:t>
            </w:r>
          </w:p>
        </w:tc>
        <w:tc>
          <w:tcPr>
            <w:tcW w:w="2709" w:type="dxa"/>
            <w:shd w:val="clear" w:color="auto" w:fill="auto"/>
            <w:noWrap/>
            <w:hideMark/>
          </w:tcPr>
          <w:p w14:paraId="0F092651"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0.886</w:t>
            </w:r>
          </w:p>
        </w:tc>
        <w:tc>
          <w:tcPr>
            <w:tcW w:w="2696" w:type="dxa"/>
            <w:shd w:val="clear" w:color="auto" w:fill="auto"/>
            <w:noWrap/>
            <w:hideMark/>
          </w:tcPr>
          <w:p w14:paraId="6D0FBC6D"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7F4960" w:rsidRPr="00462DEC" w14:paraId="3FCF632D" w14:textId="77777777" w:rsidTr="003759D7">
        <w:trPr>
          <w:trHeight w:val="248"/>
        </w:trPr>
        <w:tc>
          <w:tcPr>
            <w:tcW w:w="2162" w:type="dxa"/>
            <w:shd w:val="clear" w:color="auto" w:fill="auto"/>
            <w:noWrap/>
            <w:vAlign w:val="bottom"/>
            <w:hideMark/>
          </w:tcPr>
          <w:p w14:paraId="519272EA" w14:textId="77777777" w:rsidR="007F4960" w:rsidRPr="00B77069" w:rsidRDefault="007F4960" w:rsidP="003759D7">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WA_R_M</w:t>
            </w:r>
          </w:p>
        </w:tc>
        <w:tc>
          <w:tcPr>
            <w:tcW w:w="1867" w:type="dxa"/>
            <w:shd w:val="clear" w:color="auto" w:fill="auto"/>
            <w:noWrap/>
            <w:hideMark/>
          </w:tcPr>
          <w:p w14:paraId="7A4F4BC7"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0.078</w:t>
            </w:r>
          </w:p>
        </w:tc>
        <w:tc>
          <w:tcPr>
            <w:tcW w:w="2709" w:type="dxa"/>
            <w:shd w:val="clear" w:color="auto" w:fill="auto"/>
            <w:noWrap/>
            <w:hideMark/>
          </w:tcPr>
          <w:p w14:paraId="4F1B0A27"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0.922</w:t>
            </w:r>
          </w:p>
        </w:tc>
        <w:tc>
          <w:tcPr>
            <w:tcW w:w="2696" w:type="dxa"/>
            <w:shd w:val="clear" w:color="auto" w:fill="auto"/>
            <w:noWrap/>
            <w:hideMark/>
          </w:tcPr>
          <w:p w14:paraId="5B61538E" w14:textId="77777777" w:rsidR="007F4960" w:rsidRPr="00B77069" w:rsidRDefault="007F4960" w:rsidP="003759D7">
            <w:pPr>
              <w:spacing w:after="0" w:line="240" w:lineRule="auto"/>
              <w:jc w:val="right"/>
              <w:rPr>
                <w:rFonts w:asciiTheme="minorBidi" w:eastAsia="Times New Roman" w:hAnsiTheme="minorBidi"/>
                <w:color w:val="000000"/>
              </w:rPr>
            </w:pPr>
            <w:r w:rsidRPr="00462DEC">
              <w:rPr>
                <w:rFonts w:asciiTheme="minorBidi" w:hAnsiTheme="minorBidi"/>
              </w:rPr>
              <w:t>0.000</w:t>
            </w:r>
          </w:p>
        </w:tc>
      </w:tr>
    </w:tbl>
    <w:p w14:paraId="121C811A" w14:textId="77777777" w:rsidR="007F4960" w:rsidRDefault="007F4960" w:rsidP="007F4960">
      <w:pPr>
        <w:autoSpaceDE w:val="0"/>
        <w:autoSpaceDN w:val="0"/>
        <w:adjustRightInd w:val="0"/>
        <w:spacing w:after="0" w:line="240" w:lineRule="auto"/>
        <w:rPr>
          <w:rFonts w:ascii="AdvTT99c4c969" w:hAnsi="AdvTT99c4c969" w:cs="AdvTT99c4c969"/>
          <w:sz w:val="18"/>
          <w:szCs w:val="18"/>
        </w:rPr>
      </w:pPr>
    </w:p>
    <w:p w14:paraId="6A918E6C" w14:textId="77777777" w:rsidR="007F4960" w:rsidRDefault="007F4960" w:rsidP="007F4960">
      <w:pPr>
        <w:autoSpaceDE w:val="0"/>
        <w:autoSpaceDN w:val="0"/>
        <w:adjustRightInd w:val="0"/>
        <w:spacing w:after="0" w:line="240" w:lineRule="auto"/>
        <w:rPr>
          <w:rFonts w:ascii="AdvTT99c4c969" w:hAnsi="AdvTT99c4c969" w:cs="AdvTT99c4c969"/>
          <w:sz w:val="18"/>
          <w:szCs w:val="18"/>
          <w:rtl/>
        </w:rPr>
      </w:pPr>
    </w:p>
    <w:p w14:paraId="6D11A61D" w14:textId="77777777" w:rsidR="007F4960" w:rsidRDefault="007F4960" w:rsidP="007F4960">
      <w:pPr>
        <w:autoSpaceDE w:val="0"/>
        <w:autoSpaceDN w:val="0"/>
        <w:adjustRightInd w:val="0"/>
        <w:spacing w:after="0" w:line="240" w:lineRule="auto"/>
        <w:rPr>
          <w:rFonts w:asciiTheme="minorBidi" w:hAnsiTheme="minorBidi"/>
        </w:rPr>
      </w:pPr>
    </w:p>
    <w:p w14:paraId="591EA16B" w14:textId="77777777" w:rsidR="007F4960" w:rsidRDefault="007F4960" w:rsidP="007F4960">
      <w:pPr>
        <w:autoSpaceDE w:val="0"/>
        <w:autoSpaceDN w:val="0"/>
        <w:adjustRightInd w:val="0"/>
        <w:spacing w:after="0" w:line="240" w:lineRule="auto"/>
        <w:rPr>
          <w:rFonts w:asciiTheme="minorBidi" w:hAnsiTheme="minorBidi"/>
        </w:rPr>
      </w:pPr>
    </w:p>
    <w:p w14:paraId="07235B85" w14:textId="77777777" w:rsidR="007F4960" w:rsidRDefault="007F4960" w:rsidP="007F4960">
      <w:pPr>
        <w:autoSpaceDE w:val="0"/>
        <w:autoSpaceDN w:val="0"/>
        <w:adjustRightInd w:val="0"/>
        <w:spacing w:after="0" w:line="240" w:lineRule="auto"/>
        <w:rPr>
          <w:rFonts w:asciiTheme="minorBidi" w:hAnsiTheme="minorBidi"/>
        </w:rPr>
      </w:pPr>
    </w:p>
    <w:p w14:paraId="727AA207" w14:textId="77777777" w:rsidR="007F4960" w:rsidRDefault="007F4960" w:rsidP="007F4960">
      <w:pPr>
        <w:autoSpaceDE w:val="0"/>
        <w:autoSpaceDN w:val="0"/>
        <w:adjustRightInd w:val="0"/>
        <w:spacing w:after="0" w:line="240" w:lineRule="auto"/>
        <w:rPr>
          <w:rFonts w:asciiTheme="minorBidi" w:hAnsiTheme="minorBidi"/>
        </w:rPr>
      </w:pPr>
    </w:p>
    <w:p w14:paraId="65A6E6E5" w14:textId="77777777" w:rsidR="007F4960" w:rsidRDefault="007F4960" w:rsidP="007F4960">
      <w:pPr>
        <w:autoSpaceDE w:val="0"/>
        <w:autoSpaceDN w:val="0"/>
        <w:adjustRightInd w:val="0"/>
        <w:spacing w:after="0" w:line="240" w:lineRule="auto"/>
        <w:rPr>
          <w:rFonts w:asciiTheme="minorBidi" w:hAnsiTheme="minorBidi"/>
        </w:rPr>
      </w:pPr>
    </w:p>
    <w:p w14:paraId="4EF4BEE0" w14:textId="77777777" w:rsidR="007F4960" w:rsidRDefault="007F4960" w:rsidP="007F4960">
      <w:pPr>
        <w:autoSpaceDE w:val="0"/>
        <w:autoSpaceDN w:val="0"/>
        <w:adjustRightInd w:val="0"/>
        <w:spacing w:after="0" w:line="240" w:lineRule="auto"/>
        <w:rPr>
          <w:rFonts w:asciiTheme="minorBidi" w:hAnsiTheme="minorBidi"/>
        </w:rPr>
      </w:pPr>
    </w:p>
    <w:p w14:paraId="1E4B6F7E" w14:textId="77777777" w:rsidR="007F4960" w:rsidRDefault="007F4960" w:rsidP="007F4960">
      <w:pPr>
        <w:autoSpaceDE w:val="0"/>
        <w:autoSpaceDN w:val="0"/>
        <w:adjustRightInd w:val="0"/>
        <w:spacing w:after="0" w:line="240" w:lineRule="auto"/>
        <w:rPr>
          <w:rFonts w:asciiTheme="minorBidi" w:hAnsiTheme="minorBidi"/>
        </w:rPr>
      </w:pPr>
    </w:p>
    <w:p w14:paraId="4F00FFA0" w14:textId="77777777" w:rsidR="007F4960" w:rsidRDefault="007F4960" w:rsidP="007F4960">
      <w:pPr>
        <w:autoSpaceDE w:val="0"/>
        <w:autoSpaceDN w:val="0"/>
        <w:adjustRightInd w:val="0"/>
        <w:spacing w:after="0" w:line="240" w:lineRule="auto"/>
        <w:rPr>
          <w:rFonts w:asciiTheme="minorBidi" w:hAnsiTheme="minorBidi"/>
        </w:rPr>
      </w:pPr>
    </w:p>
    <w:p w14:paraId="745B8892" w14:textId="77777777" w:rsidR="007F4960" w:rsidRDefault="007F4960" w:rsidP="007F4960">
      <w:pPr>
        <w:autoSpaceDE w:val="0"/>
        <w:autoSpaceDN w:val="0"/>
        <w:adjustRightInd w:val="0"/>
        <w:spacing w:after="0" w:line="240" w:lineRule="auto"/>
        <w:rPr>
          <w:rFonts w:asciiTheme="minorBidi" w:hAnsiTheme="minorBidi"/>
        </w:rPr>
      </w:pPr>
    </w:p>
    <w:p w14:paraId="76933502" w14:textId="77777777" w:rsidR="007F4960" w:rsidRDefault="007F4960" w:rsidP="007F4960">
      <w:pPr>
        <w:autoSpaceDE w:val="0"/>
        <w:autoSpaceDN w:val="0"/>
        <w:adjustRightInd w:val="0"/>
        <w:spacing w:after="0" w:line="240" w:lineRule="auto"/>
        <w:rPr>
          <w:rFonts w:asciiTheme="minorBidi" w:hAnsiTheme="minorBidi"/>
        </w:rPr>
      </w:pPr>
    </w:p>
    <w:p w14:paraId="08658431" w14:textId="77777777" w:rsidR="007F4960" w:rsidRDefault="007F4960" w:rsidP="007F4960">
      <w:pPr>
        <w:autoSpaceDE w:val="0"/>
        <w:autoSpaceDN w:val="0"/>
        <w:adjustRightInd w:val="0"/>
        <w:spacing w:after="0" w:line="240" w:lineRule="auto"/>
        <w:rPr>
          <w:rFonts w:asciiTheme="minorBidi" w:hAnsiTheme="minorBidi"/>
        </w:rPr>
      </w:pPr>
    </w:p>
    <w:p w14:paraId="398D0605" w14:textId="77777777" w:rsidR="007F4960" w:rsidRDefault="007F4960" w:rsidP="007F4960">
      <w:pPr>
        <w:autoSpaceDE w:val="0"/>
        <w:autoSpaceDN w:val="0"/>
        <w:adjustRightInd w:val="0"/>
        <w:spacing w:after="0" w:line="240" w:lineRule="auto"/>
        <w:rPr>
          <w:rFonts w:asciiTheme="minorBidi" w:hAnsiTheme="minorBidi"/>
        </w:rPr>
      </w:pPr>
    </w:p>
    <w:p w14:paraId="722CCCD3" w14:textId="77777777" w:rsidR="007F4960" w:rsidRDefault="007F4960" w:rsidP="007F4960">
      <w:pPr>
        <w:autoSpaceDE w:val="0"/>
        <w:autoSpaceDN w:val="0"/>
        <w:adjustRightInd w:val="0"/>
        <w:spacing w:after="0" w:line="240" w:lineRule="auto"/>
        <w:rPr>
          <w:rFonts w:asciiTheme="minorBidi" w:hAnsiTheme="minorBidi"/>
        </w:rPr>
      </w:pPr>
    </w:p>
    <w:p w14:paraId="3BBAA0C8" w14:textId="77777777" w:rsidR="007F4960" w:rsidRPr="00CC686D" w:rsidRDefault="007F4960" w:rsidP="007F4960">
      <w:pPr>
        <w:autoSpaceDE w:val="0"/>
        <w:autoSpaceDN w:val="0"/>
        <w:adjustRightInd w:val="0"/>
        <w:spacing w:after="0" w:line="240" w:lineRule="auto"/>
        <w:rPr>
          <w:rFonts w:asciiTheme="minorBidi" w:hAnsiTheme="minorBidi"/>
          <w:rtl/>
        </w:rPr>
      </w:pPr>
      <w:r w:rsidRPr="00CC686D">
        <w:rPr>
          <w:rFonts w:asciiTheme="minorBidi" w:hAnsiTheme="minorBidi"/>
        </w:rPr>
        <w:lastRenderedPageBreak/>
        <w:t>Table 3: result of generalized dissimilarity model for phenotypic variables</w:t>
      </w:r>
      <w:r>
        <w:rPr>
          <w:rFonts w:asciiTheme="minorBidi" w:hAnsiTheme="minorBidi"/>
        </w:rPr>
        <w:t xml:space="preserve">, most important predictor variables was shown by bold. </w:t>
      </w:r>
    </w:p>
    <w:tbl>
      <w:tblPr>
        <w:tblpPr w:leftFromText="180" w:rightFromText="180" w:vertAnchor="page" w:horzAnchor="margin" w:tblpY="209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4110"/>
        <w:gridCol w:w="2552"/>
      </w:tblGrid>
      <w:tr w:rsidR="007F4960" w:rsidRPr="007D2076" w14:paraId="567C9B49" w14:textId="77777777" w:rsidTr="003759D7">
        <w:trPr>
          <w:trHeight w:val="288"/>
        </w:trPr>
        <w:tc>
          <w:tcPr>
            <w:tcW w:w="2122" w:type="dxa"/>
            <w:vMerge w:val="restart"/>
            <w:shd w:val="clear" w:color="auto" w:fill="auto"/>
            <w:noWrap/>
            <w:vAlign w:val="center"/>
            <w:hideMark/>
          </w:tcPr>
          <w:p w14:paraId="01B6E251" w14:textId="77777777" w:rsidR="007F4960" w:rsidRPr="007D2076" w:rsidRDefault="007F4960" w:rsidP="003759D7">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Phenotypic variables</w:t>
            </w:r>
          </w:p>
        </w:tc>
        <w:tc>
          <w:tcPr>
            <w:tcW w:w="5244" w:type="dxa"/>
            <w:gridSpan w:val="2"/>
            <w:shd w:val="clear" w:color="auto" w:fill="auto"/>
            <w:noWrap/>
            <w:vAlign w:val="center"/>
            <w:hideMark/>
          </w:tcPr>
          <w:p w14:paraId="6014DFBE" w14:textId="77777777" w:rsidR="007F4960" w:rsidRPr="007D2076" w:rsidRDefault="007F4960" w:rsidP="003759D7">
            <w:pPr>
              <w:spacing w:after="0" w:line="240" w:lineRule="auto"/>
              <w:jc w:val="center"/>
              <w:rPr>
                <w:rFonts w:ascii="Calibri" w:eastAsia="Times New Roman" w:hAnsi="Calibri" w:cs="Calibri"/>
                <w:color w:val="000000"/>
              </w:rPr>
            </w:pPr>
            <w:r>
              <w:rPr>
                <w:rFonts w:ascii="Calibri" w:eastAsia="Times New Roman" w:hAnsi="Calibri" w:cs="Calibri"/>
                <w:color w:val="000000"/>
              </w:rPr>
              <w:t>Environmental model</w:t>
            </w:r>
          </w:p>
        </w:tc>
        <w:tc>
          <w:tcPr>
            <w:tcW w:w="2552" w:type="dxa"/>
            <w:shd w:val="clear" w:color="auto" w:fill="auto"/>
            <w:noWrap/>
            <w:vAlign w:val="center"/>
            <w:hideMark/>
          </w:tcPr>
          <w:p w14:paraId="1BD85D36" w14:textId="77777777" w:rsidR="007F4960" w:rsidRPr="007D2076" w:rsidRDefault="007F4960" w:rsidP="003759D7">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Random model</w:t>
            </w:r>
          </w:p>
        </w:tc>
      </w:tr>
      <w:tr w:rsidR="007F4960" w:rsidRPr="007D2076" w14:paraId="521BC63E" w14:textId="77777777" w:rsidTr="003759D7">
        <w:trPr>
          <w:trHeight w:val="288"/>
        </w:trPr>
        <w:tc>
          <w:tcPr>
            <w:tcW w:w="2122" w:type="dxa"/>
            <w:vMerge/>
            <w:shd w:val="clear" w:color="auto" w:fill="auto"/>
            <w:noWrap/>
            <w:vAlign w:val="center"/>
            <w:hideMark/>
          </w:tcPr>
          <w:p w14:paraId="055E21FB" w14:textId="77777777" w:rsidR="007F4960" w:rsidRPr="007D2076" w:rsidRDefault="007F4960" w:rsidP="003759D7">
            <w:pPr>
              <w:spacing w:after="0" w:line="240" w:lineRule="auto"/>
              <w:jc w:val="center"/>
              <w:rPr>
                <w:rFonts w:ascii="Calibri" w:eastAsia="Times New Roman" w:hAnsi="Calibri" w:cs="Calibri"/>
                <w:color w:val="000000"/>
              </w:rPr>
            </w:pPr>
          </w:p>
        </w:tc>
        <w:tc>
          <w:tcPr>
            <w:tcW w:w="1134" w:type="dxa"/>
            <w:shd w:val="clear" w:color="auto" w:fill="auto"/>
            <w:noWrap/>
            <w:vAlign w:val="center"/>
            <w:hideMark/>
          </w:tcPr>
          <w:p w14:paraId="074A413A" w14:textId="77777777" w:rsidR="007F4960" w:rsidRPr="007D2076" w:rsidRDefault="007F4960" w:rsidP="003759D7">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c>
          <w:tcPr>
            <w:tcW w:w="4110" w:type="dxa"/>
            <w:shd w:val="clear" w:color="auto" w:fill="auto"/>
            <w:noWrap/>
            <w:vAlign w:val="center"/>
            <w:hideMark/>
          </w:tcPr>
          <w:p w14:paraId="46B4F389" w14:textId="77777777" w:rsidR="007F4960" w:rsidRPr="007D2076" w:rsidRDefault="007F4960" w:rsidP="003759D7">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Important predictors</w:t>
            </w:r>
          </w:p>
        </w:tc>
        <w:tc>
          <w:tcPr>
            <w:tcW w:w="2552" w:type="dxa"/>
            <w:shd w:val="clear" w:color="auto" w:fill="auto"/>
            <w:noWrap/>
            <w:vAlign w:val="center"/>
            <w:hideMark/>
          </w:tcPr>
          <w:p w14:paraId="26EFA1B8" w14:textId="77777777" w:rsidR="007F4960" w:rsidRPr="007D2076" w:rsidRDefault="007F4960" w:rsidP="003759D7">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r>
      <w:tr w:rsidR="007F4960" w:rsidRPr="007D2076" w14:paraId="5FD31137" w14:textId="77777777" w:rsidTr="003759D7">
        <w:trPr>
          <w:trHeight w:val="288"/>
        </w:trPr>
        <w:tc>
          <w:tcPr>
            <w:tcW w:w="2122" w:type="dxa"/>
            <w:shd w:val="clear" w:color="auto" w:fill="auto"/>
            <w:noWrap/>
            <w:vAlign w:val="bottom"/>
            <w:hideMark/>
          </w:tcPr>
          <w:p w14:paraId="0E910D6C"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DW_M</w:t>
            </w:r>
          </w:p>
        </w:tc>
        <w:tc>
          <w:tcPr>
            <w:tcW w:w="1134" w:type="dxa"/>
            <w:shd w:val="clear" w:color="auto" w:fill="auto"/>
            <w:noWrap/>
            <w:vAlign w:val="bottom"/>
            <w:hideMark/>
          </w:tcPr>
          <w:p w14:paraId="6DBC93FD"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64.05</w:t>
            </w:r>
          </w:p>
        </w:tc>
        <w:tc>
          <w:tcPr>
            <w:tcW w:w="4110" w:type="dxa"/>
            <w:shd w:val="clear" w:color="auto" w:fill="auto"/>
            <w:noWrap/>
            <w:vAlign w:val="bottom"/>
            <w:hideMark/>
          </w:tcPr>
          <w:p w14:paraId="7686541B"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b/>
                <w:bCs/>
                <w:color w:val="000000"/>
              </w:rPr>
              <w:t>Bio 02</w:t>
            </w:r>
            <w:r w:rsidRPr="007D2076">
              <w:rPr>
                <w:rFonts w:ascii="Calibri" w:eastAsia="Times New Roman" w:hAnsi="Calibri" w:cs="Calibri"/>
                <w:color w:val="000000"/>
              </w:rPr>
              <w:t xml:space="preserve">,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07</w:t>
            </w:r>
          </w:p>
        </w:tc>
        <w:tc>
          <w:tcPr>
            <w:tcW w:w="2552" w:type="dxa"/>
            <w:shd w:val="clear" w:color="auto" w:fill="auto"/>
            <w:noWrap/>
            <w:vAlign w:val="bottom"/>
            <w:hideMark/>
          </w:tcPr>
          <w:p w14:paraId="1A55921D"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12.15</w:t>
            </w:r>
          </w:p>
        </w:tc>
      </w:tr>
      <w:tr w:rsidR="007F4960" w:rsidRPr="007D2076" w14:paraId="376ACFC5" w14:textId="77777777" w:rsidTr="003759D7">
        <w:trPr>
          <w:trHeight w:val="288"/>
        </w:trPr>
        <w:tc>
          <w:tcPr>
            <w:tcW w:w="2122" w:type="dxa"/>
            <w:shd w:val="clear" w:color="auto" w:fill="auto"/>
            <w:noWrap/>
            <w:vAlign w:val="bottom"/>
            <w:hideMark/>
          </w:tcPr>
          <w:p w14:paraId="3F484B0A"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Fec</w:t>
            </w:r>
            <w:proofErr w:type="spellEnd"/>
          </w:p>
        </w:tc>
        <w:tc>
          <w:tcPr>
            <w:tcW w:w="1134" w:type="dxa"/>
            <w:shd w:val="clear" w:color="auto" w:fill="auto"/>
            <w:noWrap/>
            <w:vAlign w:val="bottom"/>
            <w:hideMark/>
          </w:tcPr>
          <w:p w14:paraId="5373933A"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78.52</w:t>
            </w:r>
          </w:p>
        </w:tc>
        <w:tc>
          <w:tcPr>
            <w:tcW w:w="4110" w:type="dxa"/>
            <w:shd w:val="clear" w:color="auto" w:fill="auto"/>
            <w:noWrap/>
            <w:vAlign w:val="bottom"/>
            <w:hideMark/>
          </w:tcPr>
          <w:p w14:paraId="13E3F4AF"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01</w:t>
            </w:r>
            <w:r w:rsidRPr="007D2076">
              <w:rPr>
                <w:rFonts w:ascii="Calibri" w:eastAsia="Times New Roman" w:hAnsi="Calibri" w:cs="Calibri"/>
                <w:color w:val="000000"/>
              </w:rPr>
              <w:t>, Wind 07</w:t>
            </w:r>
          </w:p>
        </w:tc>
        <w:tc>
          <w:tcPr>
            <w:tcW w:w="2552" w:type="dxa"/>
            <w:shd w:val="clear" w:color="auto" w:fill="auto"/>
            <w:noWrap/>
            <w:vAlign w:val="bottom"/>
            <w:hideMark/>
          </w:tcPr>
          <w:p w14:paraId="2B2EA488"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20.08</w:t>
            </w:r>
          </w:p>
        </w:tc>
      </w:tr>
      <w:tr w:rsidR="007F4960" w:rsidRPr="007D2076" w14:paraId="720DEAAC" w14:textId="77777777" w:rsidTr="003759D7">
        <w:trPr>
          <w:trHeight w:val="288"/>
        </w:trPr>
        <w:tc>
          <w:tcPr>
            <w:tcW w:w="2122" w:type="dxa"/>
            <w:shd w:val="clear" w:color="auto" w:fill="auto"/>
            <w:noWrap/>
            <w:vAlign w:val="bottom"/>
            <w:hideMark/>
          </w:tcPr>
          <w:p w14:paraId="17B194A8"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LS_F</w:t>
            </w:r>
          </w:p>
        </w:tc>
        <w:tc>
          <w:tcPr>
            <w:tcW w:w="1134" w:type="dxa"/>
            <w:shd w:val="clear" w:color="auto" w:fill="auto"/>
            <w:noWrap/>
            <w:vAlign w:val="bottom"/>
            <w:hideMark/>
          </w:tcPr>
          <w:p w14:paraId="12A0AD94"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63.87</w:t>
            </w:r>
          </w:p>
        </w:tc>
        <w:tc>
          <w:tcPr>
            <w:tcW w:w="4110" w:type="dxa"/>
            <w:shd w:val="clear" w:color="auto" w:fill="auto"/>
            <w:noWrap/>
            <w:vAlign w:val="bottom"/>
            <w:hideMark/>
          </w:tcPr>
          <w:p w14:paraId="392FB140"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10,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05</w:t>
            </w:r>
            <w:r w:rsidRPr="007D2076">
              <w:rPr>
                <w:rFonts w:ascii="Calibri" w:eastAsia="Times New Roman" w:hAnsi="Calibri" w:cs="Calibri"/>
                <w:color w:val="000000"/>
              </w:rPr>
              <w:t xml:space="preserve">, Tavg 06,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06, Wind 08</w:t>
            </w:r>
          </w:p>
        </w:tc>
        <w:tc>
          <w:tcPr>
            <w:tcW w:w="2552" w:type="dxa"/>
            <w:shd w:val="clear" w:color="auto" w:fill="auto"/>
            <w:noWrap/>
            <w:vAlign w:val="bottom"/>
            <w:hideMark/>
          </w:tcPr>
          <w:p w14:paraId="75AFBDB6"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19.82</w:t>
            </w:r>
          </w:p>
        </w:tc>
      </w:tr>
      <w:tr w:rsidR="007F4960" w:rsidRPr="007D2076" w14:paraId="2CE7AF4B" w14:textId="77777777" w:rsidTr="003759D7">
        <w:trPr>
          <w:trHeight w:val="288"/>
        </w:trPr>
        <w:tc>
          <w:tcPr>
            <w:tcW w:w="2122" w:type="dxa"/>
            <w:shd w:val="clear" w:color="auto" w:fill="auto"/>
            <w:noWrap/>
            <w:vAlign w:val="bottom"/>
            <w:hideMark/>
          </w:tcPr>
          <w:p w14:paraId="1AF0B68E"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LS_M</w:t>
            </w:r>
          </w:p>
        </w:tc>
        <w:tc>
          <w:tcPr>
            <w:tcW w:w="1134" w:type="dxa"/>
            <w:shd w:val="clear" w:color="auto" w:fill="auto"/>
            <w:noWrap/>
            <w:vAlign w:val="bottom"/>
            <w:hideMark/>
          </w:tcPr>
          <w:p w14:paraId="1F9838FC"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63.91</w:t>
            </w:r>
          </w:p>
        </w:tc>
        <w:tc>
          <w:tcPr>
            <w:tcW w:w="4110" w:type="dxa"/>
            <w:shd w:val="clear" w:color="auto" w:fill="auto"/>
            <w:noWrap/>
            <w:vAlign w:val="bottom"/>
            <w:hideMark/>
          </w:tcPr>
          <w:p w14:paraId="2DCED565"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Prec</w:t>
            </w:r>
            <w:proofErr w:type="spellEnd"/>
            <w:r w:rsidRPr="007D2076">
              <w:rPr>
                <w:rFonts w:ascii="Calibri" w:eastAsia="Times New Roman" w:hAnsi="Calibri" w:cs="Calibri"/>
                <w:color w:val="000000"/>
              </w:rPr>
              <w:t xml:space="preserve"> 10,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05</w:t>
            </w:r>
            <w:r w:rsidRPr="007D2076">
              <w:rPr>
                <w:rFonts w:ascii="Calibri" w:eastAsia="Times New Roman" w:hAnsi="Calibri" w:cs="Calibri"/>
                <w:color w:val="000000"/>
              </w:rPr>
              <w:t xml:space="preserve">, </w:t>
            </w:r>
            <w:proofErr w:type="spellStart"/>
            <w:r w:rsidRPr="007D2076">
              <w:rPr>
                <w:rFonts w:ascii="Calibri" w:eastAsia="Times New Roman" w:hAnsi="Calibri" w:cs="Calibri"/>
                <w:color w:val="000000"/>
              </w:rPr>
              <w:t>Srad</w:t>
            </w:r>
            <w:proofErr w:type="spellEnd"/>
            <w:r w:rsidRPr="007D2076">
              <w:rPr>
                <w:rFonts w:ascii="Calibri" w:eastAsia="Times New Roman" w:hAnsi="Calibri" w:cs="Calibri"/>
                <w:color w:val="000000"/>
              </w:rPr>
              <w:t xml:space="preserve"> 06, Wind 12</w:t>
            </w:r>
          </w:p>
        </w:tc>
        <w:tc>
          <w:tcPr>
            <w:tcW w:w="2552" w:type="dxa"/>
            <w:shd w:val="clear" w:color="auto" w:fill="auto"/>
            <w:noWrap/>
            <w:vAlign w:val="bottom"/>
            <w:hideMark/>
          </w:tcPr>
          <w:p w14:paraId="72DD3FDB"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15.46</w:t>
            </w:r>
          </w:p>
        </w:tc>
      </w:tr>
      <w:tr w:rsidR="007F4960" w:rsidRPr="007D2076" w14:paraId="60401C19" w14:textId="77777777" w:rsidTr="003759D7">
        <w:trPr>
          <w:trHeight w:val="288"/>
        </w:trPr>
        <w:tc>
          <w:tcPr>
            <w:tcW w:w="2122" w:type="dxa"/>
            <w:shd w:val="clear" w:color="auto" w:fill="auto"/>
            <w:noWrap/>
            <w:vAlign w:val="bottom"/>
            <w:hideMark/>
          </w:tcPr>
          <w:p w14:paraId="4F3C981A"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TL_F</w:t>
            </w:r>
          </w:p>
        </w:tc>
        <w:tc>
          <w:tcPr>
            <w:tcW w:w="1134" w:type="dxa"/>
            <w:shd w:val="clear" w:color="auto" w:fill="auto"/>
            <w:noWrap/>
            <w:vAlign w:val="bottom"/>
            <w:hideMark/>
          </w:tcPr>
          <w:p w14:paraId="62A3FEB3"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65.35</w:t>
            </w:r>
          </w:p>
        </w:tc>
        <w:tc>
          <w:tcPr>
            <w:tcW w:w="4110" w:type="dxa"/>
            <w:shd w:val="clear" w:color="auto" w:fill="auto"/>
            <w:noWrap/>
            <w:vAlign w:val="bottom"/>
            <w:hideMark/>
          </w:tcPr>
          <w:p w14:paraId="486F1063"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Prec</w:t>
            </w:r>
            <w:proofErr w:type="spellEnd"/>
            <w:r w:rsidRPr="007D2076">
              <w:rPr>
                <w:rFonts w:ascii="Calibri" w:eastAsia="Times New Roman" w:hAnsi="Calibri" w:cs="Calibri"/>
                <w:color w:val="000000"/>
              </w:rPr>
              <w:t xml:space="preserve"> 05, </w:t>
            </w:r>
            <w:proofErr w:type="spellStart"/>
            <w:r w:rsidRPr="007D2076">
              <w:rPr>
                <w:rFonts w:ascii="Calibri" w:eastAsia="Times New Roman" w:hAnsi="Calibri" w:cs="Calibri"/>
                <w:color w:val="000000"/>
              </w:rPr>
              <w:t>Srad</w:t>
            </w:r>
            <w:proofErr w:type="spellEnd"/>
            <w:r w:rsidRPr="007D2076">
              <w:rPr>
                <w:rFonts w:ascii="Calibri" w:eastAsia="Times New Roman" w:hAnsi="Calibri" w:cs="Calibri"/>
                <w:color w:val="000000"/>
              </w:rPr>
              <w:t xml:space="preserve"> 01,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06</w:t>
            </w:r>
            <w:r w:rsidRPr="007D2076">
              <w:rPr>
                <w:rFonts w:ascii="Calibri" w:eastAsia="Times New Roman" w:hAnsi="Calibri" w:cs="Calibri"/>
                <w:color w:val="000000"/>
              </w:rPr>
              <w:t>, Wind 12</w:t>
            </w:r>
          </w:p>
        </w:tc>
        <w:tc>
          <w:tcPr>
            <w:tcW w:w="2552" w:type="dxa"/>
            <w:shd w:val="clear" w:color="auto" w:fill="auto"/>
            <w:noWrap/>
            <w:vAlign w:val="bottom"/>
            <w:hideMark/>
          </w:tcPr>
          <w:p w14:paraId="67D48D5D"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19.22</w:t>
            </w:r>
          </w:p>
        </w:tc>
      </w:tr>
      <w:tr w:rsidR="007F4960" w:rsidRPr="007D2076" w14:paraId="0B1CBF53" w14:textId="77777777" w:rsidTr="003759D7">
        <w:trPr>
          <w:trHeight w:val="288"/>
        </w:trPr>
        <w:tc>
          <w:tcPr>
            <w:tcW w:w="2122" w:type="dxa"/>
            <w:shd w:val="clear" w:color="auto" w:fill="auto"/>
            <w:noWrap/>
            <w:vAlign w:val="bottom"/>
            <w:hideMark/>
          </w:tcPr>
          <w:p w14:paraId="1682D9D4"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WA_L_M</w:t>
            </w:r>
          </w:p>
        </w:tc>
        <w:tc>
          <w:tcPr>
            <w:tcW w:w="1134" w:type="dxa"/>
            <w:shd w:val="clear" w:color="auto" w:fill="auto"/>
            <w:noWrap/>
            <w:vAlign w:val="bottom"/>
            <w:hideMark/>
          </w:tcPr>
          <w:p w14:paraId="34EB5F53"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40.62</w:t>
            </w:r>
          </w:p>
        </w:tc>
        <w:tc>
          <w:tcPr>
            <w:tcW w:w="4110" w:type="dxa"/>
            <w:shd w:val="clear" w:color="auto" w:fill="auto"/>
            <w:noWrap/>
            <w:vAlign w:val="bottom"/>
            <w:hideMark/>
          </w:tcPr>
          <w:p w14:paraId="44B4CDAA"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Vap</w:t>
            </w:r>
            <w:proofErr w:type="spellEnd"/>
            <w:r w:rsidRPr="007D2076">
              <w:rPr>
                <w:rFonts w:ascii="Calibri" w:eastAsia="Times New Roman" w:hAnsi="Calibri" w:cs="Calibri"/>
                <w:color w:val="000000"/>
              </w:rPr>
              <w:t xml:space="preserve">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6742DCC7"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11.18</w:t>
            </w:r>
          </w:p>
        </w:tc>
      </w:tr>
      <w:tr w:rsidR="007F4960" w:rsidRPr="007D2076" w14:paraId="1894748D" w14:textId="77777777" w:rsidTr="003759D7">
        <w:trPr>
          <w:trHeight w:val="288"/>
        </w:trPr>
        <w:tc>
          <w:tcPr>
            <w:tcW w:w="2122" w:type="dxa"/>
            <w:shd w:val="clear" w:color="auto" w:fill="auto"/>
            <w:noWrap/>
            <w:vAlign w:val="bottom"/>
            <w:hideMark/>
          </w:tcPr>
          <w:p w14:paraId="68E47E62"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WA_R_F</w:t>
            </w:r>
          </w:p>
        </w:tc>
        <w:tc>
          <w:tcPr>
            <w:tcW w:w="1134" w:type="dxa"/>
            <w:shd w:val="clear" w:color="auto" w:fill="auto"/>
            <w:noWrap/>
            <w:vAlign w:val="bottom"/>
            <w:hideMark/>
          </w:tcPr>
          <w:p w14:paraId="20D16E63"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64.23</w:t>
            </w:r>
          </w:p>
        </w:tc>
        <w:tc>
          <w:tcPr>
            <w:tcW w:w="4110" w:type="dxa"/>
            <w:shd w:val="clear" w:color="auto" w:fill="auto"/>
            <w:noWrap/>
            <w:vAlign w:val="bottom"/>
            <w:hideMark/>
          </w:tcPr>
          <w:p w14:paraId="1D849E50"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08,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08, </w:t>
            </w:r>
            <w:r w:rsidRPr="007D2076">
              <w:rPr>
                <w:rFonts w:ascii="Calibri" w:eastAsia="Times New Roman" w:hAnsi="Calibri" w:cs="Calibri"/>
                <w:b/>
                <w:bCs/>
                <w:color w:val="000000"/>
              </w:rPr>
              <w:t>Wind 08</w:t>
            </w:r>
          </w:p>
        </w:tc>
        <w:tc>
          <w:tcPr>
            <w:tcW w:w="2552" w:type="dxa"/>
            <w:shd w:val="clear" w:color="auto" w:fill="auto"/>
            <w:noWrap/>
            <w:vAlign w:val="bottom"/>
            <w:hideMark/>
          </w:tcPr>
          <w:p w14:paraId="03BA2E72"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24.08</w:t>
            </w:r>
          </w:p>
        </w:tc>
      </w:tr>
      <w:tr w:rsidR="007F4960" w:rsidRPr="007D2076" w14:paraId="47E28CBC" w14:textId="77777777" w:rsidTr="003759D7">
        <w:trPr>
          <w:trHeight w:val="288"/>
        </w:trPr>
        <w:tc>
          <w:tcPr>
            <w:tcW w:w="2122" w:type="dxa"/>
            <w:shd w:val="clear" w:color="auto" w:fill="auto"/>
            <w:noWrap/>
            <w:vAlign w:val="bottom"/>
            <w:hideMark/>
          </w:tcPr>
          <w:p w14:paraId="1248145A" w14:textId="77777777" w:rsidR="007F4960" w:rsidRPr="007D2076" w:rsidRDefault="007F4960" w:rsidP="003759D7">
            <w:pPr>
              <w:spacing w:after="0" w:line="240" w:lineRule="auto"/>
              <w:rPr>
                <w:rFonts w:ascii="Calibri" w:eastAsia="Times New Roman" w:hAnsi="Calibri" w:cs="Calibri"/>
                <w:color w:val="000000"/>
              </w:rPr>
            </w:pPr>
            <w:r w:rsidRPr="007D2076">
              <w:rPr>
                <w:rFonts w:ascii="Calibri" w:eastAsia="Times New Roman" w:hAnsi="Calibri" w:cs="Calibri"/>
                <w:color w:val="000000"/>
              </w:rPr>
              <w:t>WA_R_M</w:t>
            </w:r>
          </w:p>
        </w:tc>
        <w:tc>
          <w:tcPr>
            <w:tcW w:w="1134" w:type="dxa"/>
            <w:shd w:val="clear" w:color="auto" w:fill="auto"/>
            <w:noWrap/>
            <w:vAlign w:val="bottom"/>
            <w:hideMark/>
          </w:tcPr>
          <w:p w14:paraId="72416CFA"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43.69</w:t>
            </w:r>
          </w:p>
        </w:tc>
        <w:tc>
          <w:tcPr>
            <w:tcW w:w="4110" w:type="dxa"/>
            <w:shd w:val="clear" w:color="auto" w:fill="auto"/>
            <w:noWrap/>
            <w:vAlign w:val="bottom"/>
            <w:hideMark/>
          </w:tcPr>
          <w:p w14:paraId="52FE9A12" w14:textId="77777777" w:rsidR="007F4960" w:rsidRPr="007D2076" w:rsidRDefault="007F4960" w:rsidP="003759D7">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0C698A12" w14:textId="77777777" w:rsidR="007F4960" w:rsidRPr="007D2076" w:rsidRDefault="007F4960" w:rsidP="003759D7">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12.22</w:t>
            </w:r>
          </w:p>
        </w:tc>
      </w:tr>
    </w:tbl>
    <w:p w14:paraId="593DEAFA"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376C5B21" w14:textId="77777777" w:rsidR="007F4960" w:rsidRPr="00EA0429" w:rsidRDefault="007F4960" w:rsidP="007F4960">
      <w:pPr>
        <w:autoSpaceDE w:val="0"/>
        <w:autoSpaceDN w:val="0"/>
        <w:adjustRightInd w:val="0"/>
        <w:spacing w:after="0" w:line="240" w:lineRule="auto"/>
        <w:rPr>
          <w:rFonts w:ascii="AdvTT86d47313" w:hAnsi="AdvTT86d47313" w:cs="AdvTT86d47313"/>
          <w:b/>
          <w:bCs/>
          <w:sz w:val="20"/>
          <w:szCs w:val="20"/>
          <w:lang w:val="de-DE"/>
        </w:rPr>
      </w:pPr>
    </w:p>
    <w:p w14:paraId="52F0C074"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913F635"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0DD947D1"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3A4DA71"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465CFFC3"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8CCA617"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E0CC0C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2A4C9F62"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88B4D90"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32B7AC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61232F4"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339B4D9"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37DBCC7D"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0640A13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875919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15F7385"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5DFA68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00049ADC"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4BB5892B"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0E5C06A6"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B77CF57"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3E5A2FEC"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24ED3931"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3BB7D914"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170FAAA9"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4F12D96E"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212C281B"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360B50CD"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B279CC4"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9B5F24D"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041D71C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78A2B828"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157FC0B5"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6110A210"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626367F"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13059B8D" w14:textId="77777777" w:rsidR="007F4960" w:rsidRDefault="007F4960" w:rsidP="007F4960">
      <w:pPr>
        <w:autoSpaceDE w:val="0"/>
        <w:autoSpaceDN w:val="0"/>
        <w:adjustRightInd w:val="0"/>
        <w:spacing w:after="0" w:line="240" w:lineRule="auto"/>
        <w:rPr>
          <w:rFonts w:ascii="AdvTT86d47313" w:hAnsi="AdvTT86d47313" w:cs="AdvTT86d47313"/>
          <w:sz w:val="20"/>
          <w:szCs w:val="20"/>
          <w:lang w:val="de-DE"/>
        </w:rPr>
      </w:pPr>
    </w:p>
    <w:p w14:paraId="592D3BE6"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r w:rsidRPr="00EC6FD0">
        <w:rPr>
          <w:noProof/>
        </w:rPr>
        <w:lastRenderedPageBreak/>
        <mc:AlternateContent>
          <mc:Choice Requires="wpg">
            <w:drawing>
              <wp:anchor distT="0" distB="0" distL="114300" distR="114300" simplePos="0" relativeHeight="251659264" behindDoc="0" locked="0" layoutInCell="1" allowOverlap="1" wp14:anchorId="79786320" wp14:editId="1A7FC41B">
                <wp:simplePos x="0" y="0"/>
                <wp:positionH relativeFrom="margin">
                  <wp:posOffset>-218364</wp:posOffset>
                </wp:positionH>
                <wp:positionV relativeFrom="paragraph">
                  <wp:posOffset>-511791</wp:posOffset>
                </wp:positionV>
                <wp:extent cx="6442364" cy="7914904"/>
                <wp:effectExtent l="0" t="0" r="0" b="0"/>
                <wp:wrapNone/>
                <wp:docPr id="102" name="Group 101">
                  <a:extLst xmlns:a="http://schemas.openxmlformats.org/drawingml/2006/main">
                    <a:ext uri="{FF2B5EF4-FFF2-40B4-BE49-F238E27FC236}">
                      <a16:creationId xmlns:a16="http://schemas.microsoft.com/office/drawing/2014/main" id="{8FDC0A6D-2962-4BD8-5725-8FCD820CB6FD}"/>
                    </a:ext>
                  </a:extLst>
                </wp:docPr>
                <wp:cNvGraphicFramePr/>
                <a:graphic xmlns:a="http://schemas.openxmlformats.org/drawingml/2006/main">
                  <a:graphicData uri="http://schemas.microsoft.com/office/word/2010/wordprocessingGroup">
                    <wpg:wgp>
                      <wpg:cNvGrpSpPr/>
                      <wpg:grpSpPr>
                        <a:xfrm>
                          <a:off x="0" y="0"/>
                          <a:ext cx="6442364" cy="7914904"/>
                          <a:chOff x="0" y="0"/>
                          <a:chExt cx="6715140" cy="9011173"/>
                        </a:xfrm>
                      </wpg:grpSpPr>
                      <wpg:grpSp>
                        <wpg:cNvPr id="1" name="Group 1">
                          <a:extLst>
                            <a:ext uri="{FF2B5EF4-FFF2-40B4-BE49-F238E27FC236}">
                              <a16:creationId xmlns:a16="http://schemas.microsoft.com/office/drawing/2014/main" id="{8929349C-D6AF-2021-8966-A1CF74B9F83D}"/>
                            </a:ext>
                          </a:extLst>
                        </wpg:cNvPr>
                        <wpg:cNvGrpSpPr/>
                        <wpg:grpSpPr>
                          <a:xfrm>
                            <a:off x="0" y="7324864"/>
                            <a:ext cx="1645920" cy="1645920"/>
                            <a:chOff x="0" y="7324864"/>
                            <a:chExt cx="1645920" cy="1645920"/>
                          </a:xfrm>
                        </wpg:grpSpPr>
                        <pic:pic xmlns:pic="http://schemas.openxmlformats.org/drawingml/2006/picture">
                          <pic:nvPicPr>
                            <pic:cNvPr id="67" name="Picture 67">
                              <a:extLst>
                                <a:ext uri="{FF2B5EF4-FFF2-40B4-BE49-F238E27FC236}">
                                  <a16:creationId xmlns:a16="http://schemas.microsoft.com/office/drawing/2014/main" id="{2FFB6849-8144-A440-DBDC-0FEF9A62973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7324864"/>
                              <a:ext cx="1645920" cy="1645920"/>
                            </a:xfrm>
                            <a:prstGeom prst="rect">
                              <a:avLst/>
                            </a:prstGeom>
                          </pic:spPr>
                        </pic:pic>
                        <wps:wsp>
                          <wps:cNvPr id="68" name="Rectangle 68">
                            <a:extLst>
                              <a:ext uri="{FF2B5EF4-FFF2-40B4-BE49-F238E27FC236}">
                                <a16:creationId xmlns:a16="http://schemas.microsoft.com/office/drawing/2014/main" id="{DFD52874-ED10-6866-7663-94450943EC76}"/>
                              </a:ext>
                            </a:extLst>
                          </wps:cNvPr>
                          <wps:cNvSpPr/>
                          <wps:spPr>
                            <a:xfrm>
                              <a:off x="163163" y="7469129"/>
                              <a:ext cx="588611" cy="2878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A2E0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 name="Group 2">
                          <a:extLst>
                            <a:ext uri="{FF2B5EF4-FFF2-40B4-BE49-F238E27FC236}">
                              <a16:creationId xmlns:a16="http://schemas.microsoft.com/office/drawing/2014/main" id="{D381EBEF-6924-A5DD-CECB-F6A5213C24CB}"/>
                            </a:ext>
                          </a:extLst>
                        </wpg:cNvPr>
                        <wpg:cNvGrpSpPr/>
                        <wpg:grpSpPr>
                          <a:xfrm>
                            <a:off x="5039314" y="5879132"/>
                            <a:ext cx="1645920" cy="1645920"/>
                            <a:chOff x="5039314" y="5879132"/>
                            <a:chExt cx="1645920" cy="1645920"/>
                          </a:xfrm>
                        </wpg:grpSpPr>
                        <pic:pic xmlns:pic="http://schemas.openxmlformats.org/drawingml/2006/picture">
                          <pic:nvPicPr>
                            <pic:cNvPr id="65" name="Picture 65">
                              <a:extLst>
                                <a:ext uri="{FF2B5EF4-FFF2-40B4-BE49-F238E27FC236}">
                                  <a16:creationId xmlns:a16="http://schemas.microsoft.com/office/drawing/2014/main" id="{29DAEB3A-3A61-AA7D-0283-2918E2DDA63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039314" y="5879132"/>
                              <a:ext cx="1645920" cy="1645920"/>
                            </a:xfrm>
                            <a:prstGeom prst="rect">
                              <a:avLst/>
                            </a:prstGeom>
                          </pic:spPr>
                        </pic:pic>
                        <wps:wsp>
                          <wps:cNvPr id="66" name="Rectangle 66">
                            <a:extLst>
                              <a:ext uri="{FF2B5EF4-FFF2-40B4-BE49-F238E27FC236}">
                                <a16:creationId xmlns:a16="http://schemas.microsoft.com/office/drawing/2014/main" id="{B8E80CE4-B39F-6E42-2F7E-926E85BFC877}"/>
                              </a:ext>
                            </a:extLst>
                          </wps:cNvPr>
                          <wps:cNvSpPr/>
                          <wps:spPr>
                            <a:xfrm>
                              <a:off x="5169794" y="6065273"/>
                              <a:ext cx="588611" cy="222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A10D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3" name="Group 3">
                          <a:extLst>
                            <a:ext uri="{FF2B5EF4-FFF2-40B4-BE49-F238E27FC236}">
                              <a16:creationId xmlns:a16="http://schemas.microsoft.com/office/drawing/2014/main" id="{307BCC52-EA4C-7054-C901-7083C5C5223C}"/>
                            </a:ext>
                          </a:extLst>
                        </wpg:cNvPr>
                        <wpg:cNvGrpSpPr/>
                        <wpg:grpSpPr>
                          <a:xfrm>
                            <a:off x="13943" y="5856623"/>
                            <a:ext cx="1645920" cy="1645920"/>
                            <a:chOff x="13943" y="5856623"/>
                            <a:chExt cx="1645920" cy="1645920"/>
                          </a:xfrm>
                        </wpg:grpSpPr>
                        <pic:pic xmlns:pic="http://schemas.openxmlformats.org/drawingml/2006/picture">
                          <pic:nvPicPr>
                            <pic:cNvPr id="63" name="Picture 63">
                              <a:extLst>
                                <a:ext uri="{FF2B5EF4-FFF2-40B4-BE49-F238E27FC236}">
                                  <a16:creationId xmlns:a16="http://schemas.microsoft.com/office/drawing/2014/main" id="{0DD7B9D2-C87B-2B89-E9DA-2DEA5EA5B59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943" y="5856623"/>
                              <a:ext cx="1645920" cy="1645920"/>
                            </a:xfrm>
                            <a:prstGeom prst="rect">
                              <a:avLst/>
                            </a:prstGeom>
                          </pic:spPr>
                        </pic:pic>
                        <wps:wsp>
                          <wps:cNvPr id="64" name="Rectangle 64">
                            <a:extLst>
                              <a:ext uri="{FF2B5EF4-FFF2-40B4-BE49-F238E27FC236}">
                                <a16:creationId xmlns:a16="http://schemas.microsoft.com/office/drawing/2014/main" id="{352D290F-CAE5-D284-02C7-20458324DDBB}"/>
                              </a:ext>
                            </a:extLst>
                          </wps:cNvPr>
                          <wps:cNvSpPr/>
                          <wps:spPr>
                            <a:xfrm>
                              <a:off x="81895" y="6040362"/>
                              <a:ext cx="558370" cy="2476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979A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4" name="Group 4">
                          <a:extLst>
                            <a:ext uri="{FF2B5EF4-FFF2-40B4-BE49-F238E27FC236}">
                              <a16:creationId xmlns:a16="http://schemas.microsoft.com/office/drawing/2014/main" id="{EECA2824-777E-12AD-EE55-D8164028CEA6}"/>
                            </a:ext>
                          </a:extLst>
                        </wpg:cNvPr>
                        <wpg:cNvGrpSpPr/>
                        <wpg:grpSpPr>
                          <a:xfrm>
                            <a:off x="5044595" y="4411228"/>
                            <a:ext cx="1645920" cy="1645920"/>
                            <a:chOff x="5044595" y="4411228"/>
                            <a:chExt cx="1645920" cy="1645920"/>
                          </a:xfrm>
                        </wpg:grpSpPr>
                        <pic:pic xmlns:pic="http://schemas.openxmlformats.org/drawingml/2006/picture">
                          <pic:nvPicPr>
                            <pic:cNvPr id="61" name="Picture 61">
                              <a:extLst>
                                <a:ext uri="{FF2B5EF4-FFF2-40B4-BE49-F238E27FC236}">
                                  <a16:creationId xmlns:a16="http://schemas.microsoft.com/office/drawing/2014/main" id="{3DF13FCE-4B2E-4662-1ECC-2D48DC429D9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044595" y="4411228"/>
                              <a:ext cx="1645920" cy="1645920"/>
                            </a:xfrm>
                            <a:prstGeom prst="rect">
                              <a:avLst/>
                            </a:prstGeom>
                          </pic:spPr>
                        </pic:pic>
                        <wps:wsp>
                          <wps:cNvPr id="62" name="Rectangle 62">
                            <a:extLst>
                              <a:ext uri="{FF2B5EF4-FFF2-40B4-BE49-F238E27FC236}">
                                <a16:creationId xmlns:a16="http://schemas.microsoft.com/office/drawing/2014/main" id="{E06BF78E-A65A-FB1D-A6B5-BE8BEDE92162}"/>
                              </a:ext>
                            </a:extLst>
                          </wps:cNvPr>
                          <wps:cNvSpPr/>
                          <wps:spPr>
                            <a:xfrm>
                              <a:off x="5099559" y="4587961"/>
                              <a:ext cx="558370" cy="2409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E3BC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5" name="Group 5">
                          <a:extLst>
                            <a:ext uri="{FF2B5EF4-FFF2-40B4-BE49-F238E27FC236}">
                              <a16:creationId xmlns:a16="http://schemas.microsoft.com/office/drawing/2014/main" id="{D0703B11-2CC0-247C-9BE9-BDD0F659D1F8}"/>
                            </a:ext>
                          </a:extLst>
                        </wpg:cNvPr>
                        <wpg:cNvGrpSpPr/>
                        <wpg:grpSpPr>
                          <a:xfrm>
                            <a:off x="3346285" y="4411228"/>
                            <a:ext cx="1645920" cy="1645920"/>
                            <a:chOff x="3346285" y="4411228"/>
                            <a:chExt cx="1645920" cy="1645920"/>
                          </a:xfrm>
                        </wpg:grpSpPr>
                        <pic:pic xmlns:pic="http://schemas.openxmlformats.org/drawingml/2006/picture">
                          <pic:nvPicPr>
                            <pic:cNvPr id="59" name="Picture 59">
                              <a:extLst>
                                <a:ext uri="{FF2B5EF4-FFF2-40B4-BE49-F238E27FC236}">
                                  <a16:creationId xmlns:a16="http://schemas.microsoft.com/office/drawing/2014/main" id="{21B0D406-C8B9-41D5-0035-B518244CC53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346285" y="4411228"/>
                              <a:ext cx="1645920" cy="1645920"/>
                            </a:xfrm>
                            <a:prstGeom prst="rect">
                              <a:avLst/>
                            </a:prstGeom>
                          </pic:spPr>
                        </pic:pic>
                        <wps:wsp>
                          <wps:cNvPr id="60" name="Rectangle 60">
                            <a:extLst>
                              <a:ext uri="{FF2B5EF4-FFF2-40B4-BE49-F238E27FC236}">
                                <a16:creationId xmlns:a16="http://schemas.microsoft.com/office/drawing/2014/main" id="{81C3ED1D-F2B2-327D-AA9A-CCBD1C265E06}"/>
                              </a:ext>
                            </a:extLst>
                          </wps:cNvPr>
                          <wps:cNvSpPr/>
                          <wps:spPr>
                            <a:xfrm>
                              <a:off x="3410333" y="4567217"/>
                              <a:ext cx="558370" cy="248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92648"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6" name="Group 6">
                          <a:extLst>
                            <a:ext uri="{FF2B5EF4-FFF2-40B4-BE49-F238E27FC236}">
                              <a16:creationId xmlns:a16="http://schemas.microsoft.com/office/drawing/2014/main" id="{C14475F1-CBDD-535A-DDFD-43807B72EB1E}"/>
                            </a:ext>
                          </a:extLst>
                        </wpg:cNvPr>
                        <wpg:cNvGrpSpPr/>
                        <wpg:grpSpPr>
                          <a:xfrm>
                            <a:off x="1645920" y="4411228"/>
                            <a:ext cx="1645920" cy="1645920"/>
                            <a:chOff x="1645920" y="4411228"/>
                            <a:chExt cx="1645920" cy="1645920"/>
                          </a:xfrm>
                        </wpg:grpSpPr>
                        <pic:pic xmlns:pic="http://schemas.openxmlformats.org/drawingml/2006/picture">
                          <pic:nvPicPr>
                            <pic:cNvPr id="57" name="Picture 57">
                              <a:extLst>
                                <a:ext uri="{FF2B5EF4-FFF2-40B4-BE49-F238E27FC236}">
                                  <a16:creationId xmlns:a16="http://schemas.microsoft.com/office/drawing/2014/main" id="{C8159CBC-D3E2-C5A0-03D7-53507AC3849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45920" y="4411228"/>
                              <a:ext cx="1645920" cy="1645920"/>
                            </a:xfrm>
                            <a:prstGeom prst="rect">
                              <a:avLst/>
                            </a:prstGeom>
                          </pic:spPr>
                        </pic:pic>
                        <wps:wsp>
                          <wps:cNvPr id="58" name="Rectangle 58">
                            <a:extLst>
                              <a:ext uri="{FF2B5EF4-FFF2-40B4-BE49-F238E27FC236}">
                                <a16:creationId xmlns:a16="http://schemas.microsoft.com/office/drawing/2014/main" id="{592496BC-8239-9E5F-5D58-F12656DA1E7D}"/>
                              </a:ext>
                            </a:extLst>
                          </wps:cNvPr>
                          <wps:cNvSpPr/>
                          <wps:spPr>
                            <a:xfrm>
                              <a:off x="1700434" y="4588243"/>
                              <a:ext cx="558370" cy="270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F65FD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pic:pic xmlns:pic="http://schemas.openxmlformats.org/drawingml/2006/picture">
                        <pic:nvPicPr>
                          <pic:cNvPr id="7" name="Picture 7">
                            <a:extLst>
                              <a:ext uri="{FF2B5EF4-FFF2-40B4-BE49-F238E27FC236}">
                                <a16:creationId xmlns:a16="http://schemas.microsoft.com/office/drawing/2014/main" id="{FBCF4420-9FBC-5C90-1B34-AD8D3D41644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388340"/>
                            <a:ext cx="1645920" cy="1645920"/>
                          </a:xfrm>
                          <a:prstGeom prst="rect">
                            <a:avLst/>
                          </a:prstGeom>
                        </pic:spPr>
                      </pic:pic>
                      <pic:pic xmlns:pic="http://schemas.openxmlformats.org/drawingml/2006/picture">
                        <pic:nvPicPr>
                          <pic:cNvPr id="8" name="Picture 8">
                            <a:extLst>
                              <a:ext uri="{FF2B5EF4-FFF2-40B4-BE49-F238E27FC236}">
                                <a16:creationId xmlns:a16="http://schemas.microsoft.com/office/drawing/2014/main" id="{2FFDCCEE-D9C4-4DD4-CFF9-AC53CB6F7E4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044595" y="2942322"/>
                            <a:ext cx="1645920" cy="1645920"/>
                          </a:xfrm>
                          <a:prstGeom prst="rect">
                            <a:avLst/>
                          </a:prstGeom>
                        </pic:spPr>
                      </pic:pic>
                      <pic:pic xmlns:pic="http://schemas.openxmlformats.org/drawingml/2006/picture">
                        <pic:nvPicPr>
                          <pic:cNvPr id="9" name="Picture 9">
                            <a:extLst>
                              <a:ext uri="{FF2B5EF4-FFF2-40B4-BE49-F238E27FC236}">
                                <a16:creationId xmlns:a16="http://schemas.microsoft.com/office/drawing/2014/main" id="{E1A8710E-3F09-A737-1FC9-CD1455BCEF3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346285" y="2942322"/>
                            <a:ext cx="1645920" cy="1645920"/>
                          </a:xfrm>
                          <a:prstGeom prst="rect">
                            <a:avLst/>
                          </a:prstGeom>
                        </pic:spPr>
                      </pic:pic>
                      <pic:pic xmlns:pic="http://schemas.openxmlformats.org/drawingml/2006/picture">
                        <pic:nvPicPr>
                          <pic:cNvPr id="10" name="Picture 10">
                            <a:extLst>
                              <a:ext uri="{FF2B5EF4-FFF2-40B4-BE49-F238E27FC236}">
                                <a16:creationId xmlns:a16="http://schemas.microsoft.com/office/drawing/2014/main" id="{E086C33D-DADA-8C3A-85D1-1AF072BF6AA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636652" y="2921295"/>
                            <a:ext cx="1645920" cy="1645920"/>
                          </a:xfrm>
                          <a:prstGeom prst="rect">
                            <a:avLst/>
                          </a:prstGeom>
                        </pic:spPr>
                      </pic:pic>
                      <wpg:grpSp>
                        <wpg:cNvPr id="11" name="Group 11">
                          <a:extLst>
                            <a:ext uri="{FF2B5EF4-FFF2-40B4-BE49-F238E27FC236}">
                              <a16:creationId xmlns:a16="http://schemas.microsoft.com/office/drawing/2014/main" id="{2C777652-CCED-1326-D316-5957F077A57C}"/>
                            </a:ext>
                          </a:extLst>
                        </wpg:cNvPr>
                        <wpg:cNvGrpSpPr/>
                        <wpg:grpSpPr>
                          <a:xfrm>
                            <a:off x="0" y="2929064"/>
                            <a:ext cx="1645920" cy="1645920"/>
                            <a:chOff x="0" y="2929064"/>
                            <a:chExt cx="1645920" cy="1645920"/>
                          </a:xfrm>
                        </wpg:grpSpPr>
                        <pic:pic xmlns:pic="http://schemas.openxmlformats.org/drawingml/2006/picture">
                          <pic:nvPicPr>
                            <pic:cNvPr id="55" name="Picture 55">
                              <a:extLst>
                                <a:ext uri="{FF2B5EF4-FFF2-40B4-BE49-F238E27FC236}">
                                  <a16:creationId xmlns:a16="http://schemas.microsoft.com/office/drawing/2014/main" id="{97F49A14-3A33-0AF0-9CE5-C40DF627AD9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929064"/>
                              <a:ext cx="1645920" cy="1645920"/>
                            </a:xfrm>
                            <a:prstGeom prst="rect">
                              <a:avLst/>
                            </a:prstGeom>
                          </pic:spPr>
                        </pic:pic>
                        <wps:wsp>
                          <wps:cNvPr id="56" name="Rectangle 56">
                            <a:extLst>
                              <a:ext uri="{FF2B5EF4-FFF2-40B4-BE49-F238E27FC236}">
                                <a16:creationId xmlns:a16="http://schemas.microsoft.com/office/drawing/2014/main" id="{83B29394-56AA-0BAA-F549-1E953C91A7EC}"/>
                              </a:ext>
                            </a:extLst>
                          </wps:cNvPr>
                          <wps:cNvSpPr/>
                          <wps:spPr>
                            <a:xfrm>
                              <a:off x="55771" y="3099114"/>
                              <a:ext cx="558370" cy="2670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9AD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2" name="Group 12">
                          <a:extLst>
                            <a:ext uri="{FF2B5EF4-FFF2-40B4-BE49-F238E27FC236}">
                              <a16:creationId xmlns:a16="http://schemas.microsoft.com/office/drawing/2014/main" id="{805A247B-1302-DD08-B1E2-75D0B6165D5A}"/>
                            </a:ext>
                          </a:extLst>
                        </wpg:cNvPr>
                        <wpg:cNvGrpSpPr/>
                        <wpg:grpSpPr>
                          <a:xfrm>
                            <a:off x="1606551" y="1600421"/>
                            <a:ext cx="1645846" cy="1506556"/>
                            <a:chOff x="1606535" y="1633095"/>
                            <a:chExt cx="2011590" cy="1841346"/>
                          </a:xfrm>
                        </wpg:grpSpPr>
                        <pic:pic xmlns:pic="http://schemas.openxmlformats.org/drawingml/2006/picture">
                          <pic:nvPicPr>
                            <pic:cNvPr id="53" name="Picture 53">
                              <a:extLst>
                                <a:ext uri="{FF2B5EF4-FFF2-40B4-BE49-F238E27FC236}">
                                  <a16:creationId xmlns:a16="http://schemas.microsoft.com/office/drawing/2014/main" id="{66158FAA-1E16-78F7-F757-3E657E305A73}"/>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5" t="8461" r="9" b="7"/>
                            <a:stretch/>
                          </pic:blipFill>
                          <pic:spPr>
                            <a:xfrm>
                              <a:off x="1606535" y="1633095"/>
                              <a:ext cx="2011590" cy="1841346"/>
                            </a:xfrm>
                            <a:prstGeom prst="rect">
                              <a:avLst/>
                            </a:prstGeom>
                          </pic:spPr>
                        </pic:pic>
                        <wps:wsp>
                          <wps:cNvPr id="54" name="Rectangle 54">
                            <a:extLst>
                              <a:ext uri="{FF2B5EF4-FFF2-40B4-BE49-F238E27FC236}">
                                <a16:creationId xmlns:a16="http://schemas.microsoft.com/office/drawing/2014/main" id="{8E602951-11AE-22B7-1F34-A0AFC7184BAE}"/>
                              </a:ext>
                            </a:extLst>
                          </wps:cNvPr>
                          <wps:cNvSpPr/>
                          <wps:spPr>
                            <a:xfrm>
                              <a:off x="1745694" y="1649615"/>
                              <a:ext cx="558371" cy="375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8C5DD"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3" name="Group 13">
                          <a:extLst>
                            <a:ext uri="{FF2B5EF4-FFF2-40B4-BE49-F238E27FC236}">
                              <a16:creationId xmlns:a16="http://schemas.microsoft.com/office/drawing/2014/main" id="{2FF543B0-213F-F820-81D4-5B51E705AF27}"/>
                            </a:ext>
                          </a:extLst>
                        </wpg:cNvPr>
                        <wpg:cNvGrpSpPr/>
                        <wpg:grpSpPr>
                          <a:xfrm>
                            <a:off x="2055" y="1630332"/>
                            <a:ext cx="1645846" cy="1484412"/>
                            <a:chOff x="2055" y="1669653"/>
                            <a:chExt cx="2011590" cy="1814283"/>
                          </a:xfrm>
                        </wpg:grpSpPr>
                        <pic:pic xmlns:pic="http://schemas.openxmlformats.org/drawingml/2006/picture">
                          <pic:nvPicPr>
                            <pic:cNvPr id="51" name="Picture 51">
                              <a:extLst>
                                <a:ext uri="{FF2B5EF4-FFF2-40B4-BE49-F238E27FC236}">
                                  <a16:creationId xmlns:a16="http://schemas.microsoft.com/office/drawing/2014/main" id="{213C11C7-9683-0758-EBDF-E42266869BFA}"/>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t="10747" r="4" b="7"/>
                            <a:stretch/>
                          </pic:blipFill>
                          <pic:spPr>
                            <a:xfrm>
                              <a:off x="2055" y="1688579"/>
                              <a:ext cx="2011590" cy="1795357"/>
                            </a:xfrm>
                            <a:prstGeom prst="rect">
                              <a:avLst/>
                            </a:prstGeom>
                          </pic:spPr>
                        </pic:pic>
                        <wps:wsp>
                          <wps:cNvPr id="52" name="Rectangle 52">
                            <a:extLst>
                              <a:ext uri="{FF2B5EF4-FFF2-40B4-BE49-F238E27FC236}">
                                <a16:creationId xmlns:a16="http://schemas.microsoft.com/office/drawing/2014/main" id="{7BF3AA4B-220E-1053-46C7-8C4D99C33CCF}"/>
                              </a:ext>
                            </a:extLst>
                          </wps:cNvPr>
                          <wps:cNvSpPr/>
                          <wps:spPr>
                            <a:xfrm>
                              <a:off x="133734" y="1669653"/>
                              <a:ext cx="558370" cy="34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7FCA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4" name="Group 14">
                          <a:extLst>
                            <a:ext uri="{FF2B5EF4-FFF2-40B4-BE49-F238E27FC236}">
                              <a16:creationId xmlns:a16="http://schemas.microsoft.com/office/drawing/2014/main" id="{FAF18B44-ECBF-F277-B958-4E7ED68358F9}"/>
                            </a:ext>
                          </a:extLst>
                        </wpg:cNvPr>
                        <wpg:cNvGrpSpPr/>
                        <wpg:grpSpPr>
                          <a:xfrm>
                            <a:off x="4984869" y="1885"/>
                            <a:ext cx="1645920" cy="1645920"/>
                            <a:chOff x="4984869" y="1885"/>
                            <a:chExt cx="3434080" cy="3434080"/>
                          </a:xfrm>
                        </wpg:grpSpPr>
                        <pic:pic xmlns:pic="http://schemas.openxmlformats.org/drawingml/2006/picture">
                          <pic:nvPicPr>
                            <pic:cNvPr id="49" name="Picture 49">
                              <a:extLst>
                                <a:ext uri="{FF2B5EF4-FFF2-40B4-BE49-F238E27FC236}">
                                  <a16:creationId xmlns:a16="http://schemas.microsoft.com/office/drawing/2014/main" id="{4B9C8299-C700-B727-7C3E-A1AD4A4DC38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984869" y="1885"/>
                              <a:ext cx="3434080" cy="3434080"/>
                            </a:xfrm>
                            <a:prstGeom prst="rect">
                              <a:avLst/>
                            </a:prstGeom>
                          </pic:spPr>
                        </pic:pic>
                        <wps:wsp>
                          <wps:cNvPr id="50" name="Rectangle 50">
                            <a:extLst>
                              <a:ext uri="{FF2B5EF4-FFF2-40B4-BE49-F238E27FC236}">
                                <a16:creationId xmlns:a16="http://schemas.microsoft.com/office/drawing/2014/main" id="{B70435CD-83CF-820B-5C74-F1DB4AB7621D}"/>
                              </a:ext>
                            </a:extLst>
                          </wps:cNvPr>
                          <wps:cNvSpPr/>
                          <wps:spPr>
                            <a:xfrm>
                              <a:off x="5145547" y="279446"/>
                              <a:ext cx="953176" cy="5456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6A948" w14:textId="77777777" w:rsidR="007F4960" w:rsidRPr="00C426C1" w:rsidRDefault="007F4960" w:rsidP="007F4960">
                                <w:pPr>
                                  <w:jc w:val="center"/>
                                  <w:rPr>
                                    <w:rFonts w:hAnsi="Calibri"/>
                                    <w:b/>
                                    <w:bCs/>
                                    <w:color w:val="000000" w:themeColor="text1"/>
                                    <w:kern w:val="24"/>
                                    <w:sz w:val="16"/>
                                    <w:szCs w:val="16"/>
                                  </w:rPr>
                                </w:pPr>
                                <w:proofErr w:type="spellStart"/>
                                <w:r w:rsidRPr="00C426C1">
                                  <w:rPr>
                                    <w:rFonts w:hAnsi="Calibri"/>
                                    <w:b/>
                                    <w:bCs/>
                                    <w:color w:val="000000" w:themeColor="text1"/>
                                    <w:kern w:val="24"/>
                                    <w:sz w:val="16"/>
                                    <w:szCs w:val="16"/>
                                  </w:rPr>
                                  <w:t>Fec</w:t>
                                </w:r>
                                <w:proofErr w:type="spellEnd"/>
                              </w:p>
                            </w:txbxContent>
                          </wps:txbx>
                          <wps:bodyPr rtlCol="0" anchor="ctr"/>
                        </wps:wsp>
                      </wpg:grpSp>
                      <wpg:grpSp>
                        <wpg:cNvPr id="15" name="Group 15">
                          <a:extLst>
                            <a:ext uri="{FF2B5EF4-FFF2-40B4-BE49-F238E27FC236}">
                              <a16:creationId xmlns:a16="http://schemas.microsoft.com/office/drawing/2014/main" id="{077A78F5-8C54-77D1-B9BC-3A1495F4F9D8}"/>
                            </a:ext>
                          </a:extLst>
                        </wpg:cNvPr>
                        <wpg:cNvGrpSpPr/>
                        <wpg:grpSpPr>
                          <a:xfrm>
                            <a:off x="2055" y="1885"/>
                            <a:ext cx="1645920" cy="1645920"/>
                            <a:chOff x="2055" y="1885"/>
                            <a:chExt cx="2377440" cy="2377440"/>
                          </a:xfrm>
                        </wpg:grpSpPr>
                        <pic:pic xmlns:pic="http://schemas.openxmlformats.org/drawingml/2006/picture">
                          <pic:nvPicPr>
                            <pic:cNvPr id="47" name="Picture 47">
                              <a:extLst>
                                <a:ext uri="{FF2B5EF4-FFF2-40B4-BE49-F238E27FC236}">
                                  <a16:creationId xmlns:a16="http://schemas.microsoft.com/office/drawing/2014/main" id="{321159CC-9237-26B1-C033-C1628BD8BAD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055" y="1885"/>
                              <a:ext cx="2377440" cy="2377440"/>
                            </a:xfrm>
                            <a:prstGeom prst="rect">
                              <a:avLst/>
                            </a:prstGeom>
                          </pic:spPr>
                        </pic:pic>
                        <wps:wsp>
                          <wps:cNvPr id="48" name="Rectangle 48">
                            <a:extLst>
                              <a:ext uri="{FF2B5EF4-FFF2-40B4-BE49-F238E27FC236}">
                                <a16:creationId xmlns:a16="http://schemas.microsoft.com/office/drawing/2014/main" id="{93CDCAAB-2579-F6E8-0523-DCA24125D545}"/>
                              </a:ext>
                            </a:extLst>
                          </wps:cNvPr>
                          <wps:cNvSpPr/>
                          <wps:spPr>
                            <a:xfrm>
                              <a:off x="147165" y="238931"/>
                              <a:ext cx="886453" cy="3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9E070B"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6" name="Group 16">
                          <a:extLst>
                            <a:ext uri="{FF2B5EF4-FFF2-40B4-BE49-F238E27FC236}">
                              <a16:creationId xmlns:a16="http://schemas.microsoft.com/office/drawing/2014/main" id="{68D0E329-1149-B7A9-1EED-05427209DCC7}"/>
                            </a:ext>
                          </a:extLst>
                        </wpg:cNvPr>
                        <wpg:cNvGrpSpPr/>
                        <wpg:grpSpPr>
                          <a:xfrm>
                            <a:off x="1608678" y="0"/>
                            <a:ext cx="1645920" cy="1645920"/>
                            <a:chOff x="1608678" y="0"/>
                            <a:chExt cx="2377440" cy="2377440"/>
                          </a:xfrm>
                        </wpg:grpSpPr>
                        <pic:pic xmlns:pic="http://schemas.openxmlformats.org/drawingml/2006/picture">
                          <pic:nvPicPr>
                            <pic:cNvPr id="45" name="Picture 45">
                              <a:extLst>
                                <a:ext uri="{FF2B5EF4-FFF2-40B4-BE49-F238E27FC236}">
                                  <a16:creationId xmlns:a16="http://schemas.microsoft.com/office/drawing/2014/main" id="{8A416CE4-7876-B6A3-B505-F3D7564EE5EC}"/>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608678" y="0"/>
                              <a:ext cx="2377440" cy="2377440"/>
                            </a:xfrm>
                            <a:prstGeom prst="rect">
                              <a:avLst/>
                            </a:prstGeom>
                          </pic:spPr>
                        </pic:pic>
                        <wps:wsp>
                          <wps:cNvPr id="46" name="Rectangle 46">
                            <a:extLst>
                              <a:ext uri="{FF2B5EF4-FFF2-40B4-BE49-F238E27FC236}">
                                <a16:creationId xmlns:a16="http://schemas.microsoft.com/office/drawing/2014/main" id="{0C71B51A-9D14-F15A-1634-5A5CE06B162A}"/>
                              </a:ext>
                            </a:extLst>
                          </wps:cNvPr>
                          <wps:cNvSpPr/>
                          <wps:spPr>
                            <a:xfrm>
                              <a:off x="1648980" y="224809"/>
                              <a:ext cx="991753" cy="4148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6CBD1"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7" name="Group 17">
                          <a:extLst>
                            <a:ext uri="{FF2B5EF4-FFF2-40B4-BE49-F238E27FC236}">
                              <a16:creationId xmlns:a16="http://schemas.microsoft.com/office/drawing/2014/main" id="{13640F73-9DF1-B634-9B5A-52FFCB96EE4C}"/>
                            </a:ext>
                          </a:extLst>
                        </wpg:cNvPr>
                        <wpg:cNvGrpSpPr/>
                        <wpg:grpSpPr>
                          <a:xfrm>
                            <a:off x="3295746" y="1885"/>
                            <a:ext cx="1645920" cy="1645920"/>
                            <a:chOff x="3295746" y="1885"/>
                            <a:chExt cx="3434080" cy="3434080"/>
                          </a:xfrm>
                        </wpg:grpSpPr>
                        <pic:pic xmlns:pic="http://schemas.openxmlformats.org/drawingml/2006/picture">
                          <pic:nvPicPr>
                            <pic:cNvPr id="43" name="Picture 43">
                              <a:extLst>
                                <a:ext uri="{FF2B5EF4-FFF2-40B4-BE49-F238E27FC236}">
                                  <a16:creationId xmlns:a16="http://schemas.microsoft.com/office/drawing/2014/main" id="{02EA11BB-2B1B-2D44-21B4-2B9E38C56FF2}"/>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95746" y="1885"/>
                              <a:ext cx="3434080" cy="3434080"/>
                            </a:xfrm>
                            <a:prstGeom prst="rect">
                              <a:avLst/>
                            </a:prstGeom>
                          </pic:spPr>
                        </pic:pic>
                        <wps:wsp>
                          <wps:cNvPr id="44" name="Rectangle 44">
                            <a:extLst>
                              <a:ext uri="{FF2B5EF4-FFF2-40B4-BE49-F238E27FC236}">
                                <a16:creationId xmlns:a16="http://schemas.microsoft.com/office/drawing/2014/main" id="{27B2075C-97EA-237E-5DEB-5D55A9DCDB6B}"/>
                              </a:ext>
                            </a:extLst>
                          </wps:cNvPr>
                          <wps:cNvSpPr/>
                          <wps:spPr>
                            <a:xfrm>
                              <a:off x="3474518" y="322543"/>
                              <a:ext cx="953176" cy="567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011A7" w14:textId="77777777" w:rsidR="007F4960" w:rsidRPr="00C426C1" w:rsidRDefault="007F4960" w:rsidP="007F4960">
                                <w:pPr>
                                  <w:jc w:val="center"/>
                                  <w:rPr>
                                    <w:rFonts w:hAnsi="Calibri"/>
                                    <w:b/>
                                    <w:bCs/>
                                    <w:color w:val="0D0D0D" w:themeColor="text1" w:themeTint="F2"/>
                                    <w:kern w:val="24"/>
                                    <w:sz w:val="16"/>
                                    <w:szCs w:val="16"/>
                                  </w:rPr>
                                </w:pPr>
                                <w:proofErr w:type="spellStart"/>
                                <w:r w:rsidRPr="00C426C1">
                                  <w:rPr>
                                    <w:rFonts w:hAnsi="Calibri"/>
                                    <w:b/>
                                    <w:bCs/>
                                    <w:color w:val="0D0D0D" w:themeColor="text1" w:themeTint="F2"/>
                                    <w:kern w:val="24"/>
                                    <w:sz w:val="16"/>
                                    <w:szCs w:val="16"/>
                                  </w:rPr>
                                  <w:t>Fec</w:t>
                                </w:r>
                                <w:proofErr w:type="spellEnd"/>
                              </w:p>
                            </w:txbxContent>
                          </wps:txbx>
                          <wps:bodyPr rtlCol="0" anchor="ctr"/>
                        </wps:wsp>
                      </wpg:grpSp>
                      <wpg:grpSp>
                        <wpg:cNvPr id="18" name="Group 18">
                          <a:extLst>
                            <a:ext uri="{FF2B5EF4-FFF2-40B4-BE49-F238E27FC236}">
                              <a16:creationId xmlns:a16="http://schemas.microsoft.com/office/drawing/2014/main" id="{2A1EEFCE-19FE-EFD3-2D17-C2CBDED17C5C}"/>
                            </a:ext>
                          </a:extLst>
                        </wpg:cNvPr>
                        <wpg:cNvGrpSpPr/>
                        <wpg:grpSpPr>
                          <a:xfrm>
                            <a:off x="3308920" y="1613936"/>
                            <a:ext cx="1645920" cy="1492339"/>
                            <a:chOff x="3308920" y="1613936"/>
                            <a:chExt cx="1645920" cy="1492339"/>
                          </a:xfrm>
                        </wpg:grpSpPr>
                        <pic:pic xmlns:pic="http://schemas.openxmlformats.org/drawingml/2006/picture">
                          <pic:nvPicPr>
                            <pic:cNvPr id="41" name="Picture 41">
                              <a:extLst>
                                <a:ext uri="{FF2B5EF4-FFF2-40B4-BE49-F238E27FC236}">
                                  <a16:creationId xmlns:a16="http://schemas.microsoft.com/office/drawing/2014/main" id="{A820C18D-31C4-FF87-9B41-0D8FDD92482B}"/>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t="9331"/>
                            <a:stretch/>
                          </pic:blipFill>
                          <pic:spPr>
                            <a:xfrm>
                              <a:off x="3308920" y="1613936"/>
                              <a:ext cx="1645920" cy="1492339"/>
                            </a:xfrm>
                            <a:prstGeom prst="rect">
                              <a:avLst/>
                            </a:prstGeom>
                          </pic:spPr>
                        </pic:pic>
                        <wps:wsp>
                          <wps:cNvPr id="42" name="Rectangle 42">
                            <a:extLst>
                              <a:ext uri="{FF2B5EF4-FFF2-40B4-BE49-F238E27FC236}">
                                <a16:creationId xmlns:a16="http://schemas.microsoft.com/office/drawing/2014/main" id="{D4DD46D3-339D-A4A4-8EFD-65A0BB1410DA}"/>
                              </a:ext>
                            </a:extLst>
                          </wps:cNvPr>
                          <wps:cNvSpPr/>
                          <wps:spPr>
                            <a:xfrm>
                              <a:off x="3366428" y="1630338"/>
                              <a:ext cx="558370" cy="3074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9D613E"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9" name="Group 19">
                          <a:extLst>
                            <a:ext uri="{FF2B5EF4-FFF2-40B4-BE49-F238E27FC236}">
                              <a16:creationId xmlns:a16="http://schemas.microsoft.com/office/drawing/2014/main" id="{8E94312A-A9E4-42B7-CD3D-F37D40126643}"/>
                            </a:ext>
                          </a:extLst>
                        </wpg:cNvPr>
                        <wpg:cNvGrpSpPr/>
                        <wpg:grpSpPr>
                          <a:xfrm>
                            <a:off x="4984869" y="1613935"/>
                            <a:ext cx="1645920" cy="1504043"/>
                            <a:chOff x="4984869" y="1613935"/>
                            <a:chExt cx="1645920" cy="1504043"/>
                          </a:xfrm>
                        </wpg:grpSpPr>
                        <pic:pic xmlns:pic="http://schemas.openxmlformats.org/drawingml/2006/picture">
                          <pic:nvPicPr>
                            <pic:cNvPr id="39" name="Picture 39">
                              <a:extLst>
                                <a:ext uri="{FF2B5EF4-FFF2-40B4-BE49-F238E27FC236}">
                                  <a16:creationId xmlns:a16="http://schemas.microsoft.com/office/drawing/2014/main" id="{746F78A0-8362-551A-B9B6-88E496E9734F}"/>
                                </a:ext>
                              </a:extLst>
                            </pic:cNvPr>
                            <pic:cNvPicPr>
                              <a:picLocks noChangeAspect="1"/>
                            </pic:cNvPicPr>
                          </pic:nvPicPr>
                          <pic:blipFill rotWithShape="1">
                            <a:blip r:embed="rId25" cstate="print">
                              <a:extLst>
                                <a:ext uri="{28A0092B-C50C-407E-A947-70E740481C1C}">
                                  <a14:useLocalDpi xmlns:a14="http://schemas.microsoft.com/office/drawing/2010/main" val="0"/>
                                </a:ext>
                              </a:extLst>
                            </a:blip>
                            <a:srcRect t="8619"/>
                            <a:stretch/>
                          </pic:blipFill>
                          <pic:spPr>
                            <a:xfrm>
                              <a:off x="4984869" y="1613935"/>
                              <a:ext cx="1645920" cy="1504043"/>
                            </a:xfrm>
                            <a:prstGeom prst="rect">
                              <a:avLst/>
                            </a:prstGeom>
                          </pic:spPr>
                        </pic:pic>
                        <wps:wsp>
                          <wps:cNvPr id="40" name="Rectangle 40">
                            <a:extLst>
                              <a:ext uri="{FF2B5EF4-FFF2-40B4-BE49-F238E27FC236}">
                                <a16:creationId xmlns:a16="http://schemas.microsoft.com/office/drawing/2014/main" id="{89746C5E-2C95-E9E6-42F3-D5D61D03BF2B}"/>
                              </a:ext>
                            </a:extLst>
                          </wps:cNvPr>
                          <wps:cNvSpPr/>
                          <wps:spPr>
                            <a:xfrm>
                              <a:off x="5048352" y="1648152"/>
                              <a:ext cx="558370" cy="2896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7A729D"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s:wsp>
                        <wps:cNvPr id="20" name="Rectangle 20">
                          <a:extLst>
                            <a:ext uri="{FF2B5EF4-FFF2-40B4-BE49-F238E27FC236}">
                              <a16:creationId xmlns:a16="http://schemas.microsoft.com/office/drawing/2014/main" id="{1CBD61C1-ABBC-AC67-8A25-604E5F8F3978}"/>
                            </a:ext>
                          </a:extLst>
                        </wps:cNvPr>
                        <wps:cNvSpPr/>
                        <wps:spPr>
                          <a:xfrm>
                            <a:off x="1706866" y="3083953"/>
                            <a:ext cx="558370" cy="270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3CFF2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1" name="Rectangle 21">
                          <a:extLst>
                            <a:ext uri="{FF2B5EF4-FFF2-40B4-BE49-F238E27FC236}">
                              <a16:creationId xmlns:a16="http://schemas.microsoft.com/office/drawing/2014/main" id="{76C964CF-032D-4B5F-DB45-372EE7629DD9}"/>
                            </a:ext>
                          </a:extLst>
                        </wps:cNvPr>
                        <wps:cNvSpPr/>
                        <wps:spPr>
                          <a:xfrm>
                            <a:off x="3410341" y="3106276"/>
                            <a:ext cx="558370" cy="249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5EFD64"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2" name="Rectangle 22">
                          <a:extLst>
                            <a:ext uri="{FF2B5EF4-FFF2-40B4-BE49-F238E27FC236}">
                              <a16:creationId xmlns:a16="http://schemas.microsoft.com/office/drawing/2014/main" id="{AC082F44-78DD-B5CC-964A-250DC551B180}"/>
                            </a:ext>
                          </a:extLst>
                        </wps:cNvPr>
                        <wps:cNvSpPr/>
                        <wps:spPr>
                          <a:xfrm>
                            <a:off x="5122293" y="3117979"/>
                            <a:ext cx="558370" cy="27896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DD9F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3" name="Rectangle 23">
                          <a:extLst>
                            <a:ext uri="{FF2B5EF4-FFF2-40B4-BE49-F238E27FC236}">
                              <a16:creationId xmlns:a16="http://schemas.microsoft.com/office/drawing/2014/main" id="{4E38802A-B95C-520F-4052-5AA7030620FB}"/>
                            </a:ext>
                          </a:extLst>
                        </wps:cNvPr>
                        <wps:cNvSpPr/>
                        <wps:spPr>
                          <a:xfrm>
                            <a:off x="81895" y="4562056"/>
                            <a:ext cx="558370" cy="247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3DC4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g:grpSp>
                        <wpg:cNvPr id="24" name="Group 24">
                          <a:extLst>
                            <a:ext uri="{FF2B5EF4-FFF2-40B4-BE49-F238E27FC236}">
                              <a16:creationId xmlns:a16="http://schemas.microsoft.com/office/drawing/2014/main" id="{56CE758A-578C-B0D2-29B1-5CEC0B2F318D}"/>
                            </a:ext>
                          </a:extLst>
                        </wpg:cNvPr>
                        <wpg:cNvGrpSpPr/>
                        <wpg:grpSpPr>
                          <a:xfrm>
                            <a:off x="1608678" y="5879132"/>
                            <a:ext cx="1645920" cy="1645920"/>
                            <a:chOff x="1608678" y="5879132"/>
                            <a:chExt cx="1645920" cy="1645920"/>
                          </a:xfrm>
                        </wpg:grpSpPr>
                        <pic:pic xmlns:pic="http://schemas.openxmlformats.org/drawingml/2006/picture">
                          <pic:nvPicPr>
                            <pic:cNvPr id="37" name="Picture 37">
                              <a:extLst>
                                <a:ext uri="{FF2B5EF4-FFF2-40B4-BE49-F238E27FC236}">
                                  <a16:creationId xmlns:a16="http://schemas.microsoft.com/office/drawing/2014/main" id="{CD13DA53-D6AE-E537-8A98-44128F11F39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08678" y="5879132"/>
                              <a:ext cx="1645920" cy="1645920"/>
                            </a:xfrm>
                            <a:prstGeom prst="rect">
                              <a:avLst/>
                            </a:prstGeom>
                          </pic:spPr>
                        </pic:pic>
                        <wps:wsp>
                          <wps:cNvPr id="38" name="Rectangle 38">
                            <a:extLst>
                              <a:ext uri="{FF2B5EF4-FFF2-40B4-BE49-F238E27FC236}">
                                <a16:creationId xmlns:a16="http://schemas.microsoft.com/office/drawing/2014/main" id="{8769E5B3-AE7D-834A-F4DD-6B635064C8B0}"/>
                              </a:ext>
                            </a:extLst>
                          </wps:cNvPr>
                          <wps:cNvSpPr/>
                          <wps:spPr>
                            <a:xfrm>
                              <a:off x="1720409" y="6045493"/>
                              <a:ext cx="588611" cy="2583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94B3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5" name="Group 25">
                          <a:extLst>
                            <a:ext uri="{FF2B5EF4-FFF2-40B4-BE49-F238E27FC236}">
                              <a16:creationId xmlns:a16="http://schemas.microsoft.com/office/drawing/2014/main" id="{921C9665-D55A-5445-2DEF-5BF343E89E6D}"/>
                            </a:ext>
                          </a:extLst>
                        </wpg:cNvPr>
                        <wpg:cNvGrpSpPr/>
                        <wpg:grpSpPr>
                          <a:xfrm>
                            <a:off x="3338949" y="5879132"/>
                            <a:ext cx="1645920" cy="1645920"/>
                            <a:chOff x="3338949" y="5879132"/>
                            <a:chExt cx="1645920" cy="1645920"/>
                          </a:xfrm>
                        </wpg:grpSpPr>
                        <pic:pic xmlns:pic="http://schemas.openxmlformats.org/drawingml/2006/picture">
                          <pic:nvPicPr>
                            <pic:cNvPr id="35" name="Picture 35">
                              <a:extLst>
                                <a:ext uri="{FF2B5EF4-FFF2-40B4-BE49-F238E27FC236}">
                                  <a16:creationId xmlns:a16="http://schemas.microsoft.com/office/drawing/2014/main" id="{A5149AD3-ED05-0ACB-FF77-1EC358FA2ACB}"/>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3338949" y="5879132"/>
                              <a:ext cx="1645920" cy="1645920"/>
                            </a:xfrm>
                            <a:prstGeom prst="rect">
                              <a:avLst/>
                            </a:prstGeom>
                          </pic:spPr>
                        </pic:pic>
                        <wps:wsp>
                          <wps:cNvPr id="36" name="Rectangle 36">
                            <a:extLst>
                              <a:ext uri="{FF2B5EF4-FFF2-40B4-BE49-F238E27FC236}">
                                <a16:creationId xmlns:a16="http://schemas.microsoft.com/office/drawing/2014/main" id="{3AD652E2-16CC-0893-D66E-A77E344C2E8F}"/>
                              </a:ext>
                            </a:extLst>
                          </wps:cNvPr>
                          <wps:cNvSpPr/>
                          <wps:spPr>
                            <a:xfrm>
                              <a:off x="3470124" y="6045492"/>
                              <a:ext cx="588611" cy="2723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367F6"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6" name="Group 26">
                          <a:extLst>
                            <a:ext uri="{FF2B5EF4-FFF2-40B4-BE49-F238E27FC236}">
                              <a16:creationId xmlns:a16="http://schemas.microsoft.com/office/drawing/2014/main" id="{9E69572D-AC6A-ADF1-F91E-BD240BCDB0E7}"/>
                            </a:ext>
                          </a:extLst>
                        </wpg:cNvPr>
                        <wpg:cNvGrpSpPr/>
                        <wpg:grpSpPr>
                          <a:xfrm>
                            <a:off x="1630253" y="7346556"/>
                            <a:ext cx="1645920" cy="1645920"/>
                            <a:chOff x="1630253" y="7346556"/>
                            <a:chExt cx="1645920" cy="1645920"/>
                          </a:xfrm>
                        </wpg:grpSpPr>
                        <pic:pic xmlns:pic="http://schemas.openxmlformats.org/drawingml/2006/picture">
                          <pic:nvPicPr>
                            <pic:cNvPr id="33" name="Picture 33">
                              <a:extLst>
                                <a:ext uri="{FF2B5EF4-FFF2-40B4-BE49-F238E27FC236}">
                                  <a16:creationId xmlns:a16="http://schemas.microsoft.com/office/drawing/2014/main" id="{7BA8477A-8813-D6ED-51DF-2C40335AC79A}"/>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630253" y="7346556"/>
                              <a:ext cx="1645920" cy="1645920"/>
                            </a:xfrm>
                            <a:prstGeom prst="rect">
                              <a:avLst/>
                            </a:prstGeom>
                          </pic:spPr>
                        </pic:pic>
                        <wps:wsp>
                          <wps:cNvPr id="34" name="Rectangle 34">
                            <a:extLst>
                              <a:ext uri="{FF2B5EF4-FFF2-40B4-BE49-F238E27FC236}">
                                <a16:creationId xmlns:a16="http://schemas.microsoft.com/office/drawing/2014/main" id="{D61172E6-0446-C1C8-1B90-B6B96255E295}"/>
                              </a:ext>
                            </a:extLst>
                          </wps:cNvPr>
                          <wps:cNvSpPr/>
                          <wps:spPr>
                            <a:xfrm>
                              <a:off x="1772001" y="7484513"/>
                              <a:ext cx="588611" cy="283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02558"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7" name="Group 27">
                          <a:extLst>
                            <a:ext uri="{FF2B5EF4-FFF2-40B4-BE49-F238E27FC236}">
                              <a16:creationId xmlns:a16="http://schemas.microsoft.com/office/drawing/2014/main" id="{77BB072B-5094-1884-4DF2-700FBD9A782E}"/>
                            </a:ext>
                          </a:extLst>
                        </wpg:cNvPr>
                        <wpg:cNvGrpSpPr/>
                        <wpg:grpSpPr>
                          <a:xfrm>
                            <a:off x="3341590" y="7337958"/>
                            <a:ext cx="1645920" cy="1645920"/>
                            <a:chOff x="3341590" y="7337958"/>
                            <a:chExt cx="1645920" cy="1645920"/>
                          </a:xfrm>
                        </wpg:grpSpPr>
                        <pic:pic xmlns:pic="http://schemas.openxmlformats.org/drawingml/2006/picture">
                          <pic:nvPicPr>
                            <pic:cNvPr id="31" name="Picture 31">
                              <a:extLst>
                                <a:ext uri="{FF2B5EF4-FFF2-40B4-BE49-F238E27FC236}">
                                  <a16:creationId xmlns:a16="http://schemas.microsoft.com/office/drawing/2014/main" id="{92F67563-91C2-3C26-ED24-514572BD3C10}"/>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341590" y="7337958"/>
                              <a:ext cx="1645920" cy="1645920"/>
                            </a:xfrm>
                            <a:prstGeom prst="rect">
                              <a:avLst/>
                            </a:prstGeom>
                          </pic:spPr>
                        </pic:pic>
                        <wps:wsp>
                          <wps:cNvPr id="32" name="Rectangle 32">
                            <a:extLst>
                              <a:ext uri="{FF2B5EF4-FFF2-40B4-BE49-F238E27FC236}">
                                <a16:creationId xmlns:a16="http://schemas.microsoft.com/office/drawing/2014/main" id="{D374C319-D419-9DB3-5549-77467765174E}"/>
                              </a:ext>
                            </a:extLst>
                          </wps:cNvPr>
                          <wps:cNvSpPr/>
                          <wps:spPr>
                            <a:xfrm>
                              <a:off x="3478413" y="7484512"/>
                              <a:ext cx="588611" cy="315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C7EDB"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grpSp>
                        <wpg:cNvPr id="28" name="Group 28">
                          <a:extLst>
                            <a:ext uri="{FF2B5EF4-FFF2-40B4-BE49-F238E27FC236}">
                              <a16:creationId xmlns:a16="http://schemas.microsoft.com/office/drawing/2014/main" id="{D85CE08B-919C-6813-E819-0343AC05BD8C}"/>
                            </a:ext>
                          </a:extLst>
                        </wpg:cNvPr>
                        <wpg:cNvGrpSpPr/>
                        <wpg:grpSpPr>
                          <a:xfrm>
                            <a:off x="5069220" y="7365253"/>
                            <a:ext cx="1645920" cy="1645920"/>
                            <a:chOff x="5069220" y="7365253"/>
                            <a:chExt cx="1645920" cy="1645920"/>
                          </a:xfrm>
                        </wpg:grpSpPr>
                        <pic:pic xmlns:pic="http://schemas.openxmlformats.org/drawingml/2006/picture">
                          <pic:nvPicPr>
                            <pic:cNvPr id="29" name="Picture 29">
                              <a:extLst>
                                <a:ext uri="{FF2B5EF4-FFF2-40B4-BE49-F238E27FC236}">
                                  <a16:creationId xmlns:a16="http://schemas.microsoft.com/office/drawing/2014/main" id="{7A4492BF-3EE9-E7DA-D804-A8D8392A87A3}"/>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5069220" y="7365253"/>
                              <a:ext cx="1645920" cy="1645920"/>
                            </a:xfrm>
                            <a:prstGeom prst="rect">
                              <a:avLst/>
                            </a:prstGeom>
                          </pic:spPr>
                        </pic:pic>
                        <wps:wsp>
                          <wps:cNvPr id="30" name="Rectangle 30">
                            <a:extLst>
                              <a:ext uri="{FF2B5EF4-FFF2-40B4-BE49-F238E27FC236}">
                                <a16:creationId xmlns:a16="http://schemas.microsoft.com/office/drawing/2014/main" id="{15453800-7F29-C274-2869-BCA0254E7CD8}"/>
                              </a:ext>
                            </a:extLst>
                          </wps:cNvPr>
                          <wps:cNvSpPr/>
                          <wps:spPr>
                            <a:xfrm>
                              <a:off x="5198810" y="7525054"/>
                              <a:ext cx="588611" cy="2319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173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9786320" id="Group 101" o:spid="_x0000_s1026" style="position:absolute;margin-left:-17.2pt;margin-top:-40.3pt;width:507.25pt;height:623.2pt;z-index:251659264;mso-position-horizontal-relative:margin;mso-width-relative:margin;mso-height-relative:margin" coordsize="67151,90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k02qfDQAAjpAAAA4AAABkcnMvZTJvRG9jLnhtbOxdXW/juBV9L9D/&#10;YPh9JqKoT2Myi2KmOyiw6Aa7LfqsKHJsrG0ZsmaS+fc995KiJFtKLCdKrERFJ2vJEk1Shzz33HtJ&#10;ffrlfr2a/Eiy3TLdXE7FR2s6STZxerPc3F5O//ufXz8E08kujzY30SrdJJfTn8lu+svnv//t0912&#10;ltjpIl3dJNkEhWx2s7vt5XSR59vZxcUuXiTraPcx3SYbfDlPs3WU4zC7vbjJojuUvl5d2JblXdyl&#10;2c02S+Nkt8PZr+rL6Wcufz5P4vz3+XyX5JPV5RR1y/lvxn+v6e/F50/R7DaLtotlrKsRnVCLdbTc&#10;4EdNUV+jPJp8z5YHRa2XcZbu0nn+MU7XF+l8vowTbgNaI6y91nzL0u9bbsvt7O52a7oJXbvXTycX&#10;G//7x7ds++f2KkNP3G1v0Rd8RG25n2dr+i9qObnnLvtpuiy5zycxTnqOY0vPmU5ifOeHwgktR3Vq&#10;vEDPH9wXL/5Z3OkLVzh4JnRnaAkhfEl3XhQ/fFGrjjlQ1US9r7LJ8gaYm0420RrQ4t6aCCqDLu7c&#10;Ml/aToCmMCSK9gnPcUNb17I44Cv22le7u2xlcQu3sjhob+V2Gc/wTz9pfDp40o+PCNyVf8+SqS5k&#10;fVQZ6yj76/v2A0C5jfLl9XK1zH/yAAP8qFKbH1fL+CpTB2Xne37R+/iafnWCM2ge3UJXqXsiatNv&#10;afzXbrJJvyyizW3yj90WY5OeHnVG/XI+rP3g9Wq5/XW5WhEa6bNuGsbx3jho6B01xr6m8fd1ssnV&#10;pJElK7Qy3ewWy+1uOslmyfo6AZayf90ATjEmrByA2mbLTa7gsMuzJI8X9Ptz1OMP1F09RPMFV7qs&#10;J7Voh1HVOo5qeHkMbWZMoCezXf4tSdcT+oAaoyZ4RNEs+vHbTtepuER3rKoG1w+1osGBqXZX9CGO&#10;Dnqx02zy5yLaJqgCFVsBBuZ9NSypr/DEV4BGQJ2przNTzq6tn4Qn8f/phCYWxwuFHapnUXSWGwSe&#10;oMeFC+zAD3z+/tSuimablCCGGkaz1Yb+mhMok85gQioqy5/yn6tEXf1HMsdchOnQ5mfB7JV8WWWT&#10;HxF4J4pjIE+orxbRTaJOuxb+x/CPZuYOnv9WGxRIJSus6bJ1AcSMh2UrNOrr6daEyc9UzHqoYupm&#10;cwf/crrJzc3r5SbNmgpYoVX6l9X1RSeprqFeyu+v73EJfbxOb35i0s7y1ZdU0XG0iRcpRnGcZ1wO&#10;XQVocimaiujW2scSY3YBMTXz21REx5nftWQoBegLGHKBICG5FHSfZqliyt6fv6OZmf9by3g/LOAW&#10;T+KqYAGXHkZ9Wh8SCwBaPbNAK2oeQ96pExwTwOtwgVfAo8IFnhqtzBmPc4ErvNAP1Tj1LM+1la1Y&#10;jtMaGdi2L3gcn9pXlbl/JAPQ0HOSgTbae+IE2AtVNcCKoiMnCBk6yuxwA9fzbC6jRNoRjNBSwvvh&#10;A/MUDB9wJw6XD9CgnvmgBTNvkA0wix8oA1bdZP3BunucDQIRhDA5YLN5lmNJb89mc91A+lqy247v&#10;2SMXnKkwYC7gp9OHPjBAU/pAY6yTZ8i1HPh/FNYcRwjbZg3biQ1ay3g/fGB8dIYPWDcOlw8ArZ75&#10;oBU1b5ARjJCv6AMzKxzFCK4Vhq4bMic4JOQ9Blg5TuucYIUBzwajPlB+JuP6UV6sV3UWMSdou/35&#10;fUbGU6E4gd0UHfWBlI5nB0/jhNYy3g0n0GBVZmDBCTgzaJ8RENEzJ7Si5g1yAuz3A5XA3vKjVYJ0&#10;hCWlUvKO6/m24NBUGycErjNywjnrBKMRnzuOYNyTihO0Z7KTTjBOIWjSU3VCaxnvhxMOosnuwKPJ&#10;gFbPnNCKmrfHCW5DTBnntCf5KJ0gfMtypIojQCcENjy9uL+FE3zLgx8J34864Ux1grbfT9YJ5IHA&#10;v8Hk2xxMkAOfH9GenudH2JHEyTIIJJLNamPdTJ2UQVIcPGG0N0ZYh4YwM8cWsownWGoFJV4ML58L&#10;7ekZYVVPnR0iHVLFG0pOKaC1n0NyKqu8CZwdyP+Bq3+0p2ecVdX/iLNjM1SFcSQUExrOYJIf7oxG&#10;LeoZasi79JBkw9RphzZSL9nQeuEprTXxj7I+q1keOMYT7ejGVYYBWhdaJyd91+5+PzLdONGLIeUO&#10;PN2P04hfIuu7Bpg3qNCNK62M5LkdM/1c38fwhkUuEdMTyM2t2ey1OB7UecAC6FRLaszzM5G/Z0/6&#10;5jieefbP7bNFfmedAnS8uKPXFqmkrkKb8OAZsveixmS5Bw458UghunQ1t6iS/Y37PFeqaCBoE6DV&#10;VFnSAVZ2CTck1qZSAkcggEioNqitr3QiywT/BuOTcA+y/XCmPwtrkqX5/5b5gted0AIiQm7fi4Ja&#10;8sGzmOY5Wlv4AQjAchyABXDCigbIAawv1AEnvUiIHjk93KNWCbXiqmCNR1E1mLVCrknUqrCGifYc&#10;6ddFhE/nh2PQIv1jz2Bl3sCjoSEofdeXo1/3nGN9PHD6yAkUZrJSwT4cY1h2lA62BYOXTBRM+Agx&#10;M/XUtVFJGk6AeKC+wiwZqhTghaAPZeO0MoZw7ICveSuMgYG4l/vRZz7gqzBGS8a4Zgxa+Wr5Dtzf&#10;4ApMf0/jigqcgsBV6yBLPNaJwg9hrTzJaG50P9JY7X1RKXkk9pNCcI4H8JGp40JKX8f/hFcZewWr&#10;VvWFxMgd43/FIlSOkp7RolLWFyb6++z6wtgkmie0PdJJXzhIMw08mIJs9yNlEEgtx2VbWKAiLpoL&#10;KHlCIpZtBVpZFAdkZjbvoTA0ZeEcBAlwBs2jdgwzGkVLjXv23TZjppjfCpAoQ1jDp4qY4agGwP6A&#10;DNiqPzpDEPuPuC6RMManjeWlSpaXIxRUKXyt/l0IDKsu2zt21ehs6tnZxHNDL6LBOLw1GfBMfrJo&#10;gI3WmQlKE8/cXdKALX3fKbbSKQ6qg3rYDiYaoXW5gDPDpgEAqmcaaABMwQEFQpgDioMqXDpObK8n&#10;CByTrVJ6jnAObTmaA4TjC0+peVsG2AykPjSxx4xDDk72G7lhgEuf0FMjBfRMASq23wsHmNCW5gAd&#10;2ugkCODUDTwfoIXBcWQyWkUNNNz9fjjAUPCV3mLG4ZE4YClAhmW/MecGwLxBDjADs8IBenAe6xTy&#10;nCAkGU06AJsAWmxJVnRAKPyCBBwBjy6ThBHZHelyJIG+SYAfTy8kYCxRTQI6TtGJBCSyqbCh3ele&#10;oeYCSip4VOMPXA6YEI6hgj7jzS8RXgaseqaCZswUbPAoYjpOca+oCIzftsIG3WLJ0vEdVygjDbnc&#10;7v4SoZpXyEM0YfQKnXMoWQVfe2EDoz41G2jl2Y0NpBXwBsMUI/CwC5RkOJXGRz1M4IS2lNo8MeFk&#10;ZB01l1FyQlspxogZOCccRJSVjdaTPHiViDLQ1kQSZUQ5lIX34pSEo1YQFSTxKISGQxINcWSnWxxZ&#10;IkEeWRnKiOMsEB785bCtBZIR6lephWa4deyrUTP0rRl0HtDJK0nbFyuYIKZmCR2m6MQStaAes8SD&#10;IQQsScMyZ+XJNCzRWkYbS5SlGNgOmyVAnHuBBEWlb4kl0MSHWQKbpmv74RSWaAVRM0s0QKjjzPeK&#10;UqIhwKyWEB8dXEDzA6nXUYE+A6GylZpZwg5CuIfH8AK/X4G3vzdz/rlsS6ZWozxJS7xAmhy9rmQ/&#10;MwLnOkXFsPVF4CkfFcSFhOZVbFIM86p5Y2MZjj3Gxc5aBPPj6Qhcurz3nE7YxYdgNQ7co5L/eaMv&#10;6D1y30theTZydgD2llkWCtpnh5Axajoy0miLm3mZOrmHzeFN9KZDVufLgLVBOKrdHujnjwKriz2E&#10;7RAubAar8PFagwfA6sMmYGE6gvVMdyBSmwqe5cxq4iSlK1y9zOBosJYbrSP7ERlFD86r8JqPi6rO&#10;2ggwmVGd5tW2ty+ZSIvya9inZMhXMxROff9Saxltfg39Sr9qHtfA/RomLF1EROXAEyT5jYsvlxzT&#10;CXqnUvHreTKkCVSVTIBz3QShDZ8inEswW/DSDdeBCVO3satv48MLOBQCT+2r0cbu28bWXujn93fD&#10;E6AFneYFLT07+buxb3MQ0vIfwK3T4KykS7aW8X54wTwKwwv8MHryd79Apgx5C5rc28/4etZW2BSu&#10;r3octMGY6OhPeEVeaEidVOkHRysEJMtYAqZfyQt6rXvRW7UX8/lIsR893OesEUo/cQeNUFrPaisF&#10;foe42VVBv6fbNmDTvKC9PJ14gTZcsCkVF7xAmVdmP54Cbm2Ds8ILrWW8H14wngHDC2zNDZgXWjbo&#10;eUZeaIXNY9A71QZ+RV4w0r6iF7olUQrfty1L+eR9ZMy7aqOVik++qhcCaSmf/al9NeqFnvWCSl/q&#10;6OY8jheM80Lzwkk59YgB8RZrzAsSm5ywmVHC7QhewP66zWW8H14wsTjDCxyJGzAvgOl61wstsHmD&#10;vNAQ/lK7X3XRC7QBojLgmBce0AtS4J1+7KgYeeFMw19l9PPZ9YJxWmpe0A7LTnoBW3aGNjmTmRew&#10;pfV+HssRvNBaxrvhBfsgbxJn4P0dMC/Awu2ZF1ph8wZ5oSHhTG2weTQvuCIMAtrZngYqhqmFTUHb&#10;4wtShOr7kRfOlRfYofAEvcDa4e52y5uZ3WbRdrGMv0Z5VD3G57vtLLHTRbq6SbLP/wcAAP//AwBQ&#10;SwMECgAAAAAAAAAhAGJaJWWMMQAAjDEAABUAAABkcnMvbWVkaWEvaW1hZ2UxLmpwZWf/2P/gABBK&#10;RklGAAEBAQDcANwAAP/bAEMAAgEBAQEBAgEBAQICAgICBAMCAgICBQQEAwQGBQYGBgUGBgYHCQgG&#10;BwkHBgYICwgJCgoKCgoGCAsMCwoMCQoKCv/bAEMBAgICAgICBQMDBQoHBgcKCgoKCgoKCgoKCgoK&#10;CgoKCgoKCgoKCgoKCgoKCgoKCgoKCgoKCgoKCgoKCgoKCgoKCv/AABEIAVwB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CiivPPH+nt4i+PXhTwre6zq1vp83hHXrua10vW7qyWWaK60hI3&#10;c28iFyqzSgZJA8xvWgD0O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4jwPoMHhj4t+I&#10;tH0/V9Ymtf8AhHdJmW31TXru9WORrjUVZkFxK+wsEQNtxu2LnO0Y7egAooooAKKKKACiiigArhPE&#10;P/JzXhH/ALETxH/6W6JXd1wniH/k5rwj/wBiJ4j/APS3RKAO7ooooAKKKKACiiigAooooAKKKKAC&#10;iiigAooooAKKKKACiiigAooooAKKKKACiiigAooooAKKKKACiiigAooooAKKKKACiiigAooooA5X&#10;SP8AktniD/sVdH/9KdTrqq5XSP8AktniD/sVdH/9KdTrqqACiiigAooooAC2K+Qfid/wVPsvh/8A&#10;EjXPAqad8JUvdE1a6sl8B+IPjYNO8ear5EzxgWPh7+zZTcy3YQSWMX2lftcc9s26Lzfl+viewFeT&#10;t41/a+1fxd4p8MH9mzwbbaHY6h5Hh/Xrn4sXMT6zZvEp8/yoNKd7SVWLo0ZY4KhkkcHInXmDoerR&#10;SeZGshUruXO1uorhvEP/ACc14R/7ETxH/wCluiV2Op6Vb61o9xol89xHFd2rwTNZ3ksEqqylSUli&#10;ZZI2weHRlZTggggGvGfBvwB8C/B79qvw3qnhLXvG15JefD3xFFMvin4la5rkaqL7RDlI9SvJ0ibP&#10;8SBWI4JxxVAe4UUUUAFFFFABRRRQAUUUUAFFFFABRRRQAUUUUAFFFFABRRRQAUUUUAFFFFABRRRQ&#10;AUUUUAFFFFABRRRQAUUUUAFFFFABRRRQAUUUUAcrpH/JbPEH/Yq6P/6U6nXVVyukf8ls8Qf9iro/&#10;/pTqddVQAUUUUAFFFFABRiiigAxzmuE8Q/8AJzXhH/sRPEf/AKW6JXd1wniH/k5rwj/2IniP/wBL&#10;dEoA7uiiigAooooAKKKKACiiigAooooAKKKKACiiigAooooAKKKKACiiigAooooAKKKKACiiigAo&#10;oooAKKKKACiiigAooooAKKKKACiiigDldI/5LZ4g/wCxV0f/ANKdTrqq5XSP+S2eIP8AsVdH/wDS&#10;nU66qgAooooAOfSjPOK8n/aA/absvgjr9hoE0nhOJrq1WaWbxR4sk05f3lwltAkawWl0zNJPJHCo&#10;dYxJLPDFEZZJNi7/AMEfil4i+Kmk3WtatoGhW9rFdSW9vd+H/EkmoRNNFNJBcW8omtbaWC4hmieO&#10;SJo/kb5SdwdVFqB3NFGa891j9q39njQNfvPDGrfFTTob3T7a6ur6PEjLb2trKIru6dwpVbe3lIjn&#10;nJ8qByElZGOKPID0KuE8Q/8AJzXhH/sRPEf/AKW6JXdhg3KmuE8Q/wDJzXhH/sRPEf8A6W6JQB3d&#10;FFFABRRRQAUUUUAFFFFABRRRQAUUUUAFFFFABRRRQAUUUUAFFFFABRRRQAUUUUAFFFFABRRRQAUU&#10;UUAFFFFABRRRQAUUUUAFFFFAHK6R/wAls8Qf9iro/wD6U6nXVVyukf8AJbPEH/Yq6P8A+lOp11VA&#10;BRRRQB8k/t+/DnU/HfxN0my0/wAEDTY203T7uXx1J4A8S+KI55tP1WPULSxNl4fvbOSF4LqCC7S4&#10;mlKHLxKjCSXHsH7Ilzd/8Kpjt/EXh5dL1q51TUL7U45Le9tZNQea9mZtRFnfu91ZR3D7pUtZXcwK&#10;whDMsYJ6D44fGbSvgT4f0/x34ubTLPwymrJB4p8QaxrUdjBolm8Uu26ZpFKyZuBbw7CycTlgxKhH&#10;r+BdA8NeM/iM37SngzxpBqmk+I/Bun2Om/ZId0M8Ec1zcJdRzbsSJIt0NuFwQoYMwbiYq23n/n/l&#10;/wAOKXT+vL/N/wDAZ3pIPWvjT4rj9mFfDvxC8d+F/wBm/wAZXXhez0bxh4e8VfEKO6SXw7p8d1fS&#10;zeIJJtNOr215cxpfRTPO1tB5z+VKlvJhufszHbFcZqv7Of7Puuard67rXwL8G3l7qF19pvry68M2&#10;kktzNx+8d2jLO/yr8xJPA9BRb3rj6HWRF10/NjHE7CH9yu4ojHHA4B2j8Dgeted3Fz4pm/af8Jrr&#10;+j6fbRjwF4i8trPUnnLH7bonBDQx4H4mvSwMDpXCeIf+TmvCP/YieI//AEt0SqEtFY7uiiigYUUU&#10;UAFFFFABRRRQAUUUUAFFFFABRRRQAUUUUAFFFFABRRRQAUUUUAFFFFABRRRQAUUUUAFFFFABRRRQ&#10;AUUUUAFFFFABRRRQByukf8ls8Qf9iro//pTqddVXK6R/yWzxB/2Kuj/+lOp11VABRRRQB81/8FNf&#10;EHiXwb8MfBvjzwJ4a8Ral4k0Px4t34bXQdXtbGMXv9lajHHDcS3On36bbne1lCgtneS8vLNEKMwd&#10;Xf8ABL+f+3/2eLj4h2fxHPiKy8ReLtcvre4sPEmmaxpkjvqt28lzZ3lhpWnLMkzuWYNDlGBQlnV3&#10;fvv2u/gh8Q/2gPhjB4B+GvxIPhO+bVFnk1xNU1u1e3jEEygqNG1LTp5j5jR5ie4WIgEsrMqVa+EG&#10;veKfCfi+5+Anj/xxfeLNa0/RY9buPEl1YwWqyQ3V7dpFapDCowsKwBFZmd2UKXd33OZj7vNfr/kv&#10;8glry+X/AAf8z0odKKBnHNFUAVwniH/k5rwj/wBiJ4j/APS3RK7uuE8Q/wDJzXhH/sRPEf8A6W6J&#10;QB3dFFFABRRRQAUUUUAFFFFABRRRQAUUUUAFFFFABRRRQAUUUUAFFFFABRRRQAUUUUAFFFFABRRR&#10;QAUUUUAFFFFABRRRQAUUUUAFFFFAHK6R/wAls8Qf9iro/wD6U6nXVVyukf8AJbPEH/Yq6P8A+lOp&#10;11VABRRRQB4F+2z8Q/jANMtfhR+y18VLPQ/iI1rNqTWt54bvdQiOnvb3NnHPI9rZ3XkeVeSwXSKy&#10;D7SbGS33IkkksfR/sivqXiH4dyeMvGXia38QeIf7Y1TTLjXJtJe3vRaW+pXK29nOZbS1kLRKcEGF&#10;F3MxXeD5j8n+1L8F/jZ8WvjRoI+G3hfR9L0610Jl1Lxt/bWp6fqUivdxrJYx3OmXtvNCI4i12kck&#10;V1b3EsXlv9lIWZu0/ZZ06fwP4Jn+FviDR9P0nVNL1rVZbfTlmi+3Xmmtqd0tpql0qTzM810iedJO&#10;7B5pXkeRIpGeGOY9f68vy/z2Jluv66f1/wAOepdqM0hBx8pr5j8e/C79tvSYfHfiW8+MdnLY2ll4&#10;ivvB93pl3qMl1b3EkkU2mzS6daWbm6FpB5lr9hjMq3BtVlZZZb50tXfWxR9O1wniH/k5rwj/ANiJ&#10;4j/9LdErtUmWCz+03Uyqqx7pJGGwAYySc9Px6V57e+I/D+t/tPeE4dG12zu2j8B+Ii62t0khUfbd&#10;E5O0mmC1PSKKKKACiiigAooooAKKKKACiiigAooooAKKKKACiiigAooooAKKKKACiiigAooooAKK&#10;KKACiiigAooooAKKKKACiiigAooooAKKKKAOV0j/AJLZ4g/7FXR//SnU66quV0j/AJLZ4g/7FXR/&#10;/SnU66qgAooooA81+NH7QPi34S+NNA8HeHv2WPiR48XxAk3l6t4Mh0prKwkjUv5V1Je6hbGAsqsU&#10;dh5bEBN/mMiNa+G/h2/8U+N7j4+eIfBmveFdT1Tw/b6PN4X8QSWMk9tHbXVzIsrPY3NxCS/nkgLI&#10;2FC5w2VEfxN/aY8B/C3xrH4C1PRPEGpXkei/2xqx0HSGuxpWned5Iup1U72QyblCwrLJiORygRGY&#10;Yvwa1rw98Y/jDrX7RXw88R2Wo+GrrQYfDlrcQSlmnuLG/vjLMhUFHgYTIUkVjuGTgDBMr/P+v0CX&#10;+X+f/BPXSDjrXy949/4JvWfjq98UavqPiPwTda9r+r397pfxC1j4bfbPFmg/aJXkgFnqpvlaF7Pe&#10;EtHSNRAsMI2sUZn+oh04op2964DYUMcSxl2bauNzdTXDeIf+TmvCP/YieI//AEt0Su7rhPEP/JzX&#10;hH/sRPEf/pbolMDu6KKKACiiigAooooAKKKKACiiigAooooAKKKKACiiigAooooAKKKKACiiigAo&#10;oooAKKKKACiiigAooooAKKKKACiiigAooooAKKKKAOV0j/ktniD/ALFXR/8A0p1OuqrldI/5LZ4g&#10;/wCxV0f/ANKdTrqqACiiigDxn9rPWZvh3e+B/ijo9zpulzReMrPTNf16TQfPvRo0xZ5rSK6NvNHY&#10;xyzxWolln8uExh0EsEzwTR2P2J9P0LTvgk0XhnWfBuoWbeLNdeO88EyWElvKTqlyWadtPggtjfZz&#10;9pEcYC3HmqWlZTK8n7Z37N2sftU/B7/hVGl634Zso5tUhnv18XeHb7VrG4t1Vw0TW1pqVgZGJYFf&#10;NkkiBUFoZDtK5/7LVl4y+DLw/so+PvEeleJdS8PeGIdWl8VaL4Yt9Ct7lbq+vEWFdOtt0UGwQjLK&#10;+HLE7VOczHS9/l+D/QUun9d0vzPahRQOlFUMK4TxD/yc14R/7ETxH/6W6JXd1wniH/k5rwj/ANiJ&#10;4j/9LdEoA7uiiigAooooAKKKKACiiigAooooAKKKKACiiigAooooAKKKKACiiigAooooAKKKKACi&#10;iigAooooAKKKKACiiigAooooAKKKKACiiigDldI/5LZ4g/7FXR//AEp1OuqrldI/5LZ4g/7FXR//&#10;AEp1OuqoAKKKKAPG/wBp3xr8NNYV/hTrXit7XVtN/s7Vbq3X4h6x4UEdvd3EtjbMb/TV3SGS5/dC&#10;3LYZirEAiMlv7GXgm48KfD++j8U63HrGvWfibWbCbVLjXb3WLuCzTU7qS2sH1G/ijublYI5Qg3Lt&#10;U7grScyv5L/wUy/Z80jxDqWi/FuX4x+OvCcesahonh7xDeaHqmi2ekWNraX8uqWt/qFxqOj6g9uk&#10;d0ixq0YVJJZ4I5dqM0ieqfsEQ3x/Z/XU9V8Q61rd1f8AifWrmbxBrV1azvq+7UJwt5FJa6fYQvBK&#10;gWSJo7aNTGylTICJXiF9b/1qrfh+PzCfT1X5P9f62PbB9K+cvi5+298RfhN8W9N+EOtfAzR7O+8Q&#10;eLrXR/CcmveNpbVdegnZh9rtWj0+aORowjtLa+Z9ojVN7IInjlf6MJPTFfO3iz47/tTab4U8caVb&#10;fDVJPG9rq2qQ+A/Dcfw/1O5sNSt1kZdN87VY7gWifaYxG8kjvCLczMjpmEs7+0v66oPss+iUJK5I&#10;rhfEP/JzXhH/ALETxH/6W6JXW6vott4k8O3fh/VHuoYdQs5Le4bT9QmtZo1dCrGKeFklicAnbJGy&#10;upwylSAR4X8NP2Wvhn8AP2sPD2teBfE/xGv5tQ+HfiGCdPG3xi8S+JoVUX+iMDHFq+oXMcLZ6vGq&#10;sRwSRxVAfQVFFFABRRRQAUUUUAFFFFABRRRQAUUUUAFFFFABRRRQAUUUUAFFFFABRRRQAUUUUAFF&#10;FFABRRRQAUUUUAFFFFABRRRQAUUUUAFFFFAHK6R/yWzxB/2Kuj/+lOp11VcrpH/JbPEH/Yq6P/6U&#10;6nXVUAFFFFAHz5/wUW0bVPFvw08KfD/w18XfE3gvWvFHjiLRdF1Tw5ZpMDLdWF7C/nh7q2RBHA01&#10;xBI0w2XttZssdy4W1m3/ANhc6RF8CX0zRtb1S+h0/wAY+IbH/iZmIm2aDV7uI28ZiurpTFHs2KTO&#10;7YX5xG+6JOa/a/vvGHxc8f6J+zd8IvDp1LxBpNvH4s1iPVPFi6RpLWB+0WUVvdF9M1Jb3zJGkkW3&#10;a2KK1oJjJHJHCH9B/ZZ8UNr/AMJorC70e90680PVtQ0W+0+8W0xBNZ3UluwhNpDBE9u3lh4WEUbN&#10;E8ZdI33Isw+1/W1l+en9aqX2f67v8v67eke9FFFUMK4TxD/yc14R/wCxE8R/+luiV3dcJ4h/5Oa8&#10;I/8AYieI/wD0t0SgDu6KKKACiiigAooooAKKKKACiiigAooooAKKKKACiiigAooooAKKKKACiiig&#10;AooooAKKKKACiiigAooooAKKKKACiiigAooooAKKKKAOV0j/AJLZ4g/7FXR//SnU66quV0j/AJLZ&#10;4g/7FXR//SnU66qgAooooA+c/wBqO2+N+kfHrw1qnwX+DWpag3iCxTSNW8X2VlFPFp8USX10iTCP&#10;VdOuFTeoXLySQ77mML5b7hL6P+zt4M8f+FfDVxN4+uLeG4vLiSVtLtdEWzEcjSyNJPIft980sspY&#10;FmNwwwq4VW3Z9FIzQRnqKUVyr+vUJe8FFGTnFcjcfH/4EWmo69pF18avCUd34VsZr3xRayeI7VZN&#10;HtoVDTT3SmTNvGisrM8m1VDAkgEUwOurhPEP/JzXhH/sRPEf/pboldzHIkqLJG4ZWGVZTwRXDeIf&#10;+TmvCP8A2IniP/0t0SgDu6KKKACiiigAooooAKKKKACiiigAooooAKKKKACiiigAooooAKKKKACi&#10;iigAooooAKKKKACiiigAooooAKKKKACiiigAooooAKKKKAOV0j/ktniD/sVdH/8ASnU66quV0j/k&#10;tniD/sVdH/8ASnU66qgAooooAKKKKAEbH8VfJ3xd+Fv7DfxL/Zi+LHhfxn4o8Tt4Fi17xRNrGuaf&#10;pN9G3hW8lM6a0+n3kFqJGj+0SX7TkvPETNdW7kwBrdPrIjNef6v+y98D9dm1Maj4Pmaz1q6kuda0&#10;OPWLuPS9RllOZmuLBJRaz+acmUPEwlJYvuJOZcby/ryGdfqDaxYeFrh/B9jaX2oQ6e50u11C+a3t&#10;7iYIfLSSZI5WiRmwGdY5CoJIRiNp8N+GXij9rzXv2sfD0P7SHwO+G/hSxj+HfiFtNufBHxU1DxBN&#10;PN9v0TKSR3Wh6csSheQyvISeNo619BKu0YA49K4XxD/yc14R/wCxE8R/+luiVXUmK5YpHd0UUUDC&#10;iiigAooooAKKKzfGHjDwl8PfCmpePPH3inTdD0PRbGW91jWtYvo7a0sbWJC8s800hCRRogLM7EKo&#10;BJIAoA0qM1wuqfFvxZqt9d6H8KvhBrOrXVpdXFpNqHiCN9E0yC5jgSVQ0txGbiaKTzERbi0trmLf&#10;vUsDG4WjbeDf2lvFcvneNPjRo/hmzmtUlXTfAvhtZLyyuSq7oTqGotPDdwqTIN4sLZ3Ijb92A8bA&#10;HpFc38T/AIx/CP4I6BD4r+M/xT8N+EdLuLxbS31LxRrlvp9vJcMjusKyTuqlysbsFByQjHGAa524&#10;/Zc+FviSxay+LK6p4+WZ/MvoPG+qPfWV1IPuu2nfLYIVwNvl26BSNwAYlj1HhT4V/DDwJdG+8D/D&#10;jQdGnNv5Bm0rR4bdjFkHZmNQduVU7enyj0FAGPb/ALSPwF1Pwg3jrw18W9B17TfsclzbyeGdQTVJ&#10;LxFBO22itDJJdSHBVY4Vd3bCqrMQDxf/AA318DD/AMyJ8av/ABGzxv8A/KevaqKAPFf+G+fgZ/0I&#10;vxq/8Rs8b/8Ayno/4b5+Bn/Qi/Gr/wARs8b/APynr2qigDxX/hvn4Gf9CL8av/EbPG//AMp6P+G+&#10;fgZ/0Ivxq/8AEbPG/wD8p69qooA8V/4b5+Bn/Qi/Gr/xGzxv/wDKej/hvn4Gf9CL8av/ABGzxv8A&#10;/KevaqKAPFf+G+fgZ/0Ivxq/8Rs8b/8Ayno/4b5+Bn/Qi/Gr/wARs8b/APynr2qigDxX/hvn4Gf9&#10;CL8av/EbPG//AMp6P+G+fgZ/0Ivxq/8AEbPG/wD8p69qooA8V/4b5+Bn/Qi/Gr/xGzxv/wDKej/h&#10;vn4Gf9CL8av/ABGzxv8A/KevaqKAPFf+G+fgZ/0Ivxq/8Rs8b/8Ayno/4b5+Bn/Qi/Gr/wARs8b/&#10;APynr2qigDxX/hvn4Gf9CL8av/EbPG//AMp6P+G+fgZ/0Ivxq/8AEbPG/wD8p69qooA8V/4b5+Bn&#10;/Qi/Gr/xGzxv/wDKej/hvn4Gf9CL8av/ABGzxv8A/KevaqKAPFf+G+fgZ/0Ivxq/8Rs8b/8Ayno/&#10;4b5+Bn/Qi/Gr/wARs8b/APynr2qigDxX/hvn4Gf9CL8av/EbPG//AMp6P+G+fgZ/0Ivxq/8AEbPG&#10;/wD8p69qooA8V/4b5+Bn/Qi/Gr/xGzxv/wDKevXvDmvWPinw9YeJ9MgvIrbUrOK6t49S02ezuEjk&#10;QOolt7hElgkAI3RyIrocqyqwIFyigDldI/5LZ4g/7FXR/wD0p1OuqrldI/5LZ4g/7FXR/wD0p1Ou&#10;qoAKKKKACiiigAooooAK4TxD/wAnNeEf+xE8R/8Apbold3XCeIf+TmvCP/YieI//AEt0SgDu6KKK&#10;ACiisvxh4z8MeAtBm8TeLtXjs7OHA3srM8jk4WKNFBeWV2wqRoGd2IVVJIBANSud8bfFXwR8P5Ba&#10;eINQupr1rWS6j0nR9JudRvpLdCA8y2tpHJO0YYqpcIVDOi53OoOLYa78WfiP4gt9Q8NW9r4c8G/Z&#10;j51xrWlXA1rUpGEqnyoJDENOSMiF1knWaSXdIhggCJLLsfDb4SfD/wCElje2fgXQmt5NUvTeavqN&#10;5ezXl9qVxtVBLc3Vw7z3LrGkcStK7FIoo412pGiqAYKJ8fPiS6tcSJ8OdIEivst2ttR1y4CyIwVi&#10;yyWVmDsdHVReGSOfKSW0iBq2fDnwb8BeHdXtvFD6bNquuWaXqWuv+ILuS/vbdLy4S5uooZZixtoZ&#10;JooWMEPlwqLeBFRUgiROpooAK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zG08S+OP2gDMngqW48O+BGkaH/AISZ&#10;ZGj1LX4wPmfTwP8Aj1tHJCresTLKqytbxoj2184B0Wq/FPTLnxQ/w/8AAUSa9rdvdSW2sR2VxG0O&#10;gOLRblDqDbswb1lttkQDTyC5SRYzEsssaeGvhHpOna/a+PPFuqXmveJYbcodTvbqX7PA7BgzWtmX&#10;MFplWMe6NfMaPAkkkO5m3fC3hXw/4L0SLw94Y0uO0tIpJJPLQlmeSSRpJZXZiWklkkd5HkYl3d2d&#10;izMSdCgAooooAKKKKACiiigAooooAKKKKACiiigAooooAKKKKACiiigAooooAKKKKACiiigAoooo&#10;AKKKKACiiigAooooAKKKKAOV0j/ktniD/sVdH/8ASnU66quV0j/ktniD/sVdH/8ASnU66qgAoooo&#10;AKKKKAAgnoa8B8Q/s9ftHXfgTx58MtI+LUpm8Yatq1zpPxAl8YanDqHh6O8kZoFgsox5R+xKyRxp&#10;HPDHKIFZ1VpJS3v1FK2twGwo0cSo8hYhcFj3964bxD/yc34R/wCxE8R/+luiV3dZuu+DPB/ii6t7&#10;7xN4U03UZrWORLWa+sY5mhVypdVLglQxRCQOuxc9BTA0qKwf+FW/DL/onOg/+CeH/wCJo/4Vb8Mv&#10;+ic6D/4J4f8A4mgDeorB/wCFW/DL/onOg/8Agnh/+Jo/4Vd8Mv8AonWg/wDgoh/+JoA3qK8j8OfB&#10;B7f9qXxl4n1bwBpx8F3ngDw1a+H45IbdrddUhvtdfUClvkmKQwz6bvk2KJAsahm8ohO+/wCFXfDL&#10;/onOg/8Agnh/+JoA3qKwf+FW/DL/AKJzoP8A4J4f/iaP+FW/DL/onOg/+CeH/wCJoA3qKwf+FW/D&#10;L/onOg/+CeH/AOJo/wCFW/DL/onOg/8Agnh/+JoA3qKwf+FW/DL/AKJzoP8A4J4f/iaP+FXfDL/o&#10;nWg/+CiH/wCJoA3qM1x3jH4SeC7zQJINA+HmirdGeAqYtNgjbaJkL84H8AbvyOO9af8Awq34Zf8A&#10;ROdB/wDBPD/8TQBvUVg/8Kt+GX/ROdB/8E8P/wATR/wq34Zf9E50H/wTw/8AxNAG9RWD/wAKt+GX&#10;/ROdB/8ABPD/APE0f8Kt+GX/AETnQf8AwTw//E0Ab1FYP/Crfhl/0TnQf/BPD/8AE0f8Kt+GX/RO&#10;dB/8E8P/AMTQBvUVg/8ACrfhl/0TnQf/AATw/wDxNcR8KPgnBpXjz4m33jfwBpraZqXji3ufB63F&#10;vBMiaaNC0mFxEg3eQn22K+JjIUly8m0iQMwB6rRWD/wq34Zf9E50H/wTw/8AxNH/AAq34Zf9E50H&#10;/wAE8P8A8TQBvUVg/wDCrfhl/wBE50H/AME8P/xNH/Crfhl/0TnQf/BPD/8AE0Ab1FYP/Crfhl/0&#10;TnQf/BPD/wDE0f8ACrfhl/0TnQf/AATw/wDxNAG9RWD/AMKt+GX/AETnQf8AwTw//E1xPxW+Clvq&#10;njv4Z33gnwBpq6bpvja4ufGC29vBCj6cdC1WFBKh2+en22WyIjAYhwkm0CMsoB6pRWD/AMKt+GX/&#10;AETnQf8AwTw//E0f8Kt+GX/ROdB/8E8P/wATQBvUVg/8Kt+GX/ROdB/8E8P/AMTR/wAKt+GX/ROd&#10;B/8ABPD/APE0Ab1FYP8Awq34Zf8AROdB/wDBPD/8TR/wq34Zf9E50H/wTw//ABNAG9RWD/wq34Zf&#10;9E50H/wTw/8AxNH/AAq74Zf9E60H/wAFEP8A8TQBT0j/AJLb4g/7FXR//SnU66quZ+GXgLR/BemT&#10;TweFbDT9QupZFvJ7W2jWSaFZ5mgV3QfMqrIdqknbvbGMmumoAKKKKACiiigAooooAKKKKACiiigA&#10;rl/jJ8VNM+DHw51P4j6t4Z17WYtNiUrpfhnR5b68upHdUSNI4x8oLsu6WQpDEu6SaSKJHkXqKp6/&#10;ott4h0S80K8eRYb61kt5miIDBXUqSMgjOD6GlLm5XYqNuZXOJ1X9onwvpfwO0f8AaCurD7J4d1LR&#10;YtXvdQ1jVLSwt9HsntGufPvJp5VjiQALGSpfDyLnCb5F6b4Z+OrD4ofDnQPiVpelahYWviHRbXUr&#10;ex1a28m6t454VlWOaPJ8uRQwDLk4YEdq5Zv2e5LDwB4c+Hvg74zeMvD1v4W0+xs9JutJmsTIUtre&#10;S3zKs1rJFP5kcg3rIjIGijeNY2Usel+E/wAMvCvwW+GWg/CXwNbyxaP4b0m307TUnl3uIYkCLubu&#10;cDngDPQDpT+1Lt0M481lftr6nQUUUUFBRRRQAUfSijFAHm3w9/ad8GfEj9oLxt+zro/hnxFaat4F&#10;0XStS1K+1bR5LS1u47+41G3j+zGXa8wV9MnzKE8pg6GN3+bbX+En7Wnw2+Nfx6+IXwB8E2GrPffD&#10;e302TV9YuLPZY3j3cl7D5drJnM5hmsLiGVgoRZUaMMXjkVNe3+Afh2x+OPiP9oHSvEusWuueKPDm&#10;haHqEcbwNbpaaXeahdRBEeFiGlOp3McrFjlNmzy3Uucn4Pfsi/CD4E/FTXvip8NYdUsZde8MaToM&#10;mivqjyafZ2mnzX0sAt4myYyWv5gRuKgKuxUy5cXT0/En3tfX8D1CijnNFBQUUUUAFFFFAHE/HD45&#10;aF8DNJ0fVNb8LeINWOteJNP0a1h0HSmnEMl1cxwCeeU7YreGPzN7PK67guyMSSvHE9P4jftGeCfh&#10;p8VNB+E/iO6tbO61zw1qmuLqWqapDa2dta2E9hBL5ju27cz6hDtCqVwr7mXChuk+Ivw/0f4meHV8&#10;Ma7c3MNuupWN8HtGVX8y1u4rqMZZWG0vCobjJUnBBwRxfx5/Za0j9orwrqnw+8ffFfxhH4b17SdQ&#10;0nxF4f024s4rbVNNvERJbSTNszooRXVZYmjnUTSfvfu7Vr+P4W/zA9RU5GaWmQQRW0SwQptVFCqv&#10;oPSn0wCiiigAooooAbLIIkLsDgDPyjJrxjQv26fhBqHwE+In7SHiPQ/E3hvwz8M5L4+IP+En0N7G&#10;98i1sor1phaykTRb4JkZYplimUnbJHGwKj2hhntXl/ib9kn4ZeMPBXxC+HHiW+1a60P4oaleXfi/&#10;TmniC3C3Omx2EkCMIw8UYSKORWVhIJFzv25QzLm1t209br9Lh29dfTX9bHUfDL4oab8S31yLTraF&#10;f7C1ZLCaa31a1u452aztrsOpgkZo8LdKpSZYpMqWCGJ4pZOprivg/wDBTTPhFNruqf8ACX6x4h1f&#10;xJqMd5rGt68tqtxO0dtFbRJttIIIlRI4VACxg5LEkkk12tUTHmtqFFFFBQUUUUAFed/E/wDaS8If&#10;Cv4wfD/4Laz4b8QXWpfETWp9N0u+s9HkNhaPFp19flp7ptsQJj0+VREjPNudG8sR7nX0SuR+JPwZ&#10;8M/FDxb4G8Z69f38N18P/FEuvaNHZyIsc1y+mX2mlJgyMWj8nUJmAUod6xndtDKx1QP4XYp/ED44&#10;WPgH4m+DfhW3h6bVNU8aXtzHp9tp1yhmtbS2g8251CdHK7bWJmghZ1LHzbu3TbmQV3KtmuM0v4Ie&#10;HLP4r2fxq1bWNQ1bxFY+Ej4etb7UPIHl2zzrPO6rFEgWSd44DJtwhFtFtRdpz2g6Ule2v9a6fgH2&#10;v6/ryCiiimAUUUUAFFFFABRRRQAUUUUAFFFFABRRRQAUUUUAFFFFABRmivin9rO11q8/aQ+MWrX/&#10;AMVfiZot9oXwT0C6+E2n+EfGuq2sdx4ga48Qbza6XBcLaarcl49ODwzQzqw8lJFKPgpysB9rUZr5&#10;Dvf2pf2vvD2lK3j/AEjSfD8cmp+JLS414+DL2/g0+ax0yN7C3MEM4kuXubtp5BIjKsyWotYlWaeO&#10;Ws2//bV/a/03TbVNW+Gumxa3cSCfWtM0zw7c3kHhvTWvdFglnvneaGa2uLWG91GfyRFNFex2Jkin&#10;iClWL/166/12+4V/dv8A12Ps6ivhrTdf1X9oH9pzUrv9pLx94n8N+FbDw7fW/hG60b4o674P03WF&#10;i8Q6jBDeKtjeQLcSvaR22XJZZFCzxBIpo1Hq/wAJ/wBqL4n+J/2mLH4D3fhyEaXb3XihL66/su7M&#10;kNpZHSzpUxuJHKkXMN5MwkOROYm2HMUoDj7zS8m/u/XyCTt/Xc+js0Zr5L/bm/a//a7/AGYfitbp&#10;8MPgUvjLwf8A2LYa5cR6Vod3dX72VtdTw63boYn2i523WjPaoVzJ/pmQwjyuV4n/AGiPidqPw28U&#10;eH/2ofGOsaFe6Trkmnah4V+GHh2+0/V9VgjOmC3e11N7pUsYbuaWZTdtJDGkV3sW5tpLKe5qea6v&#10;/Wg+tj7JozXlX7GGi+M9C/Z40XT/ABz46t9evvtV9Ktxa+KJtcWztpLyaS3sDqNwTNftbQNHbtcy&#10;/vJWhLtgtUvwI0vx5o3xI+Klt4v8d+ItdtJPHEU+g/26sKx2FpJpdi32S1EMMS/Z0lMuCQ7li5eR&#10;2yarr/Xl/mTzaXPUM0Zr5b/a5vfG2jfHjwx4n+CPjfxte+MrLX9Ht73wTHqV9Bpdzo9ybqGaSKDY&#10;LK52OVnuZ5RNJBDbbUa3eaJj5T8GPjj+0V8MNUute0PXPEGqfD+68J+Hb7V7rx9eXl1qf/CSS6Xr&#10;lxq1pZNqEipbzieLQVaxmltbWPzbiKHyZcxmebS/9f1+uhXW39f1+h99ZozXmPxU+JXxT8IfsuT/&#10;ABi8G+FJ9Y8RaToFrrV54fXQ5I7rUo4hHPeWcFqZi0N1LCs0USNI/lzPHuMgUhvnOT9vv9qOC/8A&#10;Bd9e/DKGzh8Ua1DLqGjat4Vuba50fRbzT9WvbOWQrPIzzJs0m2uHkjggiuPtEQZ5Jokjcnytp9P6&#10;/wA/uCL5kn3PtqivkP8AZo/a+/ae+M3i3wJp15pmj6p4Y1yz8O3GueNNJ8I3tjA9xd6BrF7f2EMN&#10;xM7WzW91Z6aS8pcomofZ3HnJ5g9K/bUmuJIfA+heIPEHiTSPB+oeJrhPGGqeFdev9LuIYk0u9mtl&#10;e6sHjngia6jgGUkTfJ5UR3CUo5J8oR949yzRXwD+yN4s/bE1n4y/DjxN+0PeeMoPGF5eaTpXjTw3&#10;candx28WnnwJBd3V02nJINPWD+3DIpvFi88T5thNsHkD7+FMVwooooGFFFFABRRRQAUUUUAFFFFA&#10;BRRRQAUUUUAFFFFABRRRQAUUUUAFFFFABRRRQAUUUUAFFFFABRRRQAUUUUAFFFFABWR428AeBfiT&#10;oh8NfETwXpOv6a0qyNp+tabFdQF16NslUrkdjjIrXooAxfA3w5+H3ww0dvD3w18CaN4e0952nex0&#10;PS4rSFpSAC5SJVXcQoBOMkAegraoooA4/wAa/s+fAT4k65/wk3xF+CPhDxBqXkrF/aGteGrW6n2L&#10;nau+WNm2jJwM4Ga0/Hfww+G3xR0mHQfiV8PtD8RWNvMJrey1zSYbuGOQKVDqkqsoYKzDIGcMR3rd&#10;oo8gMvwf4K8HfDzQofCvgLwjpmh6XbszQabo9hHbW8RZizFY4wFXLEk4HJJNahHHFFFAHH6V+z78&#10;BtD8Y/8ACxtF+CfhGz8RG5kuDr1r4btY70zSbvMk89Yw+5tzbmzk7jnOTXWXdpaX9pJY39tHNDNG&#10;UmhmQMrqRgqQeCCOMVJRR0sBmv4P8JSeEz4Dk8L6e2hnT/sJ0ZrJPsptdnl+R5WNnl7Pl2Y27eMY&#10;4rK8A/BT4N/Cm5uLv4XfCXwz4blvFVLyTQNBt7Np1UkqrmFF3AEnGc4zXT0UAFFFFABRRRQAUUUU&#10;AFFFFABRRRQAUUUUAFFFFABRRRQB/9lQSwMECgAAAAAAAAAhADX17NHzNQAA8zUAABUAAABkcnMv&#10;bWVkaWEvaW1hZ2Uy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OD8fa5458XeN2+Dfw61248P7dAkvfEHiyHSRNNpyTmSC0jsjcIbV7pnS4m3Ot&#10;ykItFWa3ZbuFq43/AIZT+O3/AEkw+N3/AIIfA3/zNV0H7K+m6PqHg7XPjJY+El0y7+JHiy98RXly&#10;LoyNq1sBHY6XfMD/AKoy6RY6YfK2o0YAWRfNEhPp1AHiP/DKfx2/6SYfG7/wQ+Bv/mao/wCGU/jt&#10;/wBJMPjd/wCCHwN/8zVe3UUAeI/8Mp/Hb/pJh8bv/BD4G/8Amao/4ZT+O3/STD43f+CHwN/8zVe3&#10;UUAeI/8ADKfx2/6SYfG7/wAEPgb/AOZqj/hlP47f9JMPjd/4IfA3/wAzVe3UUAeI/wDDKfx2/wCk&#10;mHxu/wDBD4G/+Zqj/hlP47f9JMPjd/4IfA3/AMzVe3UUAeI/8Mp/Hb/pJh8bv/BD4G/+Zqj/AIZT&#10;+O3/AEkw+N3/AIIfA3/zNV7dRQB4j/wyn8dv+kmHxu/8EPgb/wCZqj/hlP47f9JMPjd/4IfA3/zN&#10;V7dRQB4j/wAMp/Hb/pJh8bv/AAQ+Bv8A5mqP+GU/jt/0kw+N3/gh8Df/ADNV7dRQB4j/AMMp/Hb/&#10;AKSYfG7/AMEPgb/5mqP+GU/jt/0kw+N3/gh8Df8AzNV7dRQB4j/wyn8dv+kmHxu/8EPgb/5mqP8A&#10;hlP47f8ASTD43f8Agh8Df/M1Xt1FAHiP/DKfx2/6SYfG7/wQ+Bv/AJmqP+GU/jt/0kw+N3/gh8Df&#10;/M1Xt1FAHiP/AAyn8dv+kmHxu/8ABD4G/wDmao/4ZT+O3/STD43f+CHwN/8AM1Xt1FAHiP8Awyn8&#10;dv8ApJh8bv8AwQ+Bv/mao/4ZT+O3/STD43f+CHwN/wDM1Xt1FAHiP/DKfx2/6SYfG7/wQ+Bv/mao&#10;/wCGU/jt/wBJMPjd/wCCHwN/8zVe3UUAeI/8Mp/Hb/pJh8bv/BD4G/8Amao/4ZT+O3/STD43f+CH&#10;wN/8zVe3UUAeI/8ADKfx2/6SYfG7/wAEPgb/AOZqj/hlP47f9JMPjd/4IfA3/wAzVe3UUAeI/wDD&#10;Kfx3/wCkmHxu/wDBD4G/+ZqvYfDel32h+HdP0TU/El7rNzZ2UUFxrGpRwLcX0iIFaeUW8cUIkcgs&#10;wjjjQFjtRVwou0UAcrpH/JbPEH/Yq6P/AOlOp11VcrpH/JbPEH/Yq6P/AOlOp11VABRRRQAUUUUA&#10;BbFfIPxO/wCCp9l8P/iRrngVNO+EqXuiatdWS+A/EHxsGnePNV8iZ4wLHw9/ZspuZbsIJLGL7Sv2&#10;uOe2bdF5vy/XxPYCvJ28a/tfav4u8U+GD+zZ4NttDsdQ8jw/r1z8WLmJ9Zs3iU+f5UGlO9pKrF0a&#10;MscFQySODkTrzB0PVopPMjWQqV3Lna3UVw3iH/k5rwj/ANiJ4j/9LdErsdT0q31rR7jRL57iOK7t&#10;XgmazvJYJVVlKkpLEyyRtg8OjKynBBBANeM+DfgD4F+D37VfhvVPCWveNryS8+HviKKZfFPxK1zX&#10;I1UX2iHKR6leTpE2f4kCsRwTjiqA9wooooAK87/an1+80n4K6hoGlWfiaa+8V3ll4YsZPBsjpqVl&#10;Jqd1FYHUInjIeJbNLh72WZPmhgtJpR/q69Erzj4t6j4kuvjX8KfCPhS6C41/U9a8RRMqYk0i30m7&#10;tGwWH3hfajpnC4YqWP3VcEA7/StK0zQtLttE0TTbezs7O3SCzs7WFY4oIkUKkaKoAVVUABQAABgV&#10;YoooAKKKKACiiigAooooAKKKKACiiigAooooAKKKKACiiigAooooAKKKKACiiigAooooAKKKKACi&#10;iigAooooAKKKKAOV0j/ktniD/sVdH/8ASnU66quV0j/ktniD/sVdH/8ASnU66qgAooooAKKKKACj&#10;FFFABjnNcJ4h/wCTmvCP/YieI/8A0t0Su7rhPEP/ACc14R/7ETxH/wCluiUAd3RRRQAV53a2XijW&#10;/wBrC+1LVNIji0Xwz8PbWLQb+ORd91dalfXDX8Ui7iwESaVprIQqgm5myXIAj9Eryv8AZ6/4WhqH&#10;xV+NPiPx+ZpNGm+JFvafDyaQx7TotvoGkRzIgT5gq6x/bQ/eDeWLkZj8s0AeqUUUUAFFFFABRRRQ&#10;AUUUUAFFFFABRRRQAUUUUAFFFFABRRRQAUUUUAFFFFABRRRQAUUUUAFFFFABRRRQAUUUUAFFFFAH&#10;K6R/yWzxB/2Kuj/+lOp11VcrpH/JbPEH/Yq6P/6U6nXVUAFFFFAACD0orwn9qH9q/wD4UZ450zwv&#10;a+J7Ozje1s31CFvCFxq87TX+oRabp0f7u7tlg8+9ljt0P73c0jM/2eKF5T2n7P3j/wAbfEXR9S17&#10;xTrGm3MMWpz2MVvb+HZ9MurC6tppLe6tp45Lq5WXbLGSs0UnlyKwKbl2yOovm2B6HoVFGcda891j&#10;9q39njQNfvPDGrfFTTob3T7a6ur6PEjLb2trKIru6dwpVbe3lIjnnJ8qByElZGOKfkB6FXCeIf8A&#10;k5rwj/2IniP/ANLdEruwwblTXCeIf+TmvCP/AGIniP8A9LdEoA7uiiigArzv9lnWvEfij4N2/jDx&#10;Gke3XfEGt6roskSgCXSLrVru40yUjPys9jJauythlZiGCsCo6b4p/Efwx8HPhj4j+LvjeeaLRfCu&#10;g3msavJbwmSRLW2heaUqo5ZgiNhRyTxVH4DeEdY+H/wN8F+A/EMMceoaJ4T06wvo4ZAyrNDbRxuA&#10;RwQGU4I60AdZRRRQAUUUUAFFFFABRRRQAUUUUAFFFFABRRRQAUUUUAFFFFABRRRQAUUUUAFFFFAB&#10;RRRQAUUUUAFFFFABRRRQAUUUUAcrpH/JbPEH/Yq6P/6U6nXVVyukf8ls8Qf9iro//pTqddVQAUUU&#10;UAfL/wC3b8Dvij8ZPGGjwaN4E1688P2+nox1T4faB4MvdcS8juRMsM3/AAlsMtqtmGjt5k8hPOE8&#10;KsWUKN3pH7KL6t4T8BWvwq8d21vp/iizhm1K606Sysbe+ktbi8uPKvb5NNAsvts7JJJcG2Ahacys&#10;iqpAGz8c/iZ41+GMnhe48NeFYtQs9a8UW+l61fzrIIdEtZI5Xa/nZMsIwY0iA24Ms8e94o98qZH7&#10;P5u/iVq+o/tBeJfDl5pOsXbXfhyO1xMlrdafp+qXy2t7ElxBFMPPSTzckGMq6+W0se2aWY9UvP8A&#10;z/y+Qpbr+v66/M9VJUivjT4rj9mFfDvxC8d+F/2b/GV14Xs9G8YeHvFXxCjukl8O6fHdX0s3iCSb&#10;TTq9teXMaX0UzztbQec/lSpbyYbn7Mx2xXGar+zn+z7rmq3eu618C/Bt5e6hdfab68uvDNpJLczc&#10;fvHdoyzv8q/MSTwPQUNe9cfQ6yIuun5sY4nYQ/uV3FEY44HAO0fgcD1rzu4ufFM37T/hNdf0fT7a&#10;MeAvEXltZ6k85Y/bdE4IaGPA/E16WBgdK4TxD/yc14R/7ETxH/6W6JVCWisd3RRRQM4X9p/wPpnx&#10;O/Zq+IXw01q6uILPxF4H1bS7ya1ZRLHFcWcsTshYEBgrkjIIz1B6V3VeX/tX/Cv/AIXf4N8L/DH+&#10;3f7L834oeFdc+3fZfOx/YesWuv8Ak7Ny/wCv/sr7Pu3fu/P8za+zy39QoAKKKKACiiigAooooAKK&#10;KKACiiigAooooAKKKKACiiigAooooAKKKKACiiigAooooAKKKKACiiigAooooAKKKKACiiigDldI&#10;/wCS2eIP+xV0f/0p1OuqrldI/wCS2eIP+xV0f/0p1OuqoAKKKKAPBf28PDXhLxnoXgPw5438f+Hd&#10;HspfiJZrb6L4xt7O60vxfcSWt5FFo0lpc31oLuRmcXMUQZyJrSGQRv5ZA9J+BHgbS/hx8NrPwjo/&#10;grw/4ft7eSZo9L8M+H4NLs4t0jMSltBPMiEk7iRIdzEk4JwOM/bk+DPxY+P3wQ/4VZ8Itb1DS7vU&#10;tas/7U1XRviZd+E72zskffLJb3tpYXsjPlVXyNkQkVmBmj72P2bHm+HVxd/ATxV4T8NaZ4kgiuPE&#10;upf8ITp8kOlyrqGpXjCTdM7TS3TvG8k8rgeZI7P/ABlVmOnN6/ogl0PXKKB0oqgCuE8Q/wDJzXhH&#10;/sRPEf8A6W6JXd1wniH/AJOa8I/9iJ4j/wDS3RKAO7ooooA8r+OVlqniH47fBXRNBLNNpHjDVPEW&#10;rR+ZsA0yHQdR055OeHIu9W09dgyx8wsBiNiPVK8/8SA/8NT+DW/6p/4mH/k9oNegUAFFFFABRRRQ&#10;AUUUUAFFFFABRRRQAUUUUAFFFFABRRRQAUUUUAFFFFABRRRQAUUUUAFFFFABRRRQAUUUUAFFFFAB&#10;RRRQByukf8ls8Qf9iro//pTqddVXK6R/yWzxB/2Kuj/+lOp11VABRRRQB8//ALenxu+Knw68H2Ph&#10;j9nXxdaw+OLlp7saRD4ZvtZu5bRLS5EMht7K1upIrY6h9hSedosC3NwkTLO0JGp+xPpOsa38M7X4&#10;m/EP4ir428VTfbNHuPGFxHFBeXlha6jd/Zo722gtrWG1vEEjCa3W2iaGXfC+5oy7Zn7Q/hTx94j+&#10;Pllb/DP4RLHrVx4LaK18fXXiTV7GzCi/iEtnONMZd7QRyPdxRzvGLht0EUsO+eeHo/2Onl0v4Uw+&#10;F/EGmQ2GuLf395eQyx3tvc38ct9cbdSe11Gee8tluWVpFjnlkZM7NxC4Ex63/rp/X+RMun9ef9f5&#10;nrlGaQhu1fMfj34Xftt6TD478S3nxjs5bG0svEV94Pu9Mu9Rkure4kkim02aXTrSzc3QtIPMtfsM&#10;ZlW4NqsrLLLfOlqX1tYo+na4TxD/AMnNeEf+xE8R/wDpboldqkywWf2m6mVVWPdJIw2ADGSTnp+P&#10;SvPb3xH4f1v9p7wnDo2u2d20fgPxEXW1ukkKj7bonJ2k1QLU9IooooA8z0Ww8V6j+2L4k1PW7eR9&#10;D0f4Z6JF4ZmIULDd3moaqdTUY+Zi6WOkE78hfKXZtLSbvTK8t+BvxWn+KXxv+NOjTaItmPh34003&#10;whFIs5k+3L/wj+ma39pIwPLO7XWh2fNxbB93zlV9SoAKKKKACiiigAooooAKKKKACiiigAooooAK&#10;KKKACiiigAooooAKKKKACiiigAooooAKKKKACiiigAooooAKKKKACiiigDldI/5LZ4g/7FXR/wD0&#10;p1OuqrldI/5LZ4g/7FXR/wD0p1OuqoAKKKKAOK+IXxy8N/Dnx54a+HGqaHqlzqfi43SaB9mSFIbq&#10;a3j86S3Es0saef5IeVYs73jhmdAywylE8OeAru6+Lt98bL0XWnyah4ZtNHbRLyGIyQ/Z7m6m84yR&#10;Suh3/aMbR025JycCH4m/tK/Bn4QeI4/Cvj7xPdWt42ltqVx9l0O8u4rCxWTY13dy28Lx2VuGzmad&#10;o0AjkbdiNyuf8OfEdx8R/jLrfxF8HeMW1LwfHo0eixQx3EoiTVrS+vFu2WJgFPDRL5q5DhBgkAGp&#10;X+f9foEv8v6/X5HpZHHBr5e8e/8ABN6z8dXvijV9R8R+CbrXtf1e/vdL+IWsfDb7Z4s0H7RK8kAs&#10;9VN8rQvZ7wlo6RqIFhhG1ijM/wBRUU7e9cBsKGOJYy7NtXG5uprhvEP/ACc14R/7ETxH/wCluiV3&#10;dcJ4h/5Oa8I/9iJ4j/8AS3RKYHd0UUUAcP8ABPwF4T8L3HjPxvoWleRqnjbxxeap4nuvPkb7bd20&#10;cOkwybWYrHtsdMsodsYVT5O8gu7u3cV5R+xnrGra58IdYvdZ1Ke6mT4r+PLdJbiUuyxReLdXiijB&#10;P8KRoiKOiqoA4Ar1egAooooAKKKKACiiigAooooAKKKKACiiigAooooAKKKKACiiigAooooAKKKK&#10;ACiiigAooooAKKKKACiiigAooooAKKKKAOV0j/ktniD/ALFXR/8A0p1OuqrldI/5LZ4g/wCxV0f/&#10;ANKdTrqqACiiigDwv9snx14c/Z3m8M/tRT6PoJuNN1ZNF1q41DxPZ6TdXml3Svi0tpL+9s7Kac3g&#10;tWWO6lAWP7QYgZWVXtfsEadoNt+zxb6r4U8KeG9F0rWPEWs6lpWm+F76C4t7e1uNRuJIoma2urq2&#10;EyIypKttM9uJEcRCNNsaXv2z/gx8Tvj78J7b4ZfDHxBJo8l/r1qNZ1i18YXej3Flp3zC4khNvBMt&#10;5IVO37JOqwyB23OjKjBf2b9I0r4KTzfsux2GgrdaPYya6tx4T8Hw6Hp7297qF55YNtFNIv2rMbNP&#10;KoRZpGaUJHvMazHrf5fg/wDgil0/rul+Z63RQOlFUMK4TxD/AMnNeEf+xE8R/wDpbold3XCeIf8A&#10;k5rwj/2IniP/ANLdEoA7uiiuD/am+J+v/BH9mP4jfGjwpaWdxqnhDwHq+t6bb6hG728txa2Us8ay&#10;qjKxQtGAwVlJGcEHkAEf7Jv/ACax8NP+yf6N/wCkMNegVj/DzwTpXw08AaH8OdCuLiax8P6PbabZ&#10;y3jK0rxQRLEhcqqgsVUZIAGegHStigAooooAKKKKACiiigAooooAKKKKACiiigAooooAKKKKACii&#10;igAooooAKKKKACiiigAooooAKKKKACiiigAooooAKKKKAOV0j/ktniD/ALFXR/8A0p1OuqrldI/5&#10;LZ4g/wCxV0f/ANKdTrqqACiiigDy39o/41aR8PtLGlaXrmtHWLeaymu7Dwvqmg297FbXMsltBI/9&#10;tzRW4ikuAIVw3mPKUVAfmqn+yPa+MtX8GXXjb4uzyXni59a1TT5rzUm019St9Oi1O6eysrptMRbX&#10;zYYZVVli3AMTl5G3O3mP/BRD4deHtLltfibLqyx6h4vv/DnhmP8AtjUEsNItJLDVJdZtp7u+Mcn2&#10;OJ5YjCWMcpleSCGNVklVx6d+xb4msPHHwdm8b2vktcap4o1ibUm0++S7sWvBfSxzmznTie1MiN5U&#10;hCuyYLqjbkWIO97+f5r9PzFLp6r7rP8AU9eHsK+cvi5+298RfhN8W9N+EOtfAzR7O+8QeLrXR/Cc&#10;mveNpbVdegnZh9rtWj0+aORowjtLa+Z9ojVN7IInjlf6NJPQCvnXxZ8d/wBqbTfCnjjSrb4apJ43&#10;tdW1SHwH4bj+H+p3NhqVusjLpvnarHcC0T7TGI3kkd4RbmZkdMwlnf2l/XVD+yz6JQkrkiuF8Q/8&#10;nNeEf+xE8R/+luiV1ur6LbeJPDt34f1R7qGHULOS3uG0/UJrWaNXQqxinhZJYnAJ2yRsrqcMpUgE&#10;eF/DT9lr4Z/AD9rDw9rXgXxP8Rr+bUPh34hgnTxt8YvEviaFVF/ojAxxavqFzHC2erxqrEcEkcVQ&#10;H0FXF/tH+EtG8f8A7PPjzwJ4kieTTta8F6pYX8cchRmhmtJY3AYcg7WPI6V2leR/tu/FDxB8J/gT&#10;b6t4cs7OaTXviJ4N8JXi3sbsqWWueJ9L0W7kTay4mS2v5niY5VZVQsrqGRgD1yiiigAooooAKKKK&#10;ACiiigAooooAKKKKACiiigAooooAKKKKACiiigAooooAKKKKACiiigAooooAKKKKACiiigAooooA&#10;KKKKAOV0j/ktniD/ALFXR/8A0p1OuqrldI/5LZ4g/wCxV0f/ANKdTrqqACiiigD5/wD+Cid745T4&#10;R6NoHwt+JPizQfFWueIJtP8ADOn+C7O3lv8AWr59K1AxQqbm8s4UW3Zf7RbzbmFJF00wszLKUfe/&#10;YahubL9n6z0m98XeKNUms9c1aCSLxpdTXGraZtv5wNPuria7u2uprcYga4FxLHK0ZeIiJkReb/bG&#10;s9U+Ovjnw3+y38PrbQrvWbNl8W69beNfCSav4fbToxNbQQXsLTwu7yXLiaHytxWSwLNsAUt2H7GO&#10;p/avgLp+m3HhPR/D91pWpahpt9oOg+Eo9EtdPuLe8likiS0ju7uNBuUsHSd1kDCQYD7RMPtf12X5&#10;3X9aqX2f67/8P/Wnq3vRRRVDCuE8Q/8AJzXhH/sRPEf/AKW6JXd1wniH/k5rwj/2IniP/wBLdEoA&#10;7uuH+OPgHwn8ULXwt4I8daT9u0tvHGmao1r9okizd6XKdWsZN0bK37q+sbWbbna/lbHDIzo3cV5L&#10;+0Iup3vxt+BGn6KtxM1v8SdQ1DVIbUMxi09PC2uQNcShekK3N1ZRl2+US3EC53OgIB61RRRQAUUU&#10;UAFFFFABRRRQAUUUUAFFFFABRRRQAUUUUAFFFFABRRRQAUUUUAFFFFABRRRQAUUUUAFFFFABRRRQ&#10;AUUUUAFFFFAHK6R/yWzxB/2Kuj/+lOp11VcrpH/JbPEH/Yq6P/6U6nXVUAFFFFAHx9+3nZ6NoH7R&#10;nhPxafgt8Vtau9W0Q6Td618PbjxjZ2qW6G6uFW8vPDNy7wLHIMBZbCcyPeRhJFUStF69+xX4ZuNB&#10;+FslxY6ddabo+oahcXVjo+sx+IZtUtpnmkNw91eeICl7dmST51Z7eAIp2r5ihXPsZGaMUorlVvX8&#10;XcJe9/XyCijJziuRuPj/APAi01HXtIuvjV4Sju/CtjNe+KLWTxHarJo9tCoaae6UyZt40VlZnk2q&#10;oYEkAimB11cJ4h/5Oa8I/wDYieI//S3RK7mORJUWSNwysMqyngiuG8Q/8nNeEf8AsRPEf/pbolAH&#10;d15/4jb/AIyn8Gr/ANU/8TH/AMntCr0CvLNN1q48Tftsaz4fvI40h8FfCzTbjTnizumbWtSvluRJ&#10;nOQg0C18vbjHnTbt2U2AHqdFFFABRRRQAUUUUAFFFFABRRRQAUUUUAFFFFABRRRQAUUUUAFFFFAB&#10;RRRQAUUUUAFFFFABRRRQAUUUUAFFFFABRRRQAUUUUAcrpH/JbPEH/Yq6P/6U6nXVVyukf8ls8Qf9&#10;iro//pTqddVQAUUUUAFFFFACNj+Kvk74u/C39hv4l/sxfFjwv4z8UeJ28Cxa94om1jXNP0m+jbwr&#10;eSmdNafT7yC1EjR/aJL9pyXniJmurdyYA1un1kRmvP8AV/2Xvgfrs2pjUfB8zWetXUlzrWhx6xdx&#10;6XqMspzM1xYJKLWfzTkyh4mEpLF9xJzLjeX9eQzr9QbWLDwtcP4PsbS+1CHT3Ol2uoXzW9vcTBD5&#10;aSTJHK0SM2AzrHIVBJCMRtPhvwy8Uftea9+1j4eh/aQ+B3w38KWMfw78Qtptz4I+KmoeIJp5vt+i&#10;ZSSO60PTliULyGV5CTxtHWvoJV2jAHHpXC+If+TmvCP/AGIniP8A9LdEqupMVyxSO7rkNF8O6Lbf&#10;HrxJ4tgsFXUb7wjodpdXW47pIYLrVXiTGcYVriYjAz85znjHX14v+zL478V+Ofj5+0Vp/irVftUP&#10;g/4rab4d8Or5CR/ZNN/4Q/w9qnkZRQZP9M1W/l3vuf8Af7N2xI1QGe0UUUUAFFFFABRRRQAUUUUA&#10;FFFFABRRRQAUUUUAFFFFABRRRQAUUUUAFFFFABRRRQAUUUUAFFFFABRRRQAUUUUAFFFFABRRRQBy&#10;ukf8ls8Qf9iro/8A6U6nXVVyukf8ls8Qf9iro/8A6U6nXVUAFFFFABRRRQAUUUUAFcJ4h/5Oa8I/&#10;9iJ4j/8AS3RK7uuE8Q/8nNeEf+xE8R/+luiUAd3Xlf7OHwsv/BHj/wCM3xJutVhnh+JHxU/tyztY&#10;4yGso7TQdH0Jo3J4Zmk0aSYEcBZlHUE16pXD/s9+ONK+IXgTUNf0W3uIoYPHHibTGW6VVYzWWuX1&#10;lKw2sRtMlu5U5yVKkhSSoAO4ooooAKKKKACiiigAooooAKKKKACiiigAooooAKKKKACiiigAoooo&#10;AKKKKACiiigAooooAKKKKACiiigAooooAKKKKACiiigDldI/5LZ4g/7FXR//AEp1OuqrldI/5LZ4&#10;g/7FXR//AEp1OuqoAKKKKACiiigAopGz2r5Y+IN5+37aX3izw/4dsvHsmtXGrX7eDvEWjf8ACInw&#10;lZ27yOdPF1Hc/wDE3MccXkrdiOKSVpBObclTEAr62A+qK4TxD/yc14R/7ETxH/6W6JXXaxr2j+F/&#10;D114n8V6zZ6fp+nWcl1qWo3twsNvbQxoXklkdyFRFUFizEAAEk8V4Z8N/wBr79k39pH9q/w7oX7O&#10;37UPw78fX2m/DzxDPqNn4L8bWGqS2sRv9EUSSJbSuUUtwGYAE8UwPoCvL/2NvD39ifs86RrP2vzP&#10;+Et1LVvGHl+Xt+yf25qd1rH2XOTv8j7d5PmYXzPK37E3bF9Qrz/9k5mf9lj4aO64LfD/AEYken+g&#10;w0AegUUUUAFFFFABRRRQAUUUUAFFFFABRRRQAUUUUAFFFFABRRRQAUUUUAFFFFABRRRQAUUUUAFF&#10;FFABRRRQAUUUUAFFFFABRRRQByukf8ls8Qf9iro//pTqddVXK6R/yWzxB/2Kuj/+lOp11VABRRRQ&#10;AUUUUABBPQ14D4h/Z6/aOu/Anjz4ZaR8WpTN4w1bVrnSfiBL4w1OHUPD0d5IzQLBZRjyj9iVkjjS&#10;OeGOUQKzqrSSlvfqKVtbgNhRo4lR5CxC4LHv71w3iH/k5vwj/wBiJ4j/APS3RK7us3XfBng/xRdW&#10;994m8KabqM1rHIlrNfWMczQq5UuqlwSoYohIHXYuegpgaVFYP/Crfhl/0TnQf/BPD/8AE1y3wN+D&#10;WjaJ8E/B+jfEj4faU/iKz8K6fDrz3lnBcTNerbRrOXlG4SN5gbLhm3HJyc5oA9HorB/4Vb8Mv+ic&#10;6D/4J4f/AImj/hVvwy/6JzoP/gnh/wDiaAN6isH/AIVb8Mv+ic6D/wCCeH/4mj/hVvwy/wCic6D/&#10;AOCeH/4mgDeorB/4Vb8Mv+ic6D/4J4f/AImuf1L4PeHJfitouqWfw90j+w4fD2qRagq2MAjN089g&#10;bctHj5mCR3WGwdoLDI34IB31FYP/AAq74Zf9E60H/wAFEP8A8TR/wq34Zf8AROdB/wDBPD/8TQBv&#10;UVg/8Kt+GX/ROdB/8E8P/wATR/wq34Zf9E50H/wTw/8AxNAG9RWD/wAKt+GX/ROdB/8ABPD/APE1&#10;5r+2h8C9R8Y/sd/Fjwj+z54CsYfH2q/DTXrPwPNpS29jdJrEunzpZtDckxi3kE7RlZS6BGwxZcZA&#10;B7RRWD/wq74Zf9E50L/wTw//ABNH/Crfhl/0TnQf/BPD/wDE0Ab1FYP/AAq34Zf9E50H/wAE8P8A&#10;8TR/wq34Zf8AROdB/wDBPD/8TQBvUVg/8Kt+GX/ROdB/8E8P/wATR/wq74Zf9E60H/wTw/8AxNAG&#10;9RXF+GvhH4Pt9Z8QTat8PNGNvcaukml+Zp0DAQfY7ZSFGDsHmrN8vHOWx82Trf8ACrfhl/0TnQf/&#10;AATw/wDxNAG9RWD/AMKt+GX/AETnQf8AwTw//E0f8Kt+GX/ROdB/8E8P/wATQBvUVg/8Kt+GX/RO&#10;dB/8E8P/AMTR/wAKt+GX/ROdB/8ABPD/APE0Ab1FeY/HP4LWGt+CrGz+G/w/0tNQTxj4duLhrO1g&#10;t3+wRazZS3wLHblDaJcBkz+8QsgDFtp7D/hVvwy/6JzoP/gnh/8AiaAN6isH/hVvwy/6JzoP/gnh&#10;/wDiaP8AhVvwy/6JzoP/AIJ4f/iaAN6isH/hVvwy/wCic6D/AOCeH/4mj/hV3wy/6J1oP/gnh/8A&#10;iaAN6isH/hV3wy/6J1oP/goh/wDia4X9nT4JL4e+H+oWHxY8AabJqknjvxTc2rX0EF040ybX7+bT&#10;gHG7CCxktQkeQYkCxlUKbVAPWKKwf+FW/DL/AKJzoP8A4J4f/iaP+FW/DL/onOg/+CeH/wCJoA3q&#10;Kwf+FW/DL/onOg/+CeH/AOJo/wCFW/DL/onOg/8Agnh/+JoAp6R/yW3xB/2Kuj/+lOp11VZuheC/&#10;B3he6uL7wz4T03Tp7uOOO6msbCOFpljLlFcoAWCmRyAem9sdTnSoAKKKKACiiigAooooAKCeKKKA&#10;PNfGH7Rq+BPi54f+GHib4Xa5b2/inxMNC0HxA15p5gvbj+zLnUGkjhFybhokS1kiY+VvVxu2eQrz&#10;rm6T+2D4I1D4w2vwkuvCWuWa6l4w1HwvoevXEcJtNS1Ky09b+eOMJK0ip5Yu0DyImZNPuAQFMDzS&#10;N+ylC/7ROpftJN8dPGrape2H2Cx0i4j0max0a0MKI8Fl5tg00CySotxJiUtLKqeYWjjjjRuhfsf+&#10;B9I+Mdv8Yr7xv4m1KSw1y51vSdAv7i1/s/T9UuLIWVxexCK3SbzJIWnyjytEGupmWNSV2zG/X+tr&#10;fhf52JlzfZ/rf9bfK560DnmiiiqKCiiigDI8c+ItY8LeG5dZ0DwPqXiK7SaGOPSdKmto5pN8qIz7&#10;rmWKMJGrGR8tu2I2xXfajeWTftufD22+Ctr8Z7vw3qFvDdfEpfA8enzXVpuOpHXjopcSrM0LQLMG&#10;mLK5cRIwKCVWhHefHT4Ty/HD4X6l8L0+JvijwguqeUtxrng28ht9QjiWVHeKOWaGVUEqqYnYLvCS&#10;NsZG2uuDo/7OFx4b+GGl/Czwr8cfF2j2uiw28Wj3ejWmj2b2iQyFkRYodPW2MflkQmNoTH5aqQoc&#10;eZU+9qHY7zwt4k0nxdoNt4i0LV7C+tbpS0V1pd4txbyYJB2SLwwyCMjuDWhXL/CD4T+Gfgn4Et/A&#10;HhOW6mtY728vZ7m+kVprm6u7qW7uZ3KqqhpJ55ZCEVUBfCqqgKOoqgV+oUUUUABJAzXmEP7UPhf/&#10;AIaSi/Ze1LwvqFr4gutMvNTs/wDTLOffp9v9mAvpIoJ3mtraaWeSCKSaNN8tlcKQv7kzen815fq3&#10;7L+n698TIfihrHxd8YXFxpl9d33hnTbieykt9Burm1a1llti9qZmHlyS4inklhUynEY2xhJ15gfw&#10;6Ff4Z/td/D/4ofESx+H2k6NqdtJrEfiOTQry6jj8u9TRNTi02/b5XJTE80Zj3AGSMluMED1jI6V5&#10;X8Mv2SfAXwu+J8nxP0vxNrt9JCutJoWk6hJbfZNFXVr+PUNRW38qBJXE1zDE/wC/kmMYTbH5allP&#10;qgGKqPwq+/X+vQNeZ/gFFFFABXI/Gr4vaN8EfBcnxA8U28MejWfmPrGsX2sWdhZ6TbpDJJ9ouZ7q&#10;WNUjLIsII3HzJo8hU3yJ11cz8Tfh7qXxC0+ytdI+J3iPwrcWN99oS/8ADclr5ko8qSMxSR3UE8Ms&#10;ZEm7DRkhlVlIKg1Mubl0A5HxB+1t8M/Den+ArvXJjo8nxA0ifVdPh8TzppjafZQWQu55rsTEND5S&#10;vEjrgsjyqGAAZh6lbzJcQJPE6srqGVkbIII6g9xXkth+yD4c8NfC3w38Gvhz8WvGnhfw/wCFdFTR&#10;dKs9JvrV1OmraQ232WUXNtKsoxAHErKZ0eSTZKiMUr07wz4d0jwh4c0/wn4fs1t7DS7OK0sbdekc&#10;MaBEX8FAFV1f4C109NS9RRRQMKDRSOodSjDhhg0AeSfD79s74S/En4o/FD4Y6FBqkf8Awqe3tJfE&#10;WuXVmEsbnzvtYf7K+4tMIZLK4hkbaAJY2QFijYufAH9qbwv8eNXvfCkXhDWvDuvWHhfQ/EN1omup&#10;D50Wn6tFM9q7NBJJHvD211DIiudslu+CyNG75vw6/Ye+DHwl8Y+IfFPw5uNa0u18SeH9J0O+8Opq&#10;Am06LTtPF2IraGKZHMKMLyRWCsMBEEfl/Pv1P2f/ANlnwh+z9fahr1j4x8ReJdZ1PR9L0e41zxNc&#10;Wz3I03TlmFnaD7NBDGUjNzcPvZDK7TuXd/lCkfPsv1v+lvmT73Tv+Gn/AAfwPTqKKKCgoNFBz2oA&#10;81/aJ/ak+HP7Nf8Awitp4yt9QvtQ8YeLNN0HR9L0iFZbjfd3tvaG7kVmUR2sL3MPmzE4UyRoN0ks&#10;Ub6Wq/HjwRpPxbm+Dt3rOn2+pWek6bqF42oarFb7Y7+7ntbREUks8ks1tOigAAsoUHcwFUfjp+y7&#10;8Lv2gWsbvxomqWt9p+oaZdQalourS2s5FjqVvqMUDFDhomnto9wI3YyVZGCusfxD/Zp034o6zBd+&#10;L/in4sm0tbyzuL7w2txaf2ffNaXzXtsHQ2xePZIUUtC8TSxwxrM0u3JmPNpfv+H9ailfW3b8T0qi&#10;iiqGFFFFABRRRQAUUUUAFFFFABRRRQAUUUUAFFFFABRRRQAUUUUAFFFFABRRRQAUZor4l/aCHjOx&#10;8d/Hbx54N8e+OW+KGj6tYQ/BPwnb+PNZj06+um0PTvs8f9kRXIs7i0e/kmFxNJAyRr5zySIIi6K+&#10;odD7aozXx/8AFf8Aa8/a38C/DbWPFGk+B7GbWIdJ+I8/hvTW8J3ki6zqmkaw1poOlIEl3CS7tl8w&#10;gEvctl4PLVWWrWoftf8A7R2neILHQL7Q9OTb4r+z+K9UsPDNxd2GhaS+vvbRSSuZ47i3uRYrGsgn&#10;t/IWSdryOWW1tpEdc19v6/r/AIOzQf1/X9eR9bUV8EfCTW/EH7QX7RviTxZ+178QfFnhOxh+H+gn&#10;wva2HxO8R+C9LvXXWvEkMl9DZQX0IaS4tLfTJ3SQyPGk0Kk4Iz9C/An9o/x/8Sviwvw18ReHfs32&#10;P/hLm1hl0O6hFutl4gFlpQ82T93vnsg1wVyWdWjmULHIm532Xe/4Cv8Ap+J7lmjNfHf7Zn7ZP7a3&#10;wZ+OF58JfgL8AoPEVmuhw6hY69e6FeSWj3Ooq+maXYGWF8Bl1fy57qXGIbEsSoOJak+JXx81fxV8&#10;K7zT/jv4o8Uaff2/jLV9OuPBXw6W90LULr7NrBt9LEurrcR/2bbT2yLcSSvNALlH3xSrDHLFKubS&#10;4+tj7AzRketed/spaH438Pfs7eFNG+I3xHtPFeuQaWFv9csNSe9hlYsxEaXUn7y6WJSIRcSYkm8v&#10;zJAHdgOT/Y9tPihpXin40aN8SvHXijxFHa/F+f8A4Ry/8UCMMmnSaPpUywW4iiiiFtHLJPGnloMl&#10;WLs8pkdq+01/W6X6iv7qff8Ayf8Ake4UZ7V8W/t9ah8fvCnibW/HP7GXjbxxrXxL/s7XLEeDm1C5&#10;+x26/wDCKXk+nyW2nzbbCS3GpR2btetHJK1xM1t9q2qbM5f/AA0B8ZvgH4Z8VT/BzV9a17wJYwax&#10;ceG7rxNa6x4n16+vo9G0meCDTvttxF/aifbJr5GsnvYrmaXfBbOgtZESYyuN6H3NRXmP7U/xc8e/&#10;BD4EXXxj8F+GpNYk0G80+71zSrfSprm5n0v7VEt+YIYm3mdLZppEUbstGFwc18p2f7W//BQTU9Y8&#10;zVvhxptrrmh6F4o0Y3ieEtZGm3GsWNzocX28WovUS4tJmvLgwo5MoW0l8udQ8tNO8rIOifc++qK+&#10;E/ip+1X+15r2p+M/hlrWnTeFodJ8baFaeCda0nw3f/afE8P/AAmM9rfRJ5UuV8rTILNpJF+QC8kn&#10;dfJzGv0F+2jceJx4Z8GaXDq2u6b4V1Lx5Z2fxC1Tw7qlzYXVnpL29zhxdWrJPbRm8+xLJNE6FI3c&#10;l1TeQfZUu7t99v8AMV/ese1Zor86fhV41/a41X4/+BvE3iXxL8QVggvPCtlpvh3VZ9Ut7rUNFuTr&#10;X2y+mstqWc58k6U9xLdIbm2Ntcj91JLbeZ+iwzjmn0uF9bBRRRQMKKKKACiiigAooooAKKKKACii&#10;igAooooAKKKKACiiigAooooAKKKKACiiigAooooAKKKKACiiigAooooAKKKKAA57Vh+O/hl8N/il&#10;pcWh/E34f6J4jsYLgTw2evaVDeRRyhSokCSqyhsMw3AZwxHetyigDL8H+CfBvw80GLwr4B8JaXoe&#10;l27M0Gm6PYR21vGWYsxWOMBRliScDkkmtSiigDj9a/Z8+AviLxf/AMLD8Q/BLwjfeIPtEU39uXvh&#10;u1lvPNjCiN/OaMvuUKoU5yNoxjAq94++EPwo+K8drB8Uvhh4d8Sx2LMbNfEGiwXgty2NxQSo20na&#10;M464HpXRUUAUfDPhfw14L0K28L+D/D1jpOm2ceyz0/TbRIIIFznakaAKoyTwAOtXiMjBFFFAHHeE&#10;P2evgJ8P/EA8W+A/gh4Q0TVQrqNU0jw1a21xhvvDzI4w2D355712OaKKAGzwQ3MLW1xEskcilZEd&#10;chlPUEdxXJ+BvgF8CvhfrDeIPhp8FfCfh3UJLdoJL7Q/DlraTPESGMZeKNWKkqpIzglQewrrqKAC&#10;iiigAooooAKKKKACiiigAooooAKKKKACiiigAooooA//2VBLAwQKAAAAAAAAACEAHbsEzQs4AAAL&#10;OAAAFQAAAGRycy9tZWRpYS9pbWFnZTMuanBlZ//Y/+AAEEpGSUYAAQEBANwA3AAA/9sAQwACAQEB&#10;AQECAQEBAgICAgIEAwICAgIFBAQDBAYFBgYGBQYGBgcJCAYHCQcGBggLCAkKCgoKCgYICwwLCgwJ&#10;CgoK/9sAQwECAgICAgIFAwMFCgcGBwoKCgoKCgoKCgoKCgoKCgoKCgoKCgoKCgoKCgoKCgoKCgoK&#10;CgoKCgoKCgoKCgoKCgoK/8AAEQgBXAF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iiigAooooAKKKKACiiigAooooAKKKKACiiigA&#10;ooooAKKKKACiiigAooooAKKKKACiiigAooooAKKKKACiiigAooooAKKKKACiiigAooooAKKKKACi&#10;iigAooooAKKKKACiiigAooooAKKKKACiiigAooooAKKKKACiiigAooooAKKKKACiiigAooJxzVaT&#10;WdIgk8mbVLdWabygrTKCXwDt69cEcdeRQBZoozXnnj/T28RfHrwp4VvdZ1a30+bwjr13Na6Xrd1Z&#10;LLNFdaQkbubeRC5VZpQMkgeY3rQB6H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t/wp/wn/wBBbxT/AOFzqv8A8k0f8Kf8J/8AQW8U/wDhc6r/APJN&#10;AHU0Vy3/AAp/wn/0FvFP/hc6r/8AJNH/AAp/wn/0FvFP/hc6r/8AJNAHU0Vy3/Cn/Cf/AEFvFP8A&#10;4XOq/wDyTR/wp/wn/wBBbxT/AOFzqv8A8k0AdTRXLf8ACn/Cf/QW8U/+Fzqv/wAk0f8ACn/Cf/QW&#10;8U/+Fzqv/wAk0AdTRXEeB9Bg8MfFvxFo+n6vrE1r/wAI7pMy2+qa9d3qxyNcairMguJX2FgiBtuN&#10;2xc52jHb0AFFFFABRRRQA08nBr4v+Inwl/Zt0G6+Jc2g/HHXH0vVrHxPpHiHztNupNJ0V9VuUutT&#10;tzrcNpLDpoF0JXkmlMj232hxJujtrSK2+0iAeorzvUP2VvgfqfgvxH8OLrwzfroHi261C48QaND4&#10;kv4rW6e+keS8/dpOFRZnkld0QKrNLISMuxMte9cOh3kksllpj3FtZTXTwwFkt4ZF3ykLkKpdlXJ6&#10;AsQMnkjrXlth4w8Q+Jf2pPC9vrXwq17w+sfgHxEyTaxcae6yn7donyr9lupmz3+YAe9esRxpCgij&#10;XaqjCqO1cN4h/wCTmvCP/YieI/8A0t0SqEtju6KKKBhRRRQAUUUUAFFFFABRRRQAUUUUAFFFFABR&#10;RRQAUUUUAFFFFABRRRQAUUUUAFFFFABRRRQAUUUUAFFFFABRRRQAUUUUAFFFFAHK6R/yWzxB/wBi&#10;ro//AKU6nXVVyukf8ls8Qf8AYq6P/wClOp11VABRRRQAUUUUAFFFFABXCeIf+TmvCP8A2IniP/0t&#10;0Su7rhPEP/JzXhH/ALETxH/6W6JQB3dFFFABRRRQAUUUUAFFFFABRRRQAUUUUAFFFFABRRRQAUUU&#10;UAFFFFABRRRQAUUUUAFFFFABRRRQAUUUUAFFFFABRRRQAUUUUAFFFFAHK6R/yWzxB/2Kuj/+lOp1&#10;1VcrpH/JbPEH/Yq6P/6U6nXVUAFFFFABRRRQAE4rzm9/a1/Z4sVMj/Em3mSO61CC9ks7O4uE0/7D&#10;eS2V5NdNHGwtLeG5gmie4mKQq0T5fCkj0U7f4q+FvH2i/sueC4/jF4++G37IXxMvvDPiTT9e0b4i&#10;fFH/AISZLzwvYrFqF/Nq0j6RceIra9NvBfy6jJcR2FpG8+Z1hMgkUmb+9YOh90qwYZWuF8Q/8nNe&#10;Ef8AsRPEf/pboldrbjNmv2Z0/wBWNhCYXpxxnp7Zrg9WTUU/ac8JfbbmGRf+ED8RbfKhK4/03RPV&#10;jVCWquehUUUUDCiiigAooooAKKKKACiiigAooooAKKKKACiiigAooooAKKKKACiiigAooooAKKKK&#10;ACiiigAooooAKKKKACiiigAooooAKKKKAOV0j/ktniD/ALFXR/8A0p1OuqrldI/5LZ4g/wCxV0f/&#10;ANKdTrqqACiiigA59KM84rhvij8TfFfgzWLXSfDWkeE5BJbmW4uPFXjX+yVOWIVYVS2uHkIwSxZU&#10;UAptLksEu/C/xj458XQXNz4u8L6DawrtNhfeGvFJ1S1uVywZd7W9uyOpXkbCuGXDk7lU3A6w89q4&#10;PW/2Wv2ZfEvjGX4h+Iv2dfAuoeIJrpLmbXL3wjZS3kkyBQkhmaIuXUKuGzkbRjoK7yijzAAMDArh&#10;PEP/ACc14R/7ETxH/wCluiV3dcJ4h/5Oa8I/9iJ4j/8AS3RKAO7ooooAKKKKACiiigAooooAKKKK&#10;ACiiigAooooAKKKKACiiigAooooAKKKKACiiigAooooAKKKKACiiigAooooAKKKKACiiigAooooA&#10;5XSP+S2eIP8AsVdH/wDSnU66quV0j/ktniD/ALFXR/8A0p1OuqoAKKKKAPmv9se++JNv8aPBmr+A&#10;/DcOi3fhyxur3SfiHcfDLxB4tUSThre40trLQ7u1kWN0EM7G5keB3hhZYWlhSWL1b9nn4i+MviD8&#10;O7O++JWlw2PiBfNW6jXS7jTTeQpM8Ud8tjdE3FlHOI/MWCZneINsMkhUu1r4t/GfSvhFqHhXTtV8&#10;PahfyeLvFFvoOm/YfLCxXMsU0u+Z5XRI41jgkO4nczbY41eSSONuZ+Bmq6D8ZPH+tftHeHbi4t4Z&#10;IbjwfNpVysEhSbSdX1CGWdZ7eeWN0eRmwo+ZAoEgSTfFHMe3r/n+qXzFLo/T+vzfyPWqKBwK8A8U&#10;f8FOP2R/CHjjWvhzqmpfEKbVvDviRNA1iHSfgj4sv44NScK0VuJrbTJInaRWR4yjMJEdHQsrKxrr&#10;Yfme/wBcJ4h/5Oa8I/8AYieI/wD0t0Su6Rw6h1zyM8qRXC+If+TmvCP/AGIniP8A9LdEoA7uiiig&#10;AooooAKKKKACiiigAooooAKKKKACiiigAooooAKKKKACiiigAooooAKKKKACiiigAooooAKKKKAC&#10;iiigAooooAKKKKACiiigDldI/wCS2eIP+xV0f/0p1OuqrldI/wCS2eIP+xV0f/0p1OuqoAKKKKAP&#10;mH/gqp4w8JeHfgf4e8N+P/2nPD3wp0XxT4sfSLzxB4o1Y6dZzSNpGpTW8T3nAtjHcwwXQ3MizG0+&#10;zlsTkN237A9/4e1X9m7Tb/wZ8Y/DvjnRZNU1E6RrXhXx4fE1jHbfbJfLtItRZVNwsC/uRkbkEYRi&#10;7KXba/as+B/xK+PXw5j8JfCj9oHV/hvq0VzNIuuaTbvKzxy2VzaFGRJoWJQ3IuIiJAFuLaB2WRFa&#10;N6vwBTVfhb4jvv2cPEnjPVvE1/ptg+vpr+qXU0jfZb3Ub0QWmbiaaZvJjiCb3lbdjICDCLMdOa/X&#10;/JBP7Pl/X6nq5OBXyh8cPiH8DviV4X8TftaeJPg03k/BXWtWtj4hh8RLY68kmlSyLMYbZQYrqMTK&#10;01va3snlzOIZfKG+Jj9YAcdKhNjZvL572sZfj5zGM/nT+0n/AFcOliO7GoXGjzLot1Fb3clswtZ7&#10;y1MiRyFflZ4wyFgDglQykjIyvUeR+HtH+OOm/tUeGZPit8RPCmtW7fD/AMRC1h8PeDLnS3jf7dom&#10;Wd5tRug4x/CFUg85PSvZgMHrXCeIf+TmvCP/AGIniP8A9LdEpgd3RRRQAUUUUAFFFFABRRRQAUUU&#10;UAFFFFABRRRQAUUUUAFFFFABRRRQAUUUUAFFFFABRRRQAUUUUAFFFFABRRRQAUUUUAFFFFABRRRQ&#10;Byukf8ls8Qf9iro//pTqddVXK6R/yWzxB/2Kuj/+lOp11VABRRRQB4F+2z8Q/jANMtfhR+y18VLP&#10;Q/iI1rNqTWt54bvdQiOnvb3NnHPI9rZ3XkeVeSwXSKyD7SbGS33IkkksfR/sivqXiH4dyeMvGXia&#10;38QeIf7Y1TTLjXJtJe3vRaW+pXK29nOZbS1kLRKcEGFF3MxXeD5j8n+1L8F/jZ8WvjRoI+G3hfR9&#10;L0610Jl1Lxt/bWp6fqUivdxrJYx3OmXtvNCI4i12kckV1b3EsXlv9lIWZu0/ZZ06fwP4Jn+FviDR&#10;9P0nVNL1rVZbfTlmi+3Xmmtqd0tpql0qTzM810iedJO7B5pXkeRIpGeGOY9f68vy/wA9iZbr+un9&#10;f8OepD2ooHSiqKCuE8Q/8nNeEf8AsRPEf/pbold3XCeIf+TmvCP/AGIniP8A9LdEoA7uiiigAooo&#10;oAKKKKACiiigAooooAKKKKACiiigAooooAKKKKACiiigAooooAKKKKACiiigAooooAKKKKACiiig&#10;AooooAKKKKACiiigDldI/wCS2eIP+xV0f/0p1OuqrldI/wCS2eIP+xV0f/0p1OuqoAKKKKAPNfjR&#10;+0D4t+EvjTQPB3h79lj4kePF8QJN5ereDIdKaysJI1L+VdSXuoWxgLKrFHYeWxATf5jIjWvhv4dv&#10;/FPje4+PniHwZr3hXU9U8P2+jzeF/EEljJPbR211cyLKz2NzcQkv55ICyNhQucNlRH8Tf2mPAfwt&#10;8ax+AtT0TxBqV5Hov9sasdB0hrsaVp3neSLqdVO9kMm5QsKyyYjkcoERmGL8Gta8PfGP4w61+0V8&#10;PPEdlqPhq60GHw5a3EEpZp7ixv74yzIVBR4GEyFJFY7hk4AwTK/z/r9Al/l/n/wT148CvB/En7c+&#10;maTpXjLxZpfwU8WS+HfAcetTa54kvo4YLW6j0mUxXsVoqPJM1z5issMNxHbLcBGkjkaPbI3u+eMg&#10;V8pfF345/tW6rpfjgaX4Mls7bTrvVNPsfh9a/C/xLJqmv28LyRRNbeJLG6ht7GS9iCyRXCROLMzr&#10;vZnhfA/it/XQD6silEsayAMNy5+YYIrhvEP/ACc14R/7ETxH/wCluiV2qxvJZeSGkhZo8bgwZkOO&#10;vOQSPfP4157eaVf6f+0/4Te78S318reA/EQVLqOBQv8Apuicjy40P5k1QLY9IooooAKKKKACiiig&#10;AooooAKKKKACiiigAooooAKKKKACiiigAooooAKKKKACiiigAooooAKKKKACiiigAooooAKKKKAC&#10;iiigAooooA5XSP8AktniD/sVdH/9KdTrqq5XSP8AktniD/sVdH/9KdTrqqACiiigDxn9rPWZvh3e&#10;+B/ijo9zpulzReMrPTNf16TQfPvRo0xZ5rSK6NvNHYxyzxWolln8uExh0EsEzwTR2P2J9P0LTvgk&#10;0XhnWfBuoWbeLNdeO88EyWElvKTqlyWadtPggtjfZz9pEcYC3HmqWlZTK8n7Z37N2sftU/B7/hVG&#10;l634Zso5tUhnv18XeHb7VrG4t1Vw0TW1pqVgZGJYFfNkkiBUFoZDtK5/7LVl4y+DLw/so+PvEele&#10;JdS8PeGIdWl8VaL4Yt9Ct7lbq+vEWFdOtt0UGwQjLK+HLE7VOczHS9/l+D/QUun9d0vzPahRQOlF&#10;UMK4TxD/AMnNeEf+xE8R/wDpbold3XCeIf8Ak5rwj/2IniP/ANLdEoA7uiiigAooooAKKKKACiii&#10;gAooooAKKKKACiiigAooooAKKKKACiiigAooooAKKKKACiiigAooooAKKKKACiiigAooooAKKKKA&#10;CiiigDldI/5LZ4g/7FXR/wD0p1OuqrldI/5LZ4g/7FXR/wD0p1OuqoAKKKKAPG/2nfGvw01hX+FO&#10;teK3tdW03+ztVurdfiHrHhQR293cS2Nsxv8ATV3SGS5/dC3LYZirEAiMlv7GXgm48KfD++j8U63H&#10;rGvWfibWbCbVLjXb3WLuCzTU7qS2sH1G/ijublYI5Qg3LtU7grScyv5L/wAFMv2fNI8Q6lovxbl+&#10;MfjrwnHrGoaJ4e8Q3mh6potnpFja2l/Lqlrf6hcajo+oPbpHdIsatGFSSWeCOXajNInqn7BEN8f2&#10;f11PVfEOta3dX/ifWrmbxBrV1azvq+7UJwt5FJa6fYQvBKgWSJo7aNTGylTICJXiF9b/ANaq34fj&#10;8wn09V+T/X+tj2wUUhz1r5u+K37dvj/4WfCX4hfGmX9mXUNW0vwHceILS40vRtWludWF1Y7/ALG1&#10;zZx2jPb2t6qpIs8ZnMMN1bTyR+S0skD5gPpKuE8Q/wDJzXhH/sRPEf8A6W6JXa2Vybu0iuWj2+ZG&#10;GK+mR0rivEH/ACc14R/7ETxH/wCluiVWwk+ZXR3dFFFAwooooAKKKKACiiigAooooAKKKKACiiig&#10;AooooAKKKKACiiigAooooAKKKKACiiigAooooAKKKKACiiigAooooAKKKKACiiigDldI/wCS2eIP&#10;+xV0f/0p1OuqrldI/wCS2eIP+xV0f/0p1OuqoAKKKKAPnz/goto2qeLfhp4U+H/hr4u+JvBeteKP&#10;HEWi6LqnhyzSYGW6sL2F/PD3VsiCOBpriCRphsvbazZY7lwtrNv/ALC50iL4Evpmja3ql9Dp/jHx&#10;DY/8TMxE2zQavdxG3jMV1dKYo9mxSZ3bC/OI33RJzX7X994w+Lnj/RP2bvhF4dOpeINJt4/FmsR6&#10;p4sXSNJawP2iyit7ovpmpLe+ZI0ki27WxRWtBMZI5I4Q/oP7LPihtf8AhNFYXej3unXmh6tqGi32&#10;n3i2mIJrO6kt2EJtIYInt28sPCwijZonjLpG+5FmH2v62svz0/rVS+z/AF3f5f129HJI5ArwTxT4&#10;4/aqn+EvxGMvgCKfxxb6prMHw/8ACq6D52k6rZo7LpourhpdjC4jCNMzTW/lGV02Dyg8nvlGB1xT&#10;63GU9R0qDXNDuNE1E3EUd5avBM1jeS28qK67T5csTLJGwB4dGVlOCCCAa8Y8Ffs9+Avg1+1Z4b1X&#10;wjr/AI4vJbz4e+IYpl8V/E7XdejVRfaIcpHqd7OkTZ/iQKxHBOOK9zrhPEP/ACc14R/7ETxH/wCl&#10;uiUwO7ooooAKKKKACiiigAooooAKKKKACiiigAooooAKKKKACiiigAooooAKKKKACiiigAooooAK&#10;KKKACiiigAooooAKKKKACiio7y8tNOs5dQ1C6jgt4I2knmmkCpGijJZieAAOSTwBQBJVXQtd0TxR&#10;oln4m8M6xa6jpuo2sd1p+oWNws0F1BIodJY3QlXRlIYMCQQQQcV5rodz4o/aZs7XWNf8Jal4d+Hd&#10;1a+cug+IbA22p+JUfmP7Xbsd9lYtGVdrOZUupS/lXMdukc1tc+qUAcrpH/JbPEH/AGKuj/8ApTqd&#10;dVXK6R/yWzxB/wBiro//AKU6nXVUAFFFFAHzn+1HbfG/SPj14a1T4L/BrUtQbxBYppGreL7Kyini&#10;0+KJL66RJhHqunXCpvULl5JId9zGF8t9wl9H/Z28GeP/AAr4auJvH1xbw3F5cSStpdroi2YjkaWR&#10;pJ5D9vvmlllLAsxuGGFXCq27PopGaCM9RSiuVf16hL3gooopgFcJ4h/5Oa8I/wDYieI//S3RK7uu&#10;E8Q/8nNeEf8AsRPEf/pbolAHd0UUUAFFFFABRRRQAUUUUAFFFFABRRRQAUUUUAFFFFABRRRQAUUU&#10;UAFFFFABRRRQAUUUUAFFFFABRRRQAUUUUAFFFcx4z+KeheF9Xj8GaVH/AG14ourdbiz8L6dcxfbH&#10;tyxU3Th3UQ2ylWDTOQu4CNd8rxxuAX/HPj3wl8NvD7eJ/Gmtw2Nr58VvCZXG65uZZFjgtol6yzyy&#10;skccSAvJI6ooLMAeTsvAHiz4qa1pvjT4wxTabp2nXAvNI8Aw3cckKzbf3U+pMgK3NxFkssCO9rFL&#10;tkBuJIbe4jPhZ8DbnQtWs/ip8Y/EMXi74hLpbWkniGSwjht9KilYS3FnpcAH+iWrShc7mkuZkgtl&#10;uZ7g28TJ6JQAUUUUAcrpH/JbPEH/AGKuj/8ApTqddVXK6R/yWzxB/wBiro//AKU6nXVUAFFFFABR&#10;RRQAHPYVxFn41+I2nav4xufiVomi+GfDfh+RbjR/E02pJNbX2nfZhJLPPueJrOSGRZldWDR+WsUi&#10;ysXkjh7VsnivnPxf+zv+1Pruh+MtUs/iW3/CaXmralN4F8SQ/EfVbKx0qBpWbTVl0iGA2c32aMxJ&#10;JHIswuTEzO2JSqT9oOh9GRvvQOCDkZBXoa4bxB/yc14R/wCxE8R/+luiV2ktlDfWD6fqcEdxFNCY&#10;7iOSMMkqkYYFTkEEZ4PGDXmMHw4+Hngj9qLwrd+C/AWi6RLN4B8RJNJpelw27SL9t0Q4YooyM9jV&#10;Atj1WiiigAooooAKKKKACiiigAooooAKKKKACiiigAooooAKKKKACiiigAooooAKKKKACiiigAoo&#10;ooAKKKKACiuT8ffGTwn4F1yz8Cx+ZrHi7VtOvL3Q/BukyxHUNQgtlBmmVZHRIYFZ4YmuJnjgWW4t&#10;4mkEk8Svln4Wa98TrltQ+Pw0+70+O7ZrPwJZul5pA8qXNtdXDzW8ct3ccebsYLBC7RhYpJbdLtwC&#10;O2+KGq/Gm2ktv2f9Ytxo+dPmT4jfZ4L/AEq/t5HZrmHTtlwDcXCwoqi4ZTaRyXSHN09vcWi9Z4K8&#10;B+Gfh/p9xp3hm1uFF5fS3l9c32oTXdxczyEZeSed3kkwoSNAzERxRxxIFjjRF2AMDFFABRRRQAUU&#10;UUAcrpH/ACWzxB/2Kuj/APpTqddVXK6R/wAls8Qf9iro/wD6U6nXVUAFFFFABRRRQAUc0UUAFcJ4&#10;h/5Oa8I/9iJ4j/8AS3RK7uuE8Q/8nNeEf+xE8R/+luiUAd3RRRQAUUUUAFFFFABRRRQAUUUUAFFF&#10;FABRRRQAUUUUAFFFFABRRRQAUUUUAFFFFABRRRQAUVzfj/4u/Df4XrBH438V29rdXkbtp2lRK9xf&#10;6hs27ltrSINPcsCy/LEjt8w45Fczr178dPi5p11pfw8n/wCFe6RdQ+VF4q1KxW41zaxnjlktbCZD&#10;BauF+zzQT3fn/OXSewKqBIAdj42+IXgv4c6db6n418QwWMd5eLZ6fHJlpr26ZWZLeCJQXnmYKxWK&#10;NWdgrYBwa5iw1j4vfFK4t9W8Of8AFGeG22ukmraOZNZ1KNtjrIkMrBdOXaCNlxFLMfMIeK2ePDaf&#10;gX4NeFfBt/Z+K9Tln8ReLLfSV0+68ceIIYJNUu4zHbLN80MUcVskz2kE0lvaxwWxlXesKmutoAw/&#10;h/8ADjwl8MdE/sLwlZ3IVyjXV9qWpT317eusaxrJc3Vy8k9zII0RPMld22oq5woA3KKKACiiigAo&#10;oooAKKKKAOV0j/ktniD/ALFXR/8A0p1OuqrldI/5LZ4g/wCxV0f/ANKdTrqqACiiigAooooAKKRs&#10;9q+WPiDeft+2l94s8P8Ah2y8eya1catft4O8RaN/wiJ8JWdu8jnTxdR3P/E3MccXkrdiOKSVpBOb&#10;clTEAr62A+qK4TxD/wAnNeEf+xE8R/8ApbolddrGvaP4X8PXXifxXrNnp+n6dZyXWpaje3Cw29tD&#10;GheSWR3IVEVQWLMQAASTxXhnw3/a+/ZN/aR/av8ADuhfs7ftQ/Dvx9fab8PPEM+o2fgvxtYapLax&#10;G/0RRJIltK5RS3AZgATxTA+gKKK8H/4enf8ABMT/AKSN/Af/AMO9ov8A8k0Ae8UV4P8A8PTv+CYn&#10;/SRv4D/+He0X/wCSaP8Ah6d/wTE/6SN/Af8A8O9ov/yTQB7xRXg//D07/gmJ/wBJG/gP/wCHe0X/&#10;AOSaP+Hp3/BMT/pI38B//DvaL/8AJNAHvFFeD/8AD07/AIJif9JG/gP/AOHe0X/5Jo/4enf8ExP+&#10;kjfwH/8ADvaL/wDJNAHvFFeD/wDD07/gmJ/0kb+A/wD4d7Rf/kmj/h6d/wAExP8ApI38B/8Aw72i&#10;/wDyTQB7xRXg/wDw9O/4Jif9JG/gP/4d7Rf/AJJo/wCHp3/BMT/pI38B/wDw72i//JNAHvFFeD/8&#10;PTv+CYn/AEkb+A//AId7Rf8A5Jo/4enf8ExP+kjfwH/8O9ov/wAk0Ae8UV4P/wAPTv8AgmJ/0kb+&#10;A/8A4d7Rf/kmj/h6d/wTE/6SN/Af/wAO9ov/AMk0Ae8UV4P/AMPTv+CYn/SRv4D/APh3tF/+Sa2f&#10;h9/wUG/YO+Lvi+z+Hnwh/bS+FPi/xFqHmf2f4d8JfEDTtT1C78uNpZPKtrWZ5ZNsaPI21TtRGY4C&#10;kgA9forM/wCEt0v/AJ9NT/8ABLdf/G6888c/tl/CL4eeKrrwbr3g/wCK1xeWfl+bNofwH8W6patv&#10;RXGy6s9Mlgk4YA7Hba25WwysAAerUV57rnxh+KVl4st/Cmg/soeNL6G6CD/hI5dY0KHTLVmJB8//&#10;AImLXYVerGK2lOD8qscgPgm/al13UrqC507wB4Vs4GH2K6jvL7X5L0H+/F5eni1K47ST7t38G3LA&#10;Hf1n+J/FvhXwTpP9v+M/Eun6RY/are2+26peJbw+dPMkEMe9yF3ySyRxoucs7qoyWAPEr8Ifip4p&#10;tnj+Kf7QuqSJN+7utN8D6XHodnLD6B2a4vopDzmSK8jPTaEIJOr4J/Z7+B3w68RXHjTwZ8J9Bsde&#10;vG3ah4jXTY31O9bDDfPeODPO+GYF5HZiGOTyaAMvRf2kdA8aaze+H/hv8NfHetXGl69Fpup3Fx4M&#10;vNIs4kdpFN9Dd6qlrBqFonlEmSxe5LK8bIrq6ky2XhP45+ObKGb4keOrLwrHNZ2jXWg+BWNxJFOs&#10;7PcxNqd1ErTQSxCKINFa2k8eZnWQO0TQ+gUUAc58PfhH8OfhXFdf8IL4Vt7O4v8AyzqmpyM899qL&#10;ICEe6upS0904DNh5XduTzzXR0UUAFFFFABRRRQAUUUUAFFFFABRRRQByukf8ls8Qf9iro/8A6U6n&#10;XVVyukf8ls8Qf9iro/8A6U6nXVUAFFFFABRRRQAEE9DXgPiH9nr9o678CePPhlpHxalM3jDVtWud&#10;J+IEvjDU4dQ8PR3kjNAsFlGPKP2JWSONI54Y5RArOqtJKW9+opW1uA2FGjiVHkLELgse/vXDeIf+&#10;Tm/CP/YieI//AEt0Su7rN13wZ4P8UXVvfeJvCmm6jNaxyJazX1jHM0KuVLqpcEqGKISB12LnoKYG&#10;lRWD/wAKt+GX/ROdB/8ABPD/APE1l6/8JPBc+qaJLpfw80UQw6oz6js02BQYfss6jcMDcPMaLjnn&#10;BxxkAHZUVg/8Ku+GX/ROtB/8E8P/AMTR/wAKt+GX/ROdB/8ABPD/APE0Ab1FYP8Awq34Zf8AROdB&#10;/wDBPD/8TR/wq34Zf9E50H/wTw//ABNAG9RWD/wq74Zf9E50H/wTw/8AxNH/AAq74Zdf+FdaD/4K&#10;If8A4mgDeorgfhL8HvDelfCrwzpfjn4e6Q2t23h+yi1hrmxgmkN0sCCUtIA29t4bLZOTzk5zXQf8&#10;Kt+GX/ROdB/8E8P/AMTQBvUVg/8ACrfhl/0TnQf/AATw/wDxNH/Crfhl/wBE50H/AME8P/xNAG9R&#10;WD/wq34Zf9E50H/wTw//ABNH/Crfhl/0TnQf/BPD/wDE0Ab1FeQ/Br4HyaP8Rvi1qHxA8A6e2k6r&#10;8Qba68DrdRW88aaWPDujQSCFAW+zx/b4dQJjIQlzJJtIlDt6B/wq34Zf9E50H/wTw/8AxNAG9RWD&#10;/wAKt+GX/ROdB/8ABPD/APE0f8Kt+GX/AETnQf8AwTw//E0Ab1FYP/Crfhl/0TnQf/BPD/8AE0f8&#10;Kt+GX/ROdB/8E8P/AMTQBvUV5F4j+CD3H7U3g3xPpPgHTh4Ls/h/4ltfEEUcNutu2qTX2hPp5e3y&#10;DLIIYNS2SbGEYaRSy+aA/f8A/Crfhl/0TnQf/BPD/wDE0Ab1FYP/AAq34Zf9E50H/wAE8P8A8TR/&#10;wq34Zf8AROdB/wDBPD/8TQBvUVg/8Kt+GX/ROdB/8E8P/wATR/wq74Zf9E50H/wTw/8AxNAG9RXB&#10;fEr4P+GdR8O29v4R+HujrdL4g0mWYwWMETfZU1C3e5GcDKmBZQy5+Zcrg7sHf/4Vd8Mv+idaD/4J&#10;4f8A4mgDeorB/wCFW/DL/onOg/8Agnh/+Jo/4Vb8Mv8AonOg/wDgnh/+JoA3qKwf+FW/DL/onOg/&#10;+CeH/wCJo/4Vb8Mv+ic6D/4J4f8A4mgDeorB/wCFXfDL/onWg/8Agoh/+JrL8HfCTwZaaRNFr/w8&#10;0Vp21W+ePzdNgkPkNdytDzg8eUUwv8IwMDGAAdlRWD/wq34Zf9E50H/wTw//ABNH/Crfhl/0TnQf&#10;/BPD/wDE0Ab1FYP/AAq34Zf9E50H/wAE8P8A8TR/wq34Zf8AROdB/wDBPD/8TQBT0j/ktviD/sVd&#10;H/8ASnU66qs3QvBfg7wvdXF94Z8J6bp093HHHdTWNhHC0yxlyiuUALBTI5APTe2OpzpUAFFFFABR&#10;RRQAUUUUAFFFFAHmf7Sf7UXgv9mGw8M3/jPwx4j1JfFHjHR/Dlm2h6NJPFbXGo6naadFLcz8Q28a&#10;zXkRO9w7qH8tZGUrXB+J/wDgpL8EfCcdrearoeufY9Y13UNE8N3cVvGy6pqdn4is/Dj2qjfujZ9S&#10;voY42cBDGHkZkVefUvjx8C/Cf7Qng2x8EeMtQ1G1tdP8XaD4jhk0uaNJGutJ1W11S2Ri6OPLaezj&#10;WQABjGzhWRiGXzTxB/wTj+Cviaa8XVvFXihrP+1LvVPDenrdWixeGtRudbttelvLM/Zt7yf2pZ29&#10;0BdNcRqUMaoImaIz735/dpb9Q9PL9f8AgCXX/BQ34dW2ratoKfDnxRNe+GZE/wCEwtoY7XOj276/&#10;NoiXTlpwJImktrq7Gwlxa2zuUErRwSfQQORmvBT/AME+/ho+pw603xN8afa7pVTxbcC8slbxTGur&#10;Taqkd7i1ARFubm5wtqLf93cPGcoFVfegMDFUHX+v6uFFFFAGP458Ra14V8Ny614f8Eaj4iu0mhjj&#10;0nSpreOaQPKiF91zLFGEjDGR8tu2I2xXfajeF6L/AMFI/hdr1zqVjpnw98TT3Hh65RPFcUH2ORdK&#10;hfxHc+H0uTILjy54jcWV7OfKdnSC0k3os223b1746/Ceb44fC/UvhfH8TPFHhFNU8pbjXPBt5Bb6&#10;hHEsqO8Uck0MqoJVUxOwXeEkbYyNtdfNbb/gn/8ADSzudJubT4h+KLddP0fTNH1K10+HS7O31nTN&#10;OvnvbCynit7FEihgklmVRarAzRzOkjSDGJ97mAo6F/wUV+HHiS88L6do/wANfFLy+O47GfwNvitV&#10;XWLW51CW0Nyp8/MSQxRLfSCQBxbTxbFkn326esfA74xeHPjz8M9P+J3hewvbO3vJrm3uLDUo1W4s&#10;7q2uJLa5t5AjMu+OeGWMlGZCUyrMpBPlml/8E7fhnocNmNF+Kvji3uNB+zR+B7tbyxZ/CltBdPcL&#10;bWYa0KPGwfyW+1LcO0SqpbjdXrPwc+Evhj4H/Dyw+GvhGa8mtLFp5pLzUJhJcXdxPO9xcXErKqqZ&#10;JZpZJG2qq7nO1VGAKW39bf59/wACfev/AF/Xp+J1FFFFBQhOOcV4If2//ASfFq/+Bsnw715vFVhq&#10;mi6fNpltd6fciC41Oe8WKK4eC5dbaWO0sn1CSKTD/ZJoWjWWRzCvvZHOa8O1j9hbwt4h1q28Wa78&#10;bvH15r+jzQt4V8R3V5p8l7oUcdwZvKhdrMi4VgxiY3guXMZYbgzMxWvMg6GLoH/BSv4O61p0PiS7&#10;8E+J9M0WPVtH0fXNY1C3t/L0jVtRvbmxSwmWOZ3aSG7t0hmeNWiU3luyPInmtF3H7P37WPgn9oHX&#10;Ljwnpfh3VtF1q28G6F4qk0nWI4/NXS9XW5+xyFonePfvs7qN4wxKNCeSrIzcrpH/AATq+DOkXGm2&#10;w8X+LLnR7S807UNU8N3V5bPZ65qlldzXsGo3Z+z+d5/2qbzmEMkUTtFGGjKLtPWfs9fsneBv2dtU&#10;v/EWjeKtf8QatqGgaVoLat4jmt2ni0nTRcfYbJfs8EKFImu7pvMdWmdp23yPhQrj5/1/X5eZL5un&#10;9f1+fkepUUUUFBXl3xe/a3+FnwZ+Mfgv4HeIxqFzrXjSa78ttPt1kh0i3t7C8vftN6xYeTHItjcR&#10;xDBeV45NilYZmj9RrzX4jfsn/CL4m/EvQfixrlrqVvq2g64uqE6fqssMOoyLp15p6x3MQJWSNYb6&#10;bAAVs4BYoXR5lzdAOF8Mf8FEPh54s8YaH8LbL4ceJbfxh4g0fSNX0/wzerbLLHp+padqN9bzyyrM&#10;0ScaVfQOquzLNGo5jdZTa+Dn/BQz4JfHV/DOp/DzT9YuNF8Wa5Z6NpetT26RRi+ufDyeIIo3Rn3q&#10;PsUigtg4mPl44LVT0P8A4J0fDzw7e2nirSfjL48j8W6bb6bZ6X42km0yTULTT7C0v7S1sQr2JtpI&#10;Uj1O/JaWB5Wa4LNIxSMpqfCz9gL4K/BnxHoOo/D3VdestE8M3Nre6P4Pa5gfT47+30RNDivSzQm6&#10;aQafGsJQz+SSPMMfmZeq+0+39fp+PkT73L/X9b/h5nuQORmigcDAFFBQVxnxZ+Nfhv4R6n4R0XXY&#10;1M/jLxI2i6W815HBFHOtheX7NI7kYUQ2U33QzE7Rtxkjs65r4l/D/U/iDYWdto/xN8ReFbixvPPW&#10;/wDDkltvlUxPGYpEuoJ4ZIyH3YaMkMispBFKV+gHj3xJ/wCCk/7P/wAKdH1vxh4sN9J4Z8P6lc6d&#10;feJNLEd1ayXUHhxvETiHY26WI2KnbIFw0uEA5DVJ4r/4KF+A/CHifWvhze/DHxRceLtB0nVtVvvD&#10;Fktq00tjp2m6df3E8MjTLE+RqtlborOhaeRhxGjSjMtP+CVX7MFl4MT4TRy+Im8Cx6X9kXwO+oRG&#10;y80+H/8AhHjd+d5P2szHTcwkG48rcTL5fm/PWnrn/BO/4f8AiS4n8R6x8ZfHknim+j1K11bxolxp&#10;seoX1hfWdjaXViypYi3jhaLTLHDQwxyq9uHWRWeQvPva/wBf1r+HmHXX+v6X4+R7zo+rWOvaRa65&#10;pc4ltby3Se3lXo8bKGVvxBFWah07T7XSdPg0uxhEcFvCsUMa9FVRgD8BU1aO19CY83Kr7hXL/Gv4&#10;veCP2f8A4QeJ/jj8StRa08P+EdButX1m4RdzR21vE0shAyMttU4GRk4FdRXO/F74WeDPjj8LfEXw&#10;c+IumteaD4o0e40vVrZJTG0lvNGY3CsvKNhjhhyDgjkVEubldi425tTyfxx+378OfA+v6p4N/wCE&#10;S1LWtc0vRda1ptM8O6hY3ZutN0qx027u543E4VHB1aygSCfyZXkk3hfIKztneIv+Ck3wk0G0uNct&#10;vAXijUtHk1TWdI0PVtPgtTFq+radd21m9hCsk6Msk11cSRQvIFiY2VwzvEnlPLP4i/4JzfDPxTrN&#10;7431j4seOG8WarZ6jp+seMIZtNivr7TL61sba605lSyFvHC6abZEPFEk6PDuSVS77p9a/wCCd/wf&#10;1q41aJ/Gvi630u+vNR1DSdBtb62S10HU725iu59QtP8ARzJ5/wBpi85fPeaNGlkCxhG2U18Svt/X&#10;6fj5Ee9y+f8AX6/h5np3wj+MOjfFu38QR2GkXun3vhfxReaDrFjfhN0dxAVIkVkZlaKWGSGeM5De&#10;XMm9UcMi9fXH/B34OaL8GtE1HTtP8QatrN7rWtT6trWta1JC11fXcu0F3EEcUShUSONVjjRQkajG&#10;ck9hTGv6/T8AooooGFFFFABRRRQAUUUUAFFFFABRRRQAUUUUAFFFFABRRRQAUUUUAFFFFABRmivi&#10;X9oIeM7Hx38dvHng3x745b4oaPq1hD8E/Cdv481mPTr66bQ9O+zx/wBkRXIs7i0e/kmFxNJAyRr5&#10;zySIIi6K+odD7aozXx/8V/2vP2t/Avw21jxRpPgexm1iHSfiPP4b01vCd5Ius6ppGsNaaDpSBJdw&#10;ku7ZfMIBL3LZeDy1Vlq1qH7X/wC0dp3iCx0C+0PTk2+K/s/ivVLDwzcXdhoWkvr720UkrmeO4t7k&#10;WKxrIJ7fyFkna8jlltbaRHXNfb+v6/4OzQf1/X9eR9bUV8EfCTW/EH7QX7RviTxZ+178QfFnhOxh&#10;+H+gnwva2HxO8R+C9LvXXWvEkMl9DZQX0IaS4tLfTJ3SQyPGk0Kk4Iz9C/An9o/x/wDEr4sL8NfE&#10;Xh37N9j/AOEubWGXQ7qEW62XiAWWlDzZP3e+eyDXBXJZ1aOZQscibnfZd7/gK/6fie5ZozXx3+2Z&#10;+2T+2t8GfjhefCX4C/AKDxFZrocOoWOvXuhXklo9zqKvpml2BlhfAZdX8ue6lxiGxLEqDiWpPiV8&#10;fNX8VfCu80/47+KPFGn39v4y1fTrjwV8OlvdC1C6+zawbfSxLq63Ef8AZttPbItxJK80AuUffFKs&#10;McsUq5tLj62PsDNGR6153+ylofjfw9+zt4U0b4jfEe08V65BpYW/1yw1J72GVizERpdSfvLpYlIh&#10;FxJiSby/MkAd2A5P9j20+KGleKfjRo3xK8deKPEUdr8X5/8AhHL/AMUCMMmnSaPpUywW4iiiiFtH&#10;LJPGnloMlWLs8pkdq+01/W6X6iv7qff/ACf+R7hRntXxb+31qHx+8KeJtb8c/sZeNvHGtfEv+ztc&#10;sR4ObULn7Hbr/wAIpeT6fJbafNtsJLcalHZu160ckrXEzW32rapszl/8NAfGb4B+GfFU/wAHNX1r&#10;XvAljBrFx4buvE1rrHifXr6+j0bSZ4INO+23EX9qJ9smvkaye9iuZpd8Fs6C1kRJjK43ofc2aM1w&#10;Px78c+OfAvwvt/FXgm40mG8XXNHj1CTXLefyUsJb+3jvWBiV/JlFq05jkl/cJKIzMyxB3Hg3hr9s&#10;X4/XdjeeJ/Emh3Fno02uabYaLLeeBfsbJHL/AGhLLNdznUZbeOFkt7aGO7jaSMtKJFjlFzFFGc2/&#10;kG9vM+t6K/P3Sf2vP2vvjb8J/hVqnj2G48E+Jtb8UfDK61bwroPg3Vrae7hubiKTW/8ASHl/dW6T&#10;CS3kgkUmCO1kS43fbrcx/SH7aU9xLb+BtD8QeIPEuk+D9Q8TXCeMNU8K69f6XcQxJpd7NbK93YPH&#10;cQRNdRwDKSJvk8qI7hKUclLl++35f5iTu7eV/wA/8j3LNFfIf7ONz+15e/H39n3xJ8e/GXjBbjWv&#10;2XdTf4jeE5oYItIsvE8Vx4aLXEiwQr/pjm4vU2ySOqLFIIEjBmMn14M45qul/X8HYSlf+vK4UUUU&#10;FBRRRQAUUUUAFFFFABRRRQAUUUUAFFFFABRRRQAUUUUAFFFFABRRRQAUUUUAFFFFABRRRQAUUUUA&#10;FFFFABRRRQAHPasPx38Mvhv8UtLi0P4m/D/RPEdjBcCeGz17SobyKOUKVEgSVWUNhmG4DOGI71uU&#10;UAZfg/wT4N+HmgxeFfAPhLS9D0u3Zmg03R7CO2t4yzFmKxxgKMsSTgckk1qUUUAcfrX7PnwF8ReL&#10;/wDhYfiH4JeEb7xB9oim/ty98N2st55sYURv5zRl9yhVCnORtGMYFXvH3wh+FHxXjtYPil8MPDvi&#10;WOxZjZr4g0WC8FuWxuKCVG2k7RnHXA9K6KigCj4Z8L+GvBehW3hfwf4esdJ02zj2Wen6baJBBAuc&#10;7UjQBVGSeAB1q8RkYIoooA47wh+z18BPh/4gHi3wH8EPCGiaqFdRqmkeGrW2uMN94eZHGGwe/PPe&#10;uxzRRQBV1rRdH8R6RdeH/EOlW19YX1u8F7ZXkCyw3ETqVaN0YFWUgkFSCCDg1heAfgp8G/hTc3F3&#10;8LvhL4Z8Ny3iql5JoGg29m06qSVVzCi7gCTjOcZrp6KACiiigAooooAKKKKACiiigAooooAKKKKA&#10;CiiigAooooA//9lQSwMECgAAAAAAAAAhAOfP80hDMwAAQzMAABUAAABkcnMvbWVkaWEvaW1hZ2U0&#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Ccc1Wk1nSIJPJm1S3Vmm8oK0ygl8A7evXBHHX&#10;kUAWaKM1554/09vEXx68KeFb3WdWt9Pm8I69dzWul63dWSyzRXWkJG7m3kQuVWaUDJIHmN60Aeh0&#10;Vy3/AAp/wn/0FvFP/hc6r/8AJNH/AAp/wn/0FvFP/hc6r/8AJNAHU0Vy3/Cn/Cf/AEFvFP8A4XOq&#10;/wDyTR/wp/wn/wBBbxT/AOFzqv8A8k0AdTRXLf8ACn/Cf/QW8U/+Fzqv/wAk0f8ACn/Cf/QW8U/+&#10;Fzqv/wAk0AdTRXLf8Kf8J/8AQW8U/wDhc6r/APJNH/Cn/Cf/AEFvFP8A4XOq/wDyTQB1NFct/wAK&#10;f8J/9BbxT/4XOq//ACTR/wAKf8J/9BbxT/4XOq//ACTQB1NFct/wp/wn/wBBbxT/AOFzqv8A8k0f&#10;8Kf8J/8AQW8U/wDhc6r/APJNAHU0Vy3/AAp/wn/0FvFP/hc6r/8AJNH/AAp/wn/0FvFP/hc6r/8A&#10;JNAHU0Vy3/Cn/Cf/AEFvFP8A4XOq/wDyTR/wp/wn/wBBbxT/AOFzqv8A8k0AdTRXLf8ACn/Cf/QW&#10;8U/+Fzqv/wAk0f8ACn/Cf/QW8U/+Fzqv/wAk0AdTRXLf8Kf8J/8AQW8U/wDhc6r/APJNH/Cn/Cf/&#10;AEFvFP8A4XOq/wDyTQB1NFct/wAKf8J/9BbxT/4XOq//ACTR/wAKf8J/9BbxT/4XOq//ACTQB1NF&#10;ct/wp/wn/wBBbxT/AOFzqv8A8k0f8Kf8J/8AQW8U/wDhc6r/APJNAHU0Vy3/AAp/wn/0FvFP/hc6&#10;r/8AJNH/AAp/wn/0FvFP/hc6r/8AJNAHU0Vy3/Cn/Cf/AEFvFP8A4XOq/wDyTR/wp/wn/wBBbxT/&#10;AOFzqv8A8k0AdTRXLf8ACn/Cf/QW8U/+Fzqv/wAk0f8ACn/Cf/QW8U/+Fzqv/wAk0AdTRXLf8Kf8&#10;J/8AQW8U/wDhc6r/APJNH/Cn/Cf/AEFvFP8A4XOq/wDyTQB1NFct/wAKf8J/9BbxT/4XOq//ACTR&#10;/wAKf8J/9BbxT/4XOq//ACTQB1NFct/wp/wn/wBBbxT/AOFzqv8A8k0f8Kf8J/8AQW8U/wDhc6r/&#10;APJNAHU0Vy3/AAp/wn/0FvFP/hc6r/8AJNH/AAp/wn/0FvFP/hc6r/8AJNAHU0VxHgfQYPDHxb8R&#10;aPp+r6xNa/8ACO6TMtvqmvXd6scjXGoqzILiV9hYIgbbjdsXOdox29ABRRRQAUUUUANPJwa+L/iJ&#10;8Jf2bdBuviXNoPxx1x9L1ax8T6R4h87TbqTSdFfVblLrU7c63DaSw6aBdCV5JpTI9t9ocSbo7a0i&#10;tvtIgHqK871D9lb4H6n4L8R/Di68M366B4tutQuPEGjQ+JL+K1unvpHkvP3aThUWZ5JXdECqzSyE&#10;jLsTLXvXDod5JLJZaY9xbWU108MBZLeGRd8pC5CqXZVyegLEDJ5I615bYeMPEPiX9qTwvb618Kte&#10;8PrH4B8RMk2sXGnusp+3aJ8q/ZbqZs9/mAHvXrEcaQoIo12qowqjtXDeIf8Ak5rwj/2IniP/ANLd&#10;EqhLY7uiiigYUUUUAFFFFABRRRQAUUUUAFFFFABRRRQAUUUUAFFFFABRRRQAUUUUAFFFFABRRRQA&#10;UUUUAFFFFABRRRQAUUUUAFFFFABRRRQByukf8ls8Qf8AYq6P/wClOp11VcrpH/JbPEH/AGKuj/8A&#10;pTqddVQAUUUUAFFFFABRRRQAVwniH/k5rwj/ANiJ4j/9LdEru64TxD/yc14R/wCxE8R/+luiUAd3&#10;RRRQAUUUUAFFFFABRRRQAUUUUAFFFFABRRRQAUUUUAFFFFABRRRQAUUUUAFFFFABRRRQAUUUUAFF&#10;FFABRRRQAUUUUAFFFFABRRRQByukf8ls8Qf9iro//pTqddVXK6R/yWzxB/2Kuj/+lOp11VABRRRQ&#10;AUUUUABOK85vf2tf2eLFTI/xJt5kjutQgvZLOzuLhNP+w3ktleTXTRxsLS3huYJonuJikKtE+Xwp&#10;I9FO3+Kvhbx9ov7LnguP4xePvht+yF8TL7wz4k0/XtG+InxR/wCEmS88L2KxahfzatI+kXHiK2vT&#10;bwX8uoyXEdhaRvPmdYTIJFJm/vWDofdKsGGVrhfEP/JzXhH/ALETxH/6W6JXa24zZr9mdP8AVjYQ&#10;mF6ccZ6e2a4PVk1FP2nPCX225hkX/hA/EW3yoSuP9N0T1Y1QlqrnoVFFFAwooooAKKKKACiiigAo&#10;oooAKKKKACiiigAooooAKKKKACiiigAooooAKKKKACiiigAooooAKKKKACiiigAooooAKKKKACii&#10;igDldI/5LZ4g/wCxV0f/ANKdTrqq5XSP+S2eIP8AsVdH/wDSnU66qgAooooAAQelFeM/Hv8AaH1r&#10;4d/Eqz8DeGtZt4UtfD7az4i2+CLzWpbSzacW6XLi3uoDDGJN33FuJHAkbZEkDyHe/Z1+KWr/ABb0&#10;fVPFa+PvDniXRRqc1ppOqeHtGms1doZGim+/c3CzxllDJMjqrq/3eAzKL5tv66A3b+vmekHntXB6&#10;3+y1+zL4l8Yy/EPxF+zr4F1DxBNdJcza5e+EbKW8kmQKEkMzRFy6hVw2cjaMdBXeUU/MAAwMCuE8&#10;Q/8AJzXhH/sRPEf/AKW6JXd1wniH/k5rwj/2IniP/wBLdEoA7uiiigAooooAKKKKACiiigAoori/&#10;EHxu0Kz1q+8J+BfDereMta0mTZq+k+GPs7HT38uOTy557maG3hmKTQOIHlEzJMkixmPc4AO0orgU&#10;8RftSFcyfB3wCG9F+JV8f/cNR/wkX7UP/RHvAP8A4ci9/wDlPQB31FcD/wAJF+1D/wBEe8A/+HIv&#10;f/lPR/wkX7UP/RHvAP8A4ci9/wDlPQB31FcD/wAJF+1D/wBEe8A/+HIvf/lPR/wkX7UP/RHvAP8A&#10;4ci9/wDlPQB31FcD/wAJF+1D/wBEe8A/+HIvf/lPR/wkX7UP/RHvAP8A4ci9/wDlPQB31FcD/wAJ&#10;F+1D/wBEe8A/+HIvf/lPR/wkX7UP/RHvAP8A4ci9/wDlPQB31FcD/wAJF+1D/wBEe8A/+HIvf/lP&#10;R/wkX7UP/RHvAP8A4ci9/wDlPQB31FcD/wAJF+1D/wBEe8A/+HIvf/lPR/wkX7UP/RHvAP8A4ci9&#10;/wDlPQB31FcD/wAJF+1D/wBEe8A/+HIvf/lPR/wkX7UP/RHvAP8A4ci9/wDlPQB31FcD/wAJF+1D&#10;/wBEe8A/+HIvf/lPR/wkX7UP/RHvAP8A4ci9/wDlPQB31FcD/wAJF+1D/wBEe8A/+HIvf/lPR/wk&#10;X7UP/RHvAP8A4ci9/wDlPQB31FcD/wAJF+1D/wBEe8A/+HIvf/lPR/wkX7UP/RHvAP8A4ci9/wDl&#10;PQB31FcD/wAJF+1D/wBEe8A/+HIvf/lPR/wkX7UP/RHvAP8A4ci9/wDlPQB31FcD/wAJF+1D/wBE&#10;e8A/+HIvf/lPR/wkX7UP/RHvAP8A4ci9/wDlPQB31FcD/wAJF+1D/wBEe8A/+HIvf/lPXbaXJqc2&#10;mW8ut2dvb3jW6G7t7W4aaKKXaNypIyIXUHIDFFJHJVc4ABzukf8AJbPEH/Yq6P8A+lOp11VcrpH/&#10;ACWzxB/2Kuj/APpTqddVQAUUUUAeM/tAeAf2rtX+Lnhfxf8As3ax8J9Jt10+60/X9c8b/Dy71jVL&#10;GFh5qi2e31SyzBJJHErwk8MFfLY2ru/s7eGNO+Eegf8ACldXvvAo8SW/n61qtr8PfBD+HtPkF5dz&#10;v9pFk11dFHklEpkczu0kodzt3Yq18c/ib41+GD+F7jw14Wh1Cz1rxRb6XrV9Osgg0S1kjldr+dky&#10;RGDGkQG3Blnj3vFHvlTI/Z/a7+Jer6l+0H4l8OXmk6vdtd+HI7XEyWt1p+n6pfLa3sS3EEUw89JP&#10;NyQYyrr5bSx7ZpZj1t/XX87Cl0/r+tL/ANM9WHTiijoMV4B4o/4Kcfsj+EPHGtfDnVNS+IU2reHf&#10;EiaBrEOk/BHxZfxwak4VorcTW2mSRO0isjxlGYSI6OhZWVjXWw/M9/rhPEP/ACc14R/7ETxH/wCl&#10;uiV3SOHUOueRnlSK4XxD/wAnNeEf+xE8R/8ApbolAHd0UUUAFFFFABRRRQAUUV538aPE+v8AiLUb&#10;b4B/DDxVJpviPXIll1jV7G3Wefw5oxMgkvtrOqxzSmNra1Zt+J3M/kXMVncxUAN8ZPqnx4+3fDjw&#10;V4s1TRNAtL82nirxLo8r291d7CPO07T7lcGJid0NxeRESW+JIoGjugZ7LtPCPg3wh8P/AA7b+EfA&#10;fhXTdE0mz3fZNL0ixjtreDc5dtkcYCrlmZjgDJYnqTUvhzw9ovhHw9YeFPDenR2enaXZRWmn2kOd&#10;sEMaBEQZ7BQAPpV2gAooooAKKKKACiiigAooooAKKKKACiiigAooooAKKKKACiiigAooooAKKKKA&#10;CiiigAooooAKKKKAOV0j/ktniD/sVdH/APSnU66quV0j/ktniD/sVdH/APSnU66qgAooooA8F/bw&#10;8NeEvGeheA/Dnjfx/wCHdHspfiJZrb6L4xt7O60vxfcSWt5FFo0lpc31oLuRmcXMUQZyJrSGQRv5&#10;ZA9J+BHgbS/hx8NrPwjo/grw/wCH7e3kmaPS/DPh+DS7OLdIzEpbQTzIhJO4kSHcxJOCcDjP25Pg&#10;z8WPj98EP+FWfCLW9Q0u71LWrP8AtTVdG+Jl34TvbOyR98slve2lheyM+VVfI2RCRWYGaPvY/Zse&#10;b4dXF38BPFXhPw1pniSCK48S6l/whOnyQ6XKuoaleMJN0ztNLdO8byTyuB5kjs/8ZVZjpzev6IJd&#10;D1wnFfJ/xw+IfwO+JXhfxN+1p4k+DTeT8Fda1a2PiGHxEtjrySaVLIsxhtlBiuoxMrTW9reyeXM4&#10;hl8ob4mP1gORnFQmxs3l897WMvx85jGfzp/aTDpYjuxqFxo8y6LdRW93JbMLWe8tTIkchX5WeMMh&#10;YA4JUMpIyMr1Hkfh7R/jjpv7VHhmT4rfETwprVu3w/8AEQtYfD3gy50t43+3aJlnebUboOMfwhVI&#10;POT0r2YDB61wniH/AJOa8I/9iJ4j/wDS3RKYHd0UUUAFFFFABRRRQBm+L/FWj+BfCmpeNfELXQsN&#10;JsJry8+xafNdzGONC7COCBHlmfAO2ONWdzhVVmIB5v4I+C9f0LRbzxv8QLXy/Fviy6Go+IYft0lw&#10;lh8u2306ItI6CK2hCQ5hEcU0onuvKSS6l3ZfjXTm+LXxqsfhlrnh6R/DXhG1sPE2pPeWMb22qamb&#10;mX+zYUZi242ktm95INiOk39mSRyECVK9KoAKKKKACiiigAooooAKKKKACiiigAooooAKKKKACiii&#10;gAooooAKKKKACiiigAooooAKKKKACiiigAooooA5XSP+S2eIP+xV0f8A9KdTrqq5XSP+S2eIP+xV&#10;0f8A9KdTrqqACiiigD5//b0+N3xU+HXg+x8Mfs6+LrWHxxctPdjSIfDN9rN3LaJaXIhkNvZWt1JF&#10;bHUPsKTztFgW5uEiZZ2hI1P2J9J1jW/hna/E34h/EVfG3iqb7Zo9x4wuI4oLy8sLXUbv7NHe20Ft&#10;aw2t4gkYTW620TQy74X3NGXbM/aH8KePvEfx8srf4Z/CJY9auPBbRWvj668SavY2YUX8Qls5xpjL&#10;vaCOR7uKOd4xcNugilh3zzw9H+x08ul/CmHwv4g0yGw1xb+/vLyGWO9t7m/jlvrjbqT2uozz3lst&#10;yytIsc8sjJnZuIXAmPW/9dP6/wAiZdP68/6/zPXKKKKooK4TxD/yc14R/wCxE8R/+luiV3dcJ4h/&#10;5Oa8I/8AYieI/wD0t0SgDu6KKKACiiigArP8W+KtB8C+FdS8beKb77Lpmj6fNe6hcCF5DFBEhd22&#10;ICzYVSdqgsegBOBWhXm/xoiuPGfxK8A/CFbCObT7rVLjxH4iW6aVI5LHTBGYo0aNgTN/aV1pcojc&#10;eW8MFyGJ+VHAL/7PXgjUPCXw7j1zxXpcMHivxVN/bvjWZbSKOSbU54ow0bmMZkW3ijgsoWkZ5Ftr&#10;O3jaR/LDHuaKKACiiigAooooAKKKKACiiigAooooAKKKKACiiigAooooAKKKKACiiigAooooAKKK&#10;KACiiigAooooAKKKKAOV0j/ktniD/sVdH/8ASnU66quV0j/ktniD/sVdH/8ASnU66qgAooooA4r4&#10;hfHLw38OfHnhr4capoeqXOp+LjdJoH2ZIUhuprePzpLcSzSxp5/kh5VizveOGZ0DLDKUTw54Cu7r&#10;4u33xsvRdafJqHhm00dtEvIYjJD9nubqbzjJFK6Hf9oxtHTbknJwIfib+0r8GfhB4jj8K+PvE91a&#10;3jaW2pXH2XQ7y7isLFZNjXd3LbwvHZW4bOZp2jQCORt2I3K5/wAOfEdx8R/jLrfxF8HeMW1LwfHo&#10;0eixQx3EoiTVrS+vFu2WJgFPDRL5q5DhBgkAGpX+f9foEv8AL+v1+R6Z0GK8H8Sftz6ZpOleMvFm&#10;l/BTxZL4d8Bx61NrniS+jhgtbqPSZTFexWio8kzXPmKyww3EdstwEaSORo9sje7njoK+Uvi78c/2&#10;rdV0vxwNL8GS2dtp13qmn2Pw+tfhf4lk1TX7eF5IomtvEljdQ29jJexBZIrhInFmZ13szwvgfxW/&#10;roB9WRSiWNZAGG5c/MMEVw3iH/k5rwj/ANiJ4j/9LdErtVjeSy8kNJCzR43BgzIcdecgke+fxrz2&#10;80q/0/8Aaf8ACb3fiW+vlbwH4iCpdRwKF/03ROR5caH8yaoFsekUUUUAFFFFABXmP7PsV74v8U+O&#10;PjxfT6bd2fijWobPwbfWulmG4Ph+wgEUKSSsoNzE9++rXkEqlo3t9QiaMkNuOx+0Pr/iHRfg/rVl&#10;4H8U3Wi+JtatW0fwlqtjoLapNZ6rdjyLW4FqEYSpDK6zSGQCGOKKSSZo4Y5JF6jwv4a0TwX4Z07w&#10;d4asvs2m6TYw2en2/mM/lQRIERNzEs2FUDJJJxySaAL1FFFABRRRQAUUUUAFFFFABRRRQAUUUUAF&#10;FFFABRRRQAUUUUAFFFFABRRRQAUUUUAFFFFABRRRQAUUUUAFFFFAHK6R/wAls8Qf9iro/wD6U6nX&#10;VVyukf8AJbPEH/Yq6P8A+lOp11VABRRRQB4X+2T468Ofs7zeGf2op9H0E3Gm6smi61cah4ns9Jur&#10;zS7pXxaW0l/e2dlNObwWrLHdSgLH9oMQMrKr2v2CNO0G2/Z4t9V8KeFPDei6VrHiLWdS0rTfC99B&#10;cW9va3Go3EkUTNbXV1bCZEZUlW2me3EiOIhGm2NL37Z/wY+J3x9+E9t8Mvhj4gk0eS/161Gs6xa+&#10;MLvR7iy075hcSQm3gmW8kKnb9knVYZA7bnRlRgv7N+kaV8FJ5v2XY7DQVutHsZNdW48J+D4dD097&#10;e91C88sG2imkX7VmNmnlUIs0jNKEj3mNZj1v8vwf/BFLp/XdL8z1uigdKKoYVwniH/k5rwj/ANiJ&#10;4j/9LdEru64TxD/yc14R/wCxE8R/+luiUAd3RRRQAUUUUAea+I76x8ZftTeHfBcWpyTL4L8M3XiL&#10;U9PikeP7Ld3rmw02eQqR5ivBHrqCMlk3JvZQ6QMPSq85/Z0vE8Yad4k+L41bWrlfFHiy+/s+HVfL&#10;EFtYWUp062+w7F5s50tft6OzSGVtQklVljkjjj9GoAKKKKACiiigAooooAKKKKACiiigAooooAKK&#10;KKACiiigAooooAKKKKACiiigAooooAKKKKACiiigAooooAKKKKAOV0j/AJLZ4g/7FXR//SnU66qu&#10;V0j/AJLZ4g/7FXR//SnU66qgAooooA8t/aP+NWkfD7SxpWl65rR1i3mspruw8L6poNvexW1zLJbQ&#10;SP8A23NFbiKS4AhXDeY8pRUB+aqf7I9r4y1fwZdeNvi7PJeeLn1rVNPmvNSbTX1K306LU7p7Kyum&#10;0xFtfNhhlVWWLcAxOXkbc7eY/wDBRD4deHtLltfibLqyx6h4vv8Aw54Zj/tjUEsNItJLDVJdZtp7&#10;u+Mcn2OJ5YjCWMcpleSCGNVklVx6d+xb4msPHHwdm8b2vktcap4o1ibUm0++S7sWvBfSxzmznTie&#10;1MiN5UhCuyYLqjbkWIO97+f5r9PzFLp6r7rP9T14dKKQ5zkV83fFb9u3x/8ACz4S/EL40y/sy6hq&#10;2l+A7jxBaXGl6Nq0tzqwurHf9ja5s47Rnt7W9VUkWeMzmGG6tp5I/JaWSCuawz6SrhPEP/JzXhH/&#10;ALETxH/6W6JXa2Vybu0iuWj2+ZGGK+mR0rivEH/JzXhH/sRPEf8A6W6JT2EnzK6O7ooooGFcX+0H&#10;4t1/wl8KNSPgu/urXxFq3l6P4XurPQ31J7bUrxxb21y1suDJDBJILiYkqkcEE0kjJHG7r2lea/Eo&#10;ah4p/aE+G/hDStcms49Al1PxVq32eQsLqKOyk0yGylQMNqSSao1yrtuG7TCoQlt8QB2/grwlongD&#10;wbpPgPwzbtDpuiaZb2GnxOxYpBDGsaKSepCqOe9adFFABRRRQAUUUUAFFFFABRRRQAUUUUAFFFFA&#10;BRRRQAUUUUAFFFFABRRRQAUUUUAFFFFABRRRQAUUUUAFFFFABRRRQByukf8AJbPEH/Yq6P8A+lOp&#10;11VcrpH/ACWzxB/2Kuj/APpTqddVQAUUUUAfP/8AwUTvfHKfCPRtA+FvxJ8WaD4q1zxBNp/hnT/B&#10;dnby3+tXz6VqBihU3N5Zwotuy/2i3m3MKSLpphZmWUo+9+w1Dc2X7P1npN74u8UapNZ65q0EkXjS&#10;6muNW0zbfzgafdXE13dtdTW4xA1wLiWOVoy8RETIi83+2NZ6p8dfHPhv9lv4fW2hXes2bL4t1628&#10;a+Ek1fw+2nRia2ggvYWnhd3kuXE0PlbislgWbYApbsP2MdT+1fAXT9NuPCej+H7rStS1DTb7QdB8&#10;JR6Ja6fcW95LFJElpHd3caDcpYOk7rIGEgwH2iYfa/rsvzuv61Uvs/13/wCH/rT1UkjkCvBPFPjj&#10;9qqf4S/EYy+AIp/HFvqmswfD/wAKroPnaTqtmjsumi6uGl2MLiMI0zNNb+UZXTYPKDye+daMDrin&#10;bW4ynqOlQa5odxomom4ijvLV4JmsbyW3lRXXafLliZZI2APDoyspwQQQDXjHgr9nvwF8Gv2rPDeq&#10;+Edf8cXkt58PfEMUy+K/idruvRqovtEOUj1O9nSJs/xIFYjgnHFe51wniH/k5rwj/wBiJ4j/APS3&#10;RKYHd0UUUAFeZ/BVPGev/F74qePvGXgvS7G1/wCEks9A8E6xYxp9o1fQrLT4JWkuDvZ98WsXuuwK&#10;rCMbIkZYyHM03ZfEn4heE/hJ8O9e+Kvj3Ums9D8M6LdatrV4sDymC0t4WmmkCICz7URjtUEnGACe&#10;Kxf2dPAuofDj4IeG/C2vactrrI01bvxIqyK/m6tcsbm/mZlJVnku5Z5GZTgs5I4xQB2lFFFABRRR&#10;QAUUUUAFFFFABRRRQAUUUUAFFFFABRRRQAUUUUAFFFFABRRRQAUUUUAFFFFABRRRQAUUUUAFFFFA&#10;BRRRQByukf8AJbPEH/Yq6P8A+lOp11VcrpH/ACWzxB/2Kuj/APpTqddVQAUUUUAfH37edno2gftG&#10;eE/Fp+C3xW1q71bRDpN3rXw9uPGNnapbobq4Vby88M3LvAscgwFlsJzI95GEkVRK0Xr37Ffhm40H&#10;4WyXFjp11puj6hqFxdWOj6zH4hm1S2meaQ3D3V54gKXt2ZJPnVnt4AinavmKFc+xkZoxSiuVW9fx&#10;dwl739fIKKKKYBXCeIf+TmvCP/YieI//AEt0Su7rhPEP/JzXhH/sRPEf/pbolAHd0UUUAed/tLs+&#10;veDNN+D8E3h/zPiFrsPh64tfEtq1xbXmnPHLc6pbrEGG+Z9Mtr9Yt26NZdjSJJGro3oleZ6zd6P4&#10;u/a20Pw3HsvJvBXgi71fUrWaEldPuNSuY7XTrpNw2mV4rHW4Q8eXjj85XKLcKJPTKACiiigAoooo&#10;AKKKKACiiigAooooAKKKKACiiigAooooAKKKKACiiigAooooAKKKKACiiigAooooAKKKKACiiigA&#10;ooooA5XSP+S2eIP+xV0f/wBKdTrqq5XSP+S2eIP+xV0f/wBKdTrqqACiiigAooooADnsK4iz8a/E&#10;bTtX8Y3PxK0TRfDPhvw/Itxo/iabUkmtr7Tvswklnn3PE1nJDIsyurBo/LWKRZWLyRw9q2TxXzn4&#10;v/Z3/an13Q/GWqWfxLb/AITS81bUpvAviSH4j6rZWOlQNKzaasukQwGzm+zRmJJI5FmFyYmZ2xKV&#10;SftB0PoyN96BwQcjIK9DXDeIP+TmvCP/AGIniP8A9LdErtJbKG+sH0/U4I7iKaEx3EckYZJVIwwK&#10;nIIIzweMGvMYPhx8PPBH7UXhW78F+AtF0iWbwD4iSaTS9Lht2kX7bohwxRRkZ7GqBbHqtFFYvxI+&#10;IPhX4S/DvXvir46v2tdE8M6LdatrF0kLyNDa28LTSuEQFmIRGO1QScYAJoA5v4KW+uar4g8c/EXW&#10;PiFDrlrrXi6a08P2MFlFGugWOnxpp76eZYz/AKSxv7fUbsyOBIjX5tzlbdCe+ri/2dfAuofDj4I+&#10;G/C2vaZHa6wNNW78SLHIr+bq1yTc38zMpIZ5LuWeRmBwWdiODXaUAFFFFABRRRQAUUUUAFFFFABR&#10;RRQAUUUUAFFFFABRRRQAUUUUAFFFFABRRRQAUUUUAFFFFABRRRQAUUUUAFFFFABRRRQByukf8ls8&#10;Qf8AYq6P/wClOp11VcrpH/JbPEH/AGKuj/8ApTqddVQAUUUUAFFFFABRzRRQAVwniH/k5rwj/wBi&#10;J4j/APS3RK7uuE8Q/wDJzXhH/sRPEf8A6W6JQB3def8A7S+pePoPhpD4c+GXhW31rVfEniTSdFns&#10;bq4WJU0u6v4ItVulZ2Vd9tphvrpFJ+d7ZUCuzqjegV5j4vj0Px7+1R4R8K3IF4fAeg3viia3VmU6&#10;df3YbTNPuGIxu8y1bX4lQlk+VmZdyRMAD06iiigAooooAKKKKACiiigAooooAKKKKACiiigAoooo&#10;AKKKKACiiigAooooAKKKKACiiigAooooAKKKKACiiigAooooAKKKKAOV0j/ktniD/sVdH/8ASnU6&#10;6quV0j/ktniD/sVdH/8ASnU66qgAooooAKKKKACikbPavlj4g3n7ftpfeLPD/h2y8eya1catft4O&#10;8RaN/wAIifCVnbvI508XUdz/AMTcxxxeSt2I4pJWkE5tyVMQCvrYD6orhPEP/JzXhH/sRPEf/pbo&#10;lddrGvaP4X8PXXifxXrNnp+n6dZyXWpaje3Cw29tDGheSWR3IVEVQWLMQAASTxXhnw3/AGvv2Tf2&#10;kf2r/Duhfs7ftQ/Dvx9fab8PPEM+o2fgvxtYapLaxG/0RRJIltK5RS3AZgATxTA+gK81+DnibWfG&#10;/wAZ/itq+r/D6bR4PDviLT/C2i6tLE23xDZQaXbai17E5RQ0cd5q17ZFVLqsthMNwcvGnpVef/st&#10;3eva18CtD8Z+JNa+3XHik3XiOP8A0VYvsdvqV1LfwWXy4En2aG4jtvNIUy+R5jKrOVAB6BRRRQAU&#10;UUUAFFFFABRRRQAUUUUAFFFFABRRRQAUUUUAFFFFABRRRQAUUUUAFFFFABRRRQAUUUUAFFFFABRR&#10;RQAUUUUAFFFFAHK6R/yWzxB/2Kuj/wDpTqddVXK6R/yWzxB/2Kuj/wDpTqddVQAUUUUAFFFFAAQT&#10;0NeA+If2ev2jrvwJ48+GWkfFqUzeMNW1a50n4gS+MNTh1Dw9HeSM0CwWUY8o/YlZI40jnhjlECs6&#10;q0kpb36ilbW4DYUaOJUeQsQuCx7+9cN4h/5Ob8I/9iJ4j/8AS3RK7us3XfBng/xRdW994m8KabqM&#10;1rHIlrNfWMczQq5UuqlwSoYohIHXYuegpgaVFYP/AAq34Zf9E50H/wAE8P8A8TR/wq34Zf8AROdB&#10;/wDBPD/8TQBvZorxP9rr4Eat4s+FWk6X8CvAdjFrcPxP8EXl82mi3spDo1v4p0q41dTISm6I6ZFe&#10;iSHJM0ZeILIZAjenf8Kt+GX/AETnQf8AwTw//E0Ab1FYP/Crfhl/0TnQf/BPD/8AE0f8Kt+GX/RO&#10;dB/8E8P/AMTQBvUVg/8ACrfhl/0TnQf/AATw/wDxNH/Crfhl/wBE50H/AME8P/xNAG9RWD/wq34Z&#10;f9E50H/wTw//ABNH/Crfhl/0TnQf/BPD/wDE0Ab1FYP/AAq34Zf9E50H/wAE8P8A8TXF678FbOb9&#10;ojwt4g03wBpg8KWvgvXrfWo1toFgbUJbvR2si8PBkcRQ3+2TadgMgyvmAMAepUVg/wDCrfhl/wBE&#10;50H/AME8P/xNH/Crfhl/0TnQf/BPD/8AE0Ab1FYP/Crfhl/0TnQf/BPD/wDE0f8ACrfhl/0TnQf/&#10;AATw/wDxNAG9RWD/AMKt+GX/AETnQf8AwTw//E0f8Kt+GX/ROdB/8E8P/wATQBvUVg/8Kt+GX/RO&#10;dB/8E8P/AMTR/wAKu+GX/ROtB/8ABRD/APE0Ab1FeU/Cb4Jw6V4++J99448Aaa2mal45t7nwatzb&#10;wTImmjQdJhcRIN3kJ9tiviYyEJcvJtIkDN3H/Crfhl/0TnQf/BPD/wDE0Ab1FYP/AAq34Zf9E50H&#10;/wAE8P8A8TR/wq34Zf8AROdB/wDBPD/8TQBvUVg/8Kt+GX/ROdB/8E8P/wATR/wq34Zf9E50H/wT&#10;w/8AxNAG9RWD/wAKt+GX/ROdB/8ABPD/APE0f8Kt+GX/AETnQf8AwTw//E0Ab1FYP/Crfhl/0TnQ&#10;f/BPD/8AE15r+xj8C9Q8H/se/Cjwl+0D4CsZvHul/DXQrPxvNqi299dPrEWnwJeNNcgyC4kM6ybp&#10;Q7h2y25s5IB7RRWD/wAKt+GX/ROdB/8ABPD/APE0f8Kt+GX/AETnQf8AwTw//E0Ab1FYP/Crfhl/&#10;0TnQf/BPD/8AE0f8Kt+GX/ROdB/8E8P/AMTQBvUVg/8ACrfhl/0TnQf/AATw/wDxNH/Crfhl/wBE&#10;50H/AME8P/xNAG9RWD/wq34Zf9E50H/wTw//ABNc78Uvg74e1Pwza23gv4e6St4viPR5Zjb2MELf&#10;ZI9StpLoFiBlTbrMGXPzrlcNuwQDW0j/AJLb4g/7FXR//SnU66qszQvBfg7wvdXF/wCGfCem6dPd&#10;xxx3U1jYRwvMsZcorlVBYKZHIB6b2x1OdOgAooooAKKKKACiiigAooooAKKKKAPNf2mP2iv+GZ/h&#10;/q3xU1r4Wa9rugeH/Dl/rOuahotxZL9litfKPkKlxcRPLPKryNEiAq32eRWdHaJZPR7edLmBLiMM&#10;FkUModSp59QeQfY815h8ef2XbH4+eMvC/i/VfjB4t0RfCU0lzp+jaOumzafPeFo2ivJ4L6yuFkng&#10;Mf7l+PKLsyjftZfUI1ZI1RnLFVwWbGT78ULzDqOooooAKKKKACiiigArznxR+0d4a8H/ABy8N/Af&#10;XNBuo9V8W3lzDoey9tGknht7F7ua98gTectmhVbZpmQbbiaFCuJUdvRq871z9nPSPEnxZsPijrvx&#10;F8UXcGl60usab4Xuby3k021v1snshPFuhNxH+6kf90kwhLuzmPczEnVA/hdj0QdKKKKACiiigAoo&#10;ooAKRmCjNLUN/Y2up2U2n3se+GeNo5V3EZVhgjI5HHpQ79APP/2f/wBpz4e/tKXHjJvhxbX7WPg3&#10;xc2gSapdRItvqki2drdG5tCrEyWxW6VVkIXzDGzoGjaOR/Rgc1wPwW/Zv+HPwB1LxNf/AA7fVo4v&#10;FGpWt5cWF9q0txBZ/Z9PtbCKK3VyfLjENpFxknORkIqInfdKBK/UKKKKBhRRRQAUUUUAcr8Zfi14&#10;c+Cngj/hOPFAzbvrGm6XCvnRx7rm+voLG3UtIyqoM1xGCSeh4BOAdrwz4i03xTpC6xpOp2N5E00s&#10;TTabercRCSORo5EDgAFldGRhjKsrA8g1V+IHg6fx34Yl8PWnjLWfD8zTQzQatoFxHHdQPHKsg2+a&#10;kkbKSu1kkR0dWZWUgms74NfCDw38EfBr+DfDV7e3guNXv9V1HUNSaNri9vr26lurmeTykSMM80zt&#10;tRERQQqqqgAJbu4HV0UUUwCiiigAooooAK8n+M37Xnw6+DPxET4WapAt5rX/AAi7eIJ7P+3NNsSl&#10;kL2CzUj7bcwh3aSYkY+QCFwzo7wpL6xXlvx4/ZN8CfH+7v5vEnifXtMt9c8OnQPFVlo0lsseu6Vv&#10;d/sdwZoJHRB5s4DwNFKBPJhwSCFrdf1/WofZf9df8r/M9RU7hnFLTUQIoVRTqYBRRRQAUUUUAFFF&#10;FABRRRQAUUUUAFFFFABRRRQAUUUUAFFFFABRmiviX9oIeM7Hx38dvHng3x745b4oaPq1hD8E/Cdv&#10;481mPTr66bQ9O+zx/wBkRXIs7i0e/kmFxNJAyRr5zySIIi6K+odD7aozXx/8V/2vP2t/Avw21jxR&#10;pPgexm1iHSfiPP4b01vCd5Ius6ppGsNaaDpSBJdwku7ZfMIBL3LZeDy1Vlq1qH7X/wC0dp3iCx0C&#10;+0PTk2+K/s/ivVLDwzcXdhoWkvr720UkrmeO4t7kWKxrIJ7fyFkna8jlltbaRHXNfb+v6/4OzQf1&#10;/X9eR9bUV8EfCTW/EH7QX7RviTxZ+178QfFnhOxh+H+gnwva2HxO8R+C9LvXXWvEkMl9DZQX0IaS&#10;4tLfTJ3SQyPGk0Kk4Iz9C/An9o/x/wDEr4sL8NfEXh37N9j/AOEubWGXQ7qEW62XiAWWlDzZP3e+&#10;eyDXBXJZ1aOZQscibnfZd7/gK/6fie5ZozXx3+2Z+2T+2t8GfjhefCX4C/AKDxFZrocOoWOvXuhX&#10;klo9zqKvpml2BlhfAZdX8ue6lxiGxLEqDiWpPiV8fNX8VfCu80/47+KPFGn39v4y1fTrjwV8Olvd&#10;C1C6+zawbfSxLq63Ef8AZttPbItxJK80AuUffFKsMcsUq5tLj62PsDNGR6153+ylofjfw9+zt4U0&#10;b4jfEe08V65BpYW/1yw1J72GVizERpdSfvLpYlIhFxJiSby/MkAd2A5P9j20+KGleKfjRo3xK8de&#10;KPEUdr8X5/8AhHL/AMUCMMmnSaPpUywW4iiiiFtHLJPGnloMlWLs8pkdq+01/W6X6iv7qff/ACf+&#10;R7hRntXxb+31qHx+8KeJtb8c/sZeNvHGtfEv+ztcsR4ObULn7Hbr/wAIpeT6fJbafNtsJLcalHZu&#10;160ckrXEzW32rapszl/8NAfGb4B+GfFU/wAHNX1rXvAljBrFx4buvE1rrHifXr6+j0bSZ4INO+23&#10;EX9qJ9smvkaye9iuZpd8Fs6C1kRJjK43ofc1FeY/tT/Fzx78EPgRdfGPwX4ak1iTQbzT7vXNKt9K&#10;mubmfS/tUS35ghibeZ0tmmkRRuy0YXBzXynZ/tb/APBQTU9Y8zVvhxptrrmh6F4o0Y3ieEtZGm3G&#10;sWNzocX28WovUS4tJmvLgwo5MoW0l8udQ8tNO8rIOifc++qM18J/FP8Aar/a817U/Gfwy1rTpvC0&#10;Ok+NtCtPBOtaT4bv/tPieH/hMZ7W+iTypcr5WmQWbSSL8gF5JO6+TmNfrD9pfSPF2u/s9+MdM8C+&#10;ONc8N6w/hu7Om614bSBr+2mWIsph+0QzR7yRt5jYjOVw2GClLlpc/wDWyf6hH3qnId5mivkXxI+u&#10;eK/2rPAuleD/AIv+MNH8RaXb6Ld+LrjXfGlza6Kmn+TIW0y10nzEh1S+u2bEk0kUjWyNv85JI7eB&#10;vrodKt6Nrza+4mMuZJ+Sf3hRRRSKCiiigAooooAKKKKACiiigAooooAKKKKACiiigAooooAKKKKA&#10;CiiigAooooAKKKKACiiigAooooAKKKKACiiigAOe1Yfjv4ZfDf4paXFofxN+H+ieI7GC4E8Nnr2l&#10;Q3kUcoUqJAkqsobDMNwGcMR3rcooAy/B/gnwb8PNBi8K+AfCWl6HpduzNBpuj2EdtbxlmLMVjjAU&#10;ZYknA5JJrUoooA4/Wv2fPgL4i8X/APCw/EPwS8I33iD7RFN/bl74btZbzzYwojfzmjL7lCqFOcja&#10;MYwKvePvhD8KPivHawfFL4YeHfEsdizGzXxBosF4LctjcUEqNtJ2jOOuB6V0VFAFHwz4X8NeC9Ct&#10;vC/g/wAPWOk6bZx7LPT9NtEgggXOdqRoAqjJPAA61eIyMEUUUAcd4Q/Z6+Anw/8AEA8W+A/gh4Q0&#10;TVQrqNU0jw1a21xhvvDzI4w2D355712OaKKAGzwQ3MLW1xEskcilZEdchlPUEdxXJ+BvgF8Cvhfr&#10;DeIPhp8FfCfh3UJLdoJL7Q/DlraTPESGMZeKNWKkqpIzglQewrrqKACiiigAooooAKKKKACiiigA&#10;ooooAKKKKACiiigAooooA//ZUEsDBAoAAAAAAAAAIQBvNrJ+kUEAAJFBAAAVAAAAZHJzL21lZGlh&#10;L2ltYWdlNS5qcGVn/9j/4AAQSkZJRgABAQEA3ADcAAD/2wBDAAIBAQEBAQIBAQECAgICAgQDAgIC&#10;AgUEBAMEBgUGBgYFBgYGBwkIBgcJBwYGCAsICQoKCgoKBggLDAsKDAkKCgr/2wBDAQICAgICAgUD&#10;AwUKBwYHCgoKCgoKCgoKCgoKCgoKCgoKCgoKCgoKCgoKCgoKCgoKCgoKCgoKCgoKCgoKCgoKCgr/&#10;wAARCAFcAX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gnHNVpNZ0iCTyZtUt1ZpvKCtMoJf&#10;AO3r1wRx15FAFmijNeeeP9PbxF8evCnhW91nVrfT5vCOvXc1rpet3Vkss0V1pCRu5t5ELlVmlAyS&#10;B5jetAHodFct/wAKf8J/9BbxT/4XOq//ACTR/wAKf8J/9BbxT/4XOq//ACTQB1NFct/wp/wn/wBB&#10;bxT/AOFzqv8A8k0f8Kf8J/8AQW8U/wDhc6r/APJNAHU0Vy3/AAp/wn/0FvFP/hc6r/8AJNH/AAp/&#10;wn/0FvFP/hc6r/8AJNAHU0Vy3/Cn/Cf/AEFvFP8A4XOq/wDyTR/wp/wn/wBBbxT/AOFzqv8A8k0A&#10;dTRXLf8ACn/Cf/QW8U/+Fzqv/wAk0f8ACn/Cf/QW8U/+Fzqv/wAk0AdTRXLf8Kf8J/8AQW8U/wDh&#10;c6r/APJNH/Cn/Cf/AEFvFP8A4XOq/wDyTQB1N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R4H&#10;0GDwx8W/EWj6fq+sTWv/AAjukzLb6pr13erHI1xqKsyC4lfYWCIG243bFznaMdvQAUUUUAFFFFAD&#10;TycGvi/4ifCX9m3Qbr4lzaD8cdcfS9WsfE+keIfO026k0nRX1W5S61O3Otw2ksOmgXQleSaUyPbf&#10;aHEm6O2tIrb7SIB6ivO9Q/ZW+B+p+C/Efw4uvDN+ugeLbrULjxBo0PiS/itbp76R5Lz92k4VFmeS&#10;V3RAqs0shIy7Ey171w6HeSSyWWmPcW1lNdPDAWS3hkXfKQuQql2VcnoCxAyeSOteW2HjDxD4l/ak&#10;8L2+tfCrXvD6x+AfETJNrFxp7rKft2ifKv2W6mbPf5gB716xHGkKCKNdqqMKo7Vw3iH/AJOa8I/9&#10;iJ4j/wDS3RKoS2O7ooooGFFFFABRRRQAUUUUAFFFFABRRRQAUUUUAFFFFABRRRQAUUUUAFFFFABR&#10;RRQAUUUUAFFFFABRRRQAUUUUAFFFFABRRXB/EDx3411rWJPhp8C7vS/+Egt7iNdc1nWtLubqx0GF&#10;7eSVWdImhS6uGYW6/ZBcwypHdpcN8gRZQCx8QPiZfWmvf8Kr+GsMN94wuLOG5aOe3aS10W0lkkjT&#10;ULwKyZj3QzeXAHSS5eF0QoqSzQ9N4a0u/wBD8O2Gi6p4kvdZubOyiguNY1KOBLi+kRArTyrbxxQi&#10;RyCzCOONAWO1FXCjN+GXw50f4X+FLfw3p17cahdbI31fXtQjhF9rN2Ikje9u2gjjR7iQRqWZUReA&#10;qqiqqjoKAOV0j/ktniD/ALFXR/8A0p1OuqrldI/5LZ4g/wCxV0f/ANKdTrqqACiiigAooooAKKKK&#10;ACuE8Q/8nNeEf+xE8R/+luiV3dcJ4h/5Oa8I/wDYieI//S3RKAO7ooooAKKKKACiiigAooooAKKK&#10;KACiiigAooooAKKKKACiiigAooooAKKKKACiiigAooooAKKKKACiiigAooooAKKRmVFLuwUDkk9q&#10;8ul1jVP2lfs8XgjW7ix+HbPHPN4o0XW5re48TQvaiSMWEtuqstk/nxSC/huFd2tnjRDHIJiAbWre&#10;J9b+Ktrf6B8HPFlrZ29nqjadrXib7KbhYnjcpd29mAyq9zGQ8RmYvFBOCrJO8M0C9H4N8E+Ffh9o&#10;aeHPB+jR2dqsjSyBWZ5J5nO6SeWRiXmmdss8sjNJIxLOzMSTP4Y8MeGvBPhyw8HeDfD1jpOkaVZx&#10;Wel6XplolvbWdvGgSOGKJAFjjRQFVVACgAAACr1ABRRRQByukf8AJbPEH/Yq6P8A+lOp11VcrpH/&#10;ACWzxB/2Kuj/APpTqddVQAUUUUAFFFFAATivOb39rX9nixUyP8SbeZI7rUIL2Szs7i4TT/sN5LZX&#10;k100cbC0t4bmCaJ7iYpCrRPl8KSPRTt/ir4W8faL+y54Lj+MXj74bfshfEy+8M+JNP17RviJ8Uf+&#10;EmS88L2KxahfzatI+kXHiK2vTbwX8uoyXEdhaRvPmdYTIJFJm/vWDofdKsGGVrhfEP8Ayc14R/7E&#10;TxH/AOluiV2tuM2a/ZnT/VjYQmF6ccZ6e2a4PVk1FP2nPCX225hkX/hA/EW3yoSuP9N0T1Y1Qlqr&#10;noVFFFAwooooAKKKKACiiigAooooAKKKKACiiigAooooAKKKKACiiigAooooAKKKKACiiigAoooo&#10;AKKKKACs7xZ4u8LeBPD9x4r8aeIrLSdMtApub/ULlYYY9zBFBZiBlmZVA6lmAGSQKzPH3xR8P+AZ&#10;rXRpbS81TXdUtrqXQ/DOkRrJfal9njDyBA7JHEgLRRmed4oEknhWSVDKmcfwB8M/EWp3mk/FP45t&#10;a3PjK3hleLTdJ1S5m0fQWmUKYbRJBGtxJHHvi/tCWFLiUTXG1baGf7JGAV5PCOr/AByu3vviTpMM&#10;fgll/wCJX4TvrOdLjVUe2ubeZ9UjeTypbWWO5BTT5YC0bQRzSt5rCC29EFFFABRRRQAUUUUAcrpH&#10;/JbPEH/Yq6P/AOlOp11VcrpH/JbPEH/Yq6P/AOlOp11VABRRRQAc+lGecV5d8bf2i0+FXie28J2B&#10;8ItdSacl7PH4l8YPp0jJJdxWcCwRQ2t1JM8lzNFCqlU3yTRRxea7MqbPwT+KHiT4o6Vdazq+gaFb&#10;2sdxJBbXnh/xI+oQtNFLJDcW8oltraWC4hmieOSJo8o3yk7ldFL3A7g89q4PW/2Wv2ZfEvjGX4h+&#10;Iv2dfAuoeIJrpLmbXL3wjZS3kkyBQkhmaIuXUKuGzkbRjoK7zNFHmAAYGBXCeIf+TmvCP/YieI//&#10;AEt0Su7rhPEP/JzXhH/sRPEf/pbolAHd0UUUAFFFFABRRRQAUUUUAFFFFABRRRQAUUUUAFFFFABR&#10;RRQAUUUUAFFFFABRRRQAUUUUAFFFZ/ibxV4f8G6U2teJdUjtbcSLHGWBZ5pWOEijRQWlldsKkaBn&#10;diFUEkCgDQri/FHxA1nXNX1T4c/CH7PN4g0020eqalqFrI9ho5nRnUyFdouJ1jUSfZI3EgWa3aQw&#10;xzxSNmgeP/jlGGf+1/B/g24tnBTdJZ63rMcsWAT92bSYwrFuCl6HK5No0LLL23hXwr4Y8C+GtP8A&#10;Bngrw5Y6Po+lWcdppek6XZpb21nbxqFSKKNAFjRVAAVQAAMAUAZ3gH4baJ4AhuJ7e9u9S1TUGV9X&#10;1/VGR7zUHXO0yMiIoVcnbHGqRoCQiKDiuhoooAKKKKACiiigAooooA5XSP8AktniD/sVdH/9KdTr&#10;qq5XSP8AktniD/sVdH/9KdTrqqACiiigD5R/bu8GeIvE/wAXdAuPD3hH+xpLbR4Zl8ff8K/8S+KI&#10;7h4NRhu4bB7HQL2zdHhntoLmO5uJGCB5ookxPcZ9W/Y9e4t/hFDY694fbTdZn1TUb7UkuI763m1G&#10;Sa+ndtS+y6jJJd2cdy++VLWZ3NujLArMsSmuk+Lfxn0r4Rah4V07VfD2oX8ni7xRb6Dpv2HywsVz&#10;LFNLvmeV0SONY4JDuJ3M22ONXkkjjbmfgZqug/GTx/rX7R3h24uLeGSG48HzaVcrBIUm0nV9Qhln&#10;We3nljdHkZsKPmQKBIEk3xRzHql53/P/AC/MJdPl/l/metUUDgV4B4o/4Kcfsj+EPHGtfDnVNS+I&#10;U2reHfEiaBrEOk/BHxZfxwak4VorcTW2mSRO0isjxlGYSI6OhZWVjXWweZ7/AFwniH/k5rwj/wBi&#10;J4j/APS3RK7pHDqHXPIzypFcL4h/5Oa8I/8AYieI/wD0t0SgDu6KKKACiiigAooooAKKKKACiiig&#10;AooooAKKKKACiiigAooooAKKKKACiiigAooooAKKx/Hvjrwx8NPCF9458Y30lvp+nxhpjb2ctzNK&#10;zMEjhhghV5bieR2WOOCJHllkdI41Z2VTyUtt8Zfitrs8FzPJ4K8GRov2eSyuAde1iRbobhIHiMen&#10;WjwRMB5bPdyJeqwfTpbYrKAaPi/4xWljr1z8PPhzpA8TeLIYWMuk2915VtprGLfE2o3IVxZRuWjw&#10;Nkk7ozPFBMI326nh7wfepqcnijxlqS6lqT3TTWMflL5GkxmMRiG2+UN93JeZ8vI0kmNkZSGPQ8L+&#10;FPDHgnQ4fDPg7w9ZaXp1uXMFjp9qsMSF3LuQqgDLOzMT1LMSckk1oUAFFFFABRRRQAUUUUAFFFFA&#10;BRRRQByukf8AJbPEH/Yq6P8A+lOp11VcrpH/ACWzxB/2Kuj/APpTqddVQAUUUUAfMP8AwVU8YeEv&#10;DvwP8PeG/H/7Tnh74U6L4p8WPpF54g8UasdOs5pG0jUpreJ7zgWxjuYYLobmRZjafZy2JyG7b9ge&#10;/wDD2q/s3abf+DPjH4d8c6LJqmonSNa8K+PD4msY7b7ZL5dpFqLKpuFgX9yMjcgjCMXZS7bX7Vnw&#10;P+JXx6+HMfhL4UftA6v8N9WiuZpF1zSbd5WeOWyubQoyJNCxKG5FxERIAtxbQOyyIrRvV+AKar8L&#10;fEd9+zh4k8Z6t4mv9NsH19Nf1S6mkb7Le6jeiC0zcTTTN5McQTe8rbsZAQYRZjpzX6/5IJ/Z8v6/&#10;U9XJwK+UPjh8Q/gd8SvC/ib9rTxJ8Gm8n4K61q1sfEMPiJbHXkk0qWRZjDbKDFdRiZWmt7W9k8uZ&#10;xDL5Q3xMfrADjpUJsbN5fPe1jL8fOYxn86f2k/6uHSxHdjULjR5l0W6it7uS2YWs95amRI5Cvys8&#10;YZCwBwSoZSRkZXqPI/D2j/HHTf2qPDMnxW+InhTWrdvh/wCIhaw+HvBlzpbxv9u0TLO82o3QcY/h&#10;CqQecnpXswGD1rhPEP8Ayc14R/7ETxH/AOluiUwO7ooooAKKKKACiiigAooooAKKKKACiiigAooo&#10;oAKKKKACiiigAooooAKKK4HUfjk2t3UujfBbwPfeMbpMo2pwyC10WCTcyYe/kBWUK6SJILRLmWJk&#10;ZXjU4BAO+LBV3McAck15zb/GDXfi9oUeq/swTeHda0u4dUj8a6jeSSaWyNGriezECn+1FUOM+XLD&#10;EzBoxcB0cJa0z4R654i8VQ+P/i54xvNQubdVOm+F9MvZYNG0079+TEu06hMCsX766DKrQq8ENqZJ&#10;VfvAAOgoA47wh8E/C3h7xBH488RXl54m8UxxyJH4m8QMktxbJIFV47ZEVYbKNlSNXS3jiEvlK0vm&#10;SZc9jRRQAUUUUAFFFFABRRRQAUUUUAFFFFABRRRQByukf8ls8Qf9iro//pTqddVXK6R/yWzxB/2K&#10;uj/+lOp11VABRRRQB4F+2z8Q/jANMtfhR+y18VLPQ/iI1rNqTWt54bvdQiOnvb3NnHPI9rZ3XkeV&#10;eSwXSKyD7SbGS33IkkksfR/sivqXiH4dyeMvGXia38QeIf7Y1TTLjXJtJe3vRaW+pXK29nOZbS1k&#10;LRKcEGFF3MxXeD5j8n+1L8F/jZ8WvjRoI+G3hfR9L0610Jl1Lxt/bWp6fqUivdxrJYx3OmXtvNCI&#10;4i12kckV1b3EsXlv9lIWZu0/ZZ06fwP4Jn+FviDR9P0nVNL1rVZbfTlmi+3Xmmtqd0tpql0qTzM8&#10;10iedJO7B5pXkeRIpGeGOY9f68vy/wA9iZbr+un9f8OepD2ooHSiqKCuE8Q/8nNeEf8AsRPEf/pb&#10;old3XCeIf+TmvCP/AGIniP8A9LdEoA7uiiigAooooAKKKKACiiigAooooAKKKKACiiigAooooAKK&#10;wfiJ8T/A3wp0Rdd8da8tqkzTJp9nDbyXN5qU0dtNctbWdrCrz3tyYbeeRbeBJJnETbEYjFZ8fi/4&#10;leJr/wAnwj8PV03T49XW3uNY8UXPktPZmxE/2y0tIt8kn+kOlo0N01nIpjuJQGSOEXIB12eM15ze&#10;/tAR+LNLcfs7+FZPHV7K7R2WoLNJZaCf3BkEz6oYnjlg37IWazW7lWRyPKPlTmIt/wBnbRvFsUOo&#10;ftA67J481Axr9osdQhMOhxuYo1dYNLDtCY/NWSSNro3VzH5zL9odVUD0agDzvVvgTP8AFGzvrH9o&#10;TxXJ4i02+k2/8IlpqyWGjC3W5u2SKeJJDLqHmW08FvdR3UslpcfZFdLS2EssbehQQQWsCW1tCscc&#10;ahY441CqqgYAAHQAU6igAooooAKKKKACiiigAooooAKKKKACiiigAooooAKKKKAOV0j/AJLZ4g/7&#10;FXR//SnU66quV0j/AJLZ4g/7FXR//SnU66qgAooooA81+NH7QPi34S+NNA8HeHv2WPiR48XxAk3l&#10;6t4Mh0prKwkjUv5V1Je6hbGAsqsUdh5bEBN/mMiNa+G/h2/8U+N7j4+eIfBmveFdT1Tw/b6PN4X8&#10;QSWMk9tHbXVzIsrPY3NxCS/nkgLI2FC5w2VEfxN/aY8B/C3xrH4C1PRPEGpXkei/2xqx0HSGuxpW&#10;ned5Iup1U72QyblCwrLJiORygRGYYvwa1rw98Y/jDrX7RXw88R2Wo+GrrQYfDlrcQSlmnuLG/vjL&#10;MhUFHgYTIUkVjuGTgDBMr/P+v0CX+X+f/BPXjwK8H8Sftz6ZpOleMvFml/BTxZL4d8Bx61NrniS+&#10;jhgtbqPSZTFexWio8kzXPmKyww3EdstwEaSORo9sje754yBXyl8Xfjn+1bqul+OBpfgyWzttOu9U&#10;0+x+H1r8L/Esmqa/bwvJFE1t4ksbqG3sZL2ILJFcJE4szOu9meF8D+K39dAPqyKUSxrIAw3Ln5hg&#10;iuG8Q/8AJzXhH/sRPEf/AKW6JXarG8ll5IaSFmjxuDBmQ4685BI98/jXnt5pV/p/7T/hN7vxLfXy&#10;t4D8RBUuo4FC/wCm6JyPLjQ/mTVAtj0iiiigAooooAKKKKACiiigAoorj/Hn7Q3wC+Fly9l8Tvjh&#10;4P8ADk0cixyQ694mtbNldk3qpEsikEp8wHUjnpQB2FFefz/tE6HdXC6Z4R+GHxA1rUHwUsk8D3un&#10;KVzyxudTS1tVwOdrTBj0VWOBTpfEX7RPibT7z/hHvhx4f8M/aAY9Lu/FGuNeXVqdoHnXFjZp5UmH&#10;3EQx3w3xhSZYmZljAO+rnfib8XfhR8FPCd349+MnxO8PeEtCsFjN9rXibWoLC0thJIsSGSad1RN0&#10;jqgyRlmVRkkCsu++FvjDxRLqieNvjRrjafq2k/2fLonhuOLSoIEO8PPDcRhr+G4dX2+bHdrs2I0S&#10;xOC7b3hL4feCvAr6hceE/DdrZ3GsXUd1rV9HHuudTuEtobVJ7qZsyXMot7eCESSsz+XBGmdqKAAc&#10;1f8Axd8Ya5d3Gk/Cb4Oaxqk1vPNbzal4mWTQtOinjjV9peeJrqVH3qFmt7WeEkMN4KMBBZeGP2jv&#10;GQivPG/xH0nwZCQXbR/A9mt/cRSAlQrajqMPlzxMv7wqthA6vsUSMqMZfRKKAOX8DfBv4cfDrUZd&#10;d8M+H2bVriyhs7rXtUvp7/Urm2iyY4Zby6eS4kjUszKrOQGd2AyzE9RRRQAUUUUAFFFFABRRRQAU&#10;UUUAFFFFABRRRQAUUUUAFFFFABRRRQAUUUUAcrpH/JbPEH/Yq6P/AOlOp11VcrpH/JbPEH/Yq6P/&#10;AOlOp11VABRRRQB4z+1nrM3w7vfA/wAUdHudN0uaLxlZ6Zr+vSaD596NGmLPNaRXRt5o7GOWeK1E&#10;ss/lwmMOglgmeCaOx+xPp+had8Emi8M6z4N1CzbxZrrx3ngmSwkt5SdUuSzTtp8EFsb7OftIjjAW&#10;481S0rKZXk/bO/Zu1j9qn4Pf8Ko0vW/DNlHNqkM9+vi7w7fatY3FuquGia2tNSsDIxLAr5skkQKg&#10;tDIdpXP/AGWrLxl8GXh/ZR8feI9K8S6l4e8MQ6tL4q0Xwxb6Fb3K3V9eIsK6dbbooNghGWV8OWJ2&#10;qc5mOl7/AC/B/oKXT+u6X5ntQooHSiqGFcJ4h/5Oa8I/9iJ4j/8AS3RK7uuE8Q/8nNeEf+xE8R/+&#10;luiUAd3RRRQAUUUUAFFFU/EHiHQfCWg33irxVrdnpml6ZZyXepalqFykNvaW8al5JZJHIVEVQWZm&#10;IAAJJAFAEmq6rpeh6bcazreo29nZ2sLTXV3dTLHFDGoyzuzEBVA5JJwBXJ3Evjj4raJcf8I34g1X&#10;wXpd9pd1Ba6mukxLrMdw5VYbuKK9ikhgEaiRhHc28jOzR70jEbJLR8L6Pqvxf1iP4hfEPwxdafpO&#10;n6gJfB+g31xkzIgUx6ndwbF8qdn3NFA7SGGNYpGEVwzwwehUAcD/AMMxfBq61vWtb8S6FqfiMeII&#10;fJ1HTPGHijUda00RldrLDY3881tahl4byY03jhs103gP4feAvhX4UtfAfww8EaP4b0Ox8z7Doug6&#10;bFZ2lvvkaR9kMSqibnd3OAMszE8kmtiigAooooAKKKKACiiigAooooAKKKKACiiigAooooAKKKKA&#10;CiiigAooooAKKKKACiiigAooooAKKKKAOV0j/ktniD/sVdH/APSnU66quV0j/ktniD/sVdH/APSn&#10;U66qgAooooA8b/ad8a/DTWFf4U614re11bTf7O1W6t1+IeseFBHb3dxLY2zG/wBNXdIZLn90Lcth&#10;mKsQCIyW/sZeCbjwp8P76PxTrcesa9Z+JtZsJtUuNdvdYu4LNNTupLawfUb+KO5uVgjlCDcu1TuC&#10;tJzK/kv/AAUy/Z80jxDqWi/FuX4x+OvCcesahonh7xDeaHqmi2ekWNraX8uqWt/qFxqOj6g9ukd0&#10;ixq0YVJJZ4I5dqM0ieqfsEQ3x/Z/XU9V8Q61rd1f+J9auZvEGtXVrO+r7tQnC3kUlrp9hC8EqBZI&#10;mjto1MbKVMgIleIX1v8A1qrfh+PzCfT1X5P9f62PbBRSHPWvm74rft2+P/hZ8JfiF8aZf2ZdQ1bS&#10;/Adx4gtLjS9G1aW51YXVjv8AsbXNnHaM9va3qqkizxmcww3VtPJH5LSyQPmA+kq4TxD/AMnNeEf+&#10;xE8R/wDpboldrZXJu7SK5aPb5kYYr6ZHSuK8Qf8AJzXhH/sRPEf/AKW6JVbCT5ldHd0UUUDCiiig&#10;Ary7xAtj8efi9J8P5JbW58L/AA91KxvvEEaPFL9s19Ql5Z2UqncYxao1pqBGFdpZrBlcLHNHJ0nx&#10;p8d6z4E8Es/hCyjuvEmr3Uel+F7SW2aaOTUJsiN5Y1dGa3hAe4n2sGWCCZhyorW8A+D7TwB4L0zw&#10;ZZ6hdXi6dZpDJf30nmXF5IB+8uJn/jlkfdI7nlndmPJNAGvRRRQAUUUUAFFFFABRRRQAUUUUAFFF&#10;FABRRRQAUUUUAFFFFABRRRQAUUUUAFFFFABRRRQAUUUUAFFFFABRRRQByukf8ls8Qf8AYq6P/wCl&#10;Op11VcrpH/JbPEH/AGKuj/8ApTqddVQAUUUUAfPn/BRbRtU8W/DTwp8P/DXxd8TeC9a8UeOItF0X&#10;VPDlmkwMt1YXsL+eHurZEEcDTXEEjTDZe21myx3LhbWbf/YXOkRfAl9M0bW9UvodP8Y+IbH/AImZ&#10;iJtmg1e7iNvGYrq6UxR7Nikzu2F+cRvuiTmv2v77xh8XPH+ifs3fCLw6dS8QaTbx+LNYj1TxYuka&#10;S1gftFlFb3RfTNSW98yRpJFt2tiitaCYyRyRwh/Qf2WfFDa/8JorC70e90680PVtQ0W+0+8W0xBN&#10;Z3UluwhNpDBE9u3lh4WEUbNE8ZdI33Isw+1/W1l+en9aqX2f67v8v67ejkkcgV4J4p8cftVT/CX4&#10;jGXwBFP44t9U1mD4f+FV0HztJ1WzR2XTRdXDS7GFxGEaZmmt/KMrpsHlB5PfKMDrin1uMp6jpUGu&#10;aHcaJqJuIo7y1eCZrG8lt5UV12ny5YmWSNgDw6MrKcEEEA14x4K/Z78BfBr9qzw3qvhHX/HF5Lef&#10;D3xDFMviv4na7r0aqL7RDlI9TvZ0ibP8SBWI4JxxXudcJ4h/5Oa8I/8AYieI/wD0t0SmB3dFFFAB&#10;RRXLfGDxX4s8L+DWi+Huki98Satcx6d4dikt0mhhupcj7VcI9xb77a3QSXMyLKkrw28iQh5mjjcA&#10;w/D1jd/Ev44X3xA1XTJY9G8FrNo/hdbq1QC7v5Ahv9QRhK+5EAjsoiY4ZY3j1EHzYp4mHotYfw3+&#10;H/h/4XeCdP8AAvhpZGtrGNvMurna1xeTu5knup3VR5txNM8k0spG6SWV3bJYmtygAooooAKKKKAC&#10;iiigAooooAKKKKACiiigAooooAKKKKACiiigAooooAKKKKACiiigAooooAKKKKACiiigAooooA5X&#10;SP8AktniD/sVdH/9KdTrqq5XSP8AktniD/sVdH/9KdTrqqACiiigD5z/AGo7b436R8evDWqfBf4N&#10;alqDeILFNI1bxfZWUU8WnxRJfXSJMI9V064VN6hcvJJDvuYwvlvuEvo/7O3gzx/4V8NXE3j64t4b&#10;i8uJJW0u10RbMRyNLI0k8h+33zSyylgWY3DDCrhVbdn0UjNBGeopRXKv69Ql7wUUUUwCuE8Q/wDJ&#10;zXhH/sRPEf8A6W6JXd1wniH/AJOa8I/9iJ4j/wDS3RKAO7ooooAK8xvItJ+L37SFpClzZ32m/Cfd&#10;cTfZtQSRrbxJe2bRpFIsbb4pYNLu5XMUvyvHrVvKEJWNx3Xjbxn4Y+HPg3VviF431mLTdF0HTLjU&#10;dY1CfOy1tYY2kllbAJ2qisxwCcCub+APhXUND8ESeK/FHhfT9L8SeMNQk17xRFZ2Iil+0zqqxQ3M&#10;mS1zNbWkdpY+exG9LKPakSBIYwDuKKKKACiiigAooooAKKKKACiiigAooooAKKKKACiiigAooooA&#10;KKKKACiiigAooooAKKKKACiiigAooooAKKKKACiiigDldI/5LZ4g/wCxV0f/ANKdTrqq5XSP+S2e&#10;IP8AsVdH/wDSnU66qgAooooAKKKKAA57CuIs/GvxG07V/GNz8StE0Xwz4b8PyLcaP4mm1JJra+07&#10;7MJJZ59zxNZyQyLMrqwaPy1ikWVi8kcPatk8V85+L/2d/wBqfXdD8ZapZ/Etv+E0vNW1KbwL4kh+&#10;I+q2VjpUDSs2mrLpEMBs5vs0ZiSSORZhcmJmdsSlUn7QdD6MjfegcEHIyCvQ1w3iD/k5rwj/ANiJ&#10;4j/9LdErtJbKG+sH0/U4I7iKaEx3EckYZJVIwwKnIIIzweMGvMYPhx8PPBH7UXhW78F+AtF0iWbw&#10;D4iSaTS9Lht2kX7bohwxRRkZ7GqBbHqtFFFAHnvx1aDxheeH/gMZr4R+MLuZteWwt7WT/iS2qCS7&#10;Sb7Ujp9nndrawl2K0+zUSYjEy/aIPQq818C3s3xH/aB8VeM5tK1i0svA0f8AwiejPqGmiGDUJp4r&#10;S/v720lDN9qtstZWe4hTHc6dfR7TjcfSqACiiigAooooAKKKKACiiigAooooAKKKKACiiigAoooo&#10;AKKKKACiiigAooooAKKKKACiiigAooooAKKKKACiiigAooooA5XSP+S2eIP+xV0f/wBKdTrqq5XS&#10;P+S2eIP+xV0f/wBKdTrqqACiiigAooooAKOaKKACuE8Q/wDJzXhH/sRPEf8A6W6JXd1wniH/AJOa&#10;8I/9iJ4j/wDS3RKAO7rH+IXj3wn8KvAOufFDx7qv2DQvDej3Wqa1feRJL9ntLeJpZpNkas77URm2&#10;qpY4wATgVsV5v+0ld61q2leGfhP4U8c/2DqnjDxhYWr3A0r7Z5+mW0gv9UtWXaREtzp9pdWX2glP&#10;Je9jdG80RKwBqfs9eEfFHgz4RaXYeObi8bXtQkutY1+G8vFuPsl/f3Mt9c2sTqSPs8E1xJDCu59s&#10;MUa7327z2lFFABRRRQAUUUUAFFFFABRRRQAUUUUAFFFFABRRRQAUUUUAFFFFABRRRQAUUUUAFFFF&#10;ABRRRQAUUUUAFFFFABRRRQAUUUUAcrpH/JbPEH/Yq6P/AOlOp11VcrpH/JbPEH/Yq6P/AOlOp11V&#10;ABRRRQAUUUUAFFI2e1fLHxBvP2/bS+8WeH/Dtl49k1q41a/bwd4i0b/hET4Ss7d5HOni6juf+JuY&#10;44vJW7EcUkrSCc25KmIBX1sB9UVwniH/AJOa8I/9iJ4j/wDS3RK67WNe0fwv4euvE/ivWbPT9P06&#10;zkutS1G9uFht7aGNC8ksjuQqIqgsWYgAAknivDPhv+19+yb+0j+1f4d0L9nb9qH4d+Pr7Tfh54hn&#10;1Gz8F+NrDVJbWI3+iKJJEtpXKKW4DMACeKYH0BXmfg/WdB+JX7S/ivWtG8Ux3i/DfT4vCl1p8Vk8&#10;bWGq3sNpqt3HLI5xNuspNDkTYu1PMlBd2Zkh9Mrzn9luBdU+F3/C1bvQtIs9R+IOpT+Jr640uy8q&#10;S7hucDTzdMctNdRaZHp9q7kkf6KqJiJI1UA9GooooAKKKKACiiigAooooAKKKKACiiigAooooAKK&#10;KKACiiigAooooAKKKKACiiigAooooAKKKKACiiigAooooAKKKKACiiigDldI/wCS2eIP+xV0f/0p&#10;1OuqrldI/wCS2eIP+xV0f/0p1OuqoAKKKKACiiigAIJ6GvAfEP7PX7R134E8efDLSPi1KZvGGrat&#10;c6T8QJfGGpw6h4ejvJGaBYLKMeUfsSskcaRzwxyiBWdVaSUt79RStrcBsKNHEqPIWIXBY9/euG8Q&#10;/wDJzfhH/sRPEf8A6W6JXd1m674M8H+KLq3vvE3hTTdRmtY5EtZr6xjmaFXKl1UuCVDFEJA67Fz0&#10;FMDSorB/4Vd8Mv8AonWg/wDgoh/+Jo/4Vb8Mv+ic6D/4J4f/AImgDeorxL4BfAjV9C+K3xu1T4n+&#10;ArGTRNa+KFpe/DlbwW9zHHoy+FdAt5VgjBb7LF/acGqEwkRkyNLLtImDv6f/AMKt+GX/AETnQf8A&#10;wTw//E0Ab1FYP/Crfhl/0TnQf/BPD/8AE0f8Kt+GX/ROdB/8E8P/AMTQBvUVg/8ACrvhl/0TrQf/&#10;AAUQ/wDxNeb/ALVfwMvvFHww0vTPgn4CsItZi+JPg27vW05LezkOkW/ibTJ9VUyEpujOnR3gkiyT&#10;NGXiCuZAjAHs1FYP/Crfhl/0TnQf/BPD/wDE0f8ACrvhl/0TrQf/AAUQ/wDxNAG9RWD/AMKt+GX/&#10;AETnQf8AwTw//E0f8Ku+GX/ROtB/8FEP/wATQBvUVg/8Ku+GX/ROtB/8FEP/AMTXO/C/4PeHdM8N&#10;XVt4z+H2kNeN4i1iWE3FjBM32STUrl7UBsHCi3aEKufkXC4XbgAHoFFYP/Crvhl/0TrQf/BRD/8A&#10;E0f8Ku+GX/ROdB/8E8P/AMTQBvUVg/8ACrfhl/0TnQf/AATw/wDxNH/Crvhl/wBE60H/AMFEP/xN&#10;AG9RXnfj34N6HfeK/BN14Y+H2krZWfieabxEIbOCNWszpd/GokXA81ftMlqdgDYYK+Pk3Dpv+FXf&#10;DL/onWg/+CiH/wCJoA3qKwf+FW/DL/onOg/+CeH/AOJo/wCFW/DL/onOg/8Agnh/+JoA3qKwf+FW&#10;/DL/AKJzoP8A4J4f/iaP+FXfDL/onWg/+CiH/wCJoA3qK4H4Z/B/w1p3hy5t/F/w90hrtvEGrSwm&#10;4sYJW+yvqNw9sAwBwot2i2rn5FwuBtwOg/4Vd8Mv+ic6D/4J4f8A4mgDeorB/wCFW/DL/onOg/8A&#10;gnh/+Jo/4Vd8Mv8AonOg/wDgnh/+JoA3qKwf+FXfDL/onOg/+CeH/wCJrzXxT8C9Ruf2w/Ani7Rf&#10;AVivgGx+Gviyz8SwxrbpatrE+oeHX01pLbIMsggt9W2ShGEStKpZPOAcA9oorB/4Vd8Mv+idaD/4&#10;KIf/AImj/hVvwy/6JzoP/gnh/wDiaAN6isH/AIVb8Mv+ic6D/wCCeH/4mj/hVvwy/wCic6D/AOCe&#10;H/4mgDezRXGeO/hH4NvvA2tWXhn4eaMupTaTcJp7Q6bBG4nMTBNrYG07sYbIwecitX/hVvwy/wCi&#10;c6D/AOCeH/4mgDeorB/4Vd8Mv+idaD/4KIf/AImj/hVvwy/6JzoP/gnh/wDiaAKekf8AJbfEH/Yq&#10;6P8A+lOp11VZuheC/B3he6uL7wz4T03Tp7uOOO6msbCOFpljLlFcoAWCmRyAem9sdTnSoAKKKKAC&#10;iiigAooooAKKKMZoA5n4w/FHTPgz8OtS+I+r+G9e1iHTo1K6X4Z0eW+vLmR3VERI4xwC7LulkKQx&#10;LuklkjiR5F8l1n/gop8HfDelab4r8SeHNcsNBvrPwfNca1cRw+XayeJbs2mnQMiymRmWbyhKyqY0&#10;E6FWfZMIvddd0i21/RLzQrx5FhvbWSCVosBgrqVJGQecH0NeE+Lf+CbX7PHj7V/h9f8AjuC41i3+&#10;G2maNZ6BZ3+k6U0jHTJ1uLWV70WQvlPnRwSPFDcRQSGFVaIo8qyS+bp5frf9A/4P6W/UTwt/wUR+&#10;F3i7xN4T8A6b4N12LxF460fSNW8L6NdLCrXFjqNjql9BLI4kKRMIdHvt6Ekq6Rrz5impPg5/wUR+&#10;Dfx21LR4vh74f164sNU1zT9EudSuLeGJdN1K88Prr0VtOrSbuLSW3Vmj3qJrmOMZxIyV9C/4JyfD&#10;Pw1JpOt6N8WfG0PiLw3Dptp4T8VNJpj3miWFha6haWtlErWJt5Ylg1XUELXEM0zfadzSFo4mTU+F&#10;n7AXwa+C/jHS/Enw717xFY6fplzZXzeGzeQSWN5qNroyaLDfzM8JuGmFhFDEVWZYS0KSGPzMuX9r&#10;Xa/4f8N+PkS+a3y/H/h/w8z3Kg0UHPamUeF/HT9uXRP2dvEn9hfEj4KeLkjvf7X/AOEdmsZ9MnfW&#10;f7PsIrxniiF4JI45mka2ieYRgTxhZfJWa3ebJ8T/APBSX4O+EL3xxpOseFteF58MbDWr/wCIUMMM&#10;TDSLTTLfTruaXO/9/vtNVtbiJYwxZfMU7JE8s62r/sJeE/EHjzx/8QNf+NXjq/uPiJYSWGp293Jp&#10;brp1n5WyG1sZvsP2i1hgfM8cSylPPZpXEjO5bK17/gmx8IfE1nrya98R/GVxeeNI9Ug+Imqefp6z&#10;eLLTULextbm1uwtmI4oza6bZwK1olvIiREq4d3dpjzdf6/rr+APf5/h/W34jtd/4KS/BHw+dPkvd&#10;F1r7Pr+sX+k+FbmOGNl1W+tPENn4eeFRvzHv1C+t1RnAUxFpCVCkV678IfitpPxg8L3HiTS9KvLB&#10;rHXtS0i+sr7Z5kVzZXk1pL9xmBRmhLo2ctG6EhSSo8o1v/gnJ8GPEN1dTal4t8UGGPULrUfC9mlx&#10;ZrH4YvbnW7XXZbmz/wBF3O51KytrgLdNcIvleWqiJnjb1n4RfCzSvg74MXwfpWualqjPqN5qF9qm&#10;rNE1zeXV3cyXM80nkxxxgtLK5CoiIowqqAAA4+f9f1r+HmT739f16fj5HUVznxI8a654H0y31HRf&#10;h9qGv+bcOl19hvbS3SxiWCWUzzPczRgRlo1iGze2+aMlRGJJE6OvOf2lf2cNL/ab8J6f4I8RfEnx&#10;NoOl2mrLe6hZeH2smh1lFjdRaXsd5bXEdxbbnEjQlQrtGgfcuUKlzW0KPO0/4KY/AWHwnpHjzXPD&#10;PjHSdE1L4J6h8ULrVNT8OPHDYaPZwWM8sTOCVuLny75DstTMq+U4Z1LReZY1v/goF4X0PWtQ8Dy/&#10;BbxhceK9O0zUNTbwvaixa4nsbTSbPUZZona5ERyb63s1VnUtdMw4hU3A7D4k/sj/AA1+MkVrb/Fn&#10;UtW1+FPh3rngvUobmWGBdU07VhZC8aYW8Ue2VhYxhTD5Sr5kmF5XZyOof8E+fBmqRHVb346/EJvE&#10;0q3kF14yS701NRnsbqytrOayIWxFukLR2dqwaOFJVki3iQMzliXNrb+tX+lvx6hHpf5/h/wfw6Gv&#10;8NP24vhl8VPGOi6B4b8Oa4uleJda1LSfDfiaeGIWmo3ljaQ3UyKokMqKUa5VGdFy+n3IO0GBpvaA&#10;Q3Irx/4e/sVfDD4afEOx8b+HvEfiBtP0e/u7/wAP+Eri6gbTNIvLq3W3nuIQsInLOgl+WSaRFNxM&#10;VVdw2+wAY4xVEx5uv9f1+dxScDNeMaN+1vq2sfFGb4Lr+zt4qt/E0Gk6bq11ps2raMxsdPvL+6sx&#10;c3PlXz+Ssf2V5iAGMkbYgE8sU8UXs5BIwDXzbN/wTZ8OXvwx8QfCnVv2ofijfWXi7XI9U8XX102h&#10;Nea64PzwXso0oG5t5IxHA8EgaM28SW4Cw5jMvmvoUM8Df8FPfg1428M6f48bwH4o0zw5dXmi2N9r&#10;18tlJbWN7qk9xBbwE29zL5wEsUAaaHzISuo2kkckqGVodHwp/wAFD/h34v8AGOh/C2w+HPiS38Ye&#10;ItH0jV9P8M3q2ySpp+padqN9bTyyrM0ScaTfQOquzLNGo5R1lOtf/sLfD/XvElhrfiv4i+KtUsre&#10;XSbnUfD1x/Z0On6rd6ZI72N1PHb2cbI8RMPywNDEwtYQ6MFbdj6F/wAE5vh14avrPxbo/wAY/Hcf&#10;i7TbfTLPSfG0k2mSahZ6fp9pf2tpYqj2JtpIUj1O/JaWCSVmuCzSMUjKDvrb5f16/h5k+9/X9f0/&#10;I9h+DXxX8IfHb4SeGfjX8P7iabQ/Fug2msaRJcQmORra4hWWPep5VtrjKnociulrB+Ffw08IfBj4&#10;ZeHvhD8P9Oaz0LwvotrpOj2rStIYrW3iWKJSzEliERQSTk9TW9VytfQcb8up57+0X8eZf2d/Aeo/&#10;ErUPhpq2t6Loug6lrGuahY6pptpDYW9nbmcrI99dQKHlAKoc+WCCZXiX5q8++IX/AAUS+Gvw18VX&#10;HgrX/hz4mm1X/hE7jxDpuk2LWEl7eWiyWUFsWt/tQe0+2XN79mt2uRCjS2lwsjRBUMnZ/tE/swaf&#10;+0dqXhm71v4teLNBtPC+oNqEWj6GunSWWo3YMbW813DfWdwszW7p5kI4VJD5hDPHE0eH8R/2IPCH&#10;xbvrm6+Inxf8capGGup9Ct576yA0G8niCNd2ki2omDqQXSOV5YEZvliCqirC5uv9f1/w++j9P6/r&#10;+ttcPxb/AMFIPhT4IbxkviHwN4kjX4b2ur3nxCmjhgePRLXT3sy85xLunEttex3cSxKzNDFKGCTK&#10;sL9f8MP2wPh58UfiTYfDLT9I1Sxu9as/EF54duLyOPy9Rt9G1SLTb6VSjtsHnXFu8YfDPFMrYBV1&#10;XkvEX/BOD4T+LdM1bTvEnxL8a3X/AAlkeowfEKZrqxVvF1re/ZlntrwLaBY4/JtIYFNotu6R7gHB&#10;Ysew+GX7Ivw/+F/xVf4tWHiTXdSvLe31i28P6fqctt9m0K31W/i1DUIbbyoI5GWW4ggb9+8xQQqs&#10;ZRSwao9L/P11/wCB+PkTLm6d/wANPx3/AA8z1ao7qZ7eB5kt3lZFLLHHjc3sMkDJ9yBUlVtXsZ9T&#10;0u50621S4sZLi3eOO8tQnm27MpAkTerLuU8jcrLkcgjilK9tCj568Z/8FJfhz8LvBvxC8QfFr4Ue&#10;LPD+qfDjw3pOrat4ZZtPu7u8l1C2nnh063a2upIXvU+zzLLG0ipGFE3mG3ZZzd+Kf/BRz4H/AAas&#10;te8RePdM1q20Pw7rF3pOoaxFbJIv2638Ot4gliWNX3sPsSOobGDMvl9wxi0H/gm98I7D4D6p+z/4&#10;p+JHjbxLp+qWt6n9t6xfWcWrRXV5azWt3fm7s7WB7m7mjnfzJbnzi/QjaWVrPjX/AIJz/Az4iXGq&#10;WPjPXfE2oeHtY+0T33hS41KJrSS+m0NtClvvO8n7X5zaezxYNwYtzGTy/Mw4Xva/h/X9dPMWunzv&#10;+n9evkQeK/8Agoh8PfB/ivXPhrf/AA28TXHi7w7pOr6tqHhqxW2eaSw03TtNvrieGRplifI1axgR&#10;S6lppGHCRtIPfNK1Oz1rTbfWNOnWW3uoVlgkU8OjAEEfUGvA9c/4J1fDrxHdXHibWfjD46l8VahD&#10;qVprHjJLjTY9Q1Cwv7SwtLqxdUshbRQvFplhhoYY5la2DLIrPIX9+sbK206zisLSIJFDGqRovRVA&#10;wB+VUttf6/rT538he9p/Xb/g/K3mTV5r8bP2jU+Bmo2L+I/hhrt1ot5rGiaWuv2dzY+UbvU9RWwi&#10;iSJ7hZ5GikeKSUCP/Vyr5XnOHjX0qvLPHn7Ldp4/+Pmi/H6++M3jC1uPD9pHDpHhqBdMl0q2cNJ5&#10;1zHHcWUskdzNHKYHnSRZBENkbRh5N61uiujMbRv26vg/4o8L+D/Eng+8h1pviBrlrp3hDT9J1KCa&#10;e6W4S9miupQG2wQNbafd3AZmJZIHVQZB5Z5vRP8Agpp8HNW8OR+NdQ8A+LNL0W3utKsfEmoajbWv&#10;/Eg1C+tJrgWdykU7lpISkMMrQ+aglvYAjSIJnh3dT/YR8Hazfaf4k1r4zePL7xF4furSXwj4svr2&#10;xuNQ0JbdbmMRxPJaMtwHivLiKR7tbiSRZMs+8K4pab/wTm+Cunta6e/izxZc6Hixm1nw3dajA9pr&#10;d9aW7wRX923keeZyrIzeXLHEzwxsY8qcz71v6/r/AIPkHX+v67fK/U7T4C/tM6F8ctS1Dwy3gfXP&#10;DOuaX4f0XWrzQ9fWDzorPVLd5bZi1vLLHvV4bmCRQ52y20mC8Zjkf0wHNea/AL9mXw18BbjUtZh8&#10;ceJPFGsappunabd674puLZ7k2NhHIlpbD7NBBHtTzp23FDIzTOXduMelDgYq3boJc3UKKKKBhRRR&#10;QAUUUUAFFFFABRRRQAUUUUAFFFFABRRRQAUUUUAFFFFABRmiviX9oIeM7Hx38dvHng3x745b4oaP&#10;q1hD8E/Cdv481mPTr66bQ9O+zx/2RFcizuLR7+SYXE0kDJGvnPJIgiLor6h0PtqjNfH/AMV/2vP2&#10;t/Avw21jxRpPgexm1iHSfiPP4b01vCd5Ius6ppGsNaaDpSBJdwku7ZfMIBL3LZeDy1Vlq1qH7X/7&#10;R2neILHQL7Q9OTb4r+z+K9UsPDNxd2GhaS+vvbRSSuZ47i3uRYrGsgnt/IWSdryOWW1tpEdc19v6&#10;/r/g7NB/X9f15H1tRXwR8JNb8QftBftG+JPFn7XvxB8WeE7GH4f6CfC9rYfE7xH4L0u9dda8SQyX&#10;0NlBfQhpLi0t9MndJDI8aTQqTgjP0L8Cf2j/AB/8Sviwvw18ReHfs32P/hLm1hl0O6hFutl4gFlp&#10;Q82T93vnsg1wVyWdWjmULHIm532Xe/4Cv+n4nuWaM18d/tmftk/trfBn44Xnwl+AvwCg8RWa6HDq&#10;Fjr17oV5JaPc6ir6ZpdgZYXwGXV/LnupcYhsSxKg4lqT4lfHzV/FXwrvNP8Ajv4o8Uaff2/jLV9O&#10;uPBXw6W90LULr7NrBt9LEurrcR/2bbT2yLcSSvNALlH3xSrDHLFKubS4+tj7AzRketed/spaH438&#10;Pfs7eFNG+I3xHtPFeuQaWFv9csNSe9hlYsxEaXUn7y6WJSIRcSYkm8vzJAHdgOT/AGPbT4oaV4p+&#10;NGjfErx14o8RR2vxfn/4Ry/8UCMMmnSaPpUywW4iiiiFtHLJPGnloMlWLs8pkdq+01/W6X6iv7qf&#10;f/J/5HuFGe1fFv7fWofH7wp4m1vxz+xl428ca18S/wCztcsR4ObULn7Hbr/wil5Pp8ltp822wktx&#10;qUdm7XrRyStcTNbfatqmzOX/AMNAfGb4B+GfFU/wc1fWte8CWMGsXHhu68TWuseJ9evr6PRtJngg&#10;077bcRf2on2ya+RrJ72K5ml3wWzoLWREmMrjeh9zZozXA/Hvxz458C/C+38VeCbjSYbxdc0ePUJN&#10;ct5/JSwlv7eO9YGJX8mUWrTmOSX9wkojMzLEHceDeGv2xfj9d2N54n8SaHcWejTa5pthost54F+x&#10;skcv9oSyzXc51GW3jhZLe2hju42kjLSiRY5RcxRRnNv5BvbzPreivz90n9rz9r742/Cf4Vap49hu&#10;PBPibW/FHwyutW8K6D4N1a2nu4bm4ik1v/SHl/dW6TCS3kgkUmCO1kS43fbrcx/SH7aU9xLb+BtD&#10;8QeIPEuk+D9Q8TXCeMNU8K69f6XcQxJpd7NbK93YPHcQRNdRwDKSJvk8qI7hKUclLl++35f5iTu7&#10;eV/z/wAj3LNFfnv+x3q37f8Arvx0+HPj/wDap8V6tBrM8em6P4k+H9s17byQwt4Riu59VuI1u/7O&#10;e0/tLzonK2K3C3bLGt/5cYsm/QgdKoL62CiiigYUUUUAFFFFABRRRQAUUUUAFFFFABRRRQAUUUUA&#10;FFFFABRRRQAUUUUAFFFFABRRRQAUUUUAFFFFABRRRQAUUUUABz2rD8d/DL4b/FLS4tD+Jvw/0TxH&#10;YwXAnhs9e0qG8ijlClRIElVlDYZhuAzhiO9blFAGX4P8E+Dfh5oMXhXwD4S0vQ9Lt2ZoNN0ewjtr&#10;eMsxZiscYCjLEk4HJJNalFFAHH61+z58BfEXi/8A4WH4h+CXhG+8QfaIpv7cvfDdrLeebGFEb+c0&#10;ZfcoVQpzkbRjGBV7x98IfhR8V47WD4pfDDw74ljsWY2a+INFgvBblsbiglRtpO0Zx1wPSuiooAo+&#10;GfC/hrwXoVt4X8H+HrHSdNs49lnp+m2iQQQLnO1I0AVRkngAdavEZGCKKKAOO8Ifs9fAT4f+IB4t&#10;8B/BDwhomqhXUappHhq1trjDfeHmRxhsHvzz3rsc0UUAVda0XR/EekXXh/xDpVtfWF9bvBe2V5As&#10;sNxE6lWjdGBVlIJBUggg4NYXgH4KfBv4U3Nxd/C74S+GfDct4qpeSaBoNvZtOqklVcwou4Ak4znG&#10;a6eigAooooAKKKKACiiigAooooAKKKKACiiigAooooAKKKKAP//ZUEsDBAoAAAAAAAAAIQCLccpO&#10;ujUAALo1AAAVAAAAZHJzL21lZGlhL2ltYWdlNi5qcGVn/9j/4AAQSkZJRgABAQEA3ADcAAD/2wBD&#10;AAIBAQEBAQIBAQECAgICAgQDAgICAgUEBAMEBgUGBgYFBgYGBwkIBgcJBwYGCAsICQoKCgoKBggL&#10;DAsKDAkKCgr/2wBDAQICAgICAgUDAwUKBwYHCgoKCgoKCgoKCgoKCgoKCgoKCgoKCgoKCgoKCgoK&#10;CgoKCgoKCgoKCgoKCgoKCgoKCgr/wAARCAFcAX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KACiiigAooooAKKKKACiiigAooooAKKKKACi&#10;gnHNVpNZ0iCTyZtUt1ZpvKCtMoJfAO3r1wRx15FAFmijNeeeP9PbxF8evCnhW91nVrfT5vCOvXc1&#10;rpet3Vkss0V1pCRu5t5ELlVmlAySB5jetAHod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R4H0GDwx8W/EWj6fq+sTWv/AAjukzLb6pr13erHI1xqKsyC4lfY&#10;WCIG243bFznaMdvQAUUUUAFFFFADTycGvi/4ifCX9m3Qbr4lzaD8cdcfS9WsfE+keIfO026k0nRX&#10;1W5S61O3Otw2ksOmgXQleSaUyPbfaHEm6O2tIrb7SIB6ivO9Q/ZW+B+p+C/Efw4uvDN+ugeLbrUL&#10;jxBo0PiS/itbp76R5Lz92k4VFmeSV3RAqs0shIy7Ey171w6HeSSyWWmPcW1lNdPDAWS3hkXfKQuQ&#10;ql2VcnoCxAyeSOteW2HjDxD4l/ak8L2+tfCrXvD6x+AfETJNrFxp7rKft2ifKv2W6mbPf5gB716x&#10;HGkKCKNdqqMKo7Vw3iH/AJOa8I/9iJ4j/wDS3RKoS2O7ooooGFFFFABRRRQAUUUUAFFFFABRRRQA&#10;UUUUAFFFFABRRRQAUUUUAFFFFABRRRQAUUUUAFFFFABRRRQAUUUUAFFFFABRRRQAUUUUAcrpH/Jb&#10;PEH/AGKuj/8ApTqddVXK6R/yWzxB/wBiro//AKU6nXVUAFFFFABRRRQAUUUUAFcJ4h/5Oa8I/wDY&#10;ieI//S3RK7uuE8Q/8nNeEf8AsRPEf/pbolAHd0UUUAFFFFABRRRQAUUUUAFFFFABRRRQAUUUUAFF&#10;FFABRRRQAUUUUAFFFFABRRRQAUUUUAFFFFABRRRQAUUUUAFFFFABRRRQAUUUUAcrpH/JbPEH/Yq6&#10;P/6U6nXVVyukf8ls8Qf9iro//pTqddVQAUUUUAFFFFAATivOb39rX9nixUyP8SbeZI7rUIL2Szs7&#10;i4TT/sN5LZXk100cbC0t4bmCaJ7iYpCrRPl8KSPRTt/ir4W8faL+y54Lj+MXj74bfshfEy+8M+JN&#10;P17RviJ8Uf8AhJkvPC9isWoX82rSPpFx4itr028F/LqMlxHYWkbz5nWEyCRSZv71g6H3SrBhla4X&#10;xD/yc14R/wCxE8R/+luiV2tuM2a/ZnT/AFY2EJhenHGentmuD1ZNRT9pzwl9tuYZF/4QPxFt8qEr&#10;j/TdE9WNUJaq56FRRRQMKKKKACiiigAooooAKKKKACiiigAooooAKKKKACiiigAooooAKKKKACii&#10;igAooooAKKKKACiiigAooooAKKKKACiiigAooooA5XSP+S2eIP8AsVdH/wDSnU66quV0j/ktniD/&#10;ALFXR/8A0p1OuqoAKKKKADn0ozzivL/jH+0O3w38UjwhokXhWa8h0+2vL6LxF4sk0+Tbc3X2S1SC&#10;KC0upJ5JbgeUq7ULO8aR+YzFV2fgr8TfEvxO0u61jWdA0G3to7h4ba88O+JH1CF5YpZIbi3l822t&#10;pYLiGWJ45ImjyjDaTvV0UTvsB2557Vwet/stfsy+JfGMvxD8Rfs6+BdQ8QTXSXM2uXvhGylvJJkC&#10;hJDM0RcuoVcNnI2jHQV3lFHmAAYGBXCeIf8Ak5rwj/2IniP/ANLdEru64TxD/wAnNeEf+xE8R/8A&#10;pbolAHd0UUUAFFFFABRRRQAUUUUAFFFFABRRRQAUUUUAFFFFABRRRQAUUUUAFFFFABRRRQAUUUUA&#10;FFFFABRRRQAUUUUAFFFFABRRRQAUUUUAcrpH/JbPEH/Yq6P/AOlOp11VcrpH/JbPEH/Yq6P/AOlO&#10;p11VABRRRQB8d/t6fBifxf8AtLeC/iboPhfU9E1jw7p9teWPjyPw34v8SWNzLbXjzRadcaP4d1Gy&#10;jk8uRhcCa9MsZ3FFjY7ivtn7IMlzH8J0ttf8P/2ZrV1q2pahqcc0N9bSahJPfTu2oi01CSS6sorh&#10;98sdrK7/AGdGWBWZYlNdB8cf2gPh1+ztpOj+J/ipqS6Xouqa4mm3XiC8uIrfT9ILwzSrPe3EzpHb&#10;wkwiFXY/NNPDGAWkFc38BNb8K/HTxhfftT+CdTuDpOq6WfD1jDJHDJFeRWGo3wXUbe4gmkjntrgS&#10;iSJl6xlC21iyJMdNF5/5/wCQpdH6f5f5s9coo6CvAPFH/BTj9kfwh441r4c6pqXxCm1bw74kTQNY&#10;h0n4I+LL+ODUnCtFbia20ySJ2kVkeMozCRHR0LKysa62H5nv9cJ4h/5Oa8I/9iJ4j/8AS3RK7pHD&#10;qHXPIzypFcL4h/5Oa8I/9iJ4j/8AS3RKAO7ooooAKKKKACiiigAooooAKKKKACiiigAooooAKKKK&#10;ACiiigAooooAKKKKACiiigAooooAKKKKACiiigAooooAKKKKACiiigAooooA5XSP+S2eIP8AsVdH&#10;/wDSnU66quV0j/ktniD/ALFXR/8A0p1OuqoAKKKKAPBf+ChnhP44ePvgzY+BfgB4r8Q6LrutatPZ&#10;LqWhT3VtHbCTTL5Ypru6s83VrBFcG3mEkCSM80UELqIZZXTvf2cvCvxD8KfDVbT4oeKDqWs3er6h&#10;qFwq3F1NHYrc3cs6WcUt2BNLFAsghV3WMMsYKxwptiTC/bA/Zt1j9qHwLo3gW08ReGYdPsfEceoa&#10;7oPjbwa3iDRfENottcRfYbyxF1bCaMSzRXCbnKrNawtsYqMcz+x94V+JfwC8S6t+y5488deG9dsN&#10;I0iHWvDa+F/B1xotrpFldX18semxRTajeYt4EhjihjTy0ijRUVdu1UmOl/P/ACX/AAfu+8l0fb/g&#10;/wDAPfycV8ofHD4h/A74leF/E37WniT4NN5PwV1rVrY+IYfES2OvJJpUsizGG2UGK6jEytNb2t7J&#10;5cziGXyhviY/WAqE2Nm8vnvaxl+PnMYz+dP7SYdLEd2NQuNHmXRbqK3u5LZhaz3lqZEjkK/Kzxhk&#10;LAHBKhlJGRleo8j8PaP8cdN/ao8MyfFb4ieFNat2+H/iIWsPh7wZc6W8b/btEyzvNqN0HGP4QqkH&#10;nJ6V7MBg9a4TxD/yc14R/wCxE8R/+luiUwO7ooooAKKKKACiiigAooooAKKyfGfjfw94B0Vtd8Ry&#10;3Xl7tkVvp2mz3t1cPtLbIbe3R5pm2qzFY0YhUZiMKSORn8MfFH4w2dzB471K+8G+Hb23aH/hHdFv&#10;PI1qRSksb+fqVrO32YMHVlWyKTRPCjrdnc0agHoUk0UQzLKq56bmxTfttn/z9R/9/BXJ+EP2evgN&#10;4B8ca38T/BXwY8LaX4o8TeX/AMJL4mstBt49S1fZ9z7VdBPOudvbzGbHaup/szTf+gdB/wB+V/wo&#10;Af8AbbP/AJ+o/wDv4KPttn/z9R/9/BTP7M03/oHQf9+V/wAKP7M03/oHQf8Aflf8KAH/AG2z/wCf&#10;qP8A7+Cj7bZ/8/Uf/fwUz+zNN/6B0H/flf8ACj+zNN/6B0H/AH5X/CgB/wBts/8An6j/AO/go+22&#10;f/P1H/38FM/szTf+gdB/35X/AAo/szTf+gdB/wB+V/woAf8AbbP/AJ+o/wDv4KPttn/z9R/9/BTP&#10;7M03/oHQf9+V/wAKP7M03/oHQf8Aflf8KAH/AG2z/wCfqP8A7+Cj7bZ/8/Uf/fwUz+zNN/6B0H/f&#10;lf8ACj+zNN/6B0H/AH5X/CgB/wBts/8An6j/AO/go+22f/P1H/38FM/szTf+gdB/35X/AAo/szTf&#10;+gdB/wB+V/woAf8AbbP/AJ+o/wDv4KPttn/z9R/9/BTP7M03/oHQf9+V/wAKP7M03/oHQf8Aflf8&#10;KAH/AG2z/wCfqP8A7+Cj7bZ/8/Uf/fwUz+zNN/6B0H/flf8ACj+zNN/6B0H/AH5X/CgB/wBts/8A&#10;n6j/AO/go+22f/P1H/38FM/szTf+gdB/35X/AAo/szTf+gdB/wB+V/woAf8AbbP/AJ+o/wDv4KPt&#10;tn/z9R/9/BTP7M03/oHQf9+V/wAKP7M03/oHQf8Aflf8KAH/AG2z/wCfqP8A7+Cj7bZ/8/Uf/fwU&#10;z+zNN/6B0H/flf8ACj+zNN/6B0H/AH5X/CgB/wBts/8An6j/AO/go+22f/P1H/38FM/szTf+gdB/&#10;35X/AAo/szTf+gdB/wB+V/woAf8AbbP/AJ+o/wDv4KkVgw3Kcg8gjvUH9mab/wBA+D/vyv8AhUyq&#10;qKERQqqMKoHSgDltI/5LZ4g/7FXR/wD0p1OuqrldI/5LZ4g/7FXR/wD0p1OuqoAKKKKAPAv22fiH&#10;8YBplr8KP2WvipZ6H8RGtZtSa1vPDd7qER097e5s455HtbO68jyryWC6RWQfaTYyW+5Ekklj6P8A&#10;ZFfUvEPw7k8ZeMvE1v4g8Q/2xqmmXGuTaS9vei0t9SuVt7Ocy2lrIWiU4IMKLuZiu8HzH5P9qX4L&#10;/Gz4tfGjQR8NvC+j6Xp1roTLqXjb+2tT0/UpFe7jWSxjudMvbeaERxFrtI5Irq3uJYvLf7KQszdp&#10;+yzp0/gfwTP8LfEGj6fpOqaXrWqy2+nLNF9uvNNbU7pbTVLpUnmZ5rpE86Sd2DzSvI8iRSM8Mcx6&#10;/wBeX5f57Ey3X9dP6/4c9SHtRQOlFUUFcJ4h/wCTmvCP/YieI/8A0t0Su7rhPEP/ACc14R/7ETxH&#10;/wCluiUAd3RRRQAUUUUAFFFFABWd4o8WeHvBmlHWvEmprbQeYsUfys8k0rHCRRxqC8sjHhY0DMxI&#10;Cgk4rRry/wCHEd18bfH/APwvbV/scvhjSXmtvhpbR+bIZ8hobnW33oqBpx5kNq0QkX7EzTJOy6i8&#10;EIBu+CPA91rV/ZfFj4oeHo4vFEtjBs01r1rq30FgLj93bbiY1n2XUkU1zEqNcKqhv3aRonZ0UUAF&#10;FFFABRRRQAUUUUAFFFFABRRRQAUUUUAFFFFABRRRQAUUUUAFFFFABRRRQAUUUUAFFFFABRRRQByu&#10;kf8AJbPEH/Yq6P8A+lOp11VcrpH/ACWzxB/2Kuj/APpTqddVQAUUUUAea/Gj9oHxb8JfGmgeDvD3&#10;7LHxI8eL4gSby9W8GQ6U1lYSRqX8q6kvdQtjAWVWKOw8tiAm/wAxkRrXw38O3/inxvcfHzxD4M17&#10;wrqeqeH7fR5vC/iCSxknto7a6uZFlZ7G5uISX88kBZGwoXOGyoj+Jv7THgP4W+NY/AWp6J4g1K8j&#10;0X+2NWOg6Q12NK07zvJF1OqneyGTcoWFZZMRyOUCIzDF+DWteHvjH8Yda/aK+HniOy1Hw1daDD4c&#10;tbiCUs09xY398ZZkKgo8DCZCkisdwycAYJlf5/1+gS/y/wA/+CevHgV4P4k/bn0zSdK8ZeLNL+Cn&#10;iyXw74Dj1qbXPEl9HDBa3UekymK9itFR5JmufMVlhhuI7ZbgI0kcjR7ZG93zxkCvlL4u/HP9q3Vd&#10;L8cDS/Bktnbadd6pp9j8PrX4X+JZNU1+3heSKJrbxJY3UNvYyXsQWSK4SJxZmdd7M8L4H8Vv66Af&#10;VkUoljWQBhuXPzDBFcN4h/5Oa8I/9iJ4j/8AS3RK7VY3ksvJDSQs0eNwYMyHHXnIJHvn8a89vNKv&#10;9P8A2n/Cb3fiW+vlbwH4iCpdRwKF/wBN0TkeXGh/MmqBbHpFFFFABRRRQAUUVneL/FWj+BvCupeN&#10;PELXIsNJsJry8+xWE11N5UaF28uCBHlmfAO2ONWdzhVVmIBAOI+Ld1Y/FPxSP2Y4zHNZ6pocl748&#10;8uZPMt9IkZoY7YqVfb9tkSeIEhcw217sdJERh6NFFFBEsEEaoiKFRFXAUDoAPSuO+CXhPxPonh26&#10;8WfEKN4/FHim9Oqa9a/2hLcRaczIqQ2EO6R41jt4EihJgEUU8qTXXlJJcy57OgAooooAKKKKACii&#10;igAooooAKKKKACiiigAooooAKKKKACiiigAooooAKKKKACiiigAooooAKKKKACiiigDldI/5LZ4g&#10;/wCxV0f/ANKdTrqq5XSP+S2eIP8AsVdH/wDSnU66qgAooooA8Z/az1mb4d3vgf4o6Pc6bpc0XjKz&#10;0zX9ek0Hz70aNMWea0iujbzR2Mcs8VqJZZ/LhMYdBLBM8E0dj9ifT9C074JNF4Z1nwbqFm3izXXj&#10;vPBMlhJbyk6pclmnbT4ILY32c/aRHGAtx5qlpWUyvJ+2d+zdrH7VPwe/4VRpet+GbKObVIZ79fF3&#10;h2+1axuLdVcNE1taalYGRiWBXzZJIgVBaGQ7Suf+y1ZeMvgy8P7KPj7xHpXiXUvD3hiHVpfFWi+G&#10;LfQre5W6vrxFhXTrbdFBsEIyyvhyxO1TnMx0vf5fg/0FLp/XdL8z2oUUDpRVDCuE8Q/8nNeEf+xE&#10;8R/+luiV3dcJ4h/5Oa8I/wDYieI//S3RKAO7ooooAKKKKADNec/ES1T4nfFvw/8AC2fw/b3mj+HZ&#10;rfxR4mbVdJea2eWN5BpUEe8CJp1vIjfCRWke2fTIC0aNc28y914j8SeHvB3h6/8AF3i7XrPStJ0q&#10;zlvNU1TUrpILezt4kLyTSyOQscaIpZmYgKASSAK4v9nPwnf6b4Ou/iV4p0mSy8TfEC/XxF4ltJjc&#10;KbSaS2hhgs/Lmc+WbazgtbZtixLLJBJOYo5J5BQB6BRRRQAUUUUAFFFFABRRRQAUUUUAFFFFABRR&#10;RQAUUUUAFFFFABRRRQAUUUUAFFFFABRRRQAUUUUAFFFFABRRRQByukf8ls8Qf9iro/8A6U6nXVVy&#10;ukf8ls8Qf9iro/8A6U6nXVUAFFFFAHjf7TvjX4aawr/CnWvFb2urab/Z2q3VuvxD1jwoI7e7uJbG&#10;2Y3+mrukMlz+6FuWwzFWIBEZLf2MvBNx4U+H99H4p1uPWNes/E2s2E2qXGu3usXcFmmp3UltYPqN&#10;/FHc3KwRyhBuXap3BWk5lfyX/gpl+z5pHiHUtF+Lcvxj8deE49Y1DRPD3iG80PVNFs9IsbW0v5dU&#10;tb/ULjUdH1B7dI7pFjVowqSSzwRy7UZpE9U/YIhvj+z+up6r4h1rW7q/8T61czeINaurWd9X3ahO&#10;FvIpLXT7CF4JUCyRNHbRqY2UqZARK8Qvrf8ArVW/D8fmE+nqvyf6/wBbHtgopDnrXzd8Vv27fH/w&#10;s+EvxC+NMv7MuoatpfgO48QWlxpejatLc6sLqx3/AGNrmzjtGe3tb1VSRZ4zOYYbq2nkj8lpZIHz&#10;AfSVcJ4h/wCTmvCP/YieI/8A0t0Su1srk3dpFctHt8yMMV9MjpXFeIP+TmvCP/YieI//AEt0Sq2E&#10;nzK6O7ooooGFFFFAHmf7QUR+IOp+Hf2cTatNYeNJLqXxgnl27K3h61RDeQMlzDLHLHczT2djLHtE&#10;ht7+d4njeNZU9MrzX4Owaj43+JXjT4y61d6XdWi6xJ4b8FtpuozTG206xIivRPG5MUF2+qpfpJ5P&#10;+st7TTxKfMh2R+lUAFFFFABRRRQAUUUUAFFFFABRRRQAUUUUAFFFFABRRRQAUUUUAFFFFABRRRQA&#10;UUUUAFFFFABRRRQAUUUUAFFFFAHK6R/yWzxB/wBiro//AKU6nXVVyukf8ls8Qf8AYq6P/wClOp11&#10;VABRRRQB8+f8FFtG1Txb8NPCnw/8NfF3xN4L1rxR44i0XRdU8OWaTAy3Vhewv54e6tkQRwNNcQSN&#10;MNl7bWbLHcuFtZt/9hc6RF8CX0zRtb1S+h0/xj4hsf8AiZmIm2aDV7uI28ZiurpTFHs2KTO7YX5x&#10;G+6JOa/a/vvGHxc8f6J+zd8IvDp1LxBpNvH4s1iPVPFi6RpLWB+0WUVvdF9M1Jb3zJGkkW3a2KK1&#10;oJjJHJHCH9B/ZZ8UNr/wmisLvR73TrzQ9W1DRb7T7xbTEE1ndSW7CE2kMET27eWHhYRRs0Txl0jf&#10;cizD7X9bWX56f1qpfZ/ru/y/rt6OSRyBXgninxx+1VP8JfiMZfAEU/ji31TWYPh/4VXQfO0nVbNH&#10;ZdNF1cNLsYXEYRpmaa38oyumweUHk98owOuKfW4ynqOlQa5odxomom4ijvLV4JmsbyW3lRXXafLl&#10;iZZI2APDoyspwQQQDXjHgr9nvwF8Gv2rPDeq+Edf8cXkt58PfEMUy+K/idruvRqovtEOUj1O9nSJ&#10;s/xIFYjgnHFe51wniH/k5rwj/wBiJ4j/APS3RKYHd0UUUAFcV+0D8QPEHw7+GdxqHgvTLq88Qapq&#10;FnovhyO10d9Q8m+vrmO1hu5rdJI3ktLZpftVyVdSlrbXEmQEJrta838XWUnjz9pPwnoPlXosvAun&#10;XPiS8mSKSKL7fdRTadYp5hGydTbyauzxKSY2S2d9m6LeAdd8PPAmg/DLwRpvgLw0sn2PTLVYlmuG&#10;DTXD9XnlYAb5pHLSSPjLu7MeWNbVFFABRRRQAUUUUAFFFFABRRRQAUUUUAFFFFABRRRQAUUUUAFF&#10;FFABRRRQAUUUUAFFFFABRRRQAUUUUAFFFFABRRRQByukf8ls8Qf9iro//pTqddVXK6R/yWzxB/2K&#10;uj/+lOp11VABRRRQB85/tR23xv0j49eGtU+C/wAGtS1BvEFimkat4vsrKKeLT4okvrpEmEeq6dcK&#10;m9QuXkkh33MYXy33CX0f9nbwZ4/8K+Gribx9cW8NxeXEkraXa6ItmI5GlkaSeQ/b75pZZSwLMbhh&#10;hVwqtuz6KRmgjPUUorlX9eoS94KKKKYBXCeIf+TmvCP/AGIniP8A9LdEru64TxD/AMnNeEf+xE8R&#10;/wDpbolAHd0UUUAGcV5v+zdZxa5pXiH44R6zr11H8RvEB1nTbfW7xJYrLTUtoLKxSxQEm2tJ7e1j&#10;v/Ic7xcajdO6xPK8Men+0Pr3iDRPg7rlp4J8S3mj+JdYs20jwnqen6C+qTWmrXY8i0n+yqjCRIpn&#10;SaRpAIY4opJZmjhjkkXpfCnhjQvBHhfTfBnhex+y6ZpGnw2WnW3mM/lQRIEjTc5LNhVAySScckmg&#10;DQooooAKKKKACiiigAooooAKKKKACiiigAooooAKKKKACiiigAooooAKKKKACiiigAooooAKKKKA&#10;CiiigAooooAKKKKAOV0j/ktniD/sVdH/APSnU66quV0j/ktniD/sVdH/APSnU66qgAooooAKKKKA&#10;A57CuIs/GvxG07V/GNz8StE0Xwz4b8PyLcaP4mm1JJra+077MJJZ59zxNZyQyLMrqwaPy1ikWVi8&#10;kcPatk8V85+L/wBnf9qfXdD8ZapZ/Etv+E0vNW1KbwL4kh+I+q2VjpUDSs2mrLpEMBs5vs0ZiSSO&#10;RZhcmJmdsSlUn7QdD6MjfegcEHIyCvQ1w3iD/k5rwj/2IniP/wBLdErtJbKG+sH0/U4I7iKaEx3E&#10;ckYZJVIwwKnIIIzweMGvMYPhx8PPBH7UXhW78F+AtF0iWbwD4iSaTS9Lht2kX7bohwxRRkZ7GqBb&#10;HqtFFFAHmnjn7P4y/aW8D+EItWk2+EdO1DxTqFtYXHzw3EkR0yxW6UZxBNFd6s0asF8yWw3Ix+zy&#10;LXpded/Ay2v9c8SePPipf+P7XXrfXPF02n6Fb21jDH/YVhpgGnvppmjObojUYNTuzJIA8bag1ucr&#10;boT6JQAUUUUAFFFFABRRRQAUUUUAFFFFABRRRQAUUUUAFFFFABRRRQAUUUUAFFFFABRRRQAUUUUA&#10;FFFFABRRRQAUUUUAFFFFAHK6R/yWzxB/2Kuj/wDpTqddVXK6R/yWzxB/2Kuj/wDpTqddVQAUUUUA&#10;FFFFABRzRRQAVwniH/k5rwj/ANiJ4j/9LdEru64TxD/yc14R/wCxE8R/+luiUAd3XP8AxZ8Xa78P&#10;/hX4m8eeF/CX9v6nonh+8v8ATtC+3ra/2jPDA8kdt5zgrD5jKE8xgQu7JBAxXQV5b+0pZy+PNV8C&#10;fA+2uNZhTxB4ytNU1q60HURbT2um6RIups0hZWElpPdwWGnXEOMywanImVBLKAdd8IPh1a/Cb4aa&#10;N8Pre7juptPswNQ1JLUQtqV65Ml1eyLlszXE7yzyMzMzySuzMzMWPSUUUAFFFFABRRRQAUUUUAFF&#10;FFABRRRQAUUUUAFFFFABRRRQAUUUUAFFFFABRRRQAUUUUAFFFFABRRRQAUUUUAFFFFABRRRQByuk&#10;f8ls8Qf9iro//pTqddVXK6R/yWzxB/2Kuj/+lOp11VABRRRQAUUUUAFFI2e1fLHxBvP2/bS+8WeH&#10;/Dtl49k1q41a/bwd4i0b/hET4Ss7d5HOni6juf8AibmOOLyVuxHFJK0gnNuSpiAV9bAfVFcJ4h/5&#10;Oa8I/wDYieI//S3RK67WNe0fwv4euvE/ivWbPT9P06zkutS1G9uFht7aGNC8ksjuQqIqgsWYgAAk&#10;nivDPhv+19+yb+0j+1f4d0L9nb9qH4d+Pr7Tfh54hn1Gz8F+NrDVJbWI3+iKJJEtpXKKW4DMACeK&#10;YH0BXl/gHVPDvxC/ag8e+I9H8XPqX/CB6fp3hC60xrN410XVZoV1e9VXYDzjPZXugyMyhkXyUUNv&#10;EyL6hXnv7LlzrOt/Bux8e6+1q1x4uvr3xDC1rb+Wy2V9dS3NjFLx800VlJawO3ILQnBK4oA9Cooo&#10;oAKKKKACiiigAooooAKKKKACiiigAooooAKKKKACiiigAooooAKKKKACiiigAooooAKKKKACiiig&#10;AooooAKKKKACiiigDldI/wCS2eIP+xV0f/0p1OuqrldI/wCS2eIP+xV0f/0p1OuqoAKKKKACiiig&#10;AIJ6GvAfEP7PX7R134E8efDLSPi1KZvGGratc6T8QJfGGpw6h4ejvJGaBYLKMeUfsSskcaRzwxyi&#10;BWdVaSUt79RStrcBsKNHEqPIWIXBY9/euG8Q/wDJzfhH/sRPEf8A6W6JXd1m674M8H+KLq3vvE3h&#10;TTdRmtY5EtZr6xjmaFXKl1UuCVDFEJA67Fz0FMDSorB/4Vb8Mv8AonOg/wDgnh/+Jo/4Vb8Mv+ic&#10;6D/4J4f/AImgDeorB/4Vb8Mv+ic6D/4J4f8A4msnxH8I/B1xrGgTaT8PNGFvBqzvqnl6dAoMH2O5&#10;Ubhgbx5rRfLzzg4+XIAO0orB/wCFW/DL/onOg/8Agnh/+Jo/4Vb8Mv8AonOg/wDgnh/+JoA3qKwf&#10;+FW/DL/onOg/+CeH/wCJo/4Vb8Mv+ic6D/4J4f8A4mgDeorB/wCFW/DL/onOg/8Agnh/+JrC8X/B&#10;/wAMXfiDwtcaF8PdHW1tdekl1oR2ECK1sdPvEUOMDzF894PlwcMFbHy5AB3dFYP/AAq74Zf9E60H&#10;/wAFEP8A8TR/wq74Zf8AROtB/wDBRD/8TQBvUVg/8Kt+GX/ROdB/8E8P/wATR/wq34Zf9E50H/wT&#10;w/8AxNAG9RWD/wAKt+GX/ROdB/8ABPD/APE1yvxD+DWkah4v8B3XhX4f6UtjY+Kpp/Eyw2cEStYn&#10;SdRjUSLx5q/apLU7AGwwV8fIWUA9IorB/wCFXfDL/onWg/8Agoh/+Jo/4Vb8Mv8AonOg/wDgnh/+&#10;JoA3qKwf+FW/DL/onOg/+CeH/wCJo/4Vb8Mv+ic6D/4J4f8A4mgDeorB/wCFW/DL/onOg/8Agnh/&#10;+JrnPG/wd8PXvibwdc+HPh9pK2dn4kll18Q2MEataHTb6NQ64HmL9oe2O3DYYK2Pk3AA9BorB/4V&#10;b8Mv+ic6D/4J4f8A4mj/AIVb8Mv+ic6D/wCCeH/4mgDeorB/4Vb8Mv8AonOg/wDgnh/+Jo/4Vb8M&#10;v+ic6D/4J4f/AImgDeorB/4Vd8Mv+ic6D/4J4f8A4msPxZ8IPCt1r3hmfQ/h7o4tbbXJJNYEenwI&#10;ptjYXaKGGBvXz2g+XB+YK2PlyADuqKwf+FXfDL/onWg/+CiH/wCJo/4Vb8Mv+ic6D/4J4f8A4mgD&#10;eorB/wCFW/DL/onOg/8Agnh/+Jo/4Vb8Mv8AonOg/wDgnh/+JoA3qKwf+FXfDL/onWg/+CiH/wCJ&#10;rzDxZ8CNYuv20PAPjHQ/AViPh7Y/C/xfZeKIYxbpatrM+o+Gn0tpLXIM0ot7bVwkwRhErTKWTzwJ&#10;AD22isH/AIVd8Mv+ic6D/wCCeH/4mj/hVvwy/wCic6D/AOCeH/4mgDeorB/4Vb8Mv+ic6D/4J4f/&#10;AImj/hVvwy/6JzoP/gnh/wDiaAKekf8AJbfEH/Yq6P8A+lOp11VZuheC/B3he6uL7wz4T03Tp7uO&#10;OO6msbCOFpljLlFcoAWCmRyAem9sdTnSoAKKKKACiiigAooooAKKKKACiiigAzjrXgPxM/4KL/Ar&#10;4Y/F7xF8GdQsdZvdS8N2+ipdXljaxvay6jqupwabZ6YjlwftBnu7QuSojjS5RmcYcL76w3cV4N48&#10;/wCCcv7O/jrxZf8AjLPiDSrq8tYRBBpetN9msr2HWk1yLUYYZVkjFyuootx8ytE7Bt8Th33S+a4d&#10;D1H4R/FTS/i54YuvEOn6PeafJY69qWkX1jfeX5kVxZXktrIcxsylHMXmRnOTHIhYKSVHU1zHwj+F&#10;ul/CHwYvhDTdd1LVmbULy/vdV1hojdXl1dXMlzNLJ5MccYJklbCoiIq7VVQABXTgAdKoFf8Ar8Ao&#10;oooACcDOK8Y1r9uD4Q6F4SvPGFxfwyRw+NH8LafpttqEMl9fakuuxaDtWFW+SP8AtCaOFpHYbN6s&#10;4UEV7ORkYrw/4kfsIfDz4t67/wAJF8RPiV4y1W5sbmS68Jvd31o58M3DanZ6os1oxtt0hju7C0ZF&#10;ujcIqQiIL5ZZGl83MHQ9G+EPxX0n4v8Ahe58R6ZpV5YNY69qWj31lfbPMiubG8ltJfuMylGeEujZ&#10;y0boSFJKjqq5f4RfCvSfg94LXwdpet6jqjPqV7qF9qmrtEbm8u7u6lup5pPJjjjBaWVyFRERRhVU&#10;AAV1FUJX6hRRRQMRmCjJNfPfg3/go38IPiNb+G774f6Fe6zb+M30oeE5tP1bTpHvFvrq8hV5YBc+&#10;fapFFYz3UjSRgeUpRPMuEkt0+hSAwwRXz9pn/BO34YaFp2g6doXxO8aWf/CF29na/Du4hm08yeE7&#10;W3fIt7QtZkSo8YWF/tYuGMagBg2WK15vL+r/APADpoeqfA/4v6D8ePhhpfxR8N6ZfWNvqHnRzadq&#10;iItzZXMMzwXFtKI2dN8U0UkbFGZCUJVmUgnra5n4P/Cnw38FPh1pvw18K3F5PaaesjNd6hMJLi6m&#10;lleaaeVgFUySSyPI21VXc52qowB01MEFFFFACMcCvGfEf7Zfhzw58WLr4PHwHq1/qNv4g0fQI73S&#10;5Ins5NVv4Zro2XmSFCsltYxC+nyuFgng2ebJIIq9lYE15JffsbfD6bw9dabpXi7xFpuqXHxGuPG0&#10;PiizuLZr+21SVnBKebA8LRrbObNUkifFuFUksA4nW/8AXdfpcHtp/X9Ox2PwP+Luh/HX4W6T8U/D&#10;+k6hp8GqRP5mmarGi3VjPHI0U9tMI3dPMiljkjbY7oWQlWZcE9ZXN/CL4XeHfgx8OtM+Gnha4vJ7&#10;PTImH2rUJhJcXUru0ks8rAKGkkkd5GICjc5wAMAdJVAFFFFADWfaM4r5y8Bf8FLvhF8S9bi8NeFv&#10;BHiGTUbrxFp+hW9oxtd0OpXT6gXsbpVmLWN1bW2mzXdxbzKsscMsG1Xkk8ofRskayo0bDhhg186e&#10;Ef8Agmj8JPAuj6PpXhb4oeNrWTwnDplt4F1ATac1x4atbD7WsEEDGyIuV8q9uYWa9Fy5SRjuDszm&#10;debyD7Oh7H8Efizo/wAcvhVovxV0LRdQ0yHWLUySaXqyRrd2Eys0c1tMInePzYpUeNtjum5DtZlw&#10;x6qud+E3wz0D4OfDrSfhp4Zury4s9Jt/LW61GYSXFy5YvJNKwADSO7M7EADcxwAMAdFVAFFFFAGf&#10;4s8S6X4M8Lal4v1x5FstKsZry8aOMuwijQuxCjljgHgcmvC/D3/BQnwf4j8T6d8N7X4R+KIvF2o6&#10;PpmrL4Zkn09pbeyvtMv7+GWWaO6eHI/s25tWCO+JxHgtC4nr6BuIvtFu8G8rvUruUDIz35BH5giv&#10;m/wF/wAEwvgx8LbVr74beOvEXh7xDJeW80ninw9o+gadcMkVreW4h+y2umR2GxhqF3IzfZfMaSUN&#10;v/dxhJ96/wDX9dgPbfgx8XfA/wAffhD4X+OPwz1KS88O+MfD1nrWg3ckDxNNZ3UKTQuUcBkJR1JV&#10;gCDweRXTVzvwo+F3gj4I/C/w78G/hpoo03w74T0O00fQdPWV5Ps1nbQrDDHuclm2xooyxJOMkk10&#10;VUJXtqFFFFAwooooAKKKKACiiigAooooAKKKKACiiigAooooAKKKKACiiigAooooAKM0V8S/tBDx&#10;nY+O/jt488G+PfHLfFDR9WsIfgn4Tt/Hmsx6dfXTaHp32eP+yIrkWdxaPfyTC4mkgZI1855JEERd&#10;FfUOh9tUZr4/+K/7Xn7W/gX4bax4o0nwPYzaxDpPxHn8N6a3hO8kXWdU0jWGtNB0pAku4SXdsvmE&#10;Al7lsvB5aqy1a1D9r/8AaO07xBY6BfaHpybfFf2fxXqlh4ZuLuw0LSX197aKSVzPHcW9yLFY1kE9&#10;v5CyTteRyy2ttIjrmvt/X9f8HZoP6/r+vI+tqK+CPhJrfiD9oL9o3xJ4s/a9+IPizwnYw/D/AEE+&#10;F7Ww+J3iPwXpd66614khkvobKC+hDSXFpb6ZO6SGR40mhUnBGfoX4E/tH+P/AIlfFhfhr4i8O/Zv&#10;sf8Awlzawy6HdQi3Wy8QCy0oebJ+73z2Qa4K5LOrRzKFjkTc77Lvf8BX/T8T3LNGa+O/2zP2yf21&#10;vgz8cLz4S/AX4BQeIrNdDh1Cx1690K8ktHudRV9M0uwMsL4DLq/lz3UuMQ2JYlQcS1J8Svj5q/ir&#10;4V3mn/HfxR4o0+/t/GWr6dceCvh0t7oWoXX2bWDb6WJdXW4j/s22ntkW4kleaAXKPvilWGOWKVc2&#10;lx9bH2BmjI9a87/ZS0Pxv4e/Z28KaN8RviPaeK9cg0sLf65Yak97DKxZiI0upP3l0sSkQi4kxJN5&#10;fmSAO7Acn+x7afFDSvFPxo0b4leOvFHiKO1+L8//AAjl/wCKBGGTTpNH0qZYLcRRRRC2jlknjTy0&#10;GSrF2eUyO1faa/rdL9RX91Pv/k/8j3CjPavi39vrUPj94U8Ta345/Yy8beONa+Jf9na5Yjwc2oXP&#10;2O3X/hFLyfT5LbT5tthJbjUo7N2vWjkla4ma2+1bVNmcv/hoD4zfAPwz4qn+Dmr61r3gSxg1i48N&#10;3Xia11jxPr19fR6NpM8EGnfbbiL+1E+2TXyNZPexXM0u+C2dBayIkxlcb0PuaivHf2z/AI6eL/gF&#10;8CbH4h+FNV0vT7y68b+F9Hur7WtLluYLW21HW7KxuZTDHIjblhuJGUl9qMFZtyqwPiWl/tp/tiXm&#10;o+Lbmb4XWraHoZ0A6TrEPhy4RbzT7zxjrGl3WqfPMFaOLSLG0vAoKhfOM7MYXRQc352/L/MO33n2&#10;fmivl/4Y/tR/HnxT8WrvwT48l0PQ9D/0OTwj4jt/DN7dJ4o8zxHf2k1tGm9NskWn29kXmiaSFXvv&#10;tYL20exuu/bUnuJYfA+h+INf8SaR4P1DxNcJ4w1Twrr1/pdxDEml3s1sr3Vg8dxBG11HAMpIm+Ty&#10;ojuWUo45WVwWp7lmivhf9lqL9rD/AIXT8LPij8fPiNqmueIte8L6Npvjr4csNc06fwtqB8MrcXep&#10;SRJqa6Te2pu0eNiNNOy5vQi3fmWywV90VQrhRRRQMKKKKACiiigAooooAKKKKACiiigAooooAKKK&#10;KACiiigAooooAKKKKACiiigAooooAKKKKACiiigAooooAKKKKAA57Vh+O/hl8N/ilpcWh/E34f6J&#10;4jsYLgTw2evaVDeRRyhSokCSqyhsMw3AZwxHetyigDL8H+CfBvw80GLwr4B8JaXoel27M0Gm6PYR&#10;21vGWYsxWOMBRliScDkkmtSiigDj9a/Z8+AviLxf/wALD8Q/BLwjfeIPtEU39uXvhu1lvPNjCiN/&#10;OaMvuUKoU5yNoxjAq94++EPwo+K8drB8Uvhh4d8Sx2LMbNfEGiwXgty2NxQSo20naM464HpXRUUA&#10;UfDPhfw14L0K28L+D/D1jpOm2ceyz0/TbRIIIFznakaAKoyTwAOtXiMjBFFFAHA2H7Kf7MGl6pDr&#10;em/s3+Are9t7uG7t7yDwfZJNFcRSrNFKriLIdJUSRWByrorAggGu+HoBRRQBV1rRdH8R6RdeH/EO&#10;lW19YX1u8F7ZXkCyw3ETqVaN0YFWUgkFSCCDg1heAfgp8G/hTc3F38LvhL4Z8Ny3iql5JoGg29m0&#10;6qSVVzCi7gCTjOcZrp6KACiiigAooooAKKKKACiiigAooooAKKKKACiiigAooooA/9lQSwMECgAA&#10;AAAAAAAhAC6O5FC2MgAAtjIAABUAAABkcnMvbWVkaWEvaW1hZ2U3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KKKKACiivPPH+nt4i+PXhTwre6zq1vp83hHXrua10vW7qyWWaK60hI3c28iFyqz&#10;SgZJA8xvWgD0O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4jwPoMHhj4t+ItH0/V9Ym&#10;tf8AhHdJmW31TXru9WORrjUVZkFxK+wsEQNtxu2LnO0Y7egAooooAKKKKACiiigArhPEP/JzXhH/&#10;ALETxH/6W6JXd1wniH/k5rwj/wBiJ4j/APS3RKAO7ooooAKKKKACiiigAooooAKKKKACiiigAooo&#10;oAKKKKACiiigAooooAKKKKACiiigAooooAKKKKACiiigAooooAKKKKACiiigAooooA5XSP8Aktni&#10;D/sVdH/9KdTrqq5XSP8AktniD/sVdH/9KdTrqqACiiigAooooAKKKNwzigArhPEP/JzXhH/sRPEf&#10;/pbold2CTzXCeIf+TmvCP/YieI//AEt0SgDu6KKKACiiigAooooAKKKKACiiigAooooAKKKKACii&#10;igAooooAKKKKACiiigAooooAKKKKACiiigAooooAKKKKACiiigAooooAKKKKAOV0j/ktniD/ALFX&#10;R/8A0p1OuqrldI/5LZ4g/wCxV0f/ANKdTrqqACiiigAooooARue9fnh8ef2L/wBmrV/jj4s8QeIP&#10;2v8A4Kw69fazetLZ6/4XsJ/FVpd3cwnimS+l1aEprFlvW30q8aJfsNuyxeXMDvr9ECM9RXhviX9h&#10;jRfECa/4TtP2gfiBpfgHxVeahceJPhnp/wDY50q/GoSyS6jEZ5tOk1GJLqSed38q8RkMzeS0QChZ&#10;t7yfqHSx7Re3NxpmjTXlrptxfS29s0kVnbvH51wyrkRqZGRNzHgFmVcnlgMmvH/DPxJ8Z+OP2qfD&#10;Np4n/Z+8XeDo4Ph/4ieO68SXujyx3DG+0QbEFhf3LBh1+dVGOhJ4r2iKJIY1ijXCquFHpXDeIf8A&#10;k5rwj/2IniP/ANLdEqgWiO7ooooAKKKKACiiigAooooAKKKKACiiigAooooAKKKKACiiigAooooA&#10;KKKKACiiigAooooAKKKKACiiigAooooAKKKKACiiigAooooA5XSP+S2eIP8AsVdH/wDSnU66quV0&#10;j/ktniD/ALFXR/8A0p1OuqoAKKKKAAEHpRXjPx7/AGh9a+HfxKs/A3hrWbeFLXw+2s+Itvgi81qW&#10;0s2nFuly4t7qAwxiTd9xbiRwJG2RJA8h3v2dfilq/wAW9H1TxWvj7w54l0UanNaaTqnh7RprNXaG&#10;Ropvv3Nws8ZZQyTI6q6v93gMyi+bb+ugN2/r5npFFFFMArhPEP8Ayc14R/7ETxH/AOluiV3dcJ4h&#10;/wCTmvCP/YieI/8A0t0SgDu6KKKACiiigAooooAKKKKACiiigAooooAKKKKACiiigAooooAKKKKA&#10;CiiigAooooAKKKKACiiigAooooAKKKKACiiigAooooAKKKKAOV0j/ktniD/sVdH/APSnU66quV0j&#10;/ktniD/sVdH/APSnU66qgAooooA8Z/aA8A/tXav8XPC/i/8AZu1j4T6Tbrp91p+v6543+Hl3rGqW&#10;MLDzVFs9vqllmCSSOJXhJ4YK+WxtXd/Z28Mad8I9A/4Urq994FHiS38/WtVtfh74Ifw9p8gvLud/&#10;tIsmuroo8kolMjmd2klDudu7FWvjn8TfGvwwfwvceGvC0OoWeteKLfS9avp1kEGiWskcrtfzsmSI&#10;wY0iA24Ms8e94o98qZH7P7XfxL1fUv2g/Evhy80nV7trvw5Ha4mS1utP0/VL5bW9iW4gimHnpJ5u&#10;SDGVdfLaWPbNLMetv66/nYUun9f1pf8Apnqw6cUUDgYozVDCuE8Q/wDJzXhH/sRPEf8A6W6JXd1w&#10;niH/AJOa8I/9iJ4j/wDS3RKAO7ooooAKKKKACiiigAooooAKKKKACiiigAooooAKKKKACiiigAoo&#10;ooAKKKKACiiigAooooAKKKKACiiigAooooAKKKKACiiigAooooA5XSP+S2eIP+xV0f8A9KdTrqq5&#10;XSP+S2eIP+xV0f8A9KdTrqqACiiigDwX9vDw14S8Z6F4D8OeN/H/AId0eyl+IlmtvovjG3s7rS/F&#10;9xJa3kUWjSWlzfWgu5GZxcxRBnImtIZBG/lkD0n4EeBtL+HHw2s/COj+CvD/AIft7eSZo9L8M+H4&#10;NLs4t0jMSltBPMiEk7iRIdzEk4JwOM/bk+DPxY+P3wQ/4VZ8Itb1DS7vUtas/wC1NV0b4mXfhO9s&#10;7JH3yyW97aWF7Iz5VV8jZEJFZgZo+9j9mx5vh1cXfwE8VeE/DWmeJIIrjxLqX/CE6fJDpcq6hqV4&#10;wk3TO00t07xvJPK4HmSOz/xlVmOnN6/ogl0PWzntXy18SPH37fHhSXxt4g1bSrPR9G8OWviDVdF1&#10;46hosGjXAgljbTI7yS6m8+Cw+xnfdybUnE8d6Y3ihS1876lxkZr5S+Iv7J37V3irxN4j8T2Hjq6P&#10;iK41e8n8I+Mrf47+JdLtdJhaZ30/zPDVrAdLuvsiGKN4pS6XvkFpmHnOqn2kHQ+qoJS9us0jLyoJ&#10;ZWyvTqD6VwuuTwTftN+ERFMrf8UH4i+62f8Al90Su7jjbyRFO2/5cMdv3uPSuD1q0tbf9pvwi1va&#10;xxk+A/EWSiAZ/wBN0SqEtjv6KKKBhRRRQAUUUUAFFFFABRRRQAUUUUAFFFFABRRRQAUUUUAFFFFA&#10;BRRRQAUUUUAFFFFABRRRQAUUUUAFFFFABRRRQAUUUUAFFFFAHK6R/wAls8Qf9iro/wD6U6nXVVyu&#10;kf8AJbPEH/Yq6P8A+lOp11VABRRRQB8//t6fG74qfDrwfY+GP2dfF1rD44uWnuxpEPhm+1m7ltEt&#10;LkQyG3srW6kitjqH2FJ52iwLc3CRMs7Qkan7E+k6xrfwztfib8Q/iKvjbxVN9s0e48YXEcUF5eWF&#10;rqN39mjvbaC2tYbW8QSMJrdbaJoZd8L7mjLtmftD+FPH3iP4+WVv8M/hEsetXHgtorXx9deJNXsb&#10;MKL+IS2c40xl3tBHI93FHO8YuG3QRSw7554ej/Y6eXS/hTD4X8QaZDYa4t/f3l5DLHe29zfxy31x&#10;t1J7XUZ57y2W5ZWkWOeWRkzs3ELgTHrf+un9f5Ey6f15/wBf5nrlFFFUUFcJ4h/5Oa8I/wDYieI/&#10;/S3RK7uuE8Q/8nNeEf8AsRPEf/pbolAHd0UUUAFFFFABRRRQAUUUUAFFFFABRRRQAUUUUAFFFFAB&#10;RRRQAUUUUAFFFFABRRRQAUUUUAFFFFABRRRQAUUUUAFFFFABRRRQAUUUUAcrpH/JbPEH/Yq6P/6U&#10;6nXVVyukf8ls8Qf9iro//pTqddVQAUUUUAcV8Qvjl4b+HPjzw18ONU0PVLnU/Fxuk0D7MkKQ3U1v&#10;H50luJZpY08/yQ8qxZ3vHDM6BlhlKJ4c8BXd18Xb742XoutPk1DwzaaO2iXkMRkh+z3N1N5xkild&#10;Dv8AtGNo6bck5OBD8Tf2lfgz8IPEcfhXx94nurW8bS21K4+y6HeXcVhYrJsa7u5beF47K3DZzNO0&#10;aARyNuxG5XP+HPiO4+I/xl1v4i+DvGLal4Pj0aPRYoY7iURJq1pfXi3bLEwCnhol81chwgwSADUr&#10;/P8Ar9Al/l/X6/I9MHAxRRRVAFcJ4h/5Oa8I/wDYieI//S3RK7uuE8Q/8nNeEf8AsRPEf/pbolAH&#10;d0UUUAFFFFABRRRQAUUUUAFFFFABRRRQAUUUUAFFFFABRRRQAUUUUAFFFFABRRRQAUUUUAFFFFAB&#10;RRRQAUUVkeKviB4E8C/Zz428a6Ro/wBq3fZf7V1KK387bjdt8xhuxuXOOmR60Aa9Febav+2X+yB4&#10;f1GTSNe/as+G1jdw4861vPHWnxyJkBhlWmBGQQenQirdp+0t8KdUto9R8PyeJNYsZlD2uqaD4G1e&#10;/srqM9JIbm3tXinjI5DxsysOQSKAO+orz27/AGmvhxZSeVN4b+ITErn9z8JPEUg/NbAio/8Ahqb4&#10;Z/8AQsfEb/wzviX/AOV9AHo1Fec/8NSfDh/kt/CXxGkkPEcf/CofESbm7Dc9iqrn1YgDuQOa77SL&#10;251LSbXUb3SLjT5ri3SSawvGjaa2ZlBMTmJ3jLKTtJR2XI4ZhgkA53SP+S2eIP8AsVdH/wDSnU66&#10;quV0j/ktniD/ALFXR/8A0p1OuqoAKKKKAPC/2yfHXhz9nebwz+1FPo+gm403Vk0XWrjUPE9npN1e&#10;aXdK+LS2kv72zsppzeC1ZY7qUBY/tBiBlZVe1+wRp2g237PFvqvhTwp4b0XStY8RazqWlab4XvoL&#10;i3t7W41G4kiiZra6urYTIjKkq20z24kRxEI02xpe/bP+DHxO+Pvwntvhl8MfEEmjyX+vWo1nWLXx&#10;hd6PcWWnfMLiSE28Ey3khU7fsk6rDIHbc6MqMF/Zv0jSvgpPN+y7HYaCt1o9jJrq3HhPwfDoenvb&#10;3uoXnlg20U0i/asxs08qhFmkZpQke8xrMet/l+D/AOCKXT+u6X5nrfPpXzP4/wD+Ck9r8P8A4vah&#10;8Frn9jf4uX2rWevwaXZtBN4Zt11QTyLHBe2iXetQzT2bs6r9oEYRHJjk2SK8a/S5JxXzV8V/iD4k&#10;8efDHxh8VvGP7OGk6lrHw18RayfBPgrUdFuZtc1CSz8yCC70+5VBJaz3kZLQTW0cuxLhMyFhIqO/&#10;vL+tLof2WfSkbb0DbNuRnHpXDeIf+TmvCP8A2IniP/0t0SuwvLW51HRprG11G50+a4tmSO8txG01&#10;szLgSKJFdCyk5G5WUkchhkHyDwv8NPGfgb9qnwzeeJ/2g/GHjKOf4f8AiJIrXxJZaNFHbsL7RDvQ&#10;6fp9sxY9PnZlx0APNMFqj2qiiigAooooAKKKKACiiigAooooAKKKKACiiigAooooAKKKKACiiigA&#10;orF134kfDvwv4o0vwR4l8e6Lp2ta3BcT6Lo99qkMN1fxW/l+e8MTsHlWPzYt5UEJ5ibsbhnBsfjH&#10;q/idvDN14B+DPi3UdM8SLcPJreqWMejw6KsaFkN9bag8OoRmVgY41itJWDYMgijPmUAdxRXCJZ/t&#10;HeJ4501PVvCfhGNdaeONdKjn1qe401W+WVZpltY7a6dcEo0FzHER96cHIil/Z90/WhcP47+LXxA1&#10;yaabMM6+MLjSPs0PBECJo5s42UNube6vKd5VpGVUVQDpvHvxI+Hfwr0H/hKvif490Xw3pfnLD/aW&#10;vapDZ2/mNnanmSsq7jg4GcnFc2P2m/g/deJrXwt4e1TWNekuoTImpeFfCOp6tpseAxMct/ZW8trD&#10;Lhc+VJKsmHjO3EibtHwT8Bvgx8OdW/4SPwX8MNFsdXaIpca8uno+o3WfvvPduDPcSOfmeSR2d2JZ&#10;izEk9bQB5zD8XvjB4k0/xDD4L/Zf16zvtPYp4bufHGvadp2m67ywSYSWc17d2sJCqx86zWZRIoMO&#10;4Oq1bO5/bR8Y/CnU7bUNG+F/w68cNeKujXkOp6j400mK3DRM0k0Jh0SaSRx58YjWRAh8uTfJ80Ne&#10;oUUAee+MfhR8YPHvw30fw3cftR+IfCHiS2W3l1vxN8O/D2kwLfTLCyzJHbaxa6mtvbPI3mLGWkmT&#10;Yi+e4Dl57v4B6T4h+Gsfw58ffEzx3rcjW8UeoeIofGV3oupXro6v5pl0ZrNYGZlG4W6QoQSu3axU&#10;93RQBwGnfsufAO28D/8ACu9e+HFr4n01o3juW8d3E3iK6u0Zy5W4utTee4uACdqiWR9qKqLhUVRf&#10;+FX7PfwD+BJvm+CHwP8AB/g06p5X9p/8Ir4ZtdO+1+Xv8vzfs8aeZt8x9u7O3e2MZNdhRQAUUUUA&#10;FFFFABRRRQByukf8ls8Qf9iro/8A6U6nXVVyukf8ls8Qf9iro/8A6U6nXVUAFFFFAHlv7R/xq0j4&#10;faWNK0vXNaOsW81lNd2HhfVNBt72K2uZZLaCR/7bmitxFJcAQrhvMeUoqA/NVP8AZHtfGWr+DLrx&#10;t8XZ5Lzxc+tapp815qTaa+pW+nRandPZWV02mItr5sMMqqyxbgGJy8jbnbzH/goh8OvD2ly2vxNl&#10;1ZY9Q8X3/hzwzH/bGoJYaRaSWGqS6zbT3d8Y5PscTyxGEsY5TK8kEMarJKrj079i3xNYeOPg7N43&#10;tfJa41TxRrE2pNp98l3YteC+ljnNnOnE9qZEbypCFdkwXVG3IsQd738/zX6fmKXT1X3Wf6nrw6UY&#10;z1FFFWMK4TxD/wAnNeEf+xE8R/8Apbold3XCeIf+TmvCP/YieI//AEt0SgDu6KKKACiiigAooooA&#10;KKKKACiiigAooooAKKKM0AFFcT4n/aA+G+ga3c+DtIv7jxH4itVxN4b8LWrX95DIf9Wk/l/u7ISN&#10;8qyXTwxZyS6qrMDT9X+PPiu9huoPC2ieEdNS83tHrkzalqFzb+QV8t4baSOC0k+0EMJFuLpTDEAU&#10;V5z9nAO0nnhtYWubmZY441LSSSMAqqBkkk9BivPfDf7VPwS+I9it/wDA7xhB8Ro21WTTGn+H8qar&#10;awXiRGaSCe8hY2to6xDcVuJoz88SjLzRI81r+zl8PtQez1D4pPfePtSshpMseoeNpI7uNb7TXeS2&#10;1GGyREsbK9EsjStcWlvA7OI8nbDCsffUAeff2z+014pit20nwX4T8IwXMfnNca7qk2q3lqpAKwS2&#10;VssMPm4O12jvZI0ZTsaZSGqbT/gnqs4tV8efHHxt4iWzlaaOOTULfS1MrK6Zb+y4LVpUCSMoikZ4&#10;87XKtJGki92BjgUUAcz8LPgp8Gvgbocvhn4KfCTwz4P02eczTaf4W0G30+CSTGN7RwIilsdyM103&#10;4UUUAFFFFABRRRQAUUUUAFFFFABRRRQAUUUUAFFFFABRRRQByukf8ls8Qf8AYq6P/wClOp11Vcrp&#10;H/JbPEH/AGKuj/8ApTqddVQAUUUUAfP/APwUTvfHKfCPRtA+FvxJ8WaD4q1zxBNp/hnT/Bdnby3+&#10;tXz6VqBihU3N5Zwotuy/2i3m3MKSLpphZmWUo+9+w1Dc2X7P1npN74u8UapNZ65q0EkXjS6muNW0&#10;zbfzgafdXE13dtdTW4xA1wLiWOVoy8RETIi83+2NZ6p8dfHPhv8AZb+H1toV3rNmy+LdetvGvhJN&#10;X8Ptp0YmtoIL2Fp4Xd5LlxND5W4rJYFm2AKW7D9jHU/tXwF0/Tbjwno/h+60rUtQ02+0HQfCUeiW&#10;un3FveSxSRJaR3d3Gg3KWDpO6yBhIMB9omH2v67L87r+tVL7P9d/+H/rT1aiiiqGFcJ4h/5Oa8I/&#10;9iJ4j/8AS3RK7uuE8Q/8nNeEf+xE8R/+luiUAd3RRRQAUUUUAFFFFABRRRQAUUVxvj345eC/BHiJ&#10;fh/ZJd+IfGE9g15Z+C/DqxzajLD5V1JHLIHdIrKCQ2c8Md1dyQWzThYfNEkiIwB2VYfj74keCPhh&#10;oya5458QxWMU0jRWMGxpbm/nWGSb7NawRhpbq4aOKRlghR5X2NtViMVzeo+FPjh8Qr6ay8WeL7Pw&#10;jocdw6Cz8HXTXN/qUP7vaZL2eGP7IjA3CPFBCZgRFJHeRkMlbPgf4M/DL4dahNrnhXwlCmrXUZjv&#10;tfvZJLvU7xMr8s97cM9xOAEjUCSRgqxxqMKigAGRf+Mfjb4xN1p3w1+Hdt4fh/062h8S+OJN4WQW&#10;6m0vINNtZPMu7dpmKyRT3FhMBE23h1arB+Clhr93/aHxQ8Xat4oYXyXUOm3lwLfTICLQQGEWcASO&#10;4gLmS4C3n2l0mkDB/wBzAIu2ooAzvCfhDwn4C8OWng/wL4X07RdJ0+Py7HS9JsY7a2tkyTtjjjAV&#10;Bkk4AA5rRoooAKKKKACiiigAooooAKKKKACiiigAooooAKKKKACiiigAooooAKKKKACiiigDldI/&#10;5LZ4g/7FXR//AEp1OuqrldI/5LZ4g/7FXR//AEp1OuqoAKKKKAPj79vOz0bQP2jPCfi0/Bb4ra1d&#10;6toh0m71r4e3HjGztUt0N1cKt5eeGbl3gWOQYCy2E5ke8jCSKolaL179ivwzcaD8LZLix06603R9&#10;Q1C4urHR9Zj8QzapbTPNIbh7q88QFL27Mknzqz28ARTtXzFCufYyM0YpRXKrev4u4S97+vkBOK4+&#10;X9ob4BQ614n8NzfHDweuo+CbA33jOwbxLaibQLUR+aZ71PM3Wsfl/PvlCrt5zjmuvbHcV8dfHD4d&#10;/sOePP2f/ip8NfGPizxtN4Wm1zxNPdeItN8N6gsXg+8ufPj1n7DqtvpzrHD9okvmuTM9zEpmuoJQ&#10;bdDbIm9Rn2JHIkqCSN1ZWGVZTwR61w3iH/k5rwj/ANiJ4j/9LdErrbn+0rHw5L/wjVrb3l5FZt/Z&#10;9veXbQwzSBPkV5VjcopOAXCOQCSFbGD434M179o/V/2q/DcXxt+FXgnw/aJ8PfEJsZvCvxAvNYkl&#10;k+3aJlXSfSbIRrjkMGck8bR1qnuTF3imz3KiiigYUUUUAFFFFABWX4x8beEfh9obeJfG/iOz0uxW&#10;4htxc3swjV5ppVhhhXP35ZJXSNI1yzu6ooLMAcX4m/FzS/AqSeHNBtl1zxfc6fJPofhO1kfz7xsM&#10;I2lMcchtLUyhY2u5EEMbOu5slVOb4D+Cmo2ni1vip8X/ABlJ4o8Vbx9h8uOW20nRIxE8Spp9g0si&#10;wyFJJvMunaS6lNzKhlW3ENtCAR22o/FT4xyQal4dvdX8A+G18uaG6utJg/tjV1IWRSsN0si6fBt+&#10;Ro7iH7Uxd1Mdo0StL2XhbwnoHgvSF0Tw7ZNDArM7NLcPNLK7HLSSSyMzyuxJJd2ZmJySTWlRQAUU&#10;UUAFFFFABRRRQAUUUUAFFFFABRRRQAUUUUAFFFFABRRRQAUUUUAFFFFABRRRQAUUUUAFFFFAHK6R&#10;/wAls8Qf9iro/wD6U6nXVVyukf8AJbPEH/Yq6P8A+lOp11VABRRRQAUUUUAFeW6/+xp+z94m16/1&#10;vVfDut+Rq15Jc6v4dtfG2rW+h6hJId0xuNKiulsZxMxZplkgZZ2dzKHLsT6lRR5gIqqg2qMCuF8Q&#10;/wDJzXhH/sRPEf8A6W6JXd1wniH/AJOa8I/9iJ4j/wDS3RKAO7ooooAKKKKACuL+Kvjbx1ZCHwL8&#10;GdI0+/8AFmoMmLjVi/8AZ+hWrNh9QvBGQ8gUB/KtUZJLqVRGJIIhcXds34q+JviLPOvw2+D+n266&#10;7qWnyyyeINSZvsehw744vPZVjfz7j960sNq3lpOLaZWmhA3HoPBfgrQvAei/2LoUczb5Wmu7y6mM&#10;txeTsBummkb5pJDgZJ6ABRhVAAA3wZ4L0zwVprWtrcXF5eXD+bqmsX2xrrUZ8AGaZkVVLYAAVVWO&#10;NQscaJGiIuxRRQAUUUUAFFFFABRRRQAUUUUAFFFFABRRRQAUUUUAFFFFABRRRQAUUUUAFFFFABRR&#10;RQAUUUUAFFFFABRRRQByukf8ls8Qf9iro/8A6U6nXVVyukf8ls8Qf9iro/8A6U6nXVUAFFFFABRR&#10;RQAUUUUAFcJ4h/5Oa8I/9iJ4j/8AS3RK7uuE8Q/8nNeEf+xE8R/+luiUAd3RRRQAVyPjn4h6rZ+J&#10;bP4afDzToNR8R3kaz3hmbNvoViwlC392oZWZGkiaKKFSJLiQOFKRw3E8B8XvHmteFdDXw94As477&#10;xjrUMsPhfT5Lbzo1lAUNeXKebFizty6STN5iEgrFGWnmgik0PAPw68OfDyzvP7ItUk1HWLxb7xJr&#10;UlvEl1rV8IIrc3l00aKJJfJggiBwFSKCKJAkcUaKATeBfBeneAfDqeHtOv7y8/0ia5ur7UbjzJ7q&#10;4mlaaaZzgKC0js2xFWNAQkaJGqIuxRRQAUUUUAFFFFABRRRQAUUUUAFFFFABRRRQAUUUUAFFFFAB&#10;RRRQAUUUUAFFFFABRRRQAUUUUAFFFFABRRRQAUUUUAcrpH/JbPEH/Yq6P/6U6nXVVyukf8ls8Qf9&#10;iro//pTqddVQAUUUUAFFFFABRSNntXyx8Qbz9v20vvFnh/w7ZePZNauNWv28HeItG/4RE+ErO3eR&#10;zp4uo7n/AIm5jji8lbsRxSStIJzbkqYgFfWwH1RXCeIf+TmvCP8A2IniP/0t0Suu1jXtH8L+Hrrx&#10;P4r1mz0/T9Os5LrUtRvbhYbe2hjQvJLI7kKiKoLFmIAAJJ4rwz4b/tffsm/tI/tX+HdC/Z2/ah+H&#10;fj6+034eeIZ9Rs/Bfjaw1SW1iN/oiiSRLaVyiluAzAAnimB9AVz/AMUviR4e+EngW+8eeJW3Q2vl&#10;Q2tml1BDNqN5PKkFpY25uJI42ubm4kht4Y2dfMmmjQHLCugrzb4fWNz8Zdfs/jj4jeKbQ7eZbz4Z&#10;2kLnAtZrIR/2nMpUFbmVZ7lEQkiO3kTKpLJMqgHQ+A/BGp6dql5498b3cN34i1aNEkEKxtDpVsFB&#10;Gn20gijklhV98hklBkkkkdsRoIoIeooooAKKKKACiiigAooooAKKKKACiiigAooooAKKKKACiiig&#10;AooooAKKKKACiiigAooooAKKKKACiiigAooooAKKKKACiiigDldI/wCS2eIP+xV0f/0p1OuqrldI&#10;/wCS2eIP+xV0f/0p1OuqoAKKKKACiiigAIJ6GvAfEP7PX7R134E8efDLSPi1KZvGGratc6T8QJfG&#10;Gpw6h4ejvJGaBYLKMeUfsSskcaRzwxyiBWdVaSUt79RStrcBsKNHEqPIWIXBY9/euG8Q/wDJzfhH&#10;/sRPEf8A6W6JXd1m674M8H+KLq3vvE3hTTdRmtY5EtZr6xjmaFXKl1UuCVDFEJA67Fz0FMDSorB/&#10;4Vb8Mv8AonOg/wDgnh/+Jo/4Vb8Mv+ic6D/4J4f/AImgDezRXif7XXwI1bxZ8KtJ0v4FeA7GLW4f&#10;if4IvL5tNFvZSHRrfxTpVxq6mQlN0R0yK9EkOSZoy8QWQyBG9O/4Vb8Mv+ic6D/4J4f/AImgDeor&#10;B/4Vb8Mv+ic6D/4J4f8A4mj/AIVb8Mv+ic6D/wCCeH/4mgDeorB/4Vb8Mv8AonOg/wDgnh/+Jo/4&#10;Vb8Mv+ic6D/4J4f/AImgDeorB/4Vb8Mv+ic6D/4J4f8A4mj/AIVb8Mv+ic6D/wCCeH/4mgDeorB/&#10;4Vb8Mv8AonOg/wDgnh/+Jri9d+CtnN+0R4W8Qab4A0weFLXwXr1vrUa20CwNqEt3o7WReHgyOIob&#10;/bJtOwGQZXzAGAPUqKwf+FW/DL/onOg/+CeH/wCJo/4Vb8Mv+ic6D/4J4f8A4mgDeorB/wCFW/DL&#10;/onOg/8Agnh/+Jo/4Vb8Mv8AonOg/wDgnh/+JoA3qKwf+FW/DL/onOg/+CeH/wCJo/4Vb8Mv+ic6&#10;D/4J4f8A4mgDeorB/wCFW/DL/onOg/8Agnh/+Jo/4Vd8Mv8AonWg/wDgoh/+JoA3qK8p+E3wTh0r&#10;x98T77xx4A01tM1Lxzb3Pg1bm3gmRNNGg6TC4iQbvIT7bFfExkIS5eTaRIGbuP8AhVvwy/6JzoP/&#10;AIJ4f/iaAN6isH/hVvwy/wCic6D/AOCeH/4mj/hVvwy/6JzoP/gnh/8AiaAN6isH/hVvwy/6JzoP&#10;/gnh/wDiaP8AhVvwy/6JzoP/AIJ4f/iaAN6isH/hVvwy/wCic6D/AOCeH/4mj/hVvwy/6JzoP/gn&#10;h/8AiaAN6isH/hVvwy/6JzoP/gnh/wDia81/Yx+BeoeD/wBj34UeEv2gfAVjN490v4a6FZ+N5tUW&#10;3vrp9Yi0+BLxprkGQXEhnWTdKHcO2W3NnJAPaKKwf+FW/DL/AKJzoP8A4J4f/iaP+FW/DL/onOg/&#10;+CeH/wCJoA3qKwf+FW/DL/onOg/+CeH/AOJo/wCFW/DL/onOg/8Agnh/+JoA3qKwf+FW/DL/AKJz&#10;oP8A4J4f/iaP+FW/DL/onOg/+CeH/wCJoA3qKwf+FW/DL/onOg/+CeH/AOJrnfil8HfD2p+GbW28&#10;F/D3SVvF8R6PLMbexghb7JHqVtJdAsQMqbdZgy5+dcrht2CAa2kf8lt8Qf8AYq6P/wClOp11VZmh&#10;eC/B3he6uL/wz4T03Tp7uOOO6msbCOF5ljLlFcqoLBTI5APTe2Opzp0AFFFFABRRRQAUUUUAFFFF&#10;ABRRRQB5r+0x+0V/wzP8P9W+KmtfCzXtd0Dw/wCHL/Wdc1DRbiyX7LFa+UfIVLi4ieWeVXkaJEBV&#10;vs8is6O0Syej286XMCXEYYLIoZQ6lTz6g8g+x5rzD48/su2Px88ZeF/F+q/GDxboi+EppLnT9G0d&#10;dNm0+e8LRtFeTwX1lcLJPAY/3L8eUXZlG/ay+oRqyRqjOWKrgs2Mn34oXmHUdRRRQAUUUUAFFFFA&#10;BXnPij9o7w14P+OXhv4D65oN1Hqvi28uYdD2Xto0k8NvYvdzXvkCbzls0KrbNMyDbcTQoVxKjt6N&#10;Xneufs56R4k+LNh8Udd+Ivii7g0vWl1jTfC9zeW8mm2t+tk9kJ4t0JuI/wB1I/7pJhCXdnMe5mJO&#10;qB/C7Hog6UUUUAFFFFABRRRQAUjMFGaWob+xtdTsptPvY98M8bRyruIyrDBGRyOPSh36Aef/ALP/&#10;AO058Pf2lLjxk3w4tr9rHwb4ubQJNUuokW31SRbO1ujc2hViZLYrdKqyEL5hjZ0DRtHI/owOa4H4&#10;Lfs3/Dn4A6l4mv8A4dvq0cXijUrW8uLC+1aW4gs/s+n2thFFbq5PlxiG0i4yTnIyEVETvulAlfqF&#10;FFFAwooooAKKKKAOV+Mvxa8OfBTwR/wnHigZt31jTdLhXzo491zfX0FjbqWkZVUGa4jBJPQ8AnAO&#10;14Z8Rab4p0hdY0nU7G8iaaWJptNvVuIhJHI0ciBwACyujIwxlWVgeQaq/EDwdP478MS+HrTxlrPh&#10;+ZpoZoNW0C4jjuoHjlWQbfNSSNlJXaySI6OrMrKQTWd8GvhB4b+CPg1/Bvhq9vbwXGr3+q6jqGpN&#10;G1xe317dS3VzPJ5SJGGeaZ22oiIoIVVVQAEt3cDq6KKKYBRRRQAUUUUAFeT/ABm/a8+HXwZ+IifC&#10;zVIFvNa/4RdvEE9n/bmm2JSyF7BZqR9tuYQ7tJMSMfIBC4Z0d4Ul9Yry348fsm+BPj/d383iTxPr&#10;2mW+ueHToHiqy0aS2WPXdK3u/wBjuDNBI6IPNnAeBopQJ5MOCQQtbr+v61D7L/rr/lf5nqKncM4p&#10;aaiBFCqKdTAKKKKACiiigAooooAKKKKACiiigAooooAKKKKACiiigAooooAKM0V8S/tBDxnY+O/j&#10;t488G+PfHLfFDR9WsIfgn4Tt/Hmsx6dfXTaHp32eP+yIrkWdxaPfyTC4mkgZI1855JEERdFfUOh9&#10;tUZr4/8Aiv8Ateftb+BfhtrHijSfA9jNrEOk/Eefw3preE7yRdZ1TSNYa00HSkCS7hJd2y+YQCXu&#10;Wy8HlqrLVrUP2v8A9o7TvEFjoF9oenJt8V/Z/FeqWHhm4u7DQtJfX3topJXM8dxb3IsVjWQT2/kL&#10;JO15HLLa20iOua+39f1/wdmg/r+v68j62or4I+Emt+IP2gv2jfEniz9r34g+LPCdjD8P9BPhe1sP&#10;id4j8F6XeuuteJIZL6GygvoQ0lxaW+mTukhkeNJoVJwRn6F+BP7R/j/4lfFhfhr4i8O/Zvsf/CXN&#10;rDLod1CLdbLxALLSh5sn7vfPZBrgrks6tHMoWORNzvsu9/wFf9PxPcs0Zr47/bM/bJ/bW+DPxwvP&#10;hL8BfgFB4is10OHULHXr3QryS0e51FX0zS7AywvgMur+XPdS4xDYliVBxLUnxK+Pmr+KvhXeaf8A&#10;HfxR4o0+/t/GWr6dceCvh0t7oWoXX2bWDb6WJdXW4j/s22ntkW4kleaAXKPvilWGOWKVc2lx9bH2&#10;BmjI9a87/ZS0Pxv4e/Z28KaN8RviPaeK9cg0sLf65Yak97DKxZiI0upP3l0sSkQi4kxJN5fmSAO7&#10;Acn+x7afFDSvFPxo0b4leOvFHiKO1+L8/wDwjl/4oEYZNOk0fSplgtxFFFELaOWSeNPLQZKsXZ5T&#10;I7V9pr+t0v1Ff3U+/wDk/wDI9woz2r4t/b61D4/eFPE2t+Of2MvG3jjWviX/AGdrliPBzahc/Y7d&#10;f+EUvJ9PkttPm22EluNSjs3a9aOSVriZrb7VtU2Zy/8AhoD4zfAPwz4qn+Dmr61r3gSxg1i48N3X&#10;ia11jxPr19fR6NpM8EGnfbbiL+1E+2TXyNZPexXM0u+C2dBayIkxlcb0PuaivMf2p/i549+CHwIu&#10;vjH4L8NSaxJoN5p93rmlW+lTXNzPpf2qJb8wQxNvM6WzTSIo3ZaMLg5r5Ts/2t/+Cgmp6x5mrfDj&#10;TbXXND0LxRoxvE8JayNNuNYsbnQ4vt4tReolxaTNeXBhRyZQtpL5c6h5aad5WQdE+599UZr4T+Kf&#10;7Vf7Xmvan4z+GWtadN4Wh0nxtoVp4J1rSfDd/wDafE8P/CYz2t9EnlS5XytMgs2kkX5ALySd18nM&#10;a/WH7S+keLtd/Z78Y6Z4F8ca54b1h/Dd2dN1rw2kDX9tMsRZTD9ohmj3kjbzGxGcrhsMFKXLS5/6&#10;2T/UI+9U5DvM0V8i+JH1zxX+1Z4F0rwf8X/GGj+ItLt9Fu/F1xrvjS5tdFTT/JkLaZa6T5iQ6pfX&#10;bNiSaSKRrZG3+ckkdvA310OlW9G15tfcTGXMk/JP7wooopFBRRRQAUUUUAFFFFABRRRQAUUUUAFF&#10;FFABRRRQAUUUUAFFFFABRRRQAUUUUAFFFFABRRRQAUUUUAFFFFABRRRQAHPasPx38Mvhv8UtLi0P&#10;4m/D/RPEdjBcCeGz17SobyKOUKVEgSVWUNhmG4DOGI71uUUAZfg/wT4N+HmgxeFfAPhLS9D0u3Zm&#10;g03R7CO2t4yzFmKxxgKMsSTgckk1qUUUAcfrX7PnwF8ReL/+Fh+Ifgl4RvvEH2iKb+3L3w3ay3nm&#10;xhRG/nNGX3KFUKc5G0YxgVe8ffCH4UfFeO1g+KXww8O+JY7FmNmviDRYLwW5bG4oJUbaTtGcdcD0&#10;roqKAKPhnwv4a8F6FbeF/B/h6x0nTbOPZZ6fptokEEC5ztSNAFUZJ4AHWrxGRgiiigDjvCH7PXwE&#10;+H/iAeLfAfwQ8IaJqoV1GqaR4atba4w33h5kcYbB788967HNFFADZ4IbmFra4iWSORSsiOuQynqC&#10;O4rk/A3wC+BXwv1hvEHw0+CvhPw7qElu0El9ofhy1tJniJDGMvFGrFSVUkZwSoPYV11FABRRRQAU&#10;UUUAFFFFABRRRQAUUUUAFFFFABRRRQAUUUUAf//ZUEsDBAoAAAAAAAAAIQDFrfUZ4DEAAOAxAAAV&#10;AAAAZHJzL21lZGlhL2ltYWdlO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AooooAKKKKACiiigAooooAKKKKACiiigAooooAKKKKACiiigAooo&#10;oAKKKKACiiigAooooAKKKKACiiigAooooAKKKKAOV0j/AJLZ4g/7FXR//SnU66quV0j/AJLZ4g/7&#10;FXR//SnU66qgAooooAKKKKACiijcM4oAK4TxD/yc14R/7ETxH/6W6JXdgk81wniH/k5rwj/2IniP&#10;/wBLdEoA7uiiigAooooAKKKKACiiigAooooAKKKKACiiigAooooAKKKKACiiigAooooAKKKKACii&#10;igAooooAKKKKACiiigAooooAKKKKACiiigDldI/5LZ4g/wCxV0f/ANKdTrqq5XSP+S2eIP8AsVdH&#10;/wDSnU66qgAooooAKKKKAEbnvX54fHn9i/8AZq1f44+LPEHiD9r/AOCsOvX2s3rS2ev+F7CfxVaX&#10;d3MJ4pkvpdWhKaxZb1t9KvGiX7DbssXlzA76/RAjPUV4b4l/YY0XxAmv+E7T9oH4gaX4B8VXmoXH&#10;iT4Z6f8A2OdKvxqEskuoxGebTpNRiS6knnd/KvEZDM3ktEAoWbe8n6h0se0XtzcaZo015a6bcX0t&#10;vbNJFZ27x+dcMq5EamRkTcx4BZlXJ5YDJrx/wz8SfGfjj9qnwzaeJ/2fvF3g6OD4f+InjuvEl7o8&#10;sdwxvtEGxBYX9ywYdfnVRjoSeK9oiiSGNYo1wqrhR6Vw3iH/AJOa8I/9iJ4j/wDS3RKoFoju6KKK&#10;ACiiigAooooAKKKKACiiigAooooAKKKKACiiigAooooAKKKKACiiigAooooAKKKKACiiigAooooA&#10;KKKKACiiigAooooAKKKKAOV0j/ktniD/ALFXR/8A0p1OuqrldI/5LZ4g/wCxV0f/ANKdTrqqACii&#10;igA59KM84rzX4v8Ax11rwD400/wD4Q8OaNq+qXemyX76fea5dR3Rt1kWMyxW1lZXk7xq7KryvHHG&#10;rSxKGdnKrofA/wCKmvfFfR7rXtQ0bw/HZx3EkFrfeGvE7alA8sUskNxby+ZbW8kFxDNE8ckTR5Rh&#10;tJ3q6ILUNjuqKKKACuE8Q/8AJzXhH/sRPEf/AKW6JXd1wniH/k5rwj/2IniP/wBLdEoA7uiiigAo&#10;oooAKKKKACiiigAooooAKKKKACiiigAooooAKKKKACiiigAooooAKKKKACiiigAooooAKKKKACii&#10;igAooooAKKKKACiiigDldI/5LZ4g/wCxV0f/ANKdTrqq5XSP+S2eIP8AsVdH/wDSnU66qgAooooA&#10;8L+P1n8Z/DX7QXhnx38DP2ZtD8U6hq2g3Gi6l4s1b4mX2iQ6dCjm6SG4t7fT7xZUZkby5ypaN3dA&#10;UEx39r+z14XvvA3ghvDXinwto+g69dalfatq2kaT42u9fQSXd3NM0wu72CCd1d2YhTEiRAeVGNka&#10;gT/HH9oD4dfs7aRo/if4qakul6LqmuJpt14gvLiK30/SC8M0qz3txM6R28JMQhDsfmmnhjALSCub&#10;+AmueFvjp4wv/wBqfwTqdwdJ1XSz4esIZI4ZIryKw1G+C6jb3EE0kc9tcCUSRMvWMozbWLIkxstF&#10;/XX87BL/AC/y/K565RRRmqAK4TxD/wAnNeEf+xE8R/8Apbold3XCeIf+TmvCP/YieI//AEt0SgDu&#10;6KKKACiiigAooooAKKKKACiiigAooooAKKKKACiiigAooooAKKKKACiiigAooooAKKKKACiiigAo&#10;oooAKKKKACiiigAooooAKKKKAOV0j/ktniD/ALFXR/8A0p1OuqrldI/5LZ4g/wCxV0f/ANKdTrqq&#10;ACiiigDwX/goZ4T+OHj74M2PgX4AeK/EOi67rWrT2S6loU91bR2wk0y+WKa7urPN1awRXBt5hJAk&#10;jPNFBC6iGWV0739nLwr8Q/Cnw1W0+KHig6lrN3q+oahcKtxdTR2K3N3LOlnFLdgTSxQLIIVd1jDL&#10;GCscKbYkwv2wP2bdY/ah8C6N4FtPEXhmHT7HxHHqGu6D428Gt4g0XxDaLbXEX2G8sRdWwmjEs0Vw&#10;m5yqzWsLbGKjHM/sfeFfiX8AvEurfsuePPHXhvXbDSNIh1rw2vhfwdcaLa6RZXV9fLHpsUU2o3mL&#10;eBIY4oY08tIo0VFXbtVJjpfz/wAl/wAH7vvJdH2/4P8AwD3857V8tfEjx9+3x4Ul8beINW0qz0fR&#10;vDlr4g1XRdeOoaLBo1wIJY20yO8kupvPgsPsZ33cm1JxPHemN4oUtfO+pSM818pfEX9k79q7xV4m&#10;8R+J7Dx1dHxFcaveT+EfGVv8d/Eul2ukwtM76f5nhq1gOl3X2RDFG8UpdL3yC0zDznVTXmQdD6qg&#10;lL26zSMvKgllbK9OoPpXC65PBN+034REUyt/xQfiL7rZ/wCX3RK7uONvJEU7b/lwx2/e49K4PWrS&#10;1t/2m/CLW9rHGT4D8RZKIBn/AE3RKoS2O/ooooGFFFFABRRRQAUUUUAFFFFABRRRQAUUUUAFFFFA&#10;BRRRQAUUUUAFFFFABRRRQAUUUUAFFFFABRRRQAUUUUAFFFFABRRRQAUUUUAcrpH/ACWzxB/2Kuj/&#10;APpTqddVXK6R/wAls8Qf9iro/wD6U6nXVUAFFFFAHgX7bPxD+MA0y1+FH7LXxUs9D+IjWs2pNa3n&#10;hu91CI6e9vc2cc8j2tndeR5V5LBdIrIPtJsZLfciSSSx9H+yK+peIfh3J4y8ZeJrfxB4h/tjVNMu&#10;Ncm0l7e9Fpb6lcrb2c5ltLWQtEpwQYUXczFd4PmPyf7UvwX+Nnxa+NGgj4beF9H0vTrXQmXUvG39&#10;tanp+pSK93GsljHc6Ze280IjiLXaRyRXVvcSxeW/2UhZm7T9lnTp/A/gmf4W+INH0/SdU0vWtVlt&#10;9OWaL7deaa2p3S2mqXSpPMzzXSJ50k7sHmleR5EikZ4Y5j1/ry/L/PYmW6/rp/X/AA56kPaigdKK&#10;ooK4TxD/AMnNeEf+xE8R/wDpbold3XCeIf8Ak5rwj/2IniP/ANLdEoA7uiiigAooooAKKKKACiii&#10;gAooooAKKKKACiiigAooooAKKKKACiiigAooooAKKKKACiiigAooooAKKKKACiiigAooooAKKKKA&#10;CiiigDldI/5LZ4g/7FXR/wD0p1OuqrldI/5LZ4g/7FXR/wD0p1OuqoAKKKKAPNfjR+0D4t+EvjTQ&#10;PB3h79lj4kePF8QJN5ereDIdKaysJI1L+VdSXuoWxgLKrFHYeWxATf5jIjWvhv4dv/FPje4+PniH&#10;wZr3hXU9U8P2+jzeF/EEljJPbR211cyLKz2NzcQkv55ICyNhQucNlRH8Tf2mPAfwt8ax+AtT0TxB&#10;qV5Hov8AbGrHQdIa7Glad53ki6nVTvZDJuULCssmI5HKBEZhi/BrWvD3xj+MOtftFfDzxHZaj4au&#10;tBh8OWtxBKWae4sb++MsyFQUeBhMhSRWO4ZOAMEyv8/6/QJf5f5/8E9eFFA6cUVQBXCeIf8Ak5rw&#10;j/2IniP/ANLdEru64TxD/wAnNeEf+xE8R/8ApbolAHd0UUUAFFFFABRRRQAUUUUAFFFFABRRRQAU&#10;UUUAFFFFABRRRQAUUUUAFFFFABRRRQAUUUUAFFFFABRRRQAUUUUAFFFFABRRRQAUUUUAcrpH/JbP&#10;EH/Yq6P/AOlOp11VcrpH/JbPEH/Yq6P/AOlOp11VABRRRQB4z+1nrM3w7vfA/wAUdHudN0uaLxlZ&#10;6Zr+vSaD596NGmLPNaRXRt5o7GOWeK1Ess/lwmMOglgmeCaOx+xPp+had8Emi8M6z4N1CzbxZrrx&#10;3ngmSwkt5SdUuSzTtp8EFsb7OftIjjAW481S0rKZXk/bO/Zu1j9qn4Pf8Ko0vW/DNlHNqkM9+vi7&#10;w7fatY3FuquGia2tNSsDIxLAr5skkQKgtDIdpXP/AGWrLxl8GXh/ZR8feI9K8S6l4e8MQ6tL4q0X&#10;wxb6Fb3K3V9eIsK6dbbooNghGWV8OWJ2qc5mOl7/AC/B/oKXT+u6X5ntWT6V8z+P/wDgpPa/D/4v&#10;ah8Frn9jf4uX2rWevwaXZtBN4Zt11QTyLHBe2iXetQzT2bs6r9oEYRHJjk2SK8a/S5JxkV81fFf4&#10;g+JPHnwx8YfFbxj+zhpOpax8NfEWsnwT4K1HRbmbXNQks/Mggu9PuVQSWs95GS0E1tHLsS4TMhYS&#10;Kjv7y/rS6H9ln0pG29A2zbkZx6Vw3iH/AJOa8I/9iJ4j/wDS3RK7C8tbnUdGmsbXUbnT5ri2ZI7y&#10;3EbTWzMuBIokV0LKTkblZSRyGGQfIPC/w08Z+Bv2qfDN54n/AGg/GHjKOf4f+IkitfEllo0Uduwv&#10;tEO9Dp+n2zFj0+dmXHQA80wWqPaqKKKACiiigAooooAKKKKACiiigAooooAKKKKACiiigAooooAK&#10;KKKACiiigAooooAKKKKACiiigAooooAKKKKACiiigAooooAKKKKAOV0j/ktniD/sVdH/APSnU66q&#10;uV0j/ktniD/sVdH/APSnU66qgAooooA8b/ad8a/DTWFf4U614re11bTf7O1W6t1+IeseFBHb3dxL&#10;Y2zG/wBNXdIZLn90LcthmKsQCIyW/sZeCbjwp8P76PxTrcesa9Z+JtZsJtUuNdvdYu4LNNTupLaw&#10;fUb+KO5uVgjlCDcu1TuCtJzK/kv/AAUy/Z80jxDqWi/FuX4x+OvCcesahonh7xDeaHqmi2ekWNra&#10;X8uqWt/qFxqOj6g9ukd0ixq0YVJJZ4I5dqM0ieqfsEQ3x/Z/XU9V8Q61rd1f+J9auZvEGtXVrO+r&#10;7tQnC3kUlrp9hC8EqBZImjto1MbKVMgIleIX1v8A1qrfh+PzCfT1X5P9f62PbBRjPUUUVYBXCeIf&#10;+TmvCP8A2IniP/0t0Su7rhPEP/JzXhH/ALETxH/6W6JQB3dFFFABRRRQAUUUUAFFFFABRRRQAUUU&#10;UAFFFFABRRRQAUUUUAFFFFABRRRQAUUUUAFFFFABRRRQAUUUUAFFFFABRRRQAUUUUAFFFFAHK6R/&#10;yWzxB/2Kuj/+lOp11VcrpH/JbPEH/Yq6P/6U6nXVUAFFFFAHz5/wUW0bVPFvw08KfD/w18XfE3gv&#10;WvFHjiLRdF1Tw5ZpMDLdWF7C/nh7q2RBHA01xBI0w2XttZssdy4W1m3/ANhc6RF8CX0zRtb1S+h0&#10;/wAY+IbH/iZmIm2aDV7uI28ZiurpTFHs2KTO7YX5xG+6JOa/a/vvGHxc8f6J+zd8IvDp1LxBpNvH&#10;4s1iPVPFi6RpLWB+0WUVvdF9M1Jb3zJGkkW3a2KK1oJjJHJHCH9B/ZZ8UNr/AMJorC70e90680PV&#10;tQ0W+0+8W0xBNZ3UluwhNpDBE9u3lh4WEUbNE8ZdI33Isw+1/W1l+en9aqX2f67v8v67ekUUUVQw&#10;rhPEP/JzXhH/ALETxH/6W6JXd1wniH/k5rwj/wBiJ4j/APS3RKAO7ooooAKKKKACiiigAooooAKK&#10;KKACiiigAooooAKKKKACiiigAooooAKKKKACiiigAooooAKKKKACiiigAooooAKKKKACiiigAooo&#10;oA5XSP8AktniD/sVdH/9KdTrqq5XSP8AktniD/sVdH/9KdTrqqACiiigD5z/AGo7b436R8evDWqf&#10;Bf4NalqDeILFNI1bxfZWUU8WnxRJfXSJMI9V064VN6hcvJJDvuYwvlvuEvo/7O3gzx/4V8NXE3j6&#10;4t4bi8uJJW0u10RbMRyNLI0k8h+33zSyylgWY3DDCrhVbdn0UjNBGeopRXKv69Ql7wE44xXHy/tD&#10;fAKHWvE/hub44eD11HwTYG+8Z2DeJbUTaBaiPzTPep5m61j8v598oVdvOcc117Y7ivjr44fDv9hz&#10;x5+z/wDFT4a+MfFnjabwtNrniae68Rab4b1BYvB95c+fHrP2HVbfTnWOH7RJfNcmZ7mJTNdQSg26&#10;G2RN6jPsSORJUEkbqysMqyngj1rhvEP/ACc14R/7ETxH/wCluiV1tz/aVj4cl/4Rq1t7y8is2/s+&#10;3vLtoYZpAnyK8qxuUUnALhHIBJCtjB8b8Ga9+0fq/wC1X4bi+Nvwq8E+H7RPh74hNjN4V+IF5rEk&#10;sn27RMq6T6TZCNcchgzknjaOtU9yYu8U2e5UUUUD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0UUUAFFFFABRRRQAUUUUAFFFFABRRRQAUUUUAFFFF&#10;ABRRRQAUUUUAFFFFABRRRQAUUUUAFFFFABRRRQAUUUUAFFFFABRRRQAUUUUAcrpH/JbPEH/Yq6P/&#10;AOlOp11VcrpH/JbPEH/Yq6P/AOlOp11VABRRRQAUUUUAFFFFABXCeIf+TmvCP/YieI//AEt0Su7r&#10;hPEP/JzXhH/sRPEf/pbolAHd0UUUAFFFFABRRRQAUUUUAFFcbr37Rn7PfhbXbrwt4n+O3g3TdTsm&#10;C3mnX/ii0hngYgHDxvIGU4IPIHBrIi/au+Et1qK6fpmmeOr5JJtlvqGm/CvxBdWNwCcCWK7isWgm&#10;hb7yzI7RspDKxUg0Aek0VwOv/Hy3tNNabwT8IfHvijUNw8vSNP8AC8mnSOueWE2rNZ2wCjnDTBj0&#10;UMeKwf8AhpD4x/8ARgPxc/8AB14P/wDl/QB65RXkf/DSHxj/AOjAfi5/4OvB/wD8v6P+GkPjH/0Y&#10;D8XP/B14P/8Al/QB65RXkf8Aw0h8Y/8AowH4uf8Ag68H/wDy/o/4aQ+Mf/RgPxc/8HXg/wD+X9AH&#10;rlFeR/8ADSHxj/6MB+Ln/g68H/8Ay/o/4aQ+Mf8A0YD8XP8AwdeD/wD5f0AeuUV5H/w0h8Y/+jAf&#10;i5/4OvB//wAv6P8AhpD4x/8ARgPxc/8AB14P/wDl/QB65RXkf/DSHxj/AOjAfi5/4OvB/wD8v6P+&#10;GkPjH/0YD8XP/B14P/8Al/QB65RXkf8Aw0h8Y/8AowH4uf8Ag68H/wDy/o/4aQ+Mf/RgPxc/8HXg&#10;/wD+X9AHrlFeR/8ADSHxj/6MB+Ln/g68H/8Ay/o/4aQ+Mf8A0YD8XP8AwdeD/wD5f0AeuUV5H/w0&#10;h8Y/+jAfi5/4OvB//wAv6P8AhpD4x/8ARgPxc/8AB14P/wDl/QB65RXkf/DSHxj/AOjAfi5/4OvB&#10;/wD8v6P+GkPjH/0YD8XP/B14P/8Al/QB65RXkf8Aw0h8Y/8AowH4uf8Ag68H/wDy/o/4aQ+Mf/Rg&#10;Pxc/8HXg/wD+X9AHrlFeR/8ADSHxj/6MB+Ln/g68H/8Ay/o/4aQ+Mf8A0YD8XP8AwdeD/wD5f0Ae&#10;uUV5H/w0h8Y/+jAfi5/4OvB//wAv6P8AhpD4x/8ARgPxc/8AB14P/wDl/QB65RXkf/DSHxj/AOjA&#10;fi5/4OvB/wD8v69R0HUbzWNDstW1DQbvSri6tI5p9Lv3haezdlBMMhhkkiLoTtYxu6Eg7WYYJAMD&#10;SP8AktniD/sVdH/9KdTrqq5XSP8AktniD/sVdH/9KdTrqqACiiigAooooAKKRs9q+WPiDeft+2l9&#10;4s8P+HbLx7JrVxq1+3g7xFo3/CInwlZ27yOdPF1Hc/8AE3MccXkrdiOKSVpBObclTEAr62A+qK4T&#10;xD/yc14R/wCxE8R/+luiV12sa9o/hfw9deJ/Fes2en6fp1nJdalqN7cLDb20MaF5JZHchURVBYsx&#10;AABJPFeGfDf9r79k39pH9q/w7oX7O37UPw78fX2m/DzxDPqNn4L8bWGqS2sRv9EUSSJbSuUUtwGY&#10;AE8UwPoCiiuC1T4ueMdaisX+DPwiuvEtrqtpNNp/iW81q1sNGARA0Zkk3SXflzE4jkhtJlbG/IRk&#10;dgDva5n4q/Gr4OfAnw9D4u+N/wAWfDPg3Sbi8Wzt9U8Va9b6dby3DI7rCslw6K0hSORgoOSEY4wD&#10;jBPwx+Mfi7dP8QvjzeabFMuyTRfAumwWUBhYfPG9zcrPdNJksongktTt2lUjcbq2PAHwO+E/wx1a&#10;78S+DfA9nBrWo28UGreJLotdatqUcYCxrdX05e5utigKvmyPtVVUYAAABzuo/tMJqN7ZwfB34IeO&#10;PiDaza1HYahrPh6zs7PT7CJ445BfC51W6s0v7QLKMyaebs5R1Cl1K1T1Vv26PF0+tadocXwn+H8d&#10;nrC/8I7rF5Jqfi9tW0/MwJubNRow06fAtnAS5vE+aVM/Ksj+tUUAcTqfwXm8RalcXHiz4weNr+xm&#10;sRbx6Ta6ymlxwPlt06y6bFbXBkZWC/NKyKEUoqtuY0Iv2SP2a5dNj07xH8GtE8SPGxZtS8aW51y/&#10;mOTgy3moGa4mKg7V3yNsQKi4VVUei0UAUPDHhbwx4J0G28LeDPDlhpGl2abLPTdLs0t7eBck4SNA&#10;FUZJOAByav0UUAFFFFABRRRQAUUUUAFFFFABRRRQAUUUUAFFFFABRRRQAUUUUAFFFFABRRRQAUUU&#10;UAFFFFABRRRQByukf8ls8Qf9iro//pTqddVXK6R/yWzxB/2Kuj/+lOp11VABRRRQAUUUUABBPQ14&#10;D4h/Z6/aOu/Anjz4ZaR8WpTN4w1bVrnSfiBL4w1OHUPD0d5IzQLBZRjyj9iVkjjSOeGOUQKzqrSS&#10;lvfqKVtbgNhRo4lR5CxC4LHv71w3iH/k5vwj/wBiJ4j/APS3RK7us3XfBng/xRdW994m8KabqM1r&#10;HIlrNfWMczQq5UuqlwSoYohIHXYuegpgaVFYP/Crfhl/0TnQf/BPD/8AE0f8Kt+GX/ROdB/8E8P/&#10;AMTQBvUVg/8ACrfhl/0TnQf/AATw/wDxNH/Crfhl/wBE50H/AME8P/xNAG9RWD/wq34Zf9E50H/w&#10;Tw//ABNZnjX4SeC7zwnqFr4e+HmirfSWrramHTYI2D44w2Bg++RQB2NFYP8Awq34Zf8AROdB/wDB&#10;PD/8TR/wq34Zf9E50H/wTw//ABNAG9RWD/wq34Zf9E50H/wTw/8AxNH/AAq34Zf9E50H/wAE8P8A&#10;8TQBvUVg/wDCrfhl/wBE50H/AME8P/xNH/Crvhl/0TrQf/BRD/8AE0Ab1FeMeF/gXf2v7X/jrxbr&#10;XgKwPgO++G3hS08NxSJbvarq8GoeIn1Jo7bJMUhguNK3ylFEqrEoZ/JIT0n/AIVb8Mv+ic6D/wCC&#10;eH/4mgDeorB/4Vb8Mv8AonOg/wDgnh/+Jo/4Vb8Mv+ic6D/4J4f/AImgDeorB/4Vb8Mv+ic6D/4J&#10;4f8A4mj/AIVb8Mv+ic6D/wCCeH/4mgDeorxP9tv4E6t4z/Yx+Lng/wDZ18BWMPxB1b4Y6/Z+BZtJ&#10;W3sLpNZl06dLJobkmMW8ouGjKzF0CNhiy4yPTv8AhVvwy/6JzoP/AIJ4f/iaAN6isH/hVvwy/wCi&#10;c6D/AOCeH/4mj/hVvwy/6JzoP/gnh/8AiaAN6isH/hVvwy/6JzoP/gnh/wDiaP8AhVvwy/6JzoP/&#10;AIJ4f/iaAN6isH/hVvwy/wCic6D/AOCeH/4mvOfDHwMvLb9rjxx4s1nwDYHwLe/DnwraeHIpI7d7&#10;ZdWhv/EL6i0dvkmKQwXGl75SiiVViUM/kkIAeyUVg/8ACrvhl/0TrQf/AAUQ/wDxNH/Crvhl/wBE&#10;60H/AMFEP/xNAG9RWD/wq34Zf9E50H/wTw//ABNH/Crfhl/0TnQf/BPD/wDE0Ab1FYP/AAq74Zf9&#10;E60H/wAFEP8A8TXA/tW/BBvFP7LfxK8M/BLwDp0XjTUvAOsWvhGTTYYLO4TVJLGZLUxXB2CCQTGP&#10;bIXUIcNuXGQAeuUVg/8ACrvhl/0TrQf/AAUQ/wDxNH/Crfhl/wBE50H/AME8P/xNAG9RWD/wq34Z&#10;f9E50H/wTw//ABNH/Crfhl/0TnQf/BPD/wDE0Ab1FYP/AAq34Zf9E50H/wAE8P8A8TR/wq34Zf8A&#10;ROdB/wDBPD/8TQBT0g/8Xt8Q/wDYq6P/AOlOp11VebeBfhlqfg/9pjxl4w0zwzb6f4Z1XwL4bs9P&#10;az8qOOW+tr3XHuh5SHcrCO6s8uVAYMoBbYwX0nIoAKKKKACiiigAooooAKKKKACiiigAooooAM14&#10;l+0X+3v8DP2YviRp/wANPiP/AGs1xceFNX8R6pfafY+db6Rp+n2c948lwQ24NLHa3XlIiuzm3k4A&#10;XNe2kA14p8Zf2Af2cvjp40bxr400LUo5rttSOvWem6xNb22t/btIOkTm6jU/O32PbGHQowEaAsVU&#10;LUy5ug1bqdf8GPjrafF+/wBe0ObwRrHh/UvD01kLyx1hrdmljurKG7jljaCWQFR5zwNkqRNbTABk&#10;CSP3lcL8EPgRp/wTt9Uf/hPvEPijUtZuIJL/AFrxNJam4dYbeO3iiAtYIIlRUjBwIwSzuzElia7q&#10;rfkRHmtqFFFFIoK5D48/GrwX+zr8H/EPxt+IVz5ej+G9NkvLzbcQQtJjhY1e4kjiRnYqgaSREBYF&#10;nVcsOvrn/if8OPD/AMWfA2oeAPE/nLaahGv7+2ZRLbyo6yRTRllYCSORUkUkEBkUkHpSle2gLzPI&#10;fHv/AAUJ+F3w2tPE2peJfDGoyWfg3Rda1rxRqGk6lYX0Fnpml/Ymubn9xcNIWKXgdIGRJiLebKL+&#10;6833u3niuoEuYH3JIoZWHcHvXzx4k/4JrfCHxhb+Ik8TfEjxpd3HjhdRh+Il41xp6P4qs762sLS4&#10;tLpUsxHDEbXTLSENaJbyKquRIHkd2+iIYkgiWGNcKq4VfSmvh1/r+v8AMn3ub+v67/gOooooKCii&#10;igDxT4mftzfDP4UftEWv7OXivw3rMeqXlpY3NreKLfy7qG4+2+bNbxGUT3EVp9kU3ckcbLbreWzE&#10;lWkMev8AAD9rDwV8fdduvB9h4b1jQ9ds/B+g+KLjRtajj82PTNXS5NnIzQu8e/fZ3cTxhyUeBuqs&#10;jvQ+I/7FHw0+KfxZf4o+JvFHiAQ3WoaPf6p4ZgazFhf3elyPJZTSO1s10mx3UmOKeONxGAyEPKJN&#10;H9nz9k/wP+zzqeoeJNL8VeIPEWs6loOlaFJrXiSe3e4j0rTRcfYbJfs0EKFImu7pt7K0rtOxeR8K&#10;FI9b/wBf1+VyZc19D1KiiigoKKKKAPOfjt+0n4V+AWq+E9H8R+EvEmpSeLvElno9rcaPory2ti9x&#10;dQWqS3Vy22GBfNuYgEL+bIC5jjdYpSnBar/wUY+D+j65pPh3UvDOuxXXifUr2y8IRmGI/wBryWvi&#10;G08PzMpEhESfa7+0cFyCYJd+Mo6L6z8W/hH4c+MmiaboXia9vreHSvE2l65btYSIrNcWF5Fdwq25&#10;W/dmSJQwABKkgMpwR5Xq/wDwTt+Emt67J4jv/HXixrq0urq58IyCex/4pWW51q11udrL/Rf3ga/s&#10;rSTbd/aVCwLGoEbOjT735/dp/wAEJeXl+t/0PUvg58XfD/xp8IzeK9As7q1Fnr2qaNfWt4q+ZBea&#10;ffTWVwnykgr50D7WBwyFW4ziusrlfg78JdA+C3ghfBOgalfX6tqV9qV9qWqNGbi9vby7lu7q4k8p&#10;I4w0k88j7Y0RF3bUVVAUdVVCV+oUUUUDGyyCNC7A4AydqkmvF/B/7Z2n/EbwFrHxC8B/A/xpNa6D&#10;4iu9M1W3161tdGuLOKHTvt4vJ4b+eGSCKRGgjWORVnSS4QTRQqszxe1EZFeI/FP9hfwR8UrLUdKu&#10;Pip4x0mx1nx5/wAJZren6ZJp8ltqdyLOK1S2uYbqzmjntF8mOYQupBlRWYsFVRL5un9ar9Lh/Xys&#10;/wBbGf8ABP8A4KG/CD46R+ENT8M+FPEmn6f421ez0jR7nWrFIJE1G48Or4gW2miDs0ZWzZlZjwJ4&#10;2jGRtZvfq8h0H9jrwbpPxYs/i3qXxB8Tatc2WuLr66XfmxW0k1z+yP7IbVGEFrHIJnsy6GJZFtt0&#10;jOIVfDD16q6f1/X/AACVzdf6/r8wooooKCvPvjN+0R4b+Cvijwh4T1rwh4l1KfxhrkWm295pOjPJ&#10;ZafvljiEt1dNthhBkmiVYt5nk3s0cTpFO8XoNc38S/hhoPxTsdL0/wAQXl5DHpPiCx1i3NnIqlp7&#10;WZZo1bcrZQsoDAYJHQg80dvVfd1B/C/R29bafieZ6x+3p8JbH4meLvhTouh61qt/4Q1Dw3p11d2U&#10;MP2S7vtZ1CexitoJWkG828sDm4bG2PDIpeWOSJPQvgj8ZvC3x38DP458Jw3EMVvrmqaNfW13GFkt&#10;77T76ewu4jgkNtuLaVQwJVgAwJBFcDrv7Bfwa1HxFrXivw/rnifQb7WLXSEjfS9Z8yPTp9O1S51S&#10;C6t4blJYhK11dSs4dHjYEjYN8vmegfBX4PeF/gV4Cj8AeE7q8uYf7Sv9Svr7UHRri+vr27mvLu6k&#10;8tEjDy3M80hWNEjUvtREUKoUdtf62/4P4eYnfm02/r+vv8jrKKKKYwooooAKKKKACiiigAooooAK&#10;KKKACiiigAooooAKKKKACjNFfEv7QQ8Z2Pjv47ePPBvj3xy3xQ0fVrCH4J+E7fx5rMenX102h6d9&#10;nj/siK5FncWj38kwuJpIGSNfOeSRBEXRX1DofbVGa+P/AIr/ALXn7W/gX4bax4o0nwPYzaxDpPxH&#10;n8N6a3hO8kXWdU0jWGtNB0pAku4SXdsvmEAl7lsvB5aqy1a1D9r/APaO07xBY6BfaHpybfFf2fxX&#10;qlh4ZuLuw0LSX197aKSVzPHcW9yLFY1kE9v5CyTteRyy2ttIjrmvt/X9f8HZoP6/r+vI+tqK+CPh&#10;JrfiD9oL9o3xJ4s/a9+IPizwnYw/D/QT4XtbD4neI/Bel3rrrXiSGS+hsoL6ENJcWlvpk7pIZHjS&#10;aFScEZ+hfgT+0f4/+JXxYX4a+IvDv2b7H/wlzawy6HdQi3Wy8QCy0oebJ+73z2Qa4K5LOrRzKFjk&#10;Tc77Lvf8BX/T8T3LNGa+O/2zP2yf21vgz8cLz4S/AX4BQeIrNdDh1Cx1690K8ktHudRV9M0uwMsL&#10;4DLq/lz3UuMQ2JYlQcS1J8Svj5q/ir4V3mn/AB38UeKNPv7fxlq+nXHgr4dLe6FqF19m1g2+liXV&#10;1uI/7Ntp7ZFuJJXmgFyj74pVhjlilXNpcfWx9gZoyPWvO/2UtD8b+Hv2dvCmjfEb4j2nivXINLC3&#10;+uWGpPewysWYiNLqT95dLEpEIuJMSTeX5kgDuwHJ/se2nxQ0rxT8aNG+JXjrxR4ijtfi/P8A8I5f&#10;+KBGGTTpNH0qZYLcRRRRC2jlknjTy0GSrF2eUyO1faa/rdL9RX91Pv8A5P8AyPcKM9q+Lf2+tQ+P&#10;3hTxNrfjn9jLxt441r4l/wBna5Yjwc2oXP2O3X/hFLyfT5LbT5tthJbjUo7N2vWjkla4ma2+1bVN&#10;mcv/AIaA+M3wD8M+Kp/g5q+ta94EsYNYuPDd14mtdY8T69fX0ejaTPBBp3224i/tRPtk18jWT3sV&#10;zNLvgtnQWsiJMZXG9D7morx39s/46eL/AIBfAmx+IfhTVdL0+8uvG/hfR7q+1rS5bmC1ttR1uysb&#10;mUwxyI25YbiRlJfajBWbcqsD4lpf7af7Yl5qPi25m+F1q2h6GdAOk6xD4cuEW80+88Y6xpd1qnzz&#10;BWji0ixtLwKCoXzjOzGF0UHN+dvy/wAw7fefZ+aM4618v/DD9qP48+Kfi1deCfHkuh6Hof8Aocnh&#10;HxHb+Gb26TxR5niO/tJraNN6bZItPt7IvNE0kKvffawXto9jdV/wUwtvipP+wV8WLz4I+PPFXh3x&#10;XYeBdRvtDvvBez+0ZLiG3eRIIi0UjKZSojLRBZgHJikjfa4oI+87Hu1FfJNlq/xob9uCO5OqeKft&#10;X/Czzpkmjtrd7/Zf/CE/8Il9oF39i3/ZM/21hftnlfaPN/0fzfL/AHY+thR0v/X9frcmMub+v6/4&#10;awUUUUFBRRRQAUUUUAFFFFABRRRQAUUUUAFFFFABRRRQAUUUUAFFFFABRRRQAUUUUAFFFFABRRRQ&#10;AUUUUAFFFFABRRRQAHPasPx38Mvhv8UtLi0P4m/D/RPEdjBcCeGz17SobyKOUKVEgSVWUNhmG4DO&#10;GI71uUUAZfg/wT4N+HmgxeFfAPhLS9D0u3Zmg03R7CO2t4yzFmKxxgKMsSTgckk1qUUUAcfrX7Pn&#10;wF8ReL/+Fh+Ifgl4RvvEH2iKb+3L3w3ay3nmxhRG/nNGX3KFUKc5G0YxgVe8ffCH4UfFeO1g+KXw&#10;w8O+JY7FmNmviDRYLwW5bG4oJUbaTtGcdcD0roqKAKPhnwv4a8F6FbeF/B/h6x0nTbOPZZ6fptok&#10;EEC5ztSNAFUZJ4AHWrxGRgiiigDgbD9lP9mDS9Uh1vTf2b/AVve293Dd295B4PskmiuIpVmilVxF&#10;kOkqJIrA5V0VgQQDXfD0AoooAq61ouj+I9IuvD/iHSra+sL63eC9sryBZYbiJ1KtG6MCrKQSCpBB&#10;BwawvAPwU+Dfwpubi7+F3wl8M+G5bxVS8k0DQbezadVJKq5hRdwBJxnOM109FABRRRQAUUUUAFFF&#10;FABRRRQAUUUUAFFFFABRRRQAUUUUAf/ZUEsDBAoAAAAAAAAAIQApz0bW7zgAAO84AAAVAAAAZHJz&#10;L21lZGlhL2ltYWdlOS5qcGVn/9j/4AAQSkZJRgABAQEA3ADcAAD/2wBDAAIBAQEBAQIBAQECAgIC&#10;AgQDAgICAgUEBAMEBgUGBgYFBgYGBwkIBgcJBwYGCAsICQoKCgoKBggLDAsKDAkKCgr/2wBDAQIC&#10;AgICAgUDAwUKBwYHCgoKCgoKCgoKCgoKCgoKCgoKCgoKCgoKCgoKCgoKCgoKCgoKCgoKCgoKCgoK&#10;CgoKCgr/wAARCAFcAX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rzzx/p7eIvj14U&#10;8K3us6tb6fN4R167mtdL1u6sllmiutISN3NvIhcqs0oGSQPMb1oA9D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I8D6DB4Y+LfiLR9P1fWJrX/AIR3SZlt9U167vVjka41FWZBcSvsLBED&#10;bcbti5ztGO3oAKKKKACiiigAooooAK4TxD/yc14R/wCxE8R/+luiV3dcJ4h/5Oa8I/8AYieI/wD0&#10;t0SgDu6KKKACiiigAooooAKKKKACiiigAooooAKKKKACiiigAooooAKKKKACiiigAooooAKKKKAC&#10;iiigAooooAKKKKACiiigAooooAKKKKAOV0j/AJLZ4g/7FXR//SnU66quV0j/AJLZ4g/7FXR//SnU&#10;66qgAooooAKKKKACiijcM4oAK4TxD/yc14R/7ETxH/6W6JXdgk81wniH/k5rwj/2IniP/wBLdEoA&#10;7uiiigAooooAKKKKACiiigAooooAKKKKACiiigAooooAKKKKACiiigAooooAKKKKACiiigAooooA&#10;KKKKACiiigAooooAKKKKACiiigDldI/5LZ4g/wCxV0f/ANKdTrqq5XSP+S2eIP8AsVdH/wDSnU66&#10;qgAooooAKKKKAEbnvX54fHn9i/8AZq1f44+LPEHiD9r/AOCsOvX2s3rS2ev+F7CfxVaXd3MJ4pkv&#10;pdWhKaxZb1t9KvGiX7DbssXlzA76/RAjPUV4b4l/YY0XxAmv+E7T9oH4gaX4B8VXmoXHiT4Z6f8A&#10;2OdKvxqEskuoxGebTpNRiS6knnd/KvEZDM3ktEAoWbe8n6h0se0XtzcaZo015a6bcX0tvbNJFZ27&#10;x+dcMq5EamRkTcx4BZlXJ5YDJrx/wz8SfGfjj9qnwzaeJ/2fvF3g6OD4f+InjuvEl7o8sdwxvtEG&#10;xBYX9ywYdfnVRjoSeK9oiiSGNYo1wqrhR6Vw3iH/AJOa8I/9iJ4j/wDS3RKoFoju6KKKACiiigAo&#10;oooAKKKKACiiigAooooAKKKKACiiigAooooAKKKKACiiigAooooAKKKKACiiigAooooAKKKKACii&#10;igAooooAKKKKAOV0j/ktniD/ALFXR/8A0p1OuqrldI/5LZ4g/wCxV0f/ANKdTrqqACiiigA59KM8&#10;4ry742/tFp8KvE9t4TsD4Ra6k05L2ePxL4wfTpGSS7is4FgihtbqSZ5LmaKFVKpvkmiji812ZU2f&#10;gn8UPEnxR0q61nV9A0K3tY7iSC2vPD/iR9QhaaKWSG4t5RLbW0sFxDNE8ckTR5RvlJ3K6KXuB3FF&#10;GaKACuE8Q/8AJzXhH/sRPEf/AKW6JXd1wniH/k5rwj/2IniP/wBLdEoA7uiiigAooooAKKKKACii&#10;igAooooAKKKKACiiigAooooAKKKKACiiigAooooAKKKKACiiigAooooAKKKKACiiigAooooAKKKK&#10;ACiiigDldI/5LZ4g/wCxV0f/ANKdTrqq5XSP+S2eIP8AsVdH/wDSnU66qgAooooA+Uf27vBniLxP&#10;8XdAuPD3hH+xpLbR4Zl8ff8ACv8AxL4ojuHg1GG7hsHsdAvbN0eGe2guY7m4kYIHmiiTE9xn1b9j&#10;17i3+EUNjr3h9tN1mfVNRvtSS4jvrebUZJr6d21L7LqMkl3Zx3L75UtZnc26MsCsyxKa6T4t/GfS&#10;vhFqHhXTtV8PahfyeLvFFvoOm/YfLCxXMsU0u+Z5XRI41jgkO4nczbY41eSSONuZ+Bmq6D8ZPH+t&#10;ftHeHbi4t4ZIbjwfNpVysEhSbSdX1CGWdZ7eeWN0eRmwo+ZAoEgSTfFHMeqXnf8AP/L8wl0+X+X+&#10;Z61RQOlGaoArhPEP/JzXhH/sRPEf/pbold3XCeIf+TmvCP8A2IniP/0t0SgDu6KKKACiiigAoooo&#10;AKKKKACiiigAooooAKKKKACiiigAooooAKKKKACiiigAooooAKKKKACiiigAooooAKKKKACiiigA&#10;ooooAKKKKAOV0j/ktniD/sVdH/8ASnU66quV0j/ktniD/sVdH/8ASnU66qgAooooA+Yf+CqnjDwl&#10;4d+B/h7w34//AGnPD3wp0XxT4sfSLzxB4o1Y6dZzSNpGpTW8T3nAtjHcwwXQ3MizG0+zlsTkN237&#10;A9/4e1X9m7Tb/wAGfGPw7450WTVNROka14V8eHxNYx232yXy7SLUWVTcLAv7kZG5BGEYuyl22v2r&#10;Pgf8Svj18OY/CXwo/aB1f4b6tFczSLrmk27ys8ctlc2hRkSaFiUNyLiIiQBbi2gdlkRWjer8AU1X&#10;4W+I779nDxJ4z1bxNf6bYPr6a/ql1NI32W91G9EFpm4mmmbyY4gm95W3YyAgwizHTmv1/wAkE/s+&#10;X9fqernOOK+WviR4+/b48KS+NvEGraVZ6Po3hy18QarouvHUNFg0a4EEsbaZHeSXU3nwWH2M77uT&#10;ak4njvTG8UKWvnfUmMivlP4i/snftXeKvE3iPxPYeOro+IrjV7yfwj4yt/jv4l0u10mFpnfT/M8N&#10;WsB0u6+yIYo3ilLpe+QWmYec6qO/Mg6H1VBKXt1mkZeVBLK2V6dQfSuF1yeCb9pvwiIplb/ig/EX&#10;3Wz/AMvuiV3ccbeSIp23/Lhjt+9x6VwetWlrb/tN+EWt7WOMnwH4iyUQDP8ApuiVQlsd/RRRQMKK&#10;KKACiiigAooooAKKKKACiiigAooooAKKKKACiiigAooooAKKKKACiiigAooooAKKKKACiiigAooo&#10;oAKKKKACiiigAooooA5XSP8AktniD/sVdH/9KdTrqq5XSP8AktniD/sVdH/9KdTrqqACiiigDwL9&#10;tn4h/GAaZa/Cj9lr4qWeh/ERrWbUmtbzw3e6hEdPe3ubOOeR7WzuvI8q8lgukVkH2k2MlvuRJJJY&#10;+j/ZFfUvEPw7k8ZeMvE1v4g8Q/2xqmmXGuTaS9vei0t9SuVt7Ocy2lrIWiU4IMKLuZiu8HzH5P8A&#10;al+C/wAbPi18aNBHw28L6PpenWuhMupeNv7a1PT9SkV7uNZLGO50y9t5oRHEWu0jkiure4li8t/s&#10;pCzN2n7LOnT+B/BM/wALfEGj6fpOqaXrWqy2+nLNF9uvNNbU7pbTVLpUnmZ5rpE86Sd2DzSvI8iR&#10;SM8Mcx6/15fl/nsTLdf10/r/AIc9SHtRQOlFUUFcJ4h/5Oa8I/8AYieI/wD0t0Su7rhPEP8Ayc14&#10;R/7ETxH/AOluiUAd3RRRQAUUUUAFFFFABRRRQAUUUUAFFFFABRRRQAUUUUAFFFFABRRRQAUUUUAF&#10;FFFABRRRQAUUUUAFFFFABRRRQAUUUUAFFFFABRRRQByukf8AJbPEH/Yq6P8A+lOp11VcrpH/ACWz&#10;xB/2Kuj/APpTqddVQAUUUUAea/Gj9oHxb8JfGmgeDvD37LHxI8eL4gSby9W8GQ6U1lYSRqX8q6kv&#10;dQtjAWVWKOw8tiAm/wAxkRrXw38O3/inxvcfHzxD4M17wrqeqeH7fR5vC/iCSxknto7a6uZFlZ7G&#10;5uISX88kBZGwoXOGyoj+Jv7THgP4W+NY/AWp6J4g1K8j0X+2NWOg6Q12NK07zvJF1OqneyGTcoWF&#10;ZZMRyOUCIzDF+DWteHvjH8Yda/aK+HniOy1Hw1daDD4ctbiCUs09xY398ZZkKgo8DCZCkisdwycA&#10;YJlf5/1+gS/y/wA/+CevCigdOKKoArhPEP8Ayc14R/7ETxH/AOluiV3dcJ4h/wCTmvCP/YieI/8A&#10;0t0SgDu6KKKACiiigAooooAKKKKACiiigAooooAKKKKACiiigAooooAKKKKACiiigAooooAKKKKA&#10;CiiigAooooAKKKKACiiigAooooAKKKKAOV0j/ktniD/sVdH/APSnU66quV0j/ktniD/sVdH/APSn&#10;U66qgAooooA8Z/az1mb4d3vgf4o6Pc6bpc0XjKz0zX9ek0Hz70aNMWea0iujbzR2Mcs8VqJZZ/Lh&#10;MYdBLBM8E0dj9ifT9C074JNF4Z1nwbqFm3izXXjvPBMlhJbyk6pclmnbT4ILY32c/aRHGAtx5qlp&#10;WUyvJ+2d+zdrH7VPwe/4VRpet+GbKObVIZ79fF3h2+1axuLdVcNE1taalYGRiWBXzZJIgVBaGQ7S&#10;uf8AstWXjL4MvD+yj4+8R6V4l1Lw94Yh1aXxVovhi30K3uVur68RYV0623RQbBCMsr4csTtU5zMd&#10;L3+X4P8AQUun9d0vzPasn0r5n8f/APBSe1+H/wAXtQ+C1z+xv8XL7VrPX4NLs2gm8M266oJ5Fjgv&#10;bRLvWoZp7N2dV+0CMIjkxybJFeNfpck4yK+aviv8QfEnjz4Y+MPit4x/Zw0nUtY+GviLWT4J8Faj&#10;otzNrmoSWfmQQXen3KoJLWe8jJaCa2jl2JcJmQsJFR395f1pdD+yz6UjbegbZtyM49K4bxD/AMnN&#10;eEf+xE8R/wDpboldheWtzqOjTWNrqNzp81xbMkd5biNprZmXAkUSK6FlJyNyspI5DDIPkHhf4aeM&#10;/A37VPhm88T/ALQfjDxlHP8AD/xEkVr4kstGijt2F9oh3odP0+2Ysenzsy46AHmmC1R7VRRRQAUU&#10;UUAFFFFABRRRQAUUUUAFFFFABRRRQAUUUUAFFFFABRRRQAUUUUAFFFFABRRRQAUUUUAFFFFABRRR&#10;QAUUUUAFFFFABRRRQByukf8AJbPEH/Yq6P8A+lOp11VcrpH/ACWzxB/2Kuj/APpTqddVQAUUUUAe&#10;N/tO+NfhprCv8Kda8Vva6tpv9nardW6/EPWPCgjt7u4lsbZjf6au6QyXP7oW5bDMVYgERkt/Yy8E&#10;3HhT4f30finW49Y16z8TazYTapca7e6xdwWaandSW1g+o38UdzcrBHKEG5dqncFaTmV/Jf8Agpl+&#10;z5pHiHUtF+Lcvxj8deE49Y1DRPD3iG80PVNFs9IsbW0v5dUtb/ULjUdH1B7dI7pFjVowqSSzwRy7&#10;UZpE9U/YIhvj+z+up6r4h1rW7q/8T61czeINaurWd9X3ahOFvIpLXT7CF4JUCyRNHbRqY2UqZARK&#10;8Qvrf+tVb8Px+YT6eq/J/r/Wx7YKMZ6iiirAK4TxD/yc14R/7ETxH/6W6JXd1wniH/k5rwj/ANiJ&#10;4j/9LdEoA7uiiigAooooAKKKKACiiigAooooAKKKKACiiigAooooAKKKKACiiigAooooAKKKKACi&#10;iigAooooAKKKKACiiigAooooAKKKKACiiigDldI/5LZ4g/7FXR//AEp1OuqrldI/5LZ4g/7FXR//&#10;AEp1OuqoAKKKKAPnz/goto2qeLfhp4U+H/hr4u+JvBeteKPHEWi6LqnhyzSYGW6sL2F/PD3VsiCO&#10;BpriCRphsvbazZY7lwtrNv8A7C50iL4Evpmja3ql9Dp/jHxDY/8AEzMRNs0Gr3cRt4zFdXSmKPZs&#10;Umd2wvziN90Sc1+1/feMPi54/wBE/Zu+EXh06l4g0m3j8WaxHqnixdI0lrA/aLKK3ui+makt75kj&#10;SSLbtbFFa0ExkjkjhD+g/ss+KG1/4TRWF3o97p15oerahot9p94tpiCazupLdhCbSGCJ7dvLDwsI&#10;o2aJ4y6RvuRZh9r+trL89P61Uvs/13f5f129IoooqhhXCeIf+TmvCP8A2IniP/0t0Su7rhPEP/Jz&#10;XhH/ALETxH/6W6JQB3dFFFABRRRQAUUUUAFFFFABRRRQAUUUUAFFFFABRRRQAUUUUAFFFFABRRRQ&#10;AUUUUAFFFFABRRRQAUUUUAFFFFABRRRQAUUUUAFFFFAHK6R/yWzxB/2Kuj/+lOp11VcrpH/JbPEH&#10;/Yq6P/6U6nXVUAFFFFAHzn+1HbfG/SPj14a1T4L/AAa1LUG8QWKaRq3i+ysop4tPiiS+ukSYR6rp&#10;1wqb1C5eSSHfcxhfLfcJfR/2dvBnj/wr4auJvH1xbw3F5cSStpdroi2YjkaWRpJ5D9vvmlllLAsx&#10;uGGFXCq27PopGaCM9RSiuVf16hL3gJxxiuPl/aG+AUOteJ/Dc3xw8HrqPgmwN94zsG8S2om0C1Ef&#10;mme9TzN1rH5fz75Qq7ec45rr2x3FfHXxw+Hf7Dnjz9n/AOKnw18Y+LPG03habXPE0914i03w3qCx&#10;eD7y58+PWfsOq2+nOscP2iS+a5Mz3MSma6glBt0Nsib1GfYkciSoJI3VlYZVlPBHrXDeIf8Ak5rw&#10;j/2IniP/ANLdErrbn+0rHw5L/wAI1a295eRWbf2fb3l20MM0gT5FeVY3KKTgFwjkAkhWxg+N+DNe&#10;/aP1f9qvw3F8bfhV4J8P2ifD3xCbGbwr8QLzWJJZPt2iZV0n0myEa45DBnJPG0dap7kxd4ps9yoo&#10;ooGFFFFABRRXG+JPiLq+s6vffD/4RRW15rVvDJHfaxeW7zabok5jzGLjY6GeX5o3NojpIUILvCsk&#10;bsAdNruvaP4a0yTWddv47e3hHzSPnk9lAHLMTwFAJJIABJxXAy/tJJqk95ZfDj4D/ErxPPpt15Go&#10;xr4TbRFiJLAPHJrr2Ed2hKN81s0wX5S20Ohbc8M/B3w/pl3pPiTxteSeMPE2i+f/AGb4s8R6fZm+&#10;tRNvDrCbeCKO3Bjfyj5SIXRVEhc5Y9dQB57beNf2ktYgXUtK+Avh7T7ebmKz8TePmgvoh0xMlnY3&#10;cCt3xHPIMEcg5Ak/4SP9qL/oj3gH/wAOTe//ACmrvqKAOB/4SP8Aai/6I94B/wDDk3v/AMpqP+Ej&#10;/ai/6I94B/8ADk3v/wApq76igDgf+Ej/AGov+iPeAf8Aw5N7/wDKaj/hI/2ov+iPeAf/AA5N7/8A&#10;Kau+ooA4H/hI/wBqL/oj3gH/AMOTe/8Aymo/4SP9qL/oj3gH/wAOTe//ACmrvqKAOB/4SP8Aai/6&#10;I94B/wDDk3v/AMpqP+Ej/ai/6I94B/8ADk3v/wApq76igDgf+Ej/AGov+iPeAf8Aw5N7/wDKaj/h&#10;I/2ov+iPeAf/AA5N7/8AKau+ooA4H/hI/wBqL/oj3gH/AMOTe/8Aymo/4SP9qL/oj3gH/wAOTe//&#10;ACmrvqKAOB/4SP8Aai/6I94B/wDDk3v/AMpqP+Ej/ai/6I94B/8ADk3v/wApq76igDgf+Ej/AGov&#10;+iPeAf8Aw5N7/wDKaj/hI/2ov+iPeAf/AA5N7/8AKau+ooA4H/hI/wBqL/oj3gH/AMOTe/8Aymo/&#10;4SP9qL/oj3gH/wAOTe//ACmrvqKAOB/4SP8Aai/6I94B/wDDk3v/AMpqP+Ej/ai/6I94B/8ADk3v&#10;/wApq76igDgf+Ej/AGov+iPeAf8Aw5N7/wDKaj/hI/2ov+iPeAf/AA5N7/8AKau+ooA4H/hI/wBq&#10;L/oj3gH/AMOTe/8Aymo/4SP9qL/oj3gH/wAOTe//ACmrvqKAOB/4SP8Aai/6I94B/wDDk3v/AMpq&#10;P+Ej/ai/6I94B/8ADk3v/wApq76igDgf+Ei/ai/6I94B/wDDk3v/AMpq7bS5NTm0y3l1uzt7e8a3&#10;Q3lva3DTRRS7RuVJGRC6g5AYopI5KrnAsUUAcrpH/JbPEH/Yq6P/AOlOp11VcrpH/JbPEH/Yq6P/&#10;AOlOp11VABRRRQAUUUUAFeW6/wDsafs/eJtev9b1Xw7rfkateSXOr+HbXxtq1voeoSSHdMbjSorp&#10;bGcTMWaZZIGWdncyhy7E+pUUeYCKqoNqjArhfEP/ACc14R/7ETxH/wCluiV3dcJ4h/5Oa8I/9iJ4&#10;j/8AS3RKAO7ooooAKKK4H4p+NPE2p+JLP4LfCbxBDZ+JLxre717Uls47tvD2js8ubtoXkRfNuDbz&#10;WtsX3qJi05huYrSeFgDS1nXdW8XeKl8DeFLhk0tLW5PiLXrG4HmWcytGsVlGcYEsgeV2cFmhWAAq&#10;rTxSLueFvC3h7wVoNv4Y8K6VFZWNqrCG3hHGWYszEnlmZmZmZiWZmZmJJJKeE/Cfh/wPoEHhnwvp&#10;wtbO3LsqeY0jySO7SSSyO5LyyySM8jyOWeR3Z3ZmYk6NABRRRQAUUUUAFFFFABRRRQAUUUUAFFFF&#10;ABRRRQAUUUUAFFFFABRRRQAUUUUAFFFFABRRRQAUUUUAFFFFABRRRQByukf8ls8Qf9iro/8A6U6n&#10;XVVyukf8ls8Qf9iro/8A6U6nXVUAFFFFABRRRQAUUUUAFcJ4h/5Oa8I/9iJ4j/8AS3RK7uuE8Q/8&#10;nNeEf+xE8R/+luiUAd3RRRQBh/EbxhP4H8H3uvaboU2railvINJ0W1bbNqV1sYx26HB2liOXI2oo&#10;Z2wiMRQ+Enw1j+Hei311qT2t14i8Rak2reLtWtbRYhf6g8UcW7gBjHFDDBbQ7y8i29tAju7IXOJ4&#10;SgsPjL8Sbf4ypdR3Xh/w5Deaf4Ugks8FtR+0S219qAYuwZfLiW3t5FWNwkt6d0sdzGV9GoAKKKKA&#10;CiiigAooooAKKKKACiiigAooooAKKKKACiiigAooooAKKKKACiiigAooooAKKKKACiiigAooooAK&#10;KKKACiiigDldI/5LZ4g/7FXR/wD0p1OuqrldI/5LZ4g/7FXR/wD0p1OuqoAKKKKACiiigAopGz2r&#10;5Y+IN5+37aX3izw/4dsvHsmtXGrX7eDvEWjf8IifCVnbvI508XUdz/xNzHHF5K3YjiklaQTm3JUx&#10;AK+tgPqiuE8Q/wDJzXhH/sRPEf8A6W6JXXaxr2j+F/D114n8V6zZ6fp+nWcl1qWo3twsNvbQxoXk&#10;lkdyFRFUFizEAAEk8V4Z8N/2vv2Tf2kf2r/Duhfs7ftQ/Dvx9fab8PPEM+o2fgvxtYapLaxG/wBE&#10;USSJbSuUUtwGYAE8UwPoCuD+PHiXxBHotl8L/AOom38TeMrhrDT7qOSRX0y0Aze6kGSCYRm3g3GJ&#10;pUEMl3JZ27yR/aVYd5Xm3wBt5fHE2qftG6on7zxksK+HEkt41e10CEubJdyMS3nmWa9O/bIn21YX&#10;UGAAAHd+GvDmieD/AA7p/hLw1p62mnaXYxWen2sZJWGCNAiIMknAVQOSTxV6iigAooooAKKKKACi&#10;iigAooooAKKKKACiiigAooooAKKKKACiiigAooooAKKKKACiiigAooooAKKKKACiiigAooooAKKK&#10;KAOV0j/ktniD/sVdH/8ASnU66quV0j/ktniD/sVdH/8ASnU66qgAooooAKKKKAAgnoa8B8Q/s9ft&#10;HXfgTx58MtI+LUpm8Yatq1zpPxAl8YanDqHh6O8kZoFgsox5R+xKyRxpHPDHKIFZ1VpJS3v1FK2t&#10;wGwo0cSo8hYhcFj3964bxD/yc34R/wCxE8R/+luiV3dZuu+DPB/ii6t77xN4U03UZrWORLWa+sY5&#10;mhVypdVLglQxRCQOuxc9BTA0qKwf+FXfDL/onWg/+CiH/wCJo/4Vb8Mv+ic6D/4J4f8A4mgDeorx&#10;L4BfAjV9C+K3xu1T4n+ArGTRNa+KFpe/DlbwW9zHHoy+FdAt5VgjBb7LF/acGqEwkRkyNLLtImDv&#10;6f8A8Kt+GX/ROdB/8E8P/wATQBvUVg/8Kt+GX/ROdB/8E8P/AMTR/wAKt+GX/ROdB/8ABPD/APE0&#10;Ab1FYP8Awq74Zf8AROtB/wDBRD/8TXm/7VfwMvvFHww0vTPgn4CsItZi+JPg27vW05LezkOkW/ib&#10;TJ9VUyEpujOnR3gkiyTNGXiCuZAjAHs1FYP/AAq34Zf9E50H/wAE8P8A8TR/wq74Zf8AROtB/wDB&#10;RD/8TQBvUVg/8Kt+GX/ROdB/8E8P/wATR/wq74Zf9E60H/wUQ/8AxNAG9RWD/wAKu+GX/ROtB/8A&#10;BRD/APE1zvwv+D3h3TPDV1beM/h9pDXjeItYlhNxYwTN9kk1K5e1AbBwot2hCrn5FwuF24AB6BRW&#10;D/wq74Zf9E60H/wUQ/8AxNH/AAq74Zf9E50H/wAE8P8A8TQBvUVg/wDCrfhl/wBE50H/AME8P/xN&#10;H/Crvhl/0TrQf/BRD/8AE0Ab1Fed+Pfg3od94r8E3Xhj4faStlZ+J5pvEQhs4I1azOl38aiRcDzV&#10;+0yWp2ANhgr4+TcOm/4Vd8Mv+idaD/4KIf8A4mgDeorB/wCFW/DL/onOg/8Agnh/+Jo/4Vb8Mv8A&#10;onOg/wDgnh/+JoA3qKwf+FW/DL/onOg/+CeH/wCJo/4Vd8Mv+idaD/4KIf8A4mgDeorgfhn8H/DW&#10;neHLm38X/D3SGu28QatLCbixglb7K+o3D2wDAHCi3aLaufkXC4G3A6D/AIVd8Mv+ic6D/wCCeH/4&#10;mgDeorB/4Vb8Mv8AonOg/wDgnh/+Jo/4Vd8Mv+ic6D/4J4f/AImgDeorB/4Vd8Mv+ic6D/4J4f8A&#10;4mvNfFPwL1G5/bD8CeLtF8BWK+AbH4a+LLPxLDGtulq2sT6h4dfTWktsgyyCC31bZKEYRK0qlk84&#10;BwD2iisH/hV3wy/6J1oP/goh/wDiaP8AhVvwy/6JzoP/AIJ4f/iaAN6isH/hVvwy/wCic6D/AOCe&#10;H/4mj/hVvwy/6JzoP/gnh/8AiaAN7NFcZ47+Efg2+8Da1ZeGfh5oy6lNpNwmntDpsEbicxME2tgb&#10;TuxhsjB5yK1f+FW/DL/onOg/+CeH/wCJoA3qKwf+FXfDL/onWg/+CiH/AOJo/wCFW/DL/onOg/8A&#10;gnh/+JoAp6R/yW3xB/2Kuj/+lOp11VZuheC/B3he6uL7wz4T03Tp7uOOO6msbCOFpljLlFcoAWCm&#10;RyAem9sdTnSoAKKKKACiiigAooooAKKKMZoA5n4w/FHTPgz8OtS+I+r+G9e1iHTo1K6X4Z0eW+vL&#10;mR3VERI4xwC7LulkKQxLuklkjiR5F8l1n/gop8HfDelab4r8SeHNcsNBvrPwfNca1cRw+XayeJbs&#10;2mnQMiymRmWbyhKyqY0E6FWfZMIvddd0i21/RLzQrx5FhvbWSCVosBgrqVJGQecH0NeE+Lf+CbX7&#10;PHj7V/h9f+O4LjWLf4baZo1noFnf6TpTSMdMnW4tZXvRZC+U+dHBI8UNxFBIYVVoijyrJL5unl+t&#10;/wBA/wCD+lv1E8Lf8FEfhd4u8TeE/AOm+Dddi8ReOtH0jVvC+jXSwq1xY6jY6pfQSyOJCkTCHR77&#10;ehJKuka8+YpqT4Of8FEfg38dtS0eL4e+H9euLDVNc0/RLnUri3hiXTdSvPD669FbTq0m7i0lt1Zo&#10;96ia5jjGcSMlfQv+Ccnwz8NSaTrejfFnxtD4i8Nw6baeE/FTSaY95olhYWuoWlrZRK1ibeWJYNV1&#10;BC1xDNM32nc0haOJk1PhZ+wF8Gvgv4x0vxJ8O9e8RWOn6Zc2V83hs3kEljeaja6Mmiw38zPCbhph&#10;YRQxFVmWEtCkhj8zLl/a12v+H/Dfj5Evmt8vx/4f8PM9yoNFBz2plHhfx0/bl0T9nbxJ/YXxI+Cn&#10;i5I73+1/+EdmsZ9MnfWf7PsIrxniiF4JI45mka2ieYRgTxhZfJWa3ebJ8T/8FJfg74QvfHGk6x4W&#10;14XnwxsNav8A4hQwwxMNItNMt9Ou5pc7/wB/vtNVtbiJYwxZfMU7JE8s62r/ALCXhPxB488f/EDX&#10;/jV46v7j4iWElhqdvdyaW66dZ+VshtbGb7D9otYYHzPHEspTz2aVxIzuWyte/wCCbHwh8TWevJr3&#10;xH8ZXF540j1SD4iap5+nrN4stNQt7G1ubW7C2YjijNrptnArWiW8iJESrh3d2mPN1/r+uv4A9/n+&#10;H9bfiO13/gpL8EfD50+S90XWvs+v6xf6T4VuY4Y2XVb608Q2fh54VG/Me/UL63VGcBTEWkJUKRXr&#10;vwh+K2k/GDwvceJNL0q8sGsde1LSL6yvtnmRXNleTWkv3GYFGaEujZy0boSFJKjyjW/+CcnwY8Q3&#10;V1NqXi3xQYY9QutR8L2aXFmsfhi9udbtddlubP8A0Xc7nUrK2uAt01wi+V5aqImeNvWfhF8LNK+D&#10;vgxfB+la5qWqM+o3moX2qas0TXN5dXdzJczzSeTHHGC0srkKiIijCqoAADj5/wBf1r+HmT739f16&#10;fj5HUVznxI8a654H0y31HRfh9qGv+bcOl19hvbS3SxiWCWUzzPczRgRlo1iGze2+aMlRGJJE6OvO&#10;f2lf2cNL/ab8J6f4I8RfEnxNoOl2mrLe6hZeH2smh1lFjdRaXsd5bXEdxbbnEjQlQrtGgfcuUKlz&#10;W0KPO0/4KY/AWHwnpHjzXPDPjHSdE1L4J6h8ULrVNT8OPHDYaPZwWM8sTOCVuLny75DstTMq+U4Z&#10;1LReZY1v/goF4X0PWtQ8Dy/BbxhceK9O0zUNTbwvaixa4nsbTSbPUZZona5ERyb63s1VnUtdMw4h&#10;U3A7D4k/sj/DX4yRWtv8WdS1bX4U+HeueC9ShuZYYF1TTtWFkLxphbxR7ZWFjGFMPlKvmSYXldnI&#10;6h/wT58GapEdVvfjr8Qm8TSreQXXjJLvTU1GexurK2s5rIhbEW6QtHZ2rBo4UlWSLeJAzOWJc2tv&#10;61f6W/HqEel/n+H/AAfw6Gv8NP24vhl8VPGOi6B4b8Oa4uleJda1LSfDfiaeGIWmo3ljaQ3UyKok&#10;MqKUa5VGdFy+n3IO0GBpvaAQ3Irx/wCHv7FXww+GnxDsfG/h7xH4gbT9Hv7u/wDD/hK4uoG0zSLy&#10;6t1t57iELCJyzoJflkmkRTcTFVXcNvsAGOMVRMebr/X9fncUnAzXjGjftb6trHxRm+C6/s7eKrfx&#10;NBpOm6tdabNq2jMbHT7y/urMXNz5V8/krH9leYgBjJG2IBPLFPFF7OQSMA182zf8E2fDl78MfEHw&#10;p1b9qH4o31l4u1yPVPF19dNoTXmuuD88F7KNKBubeSMRwPBIGjNvEluAsOYzL5r6FDPA3/BT34Ne&#10;NvDOn+PG8B+KNM8OXV5otjfa9fLZSW1je6pPcQW8BNvcy+cBLFAGmh8yErqNpJHJKhlaHR8Kf8FD&#10;/h34v8Y6H8LbD4c+JLfxh4i0fSNX0/wzerbJKmn6lp2o31tPLKszRJxpN9A6q7Ms0ajlHWU61/8A&#10;sLfD/XvElhrfiv4i+KtUsreXSbnUfD1x/Z0On6rd6ZI72N1PHb2cbI8RMPywNDEwtYQ6MFbdj6F/&#10;wTm+HXhq+s/Fuj/GPx3H4u0230yz0nxtJNpkmoWen6faX9raWKo9ibaSFI9TvyWlgklZrgs0jFIy&#10;g762+X9ev4eZPvf1/X9PyPYfg18V/CHx2+Enhn41/D+4mm0PxboNprGkSXEJjka2uIVlj3qeVba4&#10;yp6HIrpawfhX8NPCHwY+GXh74Q/D/Tms9C8L6La6To9q0rSGK1t4liiUsxJYhEUEk5PU1vVcrX0H&#10;G/Lqee/tF/HmX9nfwHqPxK1D4aatrei6LoOpaxrmoWOqabaQ2FvZ25nKyPfXUCh5QCqHPlggmV4l&#10;+avPviF/wUS+Gvw18VXHgrX/AIc+JptV/wCETuPEOm6TYtYSXt5aLJZQWxa3+1B7T7Zc3v2a3a5E&#10;KNLaXCyNEFQydn+0T+zBp/7R2peGbvW/i14s0G08L6g2oRaPoa6dJZajdgxtbzXcN9Z3CzNbunmQ&#10;jhUkPmEM8cTR4fxH/Yg8IfFu+ubr4ifF/wAcapGGup9Ct576yA0G8niCNd2ki2omDqQXSOV5YEZv&#10;liCqirC5uv8AX9f8Pvo/T+v6/rbXD8W/8FIPhT4IbxkviHwN4kjX4b2ur3nxCmjhgePRLXT3sy85&#10;xLunEttex3cSxKzNDFKGCTKsL9f8MP2wPh58UfiTYfDLT9I1Sxu9as/EF54duLyOPy9Rt9G1SLTb&#10;6VSjtsHnXFu8YfDPFMrYBV1XkvEX/BOD4T+LdM1bTvEnxL8a3X/CWR6jB8QpmurFW8XWt79mWe2v&#10;AtoFjj8m0hgU2i27pHuAcFix7D4Zfsi/D/4X/FV/i1YeJNd1K8t7fWLbw/p+py232bQrfVb+LUNQ&#10;htvKgjkZZbiCBv37zFBCqxlFLBqj0v8AP11/4H4+RMubp3/DT8d/w8z1ao7qZ7eB5kt3lZFLLHHj&#10;c3sMkDJ9yBUlVtXsZ9T0u50621S4sZLi3eOO8tQnm27MpAkTerLuU8jcrLkcgjilK9tCj568Z/8A&#10;BSX4c/C7wb8QvEHxa+FHizw/qnw48N6Tq2reGWbT7u7vJdQtp54dOt2trqSF71Ps8yyxtIqRhRN5&#10;ht2Wc3fin/wUc+B/waste8RePdM1q20Pw7rF3pOoaxFbJIv2638Ot4gliWNX3sPsSOobGDMvl9wx&#10;i0H/AIJvfCOw+A+qfs/+KfiR428S6fqlrep/besX1nFq0V1eWs1rd35u7O1ge5u5o538yW584v0I&#10;2llaz41/4Jz/AAM+Ilxqlj4z13xNqHh7WPtE994UuNSia0kvptDbQpb7zvJ+1+c2ns8WDcGLcxk8&#10;vzMOF72v4f1/XTzFrp87/p/Xr5EHiv8A4KIfD3wf4r1z4a3/AMNvE1x4u8O6Tq+rah4asVtnmksN&#10;N07Tb64nhkaZYnyNWsYEUupaaRhwkbSD3zStTs9a0231jTp1lt7qFZYJFPDowBBH1BrwPXP+CdXw&#10;68R3Vx4m1n4w+OpfFWoQ6laax4yS402PUNQsL+0sLS6sXVLIW0ULxaZYYaGGOZWtgyyKzyF/frGy&#10;ttOs4rC0iCRQxqkaL0VQMAflVLbX+v60+d/IXvaf12/4Pyt5k1ea/Gz9o1PgZqNi/iP4Ya7daLea&#10;xomlrr9nc2PlG71PUVsIokie4WeRopHiklAj/wBXKvlec4eNfSq8s8efst2nj/4+aL8fr74zeMLW&#10;48P2kcOkeGoF0yXSrZw0nnXMcdxZSyR3M0cpgedJFkEQ2RtGHk3rW6K6MxtG/bq+D/ijwv4P8SeD&#10;7yHWm+IGuWuneENP0nUoJp7pbhL2aK6lAbbBA1tp93cBmYlkgdVBkHlnm9E/4KafBzVvDkfjXUPA&#10;PizS9Ft7rSrHxJqGo21r/wASDUL60muBZ3KRTuWkhKQwytD5qCW9gCNIgmeHd1P9hHwdrN9p/iTW&#10;vjN48vvEXh+6tJfCPiy+vbG41DQlt1uYxHE8loy3AeK8uIpHu1uJJFkyz7wrilpv/BOb4K6e1rp7&#10;+LPFlzoeLGbWfDd1qMD2mt31pbvBFf3beR55nKsjN5cscTPDGxjypzPvW/r+v+D5B1/r+u3yv1O0&#10;+Av7TOhfHLUtQ8Mt4H1zwzrml+H9F1q80PX1g86Kz1S3eW2Ytbyyx71eG5gkUOdsttJgvGY5H9MB&#10;zXmvwC/Zl8NfAW41LWYfHHiTxRrGqabp2m3eu+Kbi2e5NjYRyJaWw+zQQR7U86dtxQyM0zl3bjHp&#10;Q4GKt26CXN1CiiigYUUUUAFFFFABRRRQAUUUUAFFFFABRRRQAUUUUAFFFFABRRRQAUZor4l/aCHj&#10;Ox8d/Hbx54N8e+OW+KGj6tYQ/BPwnb+PNZj06+um0PTvs8f9kRXIs7i0e/kmFxNJAyRr5zySIIi6&#10;K+odD7aozXx/8V/2vP2t/Avw21jxRpPgexm1iHSfiPP4b01vCd5Ius6ppGsNaaDpSBJdwku7ZfMI&#10;BL3LZeDy1Vlq1qH7X/7R2neILHQL7Q9OTb4r+z+K9UsPDNxd2GhaS+vvbRSSuZ47i3uRYrGsgnt/&#10;IWSdryOWW1tpEdc19v6/r/g7NB/X9f15H1tRXwR8JNb8QftBftG+JPFn7XvxB8WeE7GH4f6CfC9r&#10;YfE7xH4L0u9dda8SQyX0NlBfQhpLi0t9MndJDI8aTQqTgjP0L8Cf2j/H/wASviwvw18ReHfs32P/&#10;AIS5tYZdDuoRbrZeIBZaUPNk/d757INcFclnVo5lCxyJud9l3v8AgK/6fie5ZozXx3+2Z+2T+2t8&#10;GfjhefCX4C/AKDxFZrocOoWOvXuhXklo9zqKvpml2BlhfAZdX8ue6lxiGxLEqDiWpPiV8fNX8VfC&#10;u80/47+KPFGn39v4y1fTrjwV8OlvdC1C6+zawbfSxLq63Ef9m209si3EkrzQC5R98UqwxyxSrm0u&#10;PrY+wM0ZHrXnf7KWh+N/D37O3hTRviN8R7TxXrkGlhb/AFyw1J72GVizERpdSfvLpYlIhFxJiSby&#10;/MkAd2A5P9j20+KGleKfjRo3xK8deKPEUdr8X5/+Ecv/ABQIwyadJo+lTLBbiKKKIW0csk8aeWgy&#10;VYuzymR2r7TX9bpfqK/up9/8n/ke4UZ7V8W/t9ah8fvCnibW/HP7GXjbxxrXxL/s7XLEeDm1C5+x&#10;26/8IpeT6fJbafNtsJLcalHZu160ckrXEzW32rapszl/8NAfGb4B+GfFU/wc1fWte8CWMGsXHhu6&#10;8TWuseJ9evr6PRtJngg077bcRf2on2ya+RrJ72K5ml3wWzoLWREmMrjeh9zZozXA/Hvxz458C/C+&#10;38VeCbjSYbxdc0ePUJNct5/JSwlv7eO9YGJX8mUWrTmOSX9wkojMzLEHceDeGv2xfj9d2N54n8Sa&#10;HcWejTa5pthost54F+xskcv9oSyzXc51GW3jhZLe2hju42kjLSiRY5RcxRRnNv5BvbzPreivz90n&#10;9rz9r742/Cf4Vap49huPBPibW/FHwyutW8K6D4N1a2nu4bm4ik1v/SHl/dW6TCS3kgkUmCO1kS43&#10;fbrcx/SH7aU9xLb+BtD8QeIPEuk+D9Q8TXCeMNU8K69f6XcQxJpd7NbK93YPHcQRNdRwDKSJvk8q&#10;I7hKUclLl++35f5iTu7eV/z/AMj3LNFfnv8Asd6t+3/rvx0+HPj/APap8V6tBrM8em6P4k+H9s17&#10;byQwt4Riu59VuI1u/wCzntP7S86Jytitwt2yxrf+XGLJv0IHSqC+tgooooGFFFFABRRRQAUUUUAF&#10;FFFABRRRQAUUUUAFFFFABRRRQAUUUUAFFFFABRRRQAUUUUAFFFFABRRRQAUUUUAFFFFAAc9qw/Hf&#10;wy+G/wAUtLi0P4m/D/RPEdjBcCeGz17SobyKOUKVEgSVWUNhmG4DOGI71uUUAZfg/wAE+Dfh5oMX&#10;hXwD4S0vQ9Lt2ZoNN0ewjtreMsxZiscYCjLEk4HJJNalFFAHH61+z58BfEXi/wD4WH4h+CXhG+8Q&#10;faIpv7cvfDdrLeebGFEb+c0ZfcoVQpzkbRjGBV7x98IfhR8V47WD4pfDDw74ljsWY2a+INFgvBbl&#10;sbiglRtpO0Zx1wPSuiooAo+GfC/hrwXoVt4X8H+HrHSdNs49lnp+m2iQQQLnO1I0AVRkngAdavEZ&#10;GCKKKAOO8Ifs9fAT4f8AiAeLfAfwQ8IaJqoV1GqaR4atba4w33h5kcYbB788967HNFFAFXWtF0fx&#10;HpF14f8AEOlW19YX1u8F7ZXkCyw3ETqVaN0YFWUgkFSCCDg1heAfgp8G/hTc3F38LvhL4Z8Ny3iq&#10;l5JoGg29m06qSVVzCi7gCTjOcZrp6KACiiigAooooAKKKKACiiigAooooAKKKKACiiigAooooA//&#10;2VBLAwQKAAAAAAAAACEAUFwW4dI6AADSOgAAFgAAAGRycy9tZWRpYS9pbWFnZTEwLmpwZWf/2P/g&#10;ABBKRklGAAEBAQDcANwAAP/bAEMAAgEBAQEBAgEBAQICAgICBAMCAgICBQQEAwQGBQYGBgUGBgYH&#10;CQgGBwkHBgYICwgJCgoKCgoGCAsMCwoMCQoKCv/bAEMBAgICAgICBQMDBQoHBgcKCgoKCgoKCgoK&#10;CgoKCgoKCgoKCgoKCgoKCgoKCgoKCgoKCgoKCgoKCgoKCgoKCgoKCv/AABEIAVwBe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vPPH+nt4i+PXhTwre6zq1vp83hHXrua10vW7qyWWaK6&#10;0hI3c28iFyqzSgZJA8xvWgD0O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4jwPoMHhj&#10;4t+ItH0/V9Ymtf8AhHdJmW31TXru9WORrjUVZkFxK+wsEQNtxu2LnO0Y7egAooooAKKKKACiiigA&#10;rhPEP/JzXhH/ALETxH/6W6JXd1wniH/k5rwj/wBiJ4j/APS3RKAO7ooooAKKKKACiiigAooooAKK&#10;KKACiiigAooooAKKKKACiiigAooooAKKM1y/xL+N/wAF/gxHZzfGH4veF/Caaizrp7eJvEFtYC6Z&#10;Nu8R+e67yu5c4zjcM9RQB1FFcJqH7QXhCe21QfDrQte8bXum2qSxWfhXSzJDfSPu2wQ305isDL8p&#10;3K9ygjypkKB1JqXXxB/aP1yPwrqPgT9nPTbG11C5X/hMLX4geOo9P1DRbcugJt4tMt9SgvpgvmEx&#10;m4gjJVAJiHZowD0aiuLfQf2gLv4qDVpfid4VtfA39nbD4dtfBtw2sfbM/wCu/tJ78weT/wBMfsO7&#10;/pr2rD8H/s4+JtN0/WdI+KH7VXxP8eW2rW3kQpq+oabo8mmqwcObebw/Y6dMHYMPnd3ZDGpjMbbi&#10;wB6hXM+PPjV8G/hZJ5PxO+LXhnw43krNt17XrezPlsxRX/euvylgVB6EgjrWNp/7LfwBtvB//CDa&#10;58NLPxNYtG8dxN44ml8QXd2rMWKz3epPPcXAGdqiWRtqKqLhVVRu/DT4RfCf4L6FN4W+Dvww8O+E&#10;9MuLtrqfTvDOiwWEEk7KqNK0cCKpcqiKWIyQijOAKAOft/2pfgzqlsNS8K6nrniPT5P+PfWPCPg3&#10;VdY0+4wcN5V3ZW0sE21gUbY7bXVkbDKwEc/7RD6ltHw6+BHxG8TFP+PwR+Gxo32bP3f+Q3LY+du+&#10;b/U+Zt2/Ps3Ju9GooA4G4+KXxbvtMZfDf7MviCHUpYx9lTxLr+lWtmkh7TzWl1dyoo7tHDMc9FPW&#10;q3h3xP8AtdXOoeX4s+B/w4srXyyfO074qX91Ju7DY+hxDHXndx6Ht6PRQBwHi6L9qXxBpsdl4Dv/&#10;AAB4RvFnDyalq9nfeIo5I9pBiFtHJppRiSreb5zABCvltvDpU8FeFv2w7HWDP8Rfjr8NdU0/yWC2&#10;ui/CfUNPmEmRhvNl164XaBnK7MnI+YYwfSqKAMH+zvih/wBDhoP/AITc/wD8mVh+P/hx8XfH2hro&#10;dh+0TqXgyRbhZf7W8D+HdPF4wAI8o/2rFfweWc5OIQ+VXDqNwbuqKAPEf+GU/jv/ANJMPjd/4IfA&#10;3/zNV7D4b0u+0Pw7p+ian4kvdZubOyiguNY1KOBbi+kRArTyi3jihEjkFmEccaAsdqKuFF2igDld&#10;I/5LZ4g/7FXR/wD0p1OuqrldI/5LZ4g/7FXR/wD0p1OuqoAKKKKACiiigAooo3DOKACuE8Q/8nNe&#10;Ef8AsRPEf/pbold2CTzXCeIf+TmvCP8A2IniP/0t0SgDu6KKKACiiigAooooAKKKKACiiigAoooo&#10;AKKKKACiuGk/aD8BalqsmgfDtL7xlfQ3ktrdR+E7YXUFpPGiPJDcXhZbS2lVHRvJlmSQh12q2RVW&#10;21/9pHxw6T6P4H0PwLYtudZPFk/9rakdpKeVJZ2MyW8IY/vFlS+mOwKrRK0jeSAeh1m6/wCMfCXh&#10;S70uw8T+KNP06fWr9rHRob69SF7+6EE1wYIVYgyyCC3nlKLlhHDI+NqMRxL/ALOz+Jr+z134qfGf&#10;x1rl9Y3zXllFpXii50CytXZlZoVg0p7f7VbgooSO+e7dUBUyNvkZ+o+Hvwl+Fnwl0WHw58K/htoP&#10;hvT7fzfJsdB0iG0iTzJDLIQsSqMvIzO395mLHJJNAHDeHP2qbn4kW+i6p8Hv2bvihrmm6tqU1jfa&#10;trnhNvCy6IyeV++u7TxA9jqDQMJcrJa2tznypABuAB3NN0v9o3xZpFlL4v8AEnhvwbNJcyHVdO8L&#10;wyavNFCvmCMW9/dpBHvYiGRzJYkKpliUFtlyO9ooA87H7PT6vPcS/EH46fETxEjSbrGH/hJBoy2I&#10;JO5VOixWTTA/KP8ASDKV2DaV3Pv6D4f/AAd+EvwoW5X4YfDHw/4d+2bTetomjw2rXJHQyGNQZDye&#10;WyeT610lFABRRRQAUUUUAFFFFABRRRQAUUUUAFFFFABRRRQAUUUUAcrpH/JbPEH/AGKuj/8ApTqd&#10;dVXK6R/yWzxB/wBiro//AKU6nXVUAFFFFABRRRQAjc96/PD48/sX/s1av8cfFniDxB+1/wDBWHXr&#10;7Wb1pbPX/C9hP4qtLu7mE8UyX0urQlNYst62+lXjRL9ht2WLy5gd9fogRnqK8N8S/sMaL4gTX/Cd&#10;p+0D8QNL8A+KrzULjxJ8M9P/ALHOlX41CWSXUYjPNp0moxJdSTzu/lXiMhmbyWiAULNveT9Q6WPa&#10;L25uNM0aa8tdNuL6W3tmkis7d4/OuGVciNTIyJuY8Asyrk8sBk14/wCGfiT4z8cftU+GbTxP+z94&#10;u8HRwfD/AMRPHdeJL3R5Y7hjfaINiCwv7lgw6/OqjHQk8V7RFEkMaxRrhVXCj0rhvEP/ACc14R/7&#10;ETxH/wCluiVQLRHd0UUUAFFFFABRRRQAUUUUAFFcl4z+Onws8B+IY/BuueKfO16RbZ18O6PZz6jq&#10;QhnlMUdw1naJJOtvvVw07IIkCOWdQrEVL3xD8a/GenzQ+AvCNj4U86x1WO31jxon2yW3vIp0isJh&#10;p1pMv2i0nj865bfeWs8aCCNolkml+ygHcV5/f/tK/DOW4uNM8BHVPGl9bhk+zeDNJl1CE3A6Wr3i&#10;D7HbTHK/LcTxbVdXcqhDVFf/ALLnwn8XzXV38ZdNm+Ik11I+6Px35d/Zwp58ksSQ2GxbKAxq6wiW&#10;OBZpI4o/OklcF29BtbW2sbWOysraOGGGNUhhiQKqKBgKAOAAOAB0oA4K6h/aG8fx3Fol3pfw/wBN&#10;njuoEuLfZqmteW8QWG4jLqLOyuIpC77HTUInwm4Y3LU+v/s3fB3x74X1zwb8YfB1v4+0zxLc29xr&#10;2m+PY11ezupII7dI9tpcBra3QG2il8mCKKLz98+zzZJHbuqKACiiigAooooAKKKKACiiigAooooA&#10;KKKKACiiigAooooAKKKKACiiigAooooAKKKKAOV0j/ktniD/ALFXR/8A0p1OuqrldI/5LZ4g/wCx&#10;V0f/ANKdTrqqACiiigA59KM84ry/4x/tDt8N/FI8IaJF4VmvIdPtry+i8ReLJNPk23N19ktUgigt&#10;LqSeSW4HlKu1CzvGkfmMxVdn4K/E3xL8TtLutY1nQNBt7aO4eG2vPDviR9QheWKWSG4t5fNtraWC&#10;4hlieOSJo8ow2k71dFE77AdvRRRQAVwniH/k5rwj/wBiJ4j/APS3RK7uuE8Q/wDJzXhH/sRPEf8A&#10;6W6JQB3dFFFABRRRQAUV51bfEn4k/FOKOf4KeGrTT9Gm2yQ+NPFURkt7uLdw9nYwypNcowRl8yaS&#10;1ULLFNF9pQlTBZfsofCvU9Sj8S/F+G8+ImsR6vaatb3fjq5OoWthqNqHW2vLDT3/ANC0yeJJGRZr&#10;SCKVh80jySM8jAEkX7QE/j2wtb/9nfwDdeNrHUo92n+LF1CGy8PMr2Ed7bXAvX3SXlpPHNCiXWnw&#10;XsfmOVYr5cvlyW/ws+IXxCjj1H44ePrm2UrHLD4Y8Caveaba2Muxdwe+heK7v2RzKokP2eGRCjNa&#10;LIoYeiUUAY/gb4eeAPhhoK+Fvhr4H0fw9piyGRdO0PTIrS3DkAFhHEqrk4HOOwrYoooAKKKKACii&#10;igAooooAKKKKACiiigAooooAKKKKACiiigAooooAKKKKACiiigAooooAKKKKACiiigDldI/5LZ4g&#10;/wCxV0f/ANKdTrqq5XSP+S2eIP8AsVdH/wDSnU66qgAooooA+O/29PgxceL/ANpbwX8TdC8L6nom&#10;seHdPtryx8eR+G/F/iSxuZba8eaLTrjR/Duo2UcnlyMLgTXpljO4osbHcV9s/ZBkuY/hOltr/h/+&#10;zNautW1LUNTjmhvraTUJJ76d21EWmoSSXVlFcPvljtZXf7OjLArMsSmuk+Lfxn0r4Rah4V07VfD2&#10;oX8ni7xRb6Dpv2HywsVzLFNLvmeV0SONY4JDuJ3M22ONXkkjjbmfgZqug/GTx/rX7R3h24uLeGSG&#10;48HzaVcrBIUm0nV9QhlnWe3nljdHkZsKPmQKBIEk3xRzHsvP/P8Ay/MUuj9P1/4J60OlFA6UZqhh&#10;XCeIf+TmvCP/AGIniP8A9LdEru64TxD/AMnNeEf+xE8R/wDpbolAHd0UUUAFeZ/tEZ8aXnhb9n7y&#10;Liaz8b6pMniqO1jt3K6DawPNdrIlxFJG9tcS/Y9OmUKJPK1NjG0ThZY/TK8x8D6no3xC/ae8beIt&#10;M8ZrqUfgHTbHwlJpK6eYv7E1W4ij1a/BlODObizutAfGGSIQAIweSdQAenUUUUAFFFFABRRRQAUU&#10;UUAFFFFABRRRQAUUUUAFFFFABRRRQAUUUUAFFFFABRRRQAUUUUAFFFFABRRRQAUUUUAFFFFAHK6R&#10;/wAls8Qf9iro/wD6U6nXVVyukf8AJbPEH/Yq6P8A+lOp11VABRRRQB8w/wDBVTxh4S8O/A/w94b8&#10;f/tOeHvhTovinxY+kXniDxRqx06zmkbSNSmt4nvOBbGO5hguhuZFmNp9nLYnIbtv2B7/AMPar+zd&#10;pt/4M+Mfh3xzosmqaidI1rwr48Piaxjtvtkvl2kWosqm4WBf3IyNyCMIxdlLttftWfA/4lfHr4cx&#10;+EvhR+0Dq/w31aK5mkXXNJt3lZ45bK5tCjIk0LEobkXEREgC3FtA7LIitG9X4Apqvwt8R337OHiT&#10;xnq3ia/02wfX01/VLqaRvst7qN6ILTNxNNM3kxxBN7ytuxkBBhFmOnNfr/kgn9ny/r9T1c5xxXy1&#10;8SPH37fHhSXxt4g1bSrPR9G8OWviDVdF146hosGjXAgljbTI7yS6m8+Cw+xnfdybUnE8d6Y3ihS1&#10;876kxkV8p/EX9k79q7xV4m8R+J7Dx1dHxFcaveT+EfGVv8d/Eul2ukwtM76f5nhq1gOl3X2RDFG8&#10;UpdL3yC0zDznVR35kHQ+qoJS9us0jLyoJZWyvTqD6VwuuTwTftN+ERFMrf8AFB+Ivutn/l90Su7j&#10;jbyRFO2/5cMdv3uPSuD1q0tbf9pvwi1vaxxk+A/EWSiAZ/03RKoS2O/ooooGFebfsuwaTrHgfVfi&#10;5Y+DodKuPiB4ovteuLqOYSPrFqXFppmoSEAFWl0m003EbAPEipE4DxtWv+0T8Wf+FCfs/wDjr46f&#10;8I//AGt/whfg/U9e/sv7V5H2z7HaSXHk+Zsfy9/l7d+1tuc7TjB0vhR4GHwv+Fvhr4aLqX20eHfD&#10;9npgvPI8rz/IgSLzNm5tm7Znbk4zjJ60AdBRRRQAUUUUAFFFFABRRRQAUUUUAFFFFABRRRQAUUUU&#10;AFFFFABRRRQAUUUUAFFFFABRRRQAUUUUAFFFFABRRRQAUUUUAcrpH/JbPEH/AGKuj/8ApTqddVXK&#10;6R/yWzxB/wBiro//AKU6nXVUAFFFFAHgX7bPxD+MA0y1+FH7LXxUs9D+IjWs2pNa3nhu91CI6e9v&#10;c2cc8j2tndeR5V5LBdIrIPtJsZLfciSSSx9H+yK+peIfh3J4y8ZeJrfxB4h/tjVNMuNcm0l7e9Fp&#10;b6lcrb2c5ltLWQtEpwQYUXczFd4PmPyf7UvwX+Nnxa+NGgj4beF9H0vTrXQmXUvG39tanp+pSK93&#10;GsljHc6Ze280IjiLXaRyRXVvcSxeW/2UhZm7T9lnTp/A/gmf4W+INH0/SdU0vWtVlt9OWaL7deaa&#10;2p3S2mqXSpPMzzXSJ50k7sHmleR5EikZ4Y5j1/ry/L/PYmW6/rp/X/DnqQ9qKB0oqigrhPEP/JzX&#10;hH/sRPEf/pbold3XCeIf+TmvCP8A2IniP/0t0SgDu6KKKAPO/wBqLxtr3gr4ULH4X8C3niO+8ReJ&#10;tE8Nrpunl/Oht9T1S1sLq/2ojs6WVrcT38i4AMVnJueJQ0qeiV5v8YtV8VSfGb4S+FfB8+d3inUd&#10;U8TW+xP+QNBot/btLlx/Df3ulLhD5h83ODGspHpA6dKACiiigAooooAKKKKACiiigAooooAKKKKA&#10;CiiigAooooAKKKKACiiigAooooAKKKKACiiigAooooAKKKKACiiigAooooA5XSP+S2eIP+xV0f8A&#10;9KdTrqq5XSP+S2eIP+xV0f8A9KdTrqqACiiigDzX40ftA+LfhL400Dwd4e/ZY+JHjxfECTeXq3gy&#10;HSmsrCSNS/lXUl7qFsYCyqxR2HlsQE3+YyI1r4b+Hb/xT43uPj54h8Ga94V1PVPD9vo83hfxBJYy&#10;T20dtdXMiys9jc3EJL+eSAsjYULnDZUR/E39pjwH8LfGsfgLU9E8QaleR6L/AGxqx0HSGuxpWned&#10;5Iup1U72QyblCwrLJiORygRGYYvwa1rw98Y/jDrX7RXw88R2Wo+GrrQYfDlrcQSlmnuLG/vjLMhU&#10;FHgYTIUkVjuGTgDBMr/P+v0CX+X+f/BPXhRQOnFFUAVwniH/AJOa8I/9iJ4j/wDS3RK7uuE8Q/8A&#10;JzXhH/sRPEf/AKW6JQB3dFFFAHn/AIjGf2p/BrZ6fD/xMP8Aye0KvQK8/wDDfgP+zv2p/GfxO/tX&#10;f/bHw/8ADOl/YfIx5P2O+12XzN+75t/27bt2jb5WcndhfQKACiiigAooooAKKKKACiiigAooooAK&#10;KKKACiiigAooooAKKKKACiiigAooooAKKKKACiiigAooooAKKKKACiiigAooooA5XSP+S2eIP+xV&#10;0f8A9KdTrqq5XSP+S2eIP+xV0f8A9KdTrqqACiiigDxn9rPWZvh3e+B/ijo9zpulzReMrPTNf16T&#10;QfPvRo0xZ5rSK6NvNHYxyzxWolln8uExh0EsEzwTR2P2J9P0LTvgk0XhnWfBuoWbeLNdeO88EyWE&#10;lvKTqlyWadtPggtjfZz9pEcYC3HmqWlZTK8n7Z37N2sftU/B7/hVGl634Zso5tUhnv18XeHb7VrG&#10;4t1Vw0TW1pqVgZGJYFfNkkiBUFoZDtK5/wCy1ZeMvgy8P7KPj7xHpXiXUvD3hiHVpfFWi+GLfQre&#10;5W6vrxFhXTrbdFBsEIyyvhyxO1TnMx0vf5fg/wBBS6f13S/M9qyfSvmfx/8A8FJ7X4f/ABe1D4LX&#10;P7G/xcvtWs9fg0uzaCbwzbrqgnkWOC9tEu9ahmns3Z1X7QIwiOTHJskV41+lyTjIr5q+K/xB8SeP&#10;Phj4w+K3jH9nDSdS1j4a+ItZPgnwVqOi3M2uahJZ+ZBBd6fcqgktZ7yMloJraOXYlwmZCwkVHf3l&#10;/Wl0P7LPpSNt6Btm3Izj0rhvEP8Ayc14R/7ETxH/AOluiV2F5a3Oo6NNY2uo3OnzXFsyR3luI2mt&#10;mZcCRRIroWUnI3KykjkMMg+QeF/hp4z8DftU+GbzxP8AtB+MPGUc/wAP/ESRWviSy0aKO3YX2iHe&#10;h0/T7Zix6fOzLjoAeaYLVHtVFFFAHkf7Mvww1/wX8Sfjl8SNUu7OSx+I3xcXW9Dht5HM0FvaeHND&#10;0KRZwVCq5utHuXUIzgxPCxIZmjT1yvN/2VfGuq+Pvhjqmu6xb28c0HxI8Zaci2yMqmKz8TanaRE7&#10;mJ3GOBCxzgsWIAGAPSKACiiigAooooAKKKKACiiigAooooAKKKKACiiigAooooAKKKKACiiigAoo&#10;ooAKKKKACiiigAooooAKKKKACiiigAooooA5XSP+S2eIP+xV0f8A9KdTrqq5XSP+S2eIP+xV0f8A&#10;9KdTrqqACiiigDxv9p3xr8NNYV/hTrXit7XVtN/s7Vbq3X4h6x4UEdvd3EtjbMb/AE1d0hkuf3Qt&#10;y2GYqxAIjJb+xl4JuPCnw/vo/FOtx6xr1n4m1mwm1S41291i7gs01O6ktrB9Rv4o7m5WCOUINy7V&#10;O4K0nMr+S/8ABTL9nzSPEOpaL8W5fjH468Jx6xqGieHvEN5oeqaLZ6RY2tpfy6pa3+oXGo6PqD26&#10;R3SLGrRhUklngjl2ozSJ6p+wRDfH9n9dT1XxDrWt3V/4n1q5m8Qa1dWs76vu1CcLeRSWun2ELwSo&#10;FkiaO2jUxspUyAiV4hfW/wDWqt+H4/MJ9PVfk/1/rY9sFGM9RRRVgFcJ4h/5Oa8I/wDYieI//S3R&#10;K7uuE8Q/8nNeEf8AsRPEf/pbolAHd0UV5n+2jeeNNO/Y6+LF/wDDe51SHxFB8M9ek0CbRGkW9jvV&#10;0+cwNbmL5xMJNpQp827GOcUAW/2TFVf2WvhuyqAZPAekSOf7ztZxMzH1JYkk9ySa9BqvpGkaV4f0&#10;m10HQtMt7KxsbdLezs7WFY4oIkUKkaKoAVVUABQAABgVYoAKKKKACiiigAooooAKKKKACiiigAoo&#10;ooAKKKKACiiigAooooAKKKKACiiigAooooAKKKKACiiigAooooAKKKKACiiigDldI/5LZ4g/7FXR&#10;/wD0p1OuqrldI/5LZ4g/7FXR/wD0p1OuqoAKKKKAPnz/AIKLaNqni34aeFPh/wCGvi74m8F614o8&#10;cRaLouqeHLNJgZbqwvYX88PdWyII4GmuIJGmGy9trNljuXC2s2/+wudIi+BL6Zo2t6pfQ6f4x8Q2&#10;P/EzMRNs0Gr3cRt4zFdXSmKPZsUmd2wvziN90Sc1+1/feMPi54/0T9m74ReHTqXiDSbePxZrEeqe&#10;LF0jSWsD9osore6L6ZqS3vmSNJItu1sUVrQTGSOSOEP6D+yz4obX/hNFYXej3unXmh6tqGi32n3i&#10;2mIJrO6kt2EJtIYInt28sPCwijZonjLpG+5FmH2v62svz0/rVS+z/Xd/l/Xb0iiiiqGFcJ4h/wCT&#10;mvCP/YieI/8A0t0Su7rhPEP/ACc14R/7ETxH/wCluiUAd3XE/tE+N/C3gP4Patf+LdXWzh1V7XQN&#10;Pd42bztR1O5i02xtxtBwZbu6t4QxwqmQFiqgsO2ryb9sj4W6z8a/h14Z+G3h/ULW1u5Piz4M1sT3&#10;hby/J0XxDYa7cJ8oJ3vb6ZNGnGPMkTcVXLAA9ZooooAKKKKACiiigAooooAKKKKACiiigAooooAK&#10;KKKACiiigAooooAKKKKACiiigAooooAKKKKACiiigAooooAKKKKACiiigDldI/5LZ4g/7FXR/wD0&#10;p1OuqrldI/5LZ4g/7FXR/wD0p1OuqoAKKKKAPnP9qO2+N+kfHrw1qnwX+DWpag3iCxTSNW8X2VlF&#10;PFp8USX10iTCPVdOuFTeoXLySQ77mML5b7hL6P8As7eDPH/hXw1cTePri3huLy4klbS7XRFsxHI0&#10;sjSTyH7ffNLLKWBZjcMMKuFVt2fRSM0EZ6ilFcq/r1CXvATjjFcfL+0N8Aoda8T+G5vjh4PXUfBN&#10;gb7xnYN4ltRNoFqI/NM96nmbrWPy/n3yhV285xzXXtjuK+Ovjh8O/wBhzx5+z/8AFT4a+MfFnjab&#10;wtNrniae68Rab4b1BYvB95c+fHrP2HVbfTnWOH7RJfNcmZ7mJTNdQSg26G2RN6jPsSORJUEkbqys&#10;Mqyngj1rhvEP/JzXhH/sRPEf/pboldbc/wBpWPhyX/hGrW3vLyKzb+z7e8u2hhmkCfIryrG5RScA&#10;uEcgEkK2MHxvwZr37R+r/tV+G4vjb8KvBPh+0T4e+ITYzeFfiBeaxJLJ9u0TKuk+k2QjXHIYM5J4&#10;2jrVPcmLvFNnuVeZ/HHX/FNl8Xvg14e8KyyPHfePL6XxHb29usrDSovDur5nf5SYoVvX06MyjaBJ&#10;PDGW/fBW9Mrz/wARt/xlP4NX/qn/AImP/k9oVAz0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15PoOp32u/tx+K9G1Wfzbbwv8J/D82hR7Qv2Z9U1P&#10;WVvjkAF/NGj6d98sE+z/ACbfMk3+sVyPhbxBoGv/ABd8W22g63Z3smi2OmaZrEdndLI1he7Z7v7N&#10;MFJ8qb7Nd2k/lthvKuYXxtkQkA66iiigAooooAKKKKACiiigAooooAKKKKACiiigAooooAKKKKAC&#10;iiigAooooAKKKKACiiigAooooAKKKKACiiigAooooAKKKKAOV0j/AJLZ4g/7FXR//SnU66quV0j/&#10;AJLZ4g/7FXR//SnU66qgAooooAKKKKACiiigArhPEP8Ayc14R/7ETxH/AOluiV3dcJ4h/wCTmvCP&#10;/YieI/8A0t0SgDu68B/Y4/5OJ/aw/wCy/ab/AOq98G179XN/Cu9s7/w3eT2N1HNGviTWI2eGQMA6&#10;ajcI65HdWUqR1BBB5FAHSUUUUAFFFFABRRRQAUUUUAFFFFABRRRQAUUUUAFFFFABRRRQAUUUUAFF&#10;FFABRRRQAUUUUAFFFFABRRRQAUUUUAFFFFABRRRQByukf8ls8Qf9iro//pTqddVXK6R/yWzxB/2K&#10;uj/+lOp11VABRRRQAUUUUAFFI2e1fLHxBvP2/bS+8WeH/Dtl49k1q41a/bwd4i0b/hET4Ss7d5HO&#10;ni6juf8AibmOOLyVuxHFJK0gnNuSpiAV9bAfVFcJ4h/5Oa8I/wDYieI//S3RK67WNe0fwv4euvE/&#10;ivWbPT9P06zkutS1G9uFht7aGNC8ksjuQqIqgsWYgAAknivDPhv+19+yb+0j+1f4d0L9nb9qH4d+&#10;Pr7Tfh54hn1Gz8F+NrDVJbWI3+iKJJEtpXKKW4DMACeKYH0BXk37E+kajpnwHbUr238uHxB468W+&#10;ItIfcD9o03VPEepajYz4Byvm2l1BJsbDpv2uqurKPWa8/wD2TmL/ALLPw1cpt3fD/RiV9P8AQYaA&#10;PQKKKKACiiigAooooAKKKKACiiigAooooAKKKKACiiigAooooAKKKKACiiigAooooAKKKKACiiig&#10;AooooAKKKKACiiigAooooA5XSP8AktniD/sVdH/9KdTrqq5XSP8AktniD/sVdH/9KdTrqqACiiig&#10;AooooACCehrwHxD+z1+0dd+BPHnwy0j4tSmbxhq2rXOk/ECXxhqcOoeHo7yRmgWCyjHlH7ErJHGk&#10;c8McogVnVWklLe/UUra3AbCjRxKjyFiFwWPf3rhvEP8Ayc34R/7ETxH/AOluiV3dZuu+DPB/ii6t&#10;77xN4U03UZrWORLWa+sY5mhVypdVLglQxRCQOuxc9BTA0qK831f4NaNL8bvD2tWHw/0n/hHbfwrr&#10;MGqItnAsJvZLnTGtS0XV2Ecd5tfadgLjK+YA3Vf8Ku+GX/ROtB/8FEP/AMTQBvUVg/8ACrfhl/0T&#10;nQf/AATw/wDxNH/Crfhl/wBE50H/AME8P/xNAG9RWD/wq34Zf9E50H/wTw//ABNH/Crfhl/0TnQf&#10;/BPD/wDE0Ab1FYP/AAq34Zf9E50H/wAE8P8A8TR/wq74Zf8AROdB/wDBPD/8TQBvUVg/8Kt+GX/R&#10;OdB/8E8P/wATXnXhn4G3dt+1r428V6x4B08+Br34c+FrTw7FJHbvbLq0N/4gfUWjt8kxSGCfS98p&#10;RRKqxKGfySEAPY6Kwf8AhV3wy/6J1oP/AIJ4f/iaP+FW/DL/AKJzoP8A4J4f/iaAN6isH/hVvwy/&#10;6JzoP/gnh/8AiaP+FW/DL/onOg/+CeH/AOJoA3qKwf8AhVvwy/6JzoP/AIJ4f/iaP+FW/DL/AKJz&#10;oP8A4J4f/iaAN6isH/hVvwy/6JzoP/gnh/8AiaP+FXfDL/onWg/+CiH/AOJoA3qK43w/8JPBlvq2&#10;uS6p8PNFME2qI+m79NgYCH7Jbqdowdg81ZeOOcnHOTqf8Ku+GX/ROtB/8FEP/wATQBvUVg/8Kt+G&#10;X/ROdB/8E8P/AMTR/wAKt+GX/ROdB/8ABPD/APE0Ab1FYP8Awq34Zf8AROdB/wDBPD/8TR/wq34Z&#10;f9E50H/wTw//ABNAG9RWD/wq34Zf9E50H/wTw/8AxNH/AAq34Zf9E50H/wAE8P8A8TQBvUVg/wDC&#10;rvhkOvw60H/wTw//ABNc/wCDfg94as/EXiy41/4e6Q1pdeII5dDEtjBIq2o06zRgi4Plr56XB24G&#10;WLNj5skA76isH/hVvwy/6JzoP/gnh/8AiaP+FW/DL/onOg/+CeH/AOJoA3qKwf8AhVvwy/6JzoP/&#10;AIJ4f/iaP+FW/DL/AKJzoP8A4J4f/iaAN6isH/hVvwy/6JzoP/gnh/8AiaP+FW/DL/onOg/+CeH/&#10;AOJoA3qKwf8AhV3wy/6J1oP/AIJ4f/iaP+FXfDL/AKJ1oP8A4KIf/iaAN6ivPfAvwc0Cx8UeM7nx&#10;J8PtJazvPEsU3h8TWUEirZjTLGNgi4PlL9pS5O0hcsWbHz7j0n/Crfhl/wBE50H/AME8P/xNAFPS&#10;P+S2+IP+xV0f/wBKdTrqqzdC8F+DvC91cX3hnwnpunT3cccd1NY2EcLTLGXKK5QAsFMjkA9N7Y6n&#10;OlQAUUUUAFFFFABRRRQBHc3CWtvJdSLIVjQuwjjZ2IAzwqgkn2AJPavnnxt/wUi+FngL4TaX8YvE&#10;Hw48Xafpusa9rGlWsWuWltpkqTWKXTRrMLueMW8t41ssVtbylJ2muoYpY4WEoi+ijzXjXxE/Yo8C&#10;eP4bWS28f+JtDvrXUtcuo9T0v+z5pDHqwcXluY7y0nhMbbhg+X5ihAN+GkDy+bp/Wq/4IdvX8LP9&#10;bHN+Lf8AgpD8K/BFpd6v4l+G3jC3sVvtU03R55LC3WTV9RsdIXVJbOGJpw8cjRi5gXzxEvn2M6MU&#10;UwySr4j/AOCkfwd8L6v448Nal4Z1xtU+GOn6zf8Aj+zhhjb+yrXTbPTL2aQNvAnL2mrWc0ax5LAy&#10;KdjoUp0//BNf4HT2raDL4t8XNoFva3S6D4bbUoGttDurjSv7LkvbaQwG4M/2Yy486WWMSXErhNxB&#10;Ees/8E1vhDr8evXOr/EnxlNqnjNdUh+IWtedp63Hiq01C1sLO5tbpVsxFFG1rpdjAGtY7eVEgysi&#10;u7uz6/L8f+H/AAt1J978fw/4b8fI+hra6gvLeO6tpQ8ciho2XoykcGpKbFDFBGsMKBVVQFUdh6U6&#10;mNXtqFFFFAwqh4p8RWHhDw1qHivVLe+mtdMspbq4h0vTJ725dI0LssVvbo808hAO2ONGdzhVViQD&#10;foI3DBoA+cbn/gpX8KLL4Xn4uaj8OfFlnpdn4P8AFHifXY762to59K0/QL5bK+8xBOd8xcsyRxl8&#10;rG25kYorzar/AMFKPgdo66Xc3Gja01r4k1e+0vwncxwRldWvLXxDZ+HniUb8xb7+/twjOADEWkO0&#10;KRR8UP8Agmf+z58YPhdp/wAGfH9xf6l4dsdV1y+ks9Q0nSLuWdtVvZLu5Vbi4sZJ7TBmljSS0e3m&#10;VH/1hdUkWbV/+CcfwX1u5ne98XeKBBBqF1qHhWzjms1i8L3lxrVrrktxZf6LudjqVlbXAW6a4RfK&#10;8tVETPG06/1/Xp+NxO/QIv8Agol8L7jX9U8LWngbxJNqHhm5t4/GFrHHb50aOfxDc6FFO5aYLJG0&#10;9nd3HyEuLa3Zyodo4n+ggcjNeCWn/BPb4W2Wvw+KLf4ieMFvrpoT4tuPtVlu8VCHWLjWIlvR9lwi&#10;peXl2wW1+zgpcNG26MIq+9gYGKpbD+0FFFFABRRQRkYoAyfGviHWPDGgNq2g+C9Q8QXQuIIo9N02&#10;a3jkZZJkjaUtcSxoEjVjK/zFtkbbFkfajeE+Ev8AgpT8I/GWq32g6T4G8RG+0G+tYPFVvttWGlJc&#10;+JLzw9BcGVZzFPE11p97KTE7MkFuxZVkKwt658dvhG/xy+GGofDD/hZnijwjHqTQi41rwfeQ29+s&#10;SSq7wpJNFKqLKqmNyF3bHYKyNhh5xpv7AHwx0rXtH8QWXj3xNDJp+l6PpepW9nBpdrb6zp+k38t/&#10;pdnPDb2MccUNtNPOFFqtuXSVklMi4An3uYJfDoZ3hb/go38MfGV14TtND+HXihv+Fg2+l3XgG4mh&#10;tlj1q1vbm6jE6/vt0Iht7U3sqyKrC3nhCCSYvAjvBf8AwUb+FnjUWF9B8PPFljps2taJoeqanfW9&#10;rs0rWNSuLi1j0+ZY53dpYbmGKGZ4w8Ste25R5E854X6F/wAE5/hd4ZsNNs9A+KXji1k8NfYY/Ady&#10;t5Ys/hO1tZZ2jtbNWtCkkZjuJIHN0txI8QVS+VDCz4b/AOCevwj8L6ppM9j428XSaXp99pup6h4f&#10;uL+2a01nVbG4luYNSuj9n877R9okWZvKkiidoYsxlV2lx6X/AKWn6X+duhMubW39f0/wv1PegcjN&#10;FA4GKKZQUUUUAFZPjTxBrPhnQW1XQPBV/wCILn7VbwrpumzW8chWSZI2lLXEkaCOJWMr/MX2RtsW&#10;R9sbaxz2rjfj18Hz8ePhhf8Awul+JPifwnDqUkP2rVvB95Db3xiSVXeBZJoZVVJVUxyYXcY3YBlJ&#10;yFK9tAPPvCH7eXw68XX/AIF0iH4feLre68c+NNc8M27SaUr2lhdaV/aYuJJryN2tmjZtKmEaxSPK&#10;4ljby1USmPK8If8ABR/4UeOv+EPHh3wP4kkHxGtdHvPh/LJDAket2motfNHOMy7oRFbWEl3Ksiqy&#10;wywhQ8zNCvfaX+zH4SsNC+Heg3fiXVLqP4Z602o+HWW1sLRT/wAS+809LeSG0tYYVgSC9kCrFHGQ&#10;Y48kgMG4Tw7/AME4fhR4Q0XSdI8MfEzxrZt4V/s2LwDdpd2LyeE7Sx+1JBaWYe0ZJI/JvJ4GN0tx&#10;I8bKGcsisFrf+tifet/W/wDwwvgP/gop8MPHx027s/hz4ssbG61jRNE1a91C3tQNG1fUxMsdhOsc&#10;7sZIpo4IJmi8yNZL232PInnPD9CA5FeE+Ff+Cfvwm8H63pN9pfjbxdJp+n3mm6jfaDcahbva6xql&#10;gXaDUbom3843G9kkYRyxxO8ERMZCkH3ZRgVXr/X9a/Kw9eb+v67BRRRQMKKKKAMLx74r13wlY2dz&#10;oPgHUdfkutQjt5o7C6tYVsomyWupmuJY/wB0gHzCPfIcjajckeHWn/BSD4fj4XeC/jlrvwm8UaX4&#10;N8cNpqaRrtxfaTMrPdWl1csUjtr2VrmOBbU+ZLAJFZZVmhM1uss8fpf7S/7O+mftPfDtfhh4h+I3&#10;iTw9pcmoR3Gqx+G3sx/a1ugYGxulu7eeOW0kLAyRbQJAgRyY2kR+Rl/Ya8Pan8WF+Lfi744eNteu&#10;E8NDQE0nVrfRWsYdPZNtxDAkenI9p9pwpna3eJpPLiBIWKNUn3tbf1p/X9aAZ2jf8FAvC+t6/p/g&#10;FPgt4wtvF2oaXYamvhe7+wrcW9jeaVd6jFNLIty0IwbK4s2VHci5UDmFhcVY+EP/AAUP+Bfxwn8J&#10;al4Bg1abQfHWtW+keFfEE9qI4b68n8PL4gjXyy3mRqbEv8zquJYnjIB2lodO/wCCe/g/SxDrNt8e&#10;fiJ/wlFvHZ28PjaS60x9SFja2VzZw2RBsDbtEEvLlyzQmVpJN5kJVcXvhf8A8E//AIH/AAf8S+Gd&#10;R8B3uuWug+Dbi3u/CvgtrmB9N069g0RdDju0Yw/amkGnAw7XnaIl2kMfmEOK+0+39fp+PkS+e2n9&#10;f0/w8z3IHIzRQOBgCigoKKKKACiiigAooooAKKKKACiiigAooooAKKKKACiiigAooooAKM0V8S/t&#10;BDxnY+O/jt488G+PfHLfFDR9WsIfgn4Tt/Hmsx6dfXTaHp32eP8AsiK5FncWj38kwuJpIGSNfOeS&#10;RBEXRX1DofbVGa+P/iv+15+1v4F+G2seKNJ8D2M2sQ6T8R5/Demt4TvJF1nVNI1hrTQdKQJLuEl3&#10;bL5hAJe5bLweWqstWtQ/a/8A2jtO8QWOgX2h6cm3xX9n8V6pYeGbi7sNC0l9fe2iklczx3FvcixW&#10;NZBPb+Qsk7XkcstrbSI65r7f1/X/AAdmg/r+v68j62or4I+Emt+IP2gv2jfEniz9r34g+LPCdjD8&#10;P9BPhe1sPid4j8F6XeuuteJIZL6GygvoQ0lxaW+mTukhkeNJoVJwRn6F+BP7R/j/AOJXxYX4a+Iv&#10;Dv2b7H/wlzawy6HdQi3Wy8QCy0oebJ+73z2Qa4K5LOrRzKFjkTc77Lvf8BX/AE/E9yzRmvjv9sz9&#10;sn9tb4M/HC8+EvwF+AUHiKzXQ4dQsdevdCvJLR7nUVfTNLsDLC+Ay6v5c91LjENiWJUHEtSfEr4+&#10;av4q+Fd5p/x38UeKNPv7fxlq+nXHgr4dLe6FqF19m1g2+liXV1uI/wCzbae2RbiSV5oBco++KVYY&#10;5YpVzaXH1sfYGaMj1rzv9lLQ/G/h79nbwpo3xG+I9p4r1yDSwt/rlhqT3sMrFmIjS6k/eXSxKRCL&#10;iTEk3l+ZIA7sByf7Htp8UNK8U/GjRviV468UeIo7X4vz/wDCOX/igRhk06TR9KmWC3EUUUQto5ZJ&#10;408tBkqxdnlMjtX2mv63S/UV/dT7/wCT/wAj3CjPavi39vrUPj94U8Ta345/Yy8beONa+Jf9na5Y&#10;jwc2oXP2O3X/AIRS8n0+S20+bbYSW41KOzdr1o5JWuJmtvtW1TZnL/4aA+M3wD8M+Kp/g5q+ta94&#10;EsYNYuPDd14mtdY8T69fX0ejaTPBBp3224i/tRPtk18jWT3sVzNLvgtnQWsiJMZXG9D7mzRmuB+P&#10;fjnxz4F+F9v4q8E3Gkw3i65o8eoSa5bz+SlhLf28d6wMSv5MotWnMckv7hJRGZmWIO48G8Nfti/H&#10;67sbzxP4k0O4s9Gm1zTbDRZbzwL9jZI5f7Qllmu5zqMtvHCyW9tDHdxtJGWlEixyi5iijObfyDe3&#10;mfW9Ffn7pP7Xn7X3xt+E/wAKtU8ew3HgnxNrfij4ZXWreFdB8G6tbT3cNzcRSa3/AKQ8v7q3SYSW&#10;8kEikwR2siXG77dbmP6Q/bSnuJbfwNofiDxB4l0nwfqHia4TxhqnhXXr/S7iGJNLvZrZXu7B47iC&#10;JrqOAZSRN8nlRHcJSjkpcv32/L/MSd3byv8An/ke5Zor4X/Zai/aw/4XT8LPij8fPiNqmueIte8L&#10;6Npvjr4csNc06fwtqB8MrcXepSRJqa6Te2pu0eNiNNOy5vQi3fmWywV90VQXCiiigYUUUUAFFFFA&#10;BRRRQAUUUUAFFFFABRRRQAUUUUAFFFFABRRRQAUUUUAFFFFABRRRQAUUUUAFFFFABRRRQAUUUUAB&#10;z2rD8d/DL4b/ABS0uLQ/ib8P9E8R2MFwJ4bPXtKhvIo5QpUSBJVZQ2GYbgM4YjvW5RQBl+D/AAT4&#10;N+HmgxeFfAPhLS9D0u3Zmg03R7CO2t4yzFmKxxgKMsSTgckk1qUUUAcfrX7PnwF8ReL/APhYfiH4&#10;JeEb7xB9oim/ty98N2st55sYURv5zRl9yhVCnORtGMYFXvH3wh+FHxXjtYPil8MPDviWOxZjZr4g&#10;0WC8FuWxuKCVG2k7RnHXA9K6KigCj4Z8L+GvBehW3hfwf4esdJ02zj2Wen6baJBBAuc7UjQBVGSe&#10;AB1q8RkYIoooA47wh+z18BPh/wCIB4t8B/BDwhomqhXUappHhq1trjDfeHmRxhsHvzz3rsc0UUAV&#10;da0XR/EekXXh/wAQ6VbX1hfW7wXtleQLLDcROpVo3RgVZSCQVIIIODWF4B+Cnwb+FNzcXfwu+Evh&#10;nw3LeKqXkmgaDb2bTqpJVXMKLuAJOM5xmunooAKKKKACiiigAooooAKKKKACiiigAooooAKKKKAC&#10;iiigD//ZUEsDBAoAAAAAAAAAIQCvt3E3Li8AAC4vAAAWAAAAZHJzL21lZGlhL2ltYWdlMTEuanBl&#10;Z//Y/+AAEEpGSUYAAQEBANwA3AAA/9sAQwACAQEBAQECAQEBAgICAgIEAwICAgIFBAQDBAYFBgYG&#10;BQYGBgcJCAYHCQcGBggLCAkKCgoKCgYICwwLCgwJCgoK/9sAQwECAgICAgIFAwMFCgcGBwoKCgoK&#10;CgoKCgoKCgoKCgoKCgoKCgoKCgoKCgoKCgoKCgoKCgoKCgoKCgoKCgoKCgoK/8AAEQgBXAF7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888f6e3iL49eFPCt7rOrW+nzeEdeu5rXS9bu&#10;rJZZorrSEjdzbyIXKrNKBkkDzG9aAPQ6K5b/AIU/4T/6C3in/wALnVf/AJJo/wCFP+E/+gt4p/8A&#10;C51X/wCSaAOporlv+FP+E/8AoLeKf/C51X/5Jo/4U/4T/wCgt4p/8LnVf/kmgDqa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iP&#10;A+gweGPi34i0fT9X1ia1/wCEd0mZbfVNeu71Y5GuNRVmQXEr7CwRA23G7Yuc7Rjt6ACiiigAoooo&#10;AKKKKACuE8Q/8nNeEf8AsRPEf/pbold3XCeIf+TmvCP/AGIniP8A9LdEoA7uiiigAooooAKKKKAC&#10;iiigAooooAKKKKACiiigAooooAKKKKACiiigAooooAKKKKACiiigAooooAKKKKACiiigAooooAKK&#10;KKACiiigDldI/wCS2eIP+xV0f/0p1OuqrldI/wCS2eIP+xV0f/0p1OuqoAKKKKACiiigAopGJHQV&#10;8peIP+CmeqeH/EPizwhqXwBk03WvBdjqWp6noviHXprC71PT4tfvtI059LjeyP26e/NnHJBFmONm&#10;vraJJpS+4K+tg8z6urhPEP8Ayc14R/7ETxH/AOluiV3MUnmxq5Rl3Lna3UVw3iD/AJOa8I/9iJ4j&#10;/wDS3RKYHd0UUUAFFFFABRRRQAUUUUAFFFFABRRRQAUUUUAFFFFABRRRQAUUUUAFFFFABRRRQAUU&#10;UUAFFFFABRRRQAUUUUAFFFFABRRRQAUUUUAcrpH/ACWzxB/2Kuj/APpTqddVXK6R/wAls8Qf9iro&#10;/wD6U6nXVUAFFFFABRRRQAjZ7CvnrxV8cv2pNP8ABfjrTbf4ZRyeOLXVdVh8A+G08Cajc6fqdukj&#10;Lpvn6mlwLVftEYjeSR3hFuZWR0/clpPobmilbUCjrGi23iXw5eeHdUe6hh1CyktrltP1Ca1nRXQq&#10;xingZJYXAJ2yRsrqcMpUgEeE/DH9lX4Y/s+ftY+Htb8B+KPiRqE2ofDvxDBcJ44+MnibxNCqi/0R&#10;gY4tY1C6jhbPV41ViOCSOK+hK4TxD/yc14R/7ETxH/6W6JTA7uiiigAooooAKKKKACiiigAooooA&#10;KKKKACiiigAooooAKKKKACiiigAooooAKKKKACiiigAooooAKKKKACiiigAooooAKKKKACiiigDl&#10;dI/5LZ4g/wCxV0f/ANKdTrqq5XSP+S2eIP8AsVdH/wDSnU66qgAooooAOfSjPOK8u+Nv7RafCrxP&#10;beE7A+EWupNOS9nj8S+MH06Rkku4rOBYIobW6kmeS5mihVSqb5Joo4vNdmVNn4J/FDxJ8UdKutZ1&#10;fQNCt7WO4kgtrzw/4kfUIWmilkhuLeUS21tLBcQzRPHJE0eUb5Sdyuil7gdxRRmigArhPEP/ACc1&#10;4R/7ETxH/wCluiV3dcJ4h/5Oa8I/9iJ4j/8AS3RKAO7ooooAKKKKACiiigAooooAKKKKACiiigAo&#10;oooAKKKKACiiigAooooAKKKKACiiigAooooAKKKKACiiigAooooAKKKKACiiigAooooA5XSP+S2e&#10;IP8AsVdH/wDSnU66quV0j/ktniD/ALFXR/8A0p1OuqoAKKKKAPlH9u7wb4i8T/F7QLjw94Q/saS2&#10;0aGZfH3/AAr/AMS+KI53g1GG7hsHsdAvbN0eGe2guY7m4kYIHmijTE9xn1b9j17i3+EUNjr3h9tN&#10;1mfVNRvtSS4jvrebUZJr6d21L7LqMkl3Zx3L75UtZnc26MsCsyxKa6X4v/GrQfg7ceFbPWtHvryb&#10;xh4stvD2lrZ+Wqx3M0csoeWSV0SOMJC/Jbc7bI41klkjjbzT9nr4y+BPjt+07438R+HItVsdR0Pw&#10;za6PqOm3sNrJDtt9d1+y86O4trmVX3TWFz+7IVkURh8SGWKGYrdLz/z/AMhS6N+X+X+Z78TjrXjf&#10;ij9u/wDZ58K+MLz4f3d54ouNa03xNaaHqWm2ngTVWktrm5JEDnNuBJDJglJoy6SBW8svg49iJwK+&#10;Df2pv2vfAfij4szHWvhj8H/7U+HuuXsOhrrHxnTTfiXbXEEkkTSaXoD6PcR3ks5RbixtZrryb3dZ&#10;u6x712F/eS/q2lx/ZZ95q4cZFcL4h/5Oa8I/9iJ4j/8AS3RK7UK9xZbI55ImeLAlVV3oSPvYIIyP&#10;cEZ7V5zPoupaX+1B4UkvvF2oakreAvEQWO9jtlCf6bonI8qFDn6kiqA9MooooAKKKKACiiigAooo&#10;oAKKKKACiiigAooooAKKKKACiiigAooooAKKKKACiiigAooooAKKKKACiiigAooooAKKKKACiiig&#10;AooooA5XSP8AktniD/sVdH/9KdTrqq5XSP8AktniD/sVdH/9KdTrqqACiiigD5v/AOCn/jzU/Avw&#10;As5fD/iK303Ur7V7lLOa41j7MoEGkajezOYn0vUob3yoLWa4+zzwCNvI3hxLHEj9x+xzJrD/AAbi&#10;i8VeLV17WLHVtQ03UNUPg2PQpG+y3csEcLW0ZKERIixrMmI50VZo1VJFFanx0+D3jP4taj4WGieM&#10;PDtjpWia1JfaxpPiDwWmrLq0bWV1bCAM08ZtgGuFkLoN7CIxE+XLIrZvwSWH4XeOb/8AZyhs7WVb&#10;DR08Q/2jY2cdnCPtt9eL9mS3RTtWPyP9Y8ju+75iSCTMet+v6L/hwl08v6/yPVqNoooqgADFcJ4h&#10;/wCTmvCP/YieI/8A0t0Su7rhPEP/ACc14R/7ETxH/wCluiUAd3RRRQAUUUUAFFFFABRRRQAUUUUA&#10;FFFFABRRRQAUUUUAFFFFABRRRQAUUUUAFFFFABRRRQAUUUUAFFFFABRRRQAUUUUAFFFFABRRRQBy&#10;ukf8ls8Qf9iro/8A6U6nXVVyukf8ls8Qf9iro/8A6U6nXVUAFFFFAHzf+3x4r+KHimxs/gR+zdr3&#10;jaPx59lm1m4t/A9vYiWGye1vLS2uJ5b6/sYvKjv3t7jyUn3zmy8p0MMkzDpv2GfDlho3wTtzceI9&#10;e1jUrPVNT0+a78YST3OtWEUWoXJTTLu7ubm5lu5LUs0TT/aJYpXVpISInRRT/aT+B/xI+NnxW0vS&#10;LPwr4NXw6vh2VY/FmseD7HWLzTrs3cPnw+XeMPLElrv8iSNZUS4QSXEckcawT7P7JoufAfgq3+CH&#10;iyzg03XtLhn1CPR102ytpotMnvrlbSW4GmxpYi4dY2MotwE37iBggmY6Xv1/z/y/zFLp5f1+f+R6&#10;70oozXmfxD/bD/Zu+F97Dp3ij4oW01w93LBdQ6HZ3GqNpixSNHPdXwso5f7Ps4JFKTXlz5VvA3Es&#10;iEgGhnplcJ4h/wCTmvCP/YieI/8A0t0Su6R1dQ6HIPINcL4h/wCTmvCP/YieI/8A0t0SgDu6KKKA&#10;CiiigAooooAKKKKACiiigAooooAKKKKACiiigAooooAKKKKACiiigAooooAKKKKACiiigAooooAK&#10;KKKACiiigAooooAKKKKAOV0j/ktniD/sVdH/APSnU66quV0j/ktniD/sVdH/APSnU66qgAooooA4&#10;X4lfEv4keEfHfhvwf4P+EL65aeIftMcmuyahLDa6bPFGZVjufJtp2iWRFk2TMBFvTy2ZXkhWS14W&#10;8Byn4gXPxb8T28dn4gvtCt9KutPsNU+1WiW8FxcSxurPBFIXJuH3EgDgADgscX4mftLaL8OviMvw&#10;utPht4r8Samnh1td1BfDdnbzfY9PE4hMvlyzxy3DZ3t5Vsk0pEeAhZ4lkx/gB4u8E/tAfEHVv2n/&#10;AIZ+Ivtmg3mljwxb7ol/fSafqF7vuEZXYGJzN8ucNhfmAJwJjr+P+X56Cl/l/n+Wp7Ax55r5I+JP&#10;xA+BNh8IvidBoP7KPjm8+HX9r+IJfGnjCzvrD+x4J4bqQa1I1m+s29+1r9qtrh7q1ggRbwidlSf7&#10;QWl+uT6V5n4l/Ys/Y68Z/GOD9ojxh+yd8M9W+IFrdW11b+OtS8CafPrMU9uFFvKt68JnV4giBGD5&#10;QIu0jAot7wz0KRbuXSXXSLiGGdrci1mmty8aPt+VmQMpZQcZUMpI4yOteW6ZpvxYsf2pfC7/ABD8&#10;aeHdUgbwB4iFvHovheewdH+3aJks0t7cBhjsAv17V64BjpXCeIf+TmvCP/YieI//AEt0SqBaI7ui&#10;iigAooooAKKKKACiiigAooooAKKKKACiiigAooooAKKKKACiiigAooooAKKKKACiiigAooooAKKK&#10;KACiiigAooooAKKKKACiiigDldI/5LZ4g/7FXR//AEp1OuqrldI/5LZ4g/7FXR//AEp1OuqoAKKK&#10;KAPEf24/FPif4T+BNG+PXgfS7O71Lwfray3FncaDqFyb+xmieKa2a50zTtRvNPh3mC5knjtpFIsx&#10;HKUjkaRE/wCCe/xA0P4s/sz2HxU8O+NtD1228SeINa1Frjw/avHbW00up3LTWYeW0s5bg28u+A3E&#10;1vFNN5XmSKXZmO3+1z+zNbftWfDnT/hnqGt6bp9jD4itL/Upr3QzeTtbxb96WkgmiazuWDbVuQX2&#10;KXUxursKf8IL3Vvh58QLv9nC/wDGGveKI9J8Ow61b+I/FF5BLfMl1e3iJaMYIIldIUgVEkYNKy48&#10;x5H3SNMet/l9yb/IUuj/AK/rX+unqNFFFUMK4TxD/wAnNeEf+xE8R/8Apbold3XCeIf+TmvCP/Yi&#10;eI//AEt0SgDu6KKKACiiigAooooAKKKKACiiigAooooAKKKKACiiigAooooAKKKKACiiigAooooA&#10;KKKKACiiigAooooAKKKKACiiigAooooAKKKKAOV0j/ktniD/ALFXR/8A0p1OuqrldI/5LZ4g/wCx&#10;V0f/ANKdTrqqACiiigDxf9pr9oTwr4Emm8EI1vJq2nppN9eQ3/iTU9HhS31C+fTrVhcafa3Ejs93&#10;tj8vZtAbe7KFBq/+yBpuvaT8Nb/TvF3ihtV1a38Ya4l08mr3uo/YlbUriVLFLu+/f3EcCSLErsEX&#10;CYRI0CovFft5fCmPU9KtfGnhTwHcXuteINU0XRta1xdF1HWIdGsbK8k1O1u5NM0+SO5u1S9SJNsD&#10;xkG5V5mMEUgru/2QpPEN98Hl1nxd4Xl0/Vr7XNSm1CaTSbvTv7Rk+1yKb5bO8/f2azhRMLeQsYw4&#10;Xc4AdohfW/8AWqt+H4+VxS6ev6O/4/Lv0PU+gqsdZ0kSzwf2nb+Zaruuk85cwrjOWGflGOeasNjv&#10;Xxj+0d8If2S/F3wJ+JPwgs/ir4g027u73xVFd/ELR9OuBHokmsSvJq2nXms/YLqzhtGd/KnS4V1t&#10;o4YGKrLZwSxttjPs8EMMqa4TxD/yc14R/wCxE8R/+luiV2KmTTNG3WtrJdNb22Y7eFl3ylV4VS5V&#10;cnGASVHPJA5rzGz8XeIPEf7UfhaDWPhdrugLH4B8RMk2rXFg6yn7donyr9lupmz3+YAe9UKOsUz1&#10;iiiigYUUUUAFFFFABRRRQAUUUUAFFFFABRRRQAUUUUAFFFFABRRRQAUUUUAFFFFABRRRQAUUUUAF&#10;FFFABRRRQAUUUUAFFFFABRRRQByukf8AJbPEH/Yq6P8A+lOp11VcrpH/ACWzxB/2Kuj/APpTqddV&#10;QAUUUUAfMn/BVew8L6r+zxpuk+J72aya+8RNY6fq1141Tw5pOnXFzpt/bC51LUpLO8W0hRZXMEht&#10;pj9v+wBVDlXXp/8AgnVpfgLR/wBlnR7P4baFZ6bo/wDa2qyW9jo2qW99pVuz387vHptxb21tHcae&#10;rMy283kRvJCEeRfMZya/7RDeL/jR8ffDn7PPw28W6h4R1Pwtpw8aXfjSzaCVrXzBdadb2qWs0Ukd&#10;yJQ94zlygjEUZAcv8nZfsreK/G/iX4V+R8TNTvLzxFpOualpesXF5dWsxlmtruWLej2traxtGyqr&#10;p+5RgrBXywYmIfa8/wBLL89Al08vzd3+Wp6T16ivO9R/ZU+CGqeD/Efw8ufDWoLoPiy61C48QaNB&#10;4l1CK1unvpHkvB5SThUWaSSV5EQKrNLISMu2fRRxRVWW4DY40iRY41CqowqjtXDeIf8Ak5rwj/2I&#10;niP/ANLdEru64TxD/wAnNeEf+xE8R/8ApbolMDu6KKKACiiigAooooAKKKKACiiigAooooAKKKKA&#10;CiiigAooooAKKKKACiiigAooooAKKKKACiiigAooooAKKKKACiiigAooooAKKKKAOV0j/ktniD/s&#10;VdH/APSnU66quV0j/ktniD/sVdH/APSnU66qgAooooA+Tf28/wBnvVPir8cPBPihP2DPC/xa063s&#10;5rLUtW17QfDGqf2ZCUnk+e21cW9zIBKtusa219EubiZ5EPlKsvrX7IvwjX4R/Db+yrLwJH4Lsbi6&#10;kltfAOneGNG0jTtEPmOXNtb6W86qJmPnOZLq4Yu5OY8mNfWMUYoj7qsD1CijNGaACuE8Q/8AJzXh&#10;H/sRPEf/AKW6JXd1wniH/k5rwj/2IniP/wBLdEoA7uiiigAooooAKKKKACiiigAooooAKKKKACii&#10;igAooooAKKKKACiiigAooooAKKKKACiiigAooooAKKKKACiiigAooooAKKKKACiiigDldI/5LZ4g&#10;/wCxV0f/ANKdTrqq5XSP+S2eIP8AsVdH/wDSnU66qgAooooAKKKKAEPJxXz54n8f/Av4WfFzxb4Z&#10;8e/tcw614k1q6t7rwt8KW+JFvpusW9xJAqrp1nG19biUXMgR4VmClZJ3BmMRjSH6EIB614rrn7En&#10;hTWfA3jD4VQ/F3xlZeE/HN/q11r/AIctRpbRSf2nLJLeos0li9yqyPNKQfOLxh9sbIqRhFrzf15B&#10;0PZvNWG2890kwse5l2lmHHTAySfpnPbNed3uvWWrftPeE4rWC8Up4D8RFvtWmzwA/wCm6J0MiKD+&#10;FejRRLDGsSfdUYGa4bxD/wAnNeEf+xE8R/8ApbolMFsd3RRRQAUUUUAFFFFABRRRQAUUUUAFFFFA&#10;BRRRQAUUUUAFFFFABRRRQAUUUUAFFFFABRRRQAUUUUAFFFFABRRRQAUUUUAFFFFABRRRQByukf8A&#10;JbPEH/Yq6P8A+lOp11VcrpH/ACWzxB/2Kuj/APpTqddVQAUUUUAFFFFABRRRQAVwniH/AJOa8I/9&#10;iJ4j/wDS3RK7uuE8Q/8AJzXhH/sRPEf/AKW6JQB3dFFFABRRRQAUUUUAFFcX4i/aJ+CPhnXbjwje&#10;fEnTbrXrWZIpvDOjSHUNVDNjgWNqJLhsKd7ERkJGGkbaiswr6b8aPE2t+JrjStH/AGdPHkmkxw+Z&#10;a+JrmPTLO1vG+XMaW9zex30bAlh++to1PlMVLK0bOAd5RXnerf8ADWPif4dQwaEfh34H8XSFWnur&#10;v7f4q022w/zIsS/2TLPuXGHMkW0n7rgYNH4ifBH47/E3w94etv8Ahs7xZ4C1bS7Irrl78LvC+hQ2&#10;+s3DJGGkaHXbHVmgjV0cxRxygqJmEjzEIygHqVFcn8TPg14T+LPhSXwZ4q1vxZa2c0qSNN4Z8dat&#10;ot2GU5AW6065gnUZ6qJAGHDAjiuD8NfsFfArwr4hsfEtj4w+MV5Np91HcRWuuftE+NNSs5mRgQs9&#10;rd6tJBcRnGGilR43GQykEigD2iisn/hAvA3/AEJek/8Agti/+Jo/4QLwN/0Jek/+C2L/AOJoA1qK&#10;yf8AhAvA3/Ql6T/4LYv/AImj/hAvA3/Ql6T/AOC2L/4mgDWorJ/4QLwN/wBCXpP/AILYv/iaP+EC&#10;8Df9CXpP/gti/wDiaANaisn/AIQLwN/0Jek/+C2L/wCJo/4QLwN/0Jek/wDgti/+JoA1qKyf+EC8&#10;Df8AQl6T/wCC2L/4mj/hAvA3/Ql6T/4LYv8A4mgDWorJ/wCEC8Df9CXpP/gti/8AiaP+EC8Df9CX&#10;pP8A4LYv/iaANaisn/hAvA3/AEJek/8Agti/+Jo/4QLwN/0Jek/+C2L/AOJoA1qKyf8AhAvA3/Ql&#10;6T/4LYv/AImj/hAvA3/Ql6T/AOC2L/4mgDWorJ/4QLwN/wBCXpP/AILYv/iaP+EC8Df9CXpP/gti&#10;/wDiaANaisn/AIQLwN/0Jek/+C2L/wCJo/4QLwN/0Jek/wDgti/+JoA1qKyf+EC8Df8AQl6T/wCC&#10;2L/4mj/hAvA3/Ql6T/4LYv8A4mgDWorJ/wCEC8Df9CXpP/gti/8AiaP+EC8Df9CXpP8A4LYv/iaA&#10;Naisn/hAvA3/AEJek/8Agti/+JrUgggtYEtbWFY441CxxxqFVVAwAAOgAoA5fSP+S2eIP+xV0f8A&#10;9KdTrqq5XSP+S2eIP+xV0f8A9KdTrqqACiiigAooooAKKRs9q+WPiDeft+2l94s8P+HbLx7JrVxq&#10;1+3g7xFo3/CInwlZ27yOdPF1Hc/8TcxxxeSt2I4pJWkE5tyVMQCvrYD6orhPEP8Ayc14R/7ETxH/&#10;AOluiV12sa9o/hfw9deJ/Fes2en6fp1nJdalqN7cLDb20MaF5JZHchURVBYsxAABJPFeGfDf9r79&#10;k39pH9q/w7oX7O37UPw78fX2m/DzxDPqNn4L8bWGqS2sRv8ARFEkiW0rlFLcBmABPFMD6Aoorhr7&#10;4k+NvF0NmPgt4Ijv7LUofOt/GGsX0cWlpBviXzUjjZrm6crI0sSCOOGdYHzcwh4ncA7muJ1b48+C&#10;xDfW3w/tr7xtqlnZapLHpPg+JLozXVhKIJtPa7d0srS7NwfJWK7uIMvHNkhbedoqL/AfUPGQ8744&#10;fE3VfEyyK4m0HTy2laMVdSjRm1gcyXMTRna0V5PcxkliFUEKO/srKz02zh07TrSK3t7eNY7e3hjC&#10;pGijCqqjgADgAcAUAcVb3H7Q/i/Tb5jZeG/BJa+tTpLXDSa1dPZEQvcfaI0NtFa3WDPCqxy3cSMs&#10;cxeZS0FDfs8+A9bmF58T59Q8cXCyXDKPF1ytxaL5km5NtiipZI8SBYY5lgEwjDbpGaWZ5O6ooAoe&#10;F/CvhfwRoNt4V8F+G7DSNLs0KWem6XZpb28CkkkJGgCqMkngDkmr9FFABRRRQAUUUUAFFFFABRRR&#10;QAUUUUAFFFFABRRRQAUUUUAFFFFABRRRQAUUUUAFFFFABRRRQAUUUUAFFFFAHK6R/wAls8Qf9iro&#10;/wD6U6nXVVyukf8AJbPEH/Yq6P8A+lOp11VABRRRQAUUUUABBPQ14D4h/Z6/aOu/Anjz4ZaR8WpT&#10;N4w1bVrnSfiBL4w1OHUPD0d5IzQLBZRjyj9iVkjjSOeGOUQKzqrSSlvfqKVtbgNhRo4lR5CxC4LH&#10;v71wviH/AJOa8I/9iJ4j/wDS3RK7ys3XfBng/wAUXVvfeJvCmm6jNaxyJazX1jHM0KuVLqpcEqGK&#10;ISB12LnoKYGlRXnnwX+Dmg6N8HfCekfEL4faS+v2vhmwh1xrqygnla8W3QTF5AG8xvMDZfcdx5yc&#10;5rpf+FW/DL/onOg/+CeH/wCJoA3qKwf+FW/DL/onOg/+CeH/AOJo/wCFW/DL/onOg/8Agnh/+JoA&#10;3qKwf+FW/DL/AKJzoP8A4J4f/iaP+FW/DL/onOg/+CeH/wCJoA3qKwf+FW/DL/onOg/+CeH/AOJo&#10;/wCFW/DL/onOg/8Agnh/+JoA3qKwf+FW/DL/AKJzoP8A4J4f/iazPGfwk8F3nhq5tvD/AMPNFW8b&#10;Z5Ji02CNvvrnDYGOM96AOxorB/4Vd8Mv+idaD/4KIf8A4mj/AIVb8Mv+ic6D/wCCeH/4mgDeorB/&#10;4Vb8Mv8AonOg/wDgnh/+Jo/4Vb8Mv+ic6D/4J4f/AImgDeorB/4Vb8Mv+ic6D/4J4f8A4mj/AIVb&#10;8Mv+ic6D/wCCeH/4mgDeorB/4Vb8Mv8AonOg/wDgnh/+Jo/4Vb8Mv+ic6D/4J4f/AImgDeorB/4V&#10;b8Mv+ic6D/4J4f8A4muV+IXwa0e/8XeBbrwr8PtKWxsfFU0/iRYbOCJWsjpOoRqJF481ftUlqdgD&#10;YYK+Pk3KAekUVg/8Kt+GX/ROdB/8E8P/AMTR/wAKt+GX/ROdB/8ABPD/APE0Ab1FYP8Awq34Zf8A&#10;ROdB/wDBPD/8TR/wq34Zf9E50H/wTw//ABNAG9RWD/wq34Zf9E50H/wTw/8AxNH/AAq34Zf9E50H&#10;/wAE8P8A8TQBvUVg/wDCrfhl/wBE50H/AME8P/xNH/Crfhl/0TnQf/BPD/8AE0Ab1FYP/Crfhl/0&#10;TnQf/BPD/wDE15r4p+Beo3X7YfgXxdovgKxHgGx+Gviyz8SwxrbpatrE+oeHX01pLbIMsggt9W2S&#10;hGEStKpZPOAcA9oorB/4Vd8Mv+idaD/4KIf/AImj/hVvwy/6JzoP/gnh/wDiaAN6isH/AIVb8Mv+&#10;ic6D/wCCeH/4mj/hVvwy/wCic6D/AOCeH/4mgDeorB/4Vb8Mv+ic6D/4J4f/AImj/hVvwy/6JzoP&#10;/gnh/wDiaAN6isH/AIVb8Mv+ic6D/wCCeH/4mj/hVvwy/wCic6D/AOCeH/4mgCnpH/JbfEH/AGKu&#10;j/8ApTqddVWboXgvwd4Xuri+8M+E9N06e7jjjuprGwjhaZYy5RXKAFgpkcgHpvbHU50qACiiigAo&#10;oooAKKKKACvNP2kv2oPBf7MeneG9Q8ZeGPEmpL4o8YaP4ds20PRpJ4bafUdTtNOiluJziG3jWa8i&#10;J3uHdQ3lrIyla9LrjPjt8DvCn7Qfgyx8DeMtQ1C1tNP8XaD4ihk0yWNJGutJ1W11S3Ql0ceW09pG&#10;sgADGNnCsjEMAOhieGf2rPhz4v8A2ode/ZS8P2mpXGueG/DkOratqiwp9giaSQL9jEm/cbhFeGR1&#10;27VSeP5txKj06vMfBX7JPwj+Hfxxm+Pfg2PVbHUrjRbvTpdLj1WRtPIur9r+4nEDZCzSXDu7EEKS&#10;7HbuYtXp1EfhV9+ofaf9dF+twooooAKKKKACiiigANeP/Gf9tX4S/ATx1qng74i6Z4itbbQ/hvrf&#10;jbWvEH9hyjT7bTtL+yG4RZWA+0zFbsMEgEm0RsJDGzRCT2CvN/jd+yz8K/2hr2aX4n299eWd34D1&#10;7whqGlRXXlQXWm6v9k+1hyo8wSYs41Rkddod+CSpWZc3Tz/J2/Gwf8D89fwNL4NfGvR/jNb6tc6L&#10;p6QppN7b27SQ6zY3iTedY216rA2s0hjIS6VCkojclC6h4nilk7auJ+EXwUsvhRcavq0/jjXPEura&#10;3NA19rHiBbRZzHDEIoYQLS3gj2INxHyFi0jEscjHbVRMebl1CiiigoKKKKACiiigArwXxb/wUG+E&#10;3hDxt8SvBGreD/FVs3wt03Qb/wARapqmk/YLM22qahe2KXSSXLR4tLd7C4mnu2CwJAhlV3RWI96r&#10;x34n/sTfDD4p/ETxR8UdY8TeIrPWPFOm+FLWSbT7q3CWEnh7VLzVNOuYEkhcGUXN65cS+bE6xxr5&#10;YAfencDtPgZ8Y/Dnx8+GGn/FfwjbyppeqTXS2E0ksUiXcUNzLAt1DJE7xzW8wj86GZGKywyxuMBs&#10;Drq5L4LfB/Q/gf4FHgbQNY1DUlfVtQ1O81LVmi+0Xd5e3kt5cTOII44lLTTyNtjjRBnAUV1tMSvb&#10;UKKKKBhRRRQAUUUUAR3Uz29vJPHbvKyKSsUeNznHQZIGT7kCvAtM/b60m7+JT/BLVPgP4v0/xpFF&#10;p0lxoM91pkot/telXuo+XJcQXckKyxLYywSIGOJZbdlLwTLPXu+s2E+q6VdabbapcWMlxbvHHe2g&#10;TzbdmUgSJ5isu5TyNysuRyCOK8H8Ef8ABPjw58P/AABpfgfw/wDtFfEX7To+syarY+J7r+xZNUa8&#10;mtp7a6nnmOm7byW4S4YyyXKSyF0jZWUrUvm1sB658GPi34J+Pnwh8L/HH4bahJdeHvGHh+z1rQ7q&#10;aBonltLqFJomZGwyEo65UjIPBrpq5/4UfDDwV8E/hh4d+Dnw30j+z/D3hXQ7XSNDsfNaT7PZ20Kw&#10;wx7mJZtqIoyxJOMkk10FW7X0FG/LqFFFFIYUUUUAFFFFABRRRQAUUUUAFFFFABRRRQAUUUUAFFFF&#10;ABRRRQAUUUUAFFFFABRRRQAUZor4p/aztdavP2kPjFq1/wDFX4maLfaF8E9AuvhNp/hHxrqtrHce&#10;IGuPEG82ulwXC2mq3JePTg8M0M6sPJSRSj4KcrAfa1Ga+Q739qX9r7w9pSt4/wBI0nw/HJqfiS0u&#10;NePgy9v4NPmsdMjewtzBDOJLl7m7aeQSIyrMlqLWJVmnjlrNv/21f2v9N021TVvhrpsWt3Egn1rT&#10;NM8O3N5B4b01r3RYJZ753mhmtri1hvdRn8kRTRXsdiZIp4gpVi/9euv9dvuFf3b/ANdj7Oor4a03&#10;X9V/aB/ac1K7/aS8feJ/DfhWw8O31v4RutG+KOu+D9N1hYvEOowQ3irY3kC3Er2kdtlyWWRQs8QS&#10;KaNR6v8ACf8Aai+J/if9pix+A934chGl2914oS+uv7LuzJDaWR0s6VMbiRypFzDeTMJDkTmJthzF&#10;KA4+80vJv7v18gk7f13Po7NGa+S/25v2v/2u/wBmH4rW6fDD4FL4y8H/ANi2GuXEelaHd3V+9lbX&#10;U8Ot26GJ9oudt1oz2qFcyf6ZkMI8rleJ/wBoj4naj8NvFHh/9qHxjrGhXuk65Jp2oeFfhh4dvtP1&#10;fVYIzpgt3tdTe6VLGG7mlmU3bSQxpFd7FubaSynuanmur/1oPrY+yaM15V+xhovjPQv2eNF0/wAc&#10;+OrfXr77VfSrcWviibXFs7aS8mkt7A6jcEzX7W0DR27XMv7yVoS7YLVL8CNL8eaN8SPipbeL/Hfi&#10;LXbSTxxFPoP9urCsdhaSaXYt9ktRDDEv2dJTLgkO5YuXkdsmq6/15f5k82lz1DNGa+W/2ub3xto3&#10;x48MeJ/gj438bXvjKy1/R7e98Ex6lfQaXc6Pcm6hmkig2CyudjlZ7meUTSQQ221Gt3miY+U/Bj44&#10;/tFfDDVLrXtD1zxBqnw/uvCfh2+1e68fXl5dan/wkkul65cataWTahIqW84ni0FWsZpbW1j824ih&#10;8mXMZnm0v/X9froV1t/X9foffWe1FeO/tE+L/iBB+xtqPjbQ7/VNP11vD9ndT3Gn6ZJaXUBZojOR&#10;AWle3IQyZTe7RjI3krurxfxF+3f+0Ho/xL12HSfBEV54R8M6fNq+sSzeEdQbUWs7XxHJY38MUVu0&#10;iGWPTGhvIlWSW4uCm821vHcQqa+012/yuK94pr+rn2VmjNfG/wAOP2x/2t4/iN8Ovhp8edA8M+H/&#10;ABJ4m+J0Oh614ZstDupM6U/hF9Wkube4M2CI9QSS3+0lTEywPFsWUMw6T/goXrHxM0/xb4bgs9b8&#10;Z6X4Ni8D+Kr+S88D315b3cvim3SxfRbf/QyJbjzEOpbLRg8NxIiJJHKfLQzKXLHmt/Vr/wDDeeg4&#10;+9Ky/rW36fdqfUmaK+Lf2W7j9qW8/a4Xxh8bvHWsTXeo33iLTNS8C2ramltothBcs1hfzLJcNp7w&#10;y24s1iaC0guWkmlLXM6rNDF9pD6VRMZcwUUUUFBRRRQAUUUUAFFFFABRRRQAUUUUAFFFFABRRRQA&#10;UUUUAFFFFABRRRQAUUUUAFFFFABRRRQAUUUUAFFFFABRRRQAVkeNvAHgX4k6IfDXxE8F6Tr+mtKs&#10;jafrWmxXUBdejbJVK5HY4yK16KAMXwN8Ofh98MNHbw98NfAmjeHtPedp3sdD0uK0haUgAuUiVV3E&#10;KATjJAHoK2qKKAOP8a/s+fAT4k65/wAJN8Rfgj4Q8Qal5Kxf2hrXhq1up9i52rvljZtoycDOBmtP&#10;x38MPht8UdJh0H4lfD7Q/EVjbzCa3stc0mG7hjkClQ6pKrKGCswyBnDEd63aKPIDL8H+CvB3w80K&#10;Hwr4C8I6Zoel27M0Gm6PYR21vEWYsxWOMBVyxJOBySTWoRxxRRQBx+lfs+/AbQ/GP/CxtF+CfhGz&#10;8RG5kuDr1r4btY70zSbvMk89Yw+5tzbmzk7jnOTXYdqKKAON1r9nn4BeJPEl94z8Q/A7wfqGsapE&#10;YtS1W98N2stzdoYxEUllaMtIvlqqYYkbVC9Bir3gD4O/CT4UC6Hwt+Fvh3w19u2fbR4f0SCz+0bM&#10;7N/kou/bubGc43HHU10lFGwBRRRQAUUUUAFFFFABRRRQAUUUUAFFFFABRRRQAUUUUAf/2VBLAwQK&#10;AAAAAAAAACEAZsvenxAxAAAQMQAAFgAAAGRycy9tZWRpYS9pbWFnZTEyLmpwZWf/2P/gABBKRklG&#10;AAEBAQDcANwAAP/bAEMAAgEBAQEBAgEBAQICAgICBAMCAgICBQQEAwQGBQYGBgUGBgYHCQgGBwkH&#10;BgYICwgJCgoKCgoGCAsMCwoMCQoKCv/bAEMBAgICAgICBQMDBQoHBgcKCgoKCgoKCgoKCgoKCgoK&#10;CgoKCgoKCgoKCgoKCgoKCgoKCgoKCgoKCgoKCgoKCgoKCv/AABEIAVwBe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CiiigAooooAKKK&#10;KACiiigAooooAKKKKACiiigAooooAKKKKACiiigAooooAKKKKACiiigAooooAKKKKACiiigAoooo&#10;AKKKKACiiigAooooAKKKKACiivPPH+nt4i+PXhTwre6zq1vp83hHXrua10vW7qyWWaK60hI3c28i&#10;FyqzSgZJA8xvWgD0O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4jwPoMHhj4t+ItH0/&#10;V9Ymtf8AhHdJmW31TXru9WORrjUVZkFxK+wsEQNtxu2LnO0Y7egAooooAKKKKACiiigArhPEP/Jz&#10;XhH/ALETxH/6W6JXd1wniH/k5rwj/wBiJ4j/APS3RKAO7ooooAKKKKACiiigAooooAKKKKACiiig&#10;AooooAKKKKACiiigAooooAKKKKACiiigAooooAKKKKACiiigAooooAKKKKACiiigAooooA5XSP8A&#10;ktniD/sVdH/9KdTrqq5XSP8AktniD/sVdH/9KdTrqqACiiigAooooAKKRiR0FfKXiD/gpnqnh/xD&#10;4s8Ial8AZNN1rwXY6lqep6L4h16awu9T0+LX77SNOfS43sj9unvzZxyQRZjjZr62iSaUvuCvrYPM&#10;+rq4TxD/AMnNeEf+xE8R/wDpboldzFJ5sauUZdy52t1FcN4g/wCTmvCP/YieI/8A0t0SmB3dFFFA&#10;BRRRQAUUUUAFFFFABRRRQAUUUUAFFFFABRRRQAUUUUAFFFFABRRRQAUUUUAFFFFABRRRQAUUUUAF&#10;FFFABRRRQAUUUUAFFFFAHK6R/wAls8Qf9iro/wD6U6nXVVyukf8AJbPEH/Yq6P8A+lOp11VABRRR&#10;QAUUUUAI2ewr568VfHL9qTT/AAX46023+GUcnji11XVYfAPhtPAmo3On6nbpIy6b5+ppcC1X7RGI&#10;3kkd4RbmVkdP3JaT6G5opW1Ao6xott4l8OXnh3VHuoYdQspLa5bT9QmtZ0V0KsYp4GSWFwCdskbK&#10;6nDKVIBHhPwx/ZV+GP7Pn7WPh7W/Afij4kahNqHw78QwXCeOPjJ4m8TQqov9EYGOLWNQuo4Wz1eN&#10;VYjgkjivoSuE8Q/8nNeEf+xE8R/+luiUwO7ooooAKKKKACiiigAooooAKKKKACiiigAooooAKKKK&#10;ACiiigAooooAKKKKACiiigAooooAKKKKACiiigAooooAKKKKACiiigAooooA5XSP+S2eIP8AsVdH&#10;/wDSnU66quV0j/ktniD/ALFXR/8A0p1OuqoAKKKKACiuV+IPxn8C/DN/s/iH+2ry4EKSyWPhvwvq&#10;GsXMcbsVSR4LCCaREZlcKzKAxR8E7GxJ8O/i34L+KMMr+GG1aCaCNZJtP17w7e6TeRxszqkjW17D&#10;FMEZo5ArlNrFGwTg0AdNRRRQAVwniH/k5rwj/wBiJ4j/APS3RK7uuE8Q/wDJzXhH/sRPEf8A6W6J&#10;QB3dFFFABRRRQAUUUUAFFFFABRRRQAUUUUAFFFFABRRRQAUUUUAFFFFABRRRQAUUUUAFFFFABRRR&#10;QAUUUUAFFFFABRRRQAUUUUAFFFFAHK6R/wAls8Qf9iro/wD6U6nXVVyukf8AJbPEH/Yq6P8A+lOp&#10;11VABRRRQB8+/H/xz4X+GX7UHhzXvFvjLWNU/tbwXeWGk/DyPwvrWoW9xKlzFNLqEQ0+3uImmRAI&#10;3EkLSIjoUkiV5Vn7n9lbSb7S/hR5l74o1jU/t3iHVr+3GuaLqenzWUNxfzzx2aw6oTcrHAjrChYK&#10;hWMGKOGLy4Y+r8dax8MfDKab4l+JmqaDp62upxpo+oa7PDEIb2ZWgRYXlI2zOJWiAU7mEjKM7iDz&#10;PgbxhrHj/wCLuoeLPBfiyy1v4fy+G7e307UNJ1G3ubVtVhvr2K8QNGxO9AkSODwrIV4ZWAmOmn9d&#10;wl3/AK7HomfWvG/FH7d/7PPhXxhefD+7vPFFxrWm+JrTQ9S0208Caq0ltc3JIgc5twJIZMEpNGXS&#10;QK3ll8HHsRJAr4N/am/a98B+KPizMda+GPwf/tT4e65ew6GusfGdNN+JdtcQSSRNJpegPo9xHeSz&#10;lFuLG1muvJvd1m7rHvXY7+8l/VroPss+81cOMiuF8Q/8nNeEf+xE8R/+luiV2oV7iy2RzyRM8WBK&#10;qrvQkfewQRke4Iz2rzmfRdS0v9qDwpJfeLtQ1JW8BeIgsd7HbKE/03ROR5UKHP1JFMD0yiiigAoo&#10;ooAKKKKACiiigAooooAKKKKACiiigAooooAKKKKACiiigAooooAKKKKACiiigAooooAKKKKACiii&#10;gAooooAKKKKACiiigDldI/5LZ4g/7FXR/wD0p1OuqrldI/5LZ4g/7FXR/wD0p1OuqoAKKKKAPA/2&#10;5bjXfsfgm18P+F9JvPEDeNrU/D+5fxlNpeoR619kvd/2cDTL6JsWQut/nKYjA9yX2BAW6D9iye2u&#10;PgfHJPpL2Wqf8JFq6+IYZ9Yu76b+0xqE4u3kmurOzdmaYOwCQJAFK+Rug8pj1vxb0z4MSadY658a&#10;r3R7ey0/U4LjTrjXdRW3hgvUbdDKhd1VZlYZRh84I4IrjP2f9b8J6v40uLr9nzVNB1D4T6h4dXUt&#10;F1TwnLbXOm3msXGp6g+ozJcwbvOleQq8nzkGRmY/MzEzHS/n/wAD/L8gl0/rv/n+Z7EKNooGcUVQ&#10;ABiuE8Q/8nNeEf8AsRPEf/pbold3XCeIf+TmvCP/AGIniP8A9LdEoA7uiiigAooooAKKKKACiiig&#10;AooooAKKKKACiiigAooooAKKKKACiiigAooooAKKKKACiiigAooooAKKKKACiiigAooooAKKKKAC&#10;iiigDldI/wCS2eIP+xV0f/0p1OuqrldI/wCS2eIP+xV0f/0p1OuqoAKKKKAPlH/gpJ4b8UfFsaT8&#10;HL3wVaweHHsbu8bxXffDDxJ4uRp7izvNMuLFLXw9e2VzaO1nezg3Mk2wpOyKhf509Y/Y10m/0r4H&#10;Wg1XwW2j3lzq2o3V5usr+zW/mlu5ZHvUtNQkkurCKdmMsdlK7m1jdIAxWJTTvi5+yn4Q+NvxQ0/x&#10;x4+1q9vtJtNEaxl8MyXEqW5kF1FOs8bRSIYy4RoLiNg8d1bv5EimIyJJU/Z70uy+C3im9/ZisbWG&#10;aPT9KPiX7dZW62lrG2oalfE2lvaKGFvBEYsIPMc7SAckFmmPu/P+vyX9MmXR9v6/P+rHr9FIDgda&#10;80+If7Yf7N3wvvYdO8UfFC2muHu5YLqHQ7O41RtMWKRo57q+FlHL/Z9nBIpSa8ufKt4G4lkQkA0U&#10;emVwniH/AJOa8I/9iJ4j/wDS3RK7pHV1Docg8g1wviH/AJOa8I/9iJ4j/wDS3RKAO7ooooAKKKKA&#10;CiiigAooooAKKKKACiiigAooooAKKKKACiiigAooooAKKKKACiiigAooooAKKKKACiiigAooooAK&#10;KKKACiiigAooooA5XSP+S2eIP+xV0f8A9KdTrqq5XSP+S2eIP+xV0f8A9KdTrqqACiiigDzr4t/D&#10;345+MPHPhvUPht8d77wt4fhFxF4p0/T9PsHnnUxkwTwSXVncAOsgCNGQFZH3BlaPbJd8Djwt4c8d&#10;XHgLU/FF54h8YWugW91qGvavplpHeT2ElzciBHktbeGMqsiThUCjHJOSxY8/8XPG/wC0ZpXxUtfC&#10;vw4sPDNhoNx4dNxba34k0+4uIbvVReRINOeWG4j+xeZCxVJWjm3PLlUYwmGaL9l7VfE/xWs7749/&#10;E34Y/wDCM+Jr66vNEFmt4JV/syzv7oWp3JLJFKWDu/moQHDggKMKJX+f+X5/gKX+X+f5fiett15r&#10;5I+JPxA+BNh8IvidBoP7KPjm8+HX9r+IJfGnjCzvrD+x4J4bqQa1I1m+s29+1r9qtrh7q1ggRbwi&#10;dlSf7QWl+ue2DXmfiX9iz9jrxn8Y4P2iPGH7J3wz1b4gWt1bXVv461LwJp8+sxT24UW8q3rwmdXi&#10;CIEYPlAi7SMCi3vf15DPQpFu5dJddIuIYZ2tyLWaa3Lxo+35WZAyllBxlQykjjI615bpmm/Fix/a&#10;l8Lv8Q/Gnh3VIG8AeIhbx6L4XnsHR/t2iZLNLe3AYY7AL9e1euAY6VwniH/k5rwj/wBiJ4j/APS3&#10;RKoFoju6KKKACiiigAooooAKKKKACiiigAooooAKKKKACiiigAooooAKKKKACiiigAooooAKKKKA&#10;CiiigAooooAKKKKACiiigAooooAKKKKAOV0j/ktniD/sVdH/APSnU66quV0j/ktniD/sVdH/APSn&#10;U66qgAooooA+eP8AgpfdaloX7Pdv458IreQeK/DviCHUPB+q2eqNY/2beiCeJ5WuX0nVbWANay3U&#10;Aa9tGti86KXhkaKVdP8A4JxHxHe/si+GfEnjX4dyeG9c1y41DVdbs5PGmneIGuru4vp5Zb832mRQ&#10;2cpumb7URbxRRoZyixpt2j0T4y/CT4Q/GLQLHw/8adBtdS0ux1eDULa0vrx4oHuYg2zzFV1WZMFs&#10;xSbkb+JTiuR+BHh3wloHj7Uov2fNN8L2fwrGkGLT7bwULKPTV15dU1AapiO1wBP5u0TEgfvQ4b5w&#10;4Ex6+f8Akv8AL8gl0/r+t/zPXhRQOlFUAVwniH/k5rwj/wBiJ4j/APS3RK7uuE8Q/wDJzXhH/sRP&#10;Ef8A6W6JQB3dFFFABRRRQAUUUUAFFFFABRVDxJ4p8M+DtMXWfF3iOw0qza7t7VbvUrxIIzPcTJBB&#10;Fucgb5JpI4kXOXeRVUEsAeXvtF8T/F6GGTVNS1Lw/wCF5oXZtNtJLjT9WvTn928lxFKktlH1fyU2&#10;zk+X5jxgTW7gD/FXxw8P6L4o/wCED8JeHtV8X6/DcRx6po/hdYJH0mNjCTLeSzyxQWuI50mWKSRZ&#10;pow7QRzbGAIPDXxk8V+FtatPF3xEh8MXmrQKujv4LsYZbjw+GtIlkH2i/jmhv5lufPkSZrWGPy2i&#10;ja3YxvJL0nhXwn4W8DaBb+FfBXhnT9H0u0DC103SrNLe3hDMWbZHGAq5ZixwBkknqa0KAOJv/wBn&#10;r4aav46h+IOt/wDCRahdQ2f2ZdN1HxrqtxpLLlvmfTZLlrKSUbjiVoTIOMMNoxqf8Kh+E3/RL/Dv&#10;/gkg/wDiK6KigDnf+FQ/Cb/ol/h3/wAEkH/xFH/CofhN/wBEv8O/+CSD/wCIroqKAOd/4VD8Jv8A&#10;ol/h3/wSQf8AxFH/AAqH4Tf9Ev8ADv8A4JIP/iK6KigDnf8AhUPwm/6Jf4d/8EkH/wARR/wqH4Tf&#10;9Ev8O/8Agkg/+IroqKAOd/4VD8Jv+iX+Hf8AwSQf/EUf8Kh+E3/RL/Dv/gkg/wDiK6KigDnf+FQ/&#10;Cb/ol/h3/wAEkH/xFH/CofhN/wBEv8O/+CSD/wCIroqKAOd/4VD8Jv8Aol/h3/wSQf8AxFH/AAqH&#10;4Tf9Ev8ADv8A4JIP/iK6KigDnf8AhUPwm/6Jf4d/8EkH/wARR/wqH4Tf9Ev8O/8Agkg/+IroqKAO&#10;d/4VD8Jv+iX+Hf8AwSQf/EUf8Kh+E3/RL/Dv/gkg/wDiK6KigDnf+FQ/Cb/ol/h3/wAEkH/xFH/C&#10;ofhN/wBEv8O/+CSD/wCIroqKAOd/4VD8Jv8Aol/h3/wSQf8AxFH/AAqH4Tf9Ev8ADv8A4JIP/iK6&#10;KigDnf8AhUPwm/6Jf4d/8EkH/wARR/wqH4Tf9Ev8O/8Agkg/+IroqKAOd/4VD8Jv+iX+Hf8AwSQf&#10;/EVvWlpa6faRWFhaxwwQxrHDDDGFSNAMBVA4AA4AHSpKKAOV0j/ktniD/sVdH/8ASnU66quV0j/k&#10;tniD/sVdH/8ASnU66qgAooooA+bf2sv2u9W+Dnj7UvAEdxJYw6bo/hnUIbzT9QtoLm4fVNebSXjP&#10;2q2uI/LiUrPwm5iu3cgJNd7+ybHolr4H1yw0O4nuo4PHmu+dqV1f/aJb6dtQmklnZgAq7ndsIirH&#10;GuERVVQByP8AwUf8TQ+Gvgppk1/8Vk8NafN4i3avZ/8ACW6r4fk1uzgsLy7ntY9V0iKW+04xR27X&#10;zTQIS0dhJE5SKWR16H9hTxFd+JP2btGvrrxdear5d3e28Y1K61O5urGKO5kSOzmuNWggv7qSFFWM&#10;3F1Ek0u3zH3FtzRTv71+mn4p/lp8rin9led/wa/4P9M9i6VWOs6SJZ4P7Tt/MtV3XSecuYVxnLDP&#10;yjHPNTtyOa+Mv2jvhD+yX4u+BPxJ+EFn8VfEGm3d3e+Korv4haPp1wI9Ek1iV5NW0681n7BdWcNo&#10;zv5U6XCuttHDAxVZbOCWNt6jPs8EMMqa4TxD/wAnNeEf+xE8R/8Apboldipk0zRt1rayXTW9tmO3&#10;hZd8pVeFUuVXJxgElRzyQOa8xs/F3iDxH+1H4Wg1j4Xa7oCx+AfETJNq1xYOsp+3aJ8q/ZbqZs9/&#10;mAHvVCjrFM9YooooGFFFFABRRRQAVj+PvH/hD4YeFrjxn451lbHT7d44zJ5LyyTTSyLFDBDFGGkn&#10;nlldIooY1aSWSRI0VnZVNjxb4r8P+BfC2peNvFmppZaXo9hNe6leSKzLBBEheRyFBJAVScAEnsDX&#10;KfD/AMO+KPG1/D8VPi5otrDdR3bXXg3w/JbHzvDltLbJEftDb2SXUGBn3yxhVhjuGtYzIoluLoAX&#10;wb4N8W+KPEFn8VPi3b/Y9StFk/sHwzZ6nJJbaMkibHeUqVju7t16ylCsCu0MJIaaa57qiigAoooo&#10;AKKKKACiiigAooooAKKKKACiiigAooooAKKKKACiiigAooooAKKKKACiiigAooooAKKKKAOV0j/k&#10;tniD/sVdH/8ASnU66quV0j/ktniD/sVdH/8ASnU66qgAooooA+e/+Cjem6t4n+FPhvwDpXheTWl8&#10;ReMY9PvNL03RtFvtWuYTYXsjJpy68j6Ws58sB2vcRm1N0kZM7wqe2/ZG8JeN/BfwP0/RvH/hptJ1&#10;J76+u5rW6s9Mgvm8+6ln82+XSgLH7dJ5nmXDW37ppnkZSQ2T49+2h408JXP7Q2k/DX9pDwH8TNW+&#10;GMPhFdUsbf4f/CzxHrsd9rj3MsR+03Oh2dxLbmC3UFIi8Sv9rdmEmxNnpP7CF/Nefs/wxW+j67aa&#10;bb+INWh0P/hJ/A0/hzUJtPW+m+zPPYXFtayxv5W0b3hRpdvmkEuSYp9X/Wll+n3Cl0/ro3936nsx&#10;GeorzrUf2VPghqng/wAR/Dy58Nagug+LLrULjxBo0HiXUIrW6e+keS8HlJOFRZpJJXkRAqs0shIy&#10;7Z9FoqrLcY2ONIkWONQqqMKo7Vw3iH/k5rwj/wBiJ4j/APS3RK7uuE8Q/wDJzXhH/sRPEf8A6W6J&#10;TA7uiiigAooooAKKK8r+IGqWvx2+INx+z94a1sNo/h+a3uPibc2il8ZEc9voTN/qw9zGyTXEZLut&#10;k0avEq6jbzqAXNE0/T/j94gs/iLqcq3ng3S5ll8LaVcWMkYu9Rt7qZTqkhZyl1b/ALu3ksiECA5u&#10;laUvbPB6RTLe3t7S3jtLSBIookCRxxqFVFAwAAOgA7U+gAooooAKKKKACiiigAooooAKKKKACiii&#10;gAooooAKKKKACiiigAooooAKKKKACiiigAooooAKKKKACiiigDldI/5LZ4g/7FXR/wD0p1Ouqrld&#10;I/5LZ4g/7FXR/wD0p1OuqoAKKKKAPG/jz+zP45+Kvxl8GfF/wZ8VdI0OXwp9ojks9U8DwX8s0E0E&#10;8ckdvfRy297Y+Y72zy+VPtkFlEhUK0m/tvhT8J9F+G8Wo6sdH0L/AISDXLpZ/EevaRo7WsurSIvl&#10;xPO0s000zpEEjDSSuQqhV2qAo66gDFC93YHqFFGaM0AFcJ4h/wCTmvCP/YieI/8A0t0Su7rhPEP/&#10;ACc14R/7ETxH/wCluiUAd3RRRQAUUUUAcp8ZvHmreAPA0174V01b7xBqNxHp3hmxe3klSfUJzshM&#10;qxfP5EZzNM6/6uCKaQ4CE1f+HXge1+HvhODw3FqVzqE/mS3Go6peNma+u5naWe4fHyqXkZmEaBY4&#10;wQkaoiIi8p8Lj/wtPx/eftAGffo8djNongZOdsln54a81AboY2K3c0EHlkPPC9tZ2txC6/apVr0e&#10;gAooooAKKKKACiiigAooooAKKKKACiiigAooooAKKKKACiiigAooooAKKKKACiiigAooooAKKKKA&#10;CiiigAooooA5XSP+S2eIP+xV0f8A9KdTrqq5XSP+S2eIP+xV0f8A9KdTrqqACiiigAooooAQ8nFf&#10;Pnifx/8AAv4WfFzxb4Z8e/tcw614k1q6t7rwt8KW+JFvpusW9xJAqrp1nG19biUXMgR4VmClZJ3B&#10;mMRjSH6EIB614rrn7EnhTWfA3jD4VQ/F3xlZeE/HN/q11r/hy1GltFJ/acskt6izSWL3KrI80pB8&#10;4vGH2xsipGEWvN/XkHQ9m81Ybbz3STCx7mXaWYcdMDJJ+mc9s153e69Zat+094TitYLxSngPxEW+&#10;1abPAD/puidDIig/hXo0USwxrEn3VGBmuG8Q/wDJzXhH/sRPEf8A6W6JTBbHd0UUUAFcB8cNU13X&#10;J9G+Cfg7VLqx1LxZNI2oanaK4fTtFtzGb+dJEnheOVxLDZxSROZYZr6O4EciW8oHZ+IvEXh/wh4f&#10;vvFni3XbPS9K0uzlu9T1PUbpILe0t40LyTSyOQscaKCzMxAUAkkAVxfwL8PavqH9qfHHxrpM9nr3&#10;jTyHSwvreFLjSNHh8z+z9OfbBFIGRZprmWOZp2iu7+8RJmhWFVAO40rStM0LS7bRNE023s7Kzt0g&#10;s7O1hWOKCJFCpGiqAFVVAAUAAAYFWKKKACiiigAooooAKKKKACiiigAooooAKKKKACiiigAooooA&#10;KKKKACiiigAooooAKKKKACiiigAooooAKKKKACiiigDldI/5LZ4g/wCxV0f/ANKdTrqq5XSP+S2e&#10;IP8AsVdH/wDSnU66qgAooooAKKKKACiiigArhPEP/JzXhH/sRPEf/pbold3XCeIf+TmvCP8A2Ini&#10;P/0t0SgDu6KKp+IvEWgeEdAvvFfivXLPS9L0uzku9S1LULlYbe0t40LyTSyOQsaKqlmZiAACSQBQ&#10;BwXxYuB8RviPoPwEsNRYWyoniHxotnfyRzR6fDMBaWsnlMGRLy6QjbJ+7uLexv4SHG8D0muH+A+m&#10;anceG7z4leJtD1DTtY8Y6g+qXVjqmpXM8tnakCOytjFNhbJktEg821hVYkununzLJLLcTdxQAUUU&#10;UAFFFFABRRRQAUUUUAFFFFABRRRQAUUUUAFFFFABRRRQAUUUUAFFFFABRRRQAUUUUAFFFFABRRRQ&#10;AUUUUAFFFFAHK6R/yWzxB/2Kuj/+lOp11VcrpH/JbPEH/Yq6P/6U6nXVUAFFFFABRRRQAUUjZ7V8&#10;sfEG8/b9tL7xZ4f8O2Xj2TWrjVr9vB3iLRv+ERPhKzt3kc6eLqO5/wCJuY44vJW7EcUkrSCc25Km&#10;IBX1sB9UVwniH/k5rwj/ANiJ4j/9LdErrtY17R/C/h668T+K9Zs9P0/TrOS61LUb24WG3toY0LyS&#10;yO5CoiqCxZiAACSeK8M+G/7X37Jv7SP7V/h3Qv2dv2ofh34+vtN+HniGfUbPwX42sNUltYjf6Iok&#10;kS2lcopbgMwAJ4pgfQFeafGaWP4neLdL/Zy0683QX0a6r48FvcoHg0VJCEtZFMcgxfzobfY6oJbW&#10;HUvLkWSECvS686/Z0jl8S6PrPxvudT1iYePtW/tTSrXVbqOSOx0pIY7axjtVRQYYJoIVvjFIWkWf&#10;ULndsyIowD0WiiigAooooAKKKKACiiigAooooAKKKKACiiigAooooAKKKKACiiigAooooAKKKKAC&#10;iiigAooooAKKKKACiiigAooooAKKKKAOV0j/AJLZ4g/7FXR//SnU66quV0j/AJLZ4g/7FXR//SnU&#10;66qgAooooAKKKKAAgnoa8B8Q/s9ftHXfgTx58MtI+LUpm8Yatq1zpPxAl8YanDqHh6O8kZoFgsox&#10;5R+xKyRxpHPDHKIFZ1VpJS3v1FK2twGwo0cSo8hYhcFj3964bxD/AMnN+Ef+xE8R/wDpbold3Wbr&#10;vgzwf4oure+8TeFNN1Ga1jkS1mvrGOZoVcqXVS4JUMUQkDrsXPQUwNKisH/hVvwy/wCic6D/AOCe&#10;H/4mj/hVvwy/6JzoP/gnh/8AiaAN6isH/hVvwy/6JzoP/gnh/wDiaP8AhVvwy/6JzoP/AIJ4f/ia&#10;AN6isH/hVvwy/wCic6D/AOCeH/4mvNP2sfgVqXir4W6VpnwP8BWMWtRfEzwXeXraatvZyHR7fxPp&#10;dxqymQlN0Z02K8EkWSZoy8QVzIEYA9porB/4Vb8Mv+ic6D/4J4f/AImj/hVvwy/6JzoP/gnh/wDi&#10;aAN6isH/AIVb8Mv+ic6D/wCCeH/4mj/hVvwy/wCic6D/AOCeH/4mgDeorB/4Vb8Mv+ic6D/4J4f/&#10;AImj/hVvwy/6JzoP/gnh/wDiaAN6isH/AIVb8Mv+ic6D/wCCeH/4mj/hV3wy/wCidaD/AOCiH/4m&#10;gDeorifh18IvCWn/AA+0Gw8WfDzR21SDRrWPUmn0+CVzcCJRIWfB3ndnLZOTzk1sf8Kt+GX/AETn&#10;Qf8AwTw//E0Ab1FYP/Crfhl/0TnQf/BPD/8AE0f8Kt+GX/ROdB/8E8P/AMTQBvUVg/8ACrfhl/0T&#10;nQf/AATw/wDxNH/Crfhl/wBE50H/AME8P/xNAG9RWD/wq34Zf9E50H/wTw//ABNH/Crvhl/0TrQf&#10;/BPD/wDE0Ab1FeafBX4MaXo3g68s/iH8P9LfUH8XeIJ7drq1guG+wy6xeS2QDDdhBaPAFTP7tQqE&#10;Lt2jrf8AhVvwy/6JzoP/AIJ4f/iaAN6isH/hVvwy/wCic6D/AOCeH/4mj/hVvwy/6JzoP/gnh/8A&#10;iaAN6isH/hVvwy/6JzoP/gnh/wDiaP8AhVvwy/6JzoP/AIJ4f/iaAN6isH/hVvwy/wCic6D/AOCe&#10;H/4mj/hVvwy/6JzoP/gnh/8AiaAN6ivIfDfwQkt/2qPGXifVvAOnnwVefD/wza+H45IYGt11SG+1&#10;59QKW+SYpDDPpm+QookCxqGbySE9A/4Vb8Mv+ic6D/4J4f8A4mgDeorB/wCFW/DL/onOg/8Agnh/&#10;+Jo/4Vb8Mv8AonOg/wDgnh/+JoA3qKwf+FW/DL/onOg/+CeH/wCJo/4Vb8Mv+ic6D/4J4f8A4mgD&#10;eorB/wCFW/DL/onOg/8Agnh/+Jo/4Vb8Mv8AonOg/wDgnh/+JoAp6R/yW3xB/wBiro//AKU6nXVV&#10;m6F4L8HeF7q4vvDPhPTdOnu4447qaxsI4WmWMuUVygBYKZHIB6b2x1OdKgAooooAKKKKACiiigAo&#10;oooAKKKKACiiigAOe1eJfFn9u34UfBfxT418O+OfDPiazt/Avg+bxBqWuX+mpY2F4sZhDW1pPeSQ&#10;pO/+kW484EWoeUxmcSRTpF7bXnvxW/Zs8AfGPXrjxD4tutQE0/he40NUtpIwsUclxDci4TcjETxy&#10;28To2SqkZKk4xMubp/Wn+Y9Py/NX/C5tfC/4o6Z8T49b/s60jjbQdck0u4kg1a0u45pFhil3o1vK&#10;5QFZlGyZYpQQSYwpR36iuG+CXwE8M/A8+JtR0vxBq2tax4z8RDW/FGva28H2jULwWdrYo5S3ihhj&#10;C21nbRBY40BEW4guzs3c1RKv1CiiigYUUUUAFcN8SPjz4e+GvxL8EfC3UfC+v3l9461aexsb6x0p&#10;msbExWdxdF7m5bbGmRblFiVmmZnDCMxpLJH3Nc743+Guh+Pdb8L6/q93dRzeE9ebVtOW3dQskxs7&#10;m02yblJKeXdSHClTuCnOAQTqvUH8L9H9/Q8//Zq/bQ8A/tP+L/EXg7wV4U1qzm8M26Nqk2ofZ8Wt&#10;w13d25sbhIpXktbxVtUuGt5lRhDeWzcszpH7FXkP7O/7G3w//Zt1ZdR8JeL/ABBqcNp4fj0LQ7HW&#10;msymk6alxJOttG8FtFLMA0n37l55MLnfueVn9eGcUdEGt2FFFFABRRRQAVzPxP8AHet/D/SINX0f&#10;4e6h4gVpZRefYb6zt0sIUt5pjPM91NEAhaJYRs3t5k8ZYLGJJI+mrzf9pX9m7Sf2nPDOl+DvEfxH&#10;8S6Hpen6st/eWOg/YWg1jajqttexXlrcR3FsGYSGEqFZ40LbgNpmXNbQEcT8E/8Agod8Ivjtb+Fd&#10;W8J+FfEdrp3i7WLLR7G61azihe21G68Op4hS3mjEhZcWciqzruXzvkBI+evfQ2RmvItA/Y58GaJ8&#10;VLX4rXXxA8TajcQ64mvzaVeGwWzutcGkDSDqjiG1jkEzWQ8sxJIltu+cQq/zV68BgcCq/r+vx+Vi&#10;VzdQooooKCiiigArI8eeItY8J+EdQ8ReH/A+peJb6ztmktdB0ea2jub5x0ija6lhhVj6ySIo7mte&#10;uZ+Mvw3m+L/ww1r4Zw/EPxJ4T/tqya1bxB4QvY7bU7NGI3NbzSRyLE5XK7wpZQxKlWCsFK9tAW+p&#10;474r/wCChXhzwj4B8ZfFC6+B3i680D4fazqul+KtU0+80qSNLqyu7W3MNsDeB7uSYXJkjjRd2baa&#10;CQR3IS3f6GjkEqLIoPPPIr5+g/4J6+FrNvAcGmfHzxzZ6f8ADeGVfCmhWmn+Ho9NtpGKbLg2Y0ry&#10;DPEqskUwQPGs020gyMT9BKCBjNNbC964tFFFAwooooAKKKKACiiigAooooAKKKKACiiigAooooAK&#10;KKKACiiigAooooAKKKKACiiigAoorwv9tvT4tbu/hT4f1/xn4i0HwzffEp4/F2oeHfGF/oLCzXQd&#10;XkjWa9sZ4JYojdpacGRVaTy1OSQCAe6UZr4t8OfGz9rn4aeCvG1p8OtGvte8MaJpnjG9+Geo+ItJ&#10;1LW9R1G1sjo8dhJM5n+1X0QnudX2ISbm+gtbZ4pvm8yXai/bD/aJPjLXrV9P0u48L2via40vwjrV&#10;h4ZuHvPEKEaEYbm3t5p4ob2COS91eGbybhJc2MbxRyjzFExlzWt2v/Xn5AfXGaK/Pv40/tEftOfG&#10;bwP4T8MeMU1fw5Z6h4i8Oz/ESLwm2r+H7vwm58UfZ7jTZ9Ut7hWaN7HcHaMxkLaPck+RewJH6/4u&#10;+Ndl+zF4atPDPwI1a+8VafqOhaveWd5qXibWfGE0usR3mkww2gvLi4nlAMV3PIYC4CpC8o2pFM1C&#10;ley7/wBf13+YM+pc0Zrxn9uL42fHL9n/AOBrfFD4DfC3/hNNZt9ShtG8NR28kk1490r2tqE2HMar&#10;fTWbSyEMEt1nYgY3L4/8D/2wv2u/GVlpNz8d/DWkeAV1DTNahS4/4QbUrw3Gsab/AGRZSQJCswdl&#10;lv21t4IFJmurZLV4m/dylxSvKwr2jc+xqM18u/sIyX3iD4l+MPG/hf4qeKtU8IXllbw2Nj488a3G&#10;paxqV8lxcm41Z7GV/L0S3kDRpFaQx24IVi1vAFjSvQvjJYfEWH9p74Sa54c8deJYtBkvNWtNf8O2&#10;Qi/s24B06eSK4uSsXml0kRVQGURZfJjLhGV328/6/r8Qvv5HsGcdaK8r/a20Twv4m+Hln4f8WfE/&#10;xF4TivNRdbXUNC1vUNLhkuRaXDRR3l7p7xT29sGAk+W4txLLHDCZD5vlSfHfhL4q/tvroNn8VrlP&#10;FOn/ABYS1jSHwz40uNVuNJi0UeAFvBc3+laavluP+Ei3LLcW9qt6ZM2qFVKwBc2r8v6/4fy1H2/r&#10;+v8APQ/RijNeafs2fFnxD8W9J8Tanrcc/k6X4obT9LuH0tIYbiBbO0kaSC4iuJo7+LzpZlFwiw4K&#10;tC0KvA7v8v8Agb9o/wDalsV0b4eW+mah4qt5PiXqv/CUahdWOp2954fiHxHsLPT7d3Eyu8UmlXV5&#10;Kob908Nir7WtmaNhy5ZJCv7tz7rzRmvnv9kD9ov48/GbxFa2HxU8I2unNJ4Ji1HxJpNvotxbv4W1&#10;o6hcxNpUlxI7R3TCFUHyKrA2rTn91e26R7H7RFr8YbH45eA/Enw28ZeImtfsGuW114Wt/JXS7q4/&#10;s+WS2nuGEPm7xKiooaXyhvJ8svtYDnaKl6/hf/LT/IfVo9sor5b/AOCe+s/EnUfFniZJtc8Zap4J&#10;m8E+Fb+1vvG+oXlxdp4nuI759atwb1jLBsT+zd1qoSG3keSNI4yJEH1JVtcuhMZcwUUUUigooooA&#10;KKKKACiiigAooooAKKKKACiiigAooooAKKKKACiiigAooooAKKKKACiiigAooooAKKKKACiiigAo&#10;oooAKbLEk0bQyorKy4ZWGQR6U6igDkfA3wB+BXww1lvEPw0+C/hPw7qElu0El9ofhy1tJmiJBKF4&#10;o1YqSqkjOCVHoK66iigDD8e/DL4cfFPTIdE+Jvw/0TxFZQXAnhs9e0mG8hjlClQ4SVWAbDMNwGcM&#10;R3pNI+F/w10DwTJ8NdC+Huh2Ph2aGaGbQLPSYYrJ45c+ahgVRGVfc24EYbcc5ya3aKAOX8A/BP4M&#10;/Cm6uL74X/CTwz4bmvI1S6m0HQbezadQchXMSKWAJOAc4rqKKKAOR8d/AP4F/FDV4/EHxM+C/hPx&#10;Ffx24givtc8O215MkQZmEYeVGYKCzHaDjLE9zXVWtrbWVrHZWUCQwwoEiiiUKqKBgKAOAAO1SUUA&#10;Yfj34ZfDf4p6bDonxN+H+h+IrKC48+Gz17SYbyKOUKVDqkqsA2GYbgM4YjvVjwh4K8HfD3QIfCng&#10;Dwlpmh6Xbsxt9N0ewjtreIsxZiscYCrliScDkkmtSigAooooAKKKKACiiigAooooAKKKKACiiigA&#10;ooooAKKKKAP/2VBLAwQKAAAAAAAAACEAMfTanZ87AACfOwAAFgAAAGRycy9tZWRpYS9pbWFnZTEz&#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qj4k8S+HPBug3nirxfr9jpWl6fbtPqGpaldJBb&#10;20SjLSSSOQqKByWJAFcVcftYfs6v4Ubxn4Z+LGmeKLT/AJYweBd/iC7uf3mw+Ra6as88+05LeXG2&#10;xUdm2qjEAHodFef3Hx41K+vfDw8B/AL4geIrDXMNe6pHpNtpKaJGwQo93DrFxZ3J3BmykEM0iGNh&#10;IiEoGqaV4s/a9vPiwdK1X4EfDyy8BmeUR+Ih8Ur2bWhEI2MbNpg0UW4dpNqsovyEViwZyoRgD0ui&#10;uI8CeGv2hLfxH4ivPix8W/C+o6TcX+/wjp/hPwRNplxptrvkPlXlxc394t/IEMK+bFFaLuSRvLxI&#10;qx43hH9nHxLp9jrWlfE/9qn4n+PLXV7YwQx6vf6bo8mmqwcObebw/Y6dMHYMPnd3ZCimMo24sAeo&#10;ZrH8W/ET4f8AgBbd/HfjnR9FW6LC1OranFbedtxu2+Yw3YyM46ZHrXJeB/2VPgt4EW6SPTNe8Qfa&#10;tnPj7xpqviYwbc/6g6vc3Jt87vm8rZv2ru3bFxr/AAx+APwI+Cc19c/Bn4KeEvCMmqeWNSk8MeG7&#10;Wwa72btnmmCNfM273xuzjc2OpoAxW/bC/ZVe/bRtM/aJ8G6pqQkMUei6H4ggv9QnlBx5UVrbM80s&#10;mePLRGYntViT9pj4dRna3hv4gf8AAfhL4iP8rCvQKKAPOYPjp46vrpf7K/ZQ+I1xYytm11N5tDtl&#10;miP3ZfJuNTjuYgww3lywxyrnDojAqLGqfEz4yXlhJbeCv2bdTXU2x9mbxZ4k06x08cgt5s9nLezp&#10;8u7bst5MvtB2KWde+ooA858N+Jv2tbq+aPxf8EvhzY2whJjm034pX91IZMjClH0OEBcZO7cTkAYO&#10;ciz4rT9qDXtL+w+B7jwF4UvfNVjqmrQ3viCIoAcx/ZY204gngiTz8LgjY27K97RQB47/AMIV+3//&#10;ANHM/B3/AMMbqv8A809dzoWkfGy30e1g8S/EHwtd6gsKi8urHwfc28MsmOWSJtQkaNSeil3I/vGu&#10;pooAwf7O+KH/AEOGg/8AhNz/APyZXL/Ej4Q/GP4jfY/7O/aw8UeBfsfmb/8AhX/h7Rh9u37cef8A&#10;2xZ6j9zadnk+V/rH3+Z8mz0aigDxH/hlP47/APSTD43f+CHwN/8AM1XsPhvS77Q/Dun6JqfiS91m&#10;5s7KKC41jUo4FuL6RECtPKLeOKESOQWYRxxoCx2oq4UXaKAOV0j/AJLZ4g/7FXR//SnU66quV0j/&#10;AJLZ4g/7FXR//SnU66qgAooooAKKKKACikYkdBXyl4g/4KZ6p4f8Q+LPCGpfAGTTda8F2Opanqei&#10;+IdemsLvU9Pi1++0jTn0uN7I/bp782cckEWY42a+tokmlL7gr62DzPq6uE8Q/wDJzXhH/sRPEf8A&#10;6W6JXcxSebGrlGXcudrdRXDeIP8Ak5rwj/2IniP/ANLdEpgd3RRRQAUUUUAFFFFABRRRQAUUUUAF&#10;FcPfftE/C4C6j8LalfeKJrPVE0y5h8HaRcasIL5ghFtNLbI8Vs4EkbMZ3jWJJFeRkQ76ow/EX9on&#10;xFE154W/ZttdJjjl8trfx744gsriQgZ8yNdMh1GMxHIALyI+Q2YwArMAejUVwdn4D+OuqTwy+M/j&#10;/BbLbq37vwX4QgsVuGPH777fJfkheqiMxnJO4uMAT6J+z58LdJt9Nh1LStQ8QNo93Ld6XP4w1681&#10;qS1uZFlR542vpZTHJ5c88QdcFYpniXbGxSgCt46/aa+DfgHw5q3iebXtS8QR6DrA0rWrHwD4a1Dx&#10;NqFle7UYwSWWkQXNyjqsiMwMfyK6s20MCXaT8WfiN4h+IN54N0z9m/xTY6Vb2Ed1aeNvEGo6ZbaX&#10;qG5Yj5EUUV3NqEcwMjArPZwoDBL8/wDqxJ3FpZ2mn2y2dhaxwwxjEcUMYVVHoAOBUlAHlunWn7Zn&#10;jC1srnxJrHw58A4vGj1bS9FgvfE809r8mJLa/n/s1LafHmgCWyuY1OxiJBujOjJ8B9U1fVJLjxr+&#10;0B8Qda09lBh0ddUtdKiglAAEqzaVbWl0xxuGx5miO8koSsZT0GigDifDn7OnwW8M6tF4ki8CQalr&#10;EEqyW+veJLibVtSiKnKBby9eWdVUklVDhVLMVALEntsUUUAFFFFABRRRQAUUUUAFFFFABRRRQAUU&#10;UUAFFFFABRRRQAUUUUAcrpH/ACWzxB/2Kuj/APpTqddVXK6R/wAls8Qf9iro/wD6U6nXVUAFFFFA&#10;BRRRQAjZ7CvnrxV8cv2pNP8ABfjrTbf4ZRyeOLXVdVh8A+G08Cajc6fqdukjLpvn6mlwLVftEYje&#10;SR3hFuZWR0/clpPobmilbUCjrGi23iXw5eeHdUe6hh1CyktrltP1Ca1nRXQqxingZJYXAJ2yRsrq&#10;cMpUgEeE/DH9lX4Y/s+ftY+Htb8B+KPiRqE2ofDvxDBcJ44+MnibxNCqi/0RgY4tY1C6jhbPV41V&#10;iOCSOK+hK4TxD/yc14R/7ETxH/6W6JTA7uiiigAooooAKK8+8PfFnx78R/EFpN8M/hnC3hH+054L&#10;3xh4g1gWwvbVbbdHeaVaxRyvewvc/uN1w1krIrXEDXMTQmaze/CjxR4yhlg+J3xY1ie3mXUYH0vw&#10;lLLoduYZpwbV/Ngla+W4gtlERkS6SOSSWabyUPkJbgG347+Jvw/+GVjDf+PfF9jpa3LmOxhupx51&#10;5LxiGCIZeeUkgLHGrOzMoVSSAecl+OOr+JLeS3+Enwf8T6zeG0d45vEGk3Hh+xt5uPJS4kv4kn2O&#10;SxZ7a3uWjWNiyBmiSToPCnwm+FfgTV7jxD4I+Gfh/R9Qurdbe6vtK0WC3mmhViyxu8aBmUMzEKTg&#10;EkjrXQUAcHqvhX47+MNaWS9+KNl4R0eKS0ljsfCumR3eoSyRTF5UkvL6N4fs8ybYmiSzWZAHZLlW&#10;dfLy/HH7GX7NXxa1PWtS+OPwvtfiHFrl7ZXlzo/xGuJde0mzuLWCS3hmsdNv3lstNk8qWRZHtIYT&#10;MWLSmRvmr1CigAooooAKKKKACiiigAooooAKKKKACiiigAooooAKKKKACiiigAooooAKKKKACiii&#10;gAooooAKKKKAOV0j/ktniD/sVdH/APSnU66quV0j/ktniD/sVdH/APSnU66qgAooooAOfSjPOK8v&#10;+Mf7Q7fDfxSPCGiReFZryHT7a8vovEXiyTT5NtzdfZLVIIoLS6knkluB5SrtQs7xpH5jMVXZ+Cvx&#10;N8S/E7S7rWNZ0DQbe2juHhtrzw74kfUIXlilkhuLeXzba2lguIZYnjkiaPKMNpO9XRRO+wHb0UUU&#10;AFcJ4h/5Oa8I/wDYieI//S3RK7uuE8Q/8nNeEf8AsRPEf/pbolAHd0UUUAFec/H24s/EOqeDfgvd&#10;JqUsPi/xGV1iHSWG5NNs7aa8la4yDizkmhtbKY4ww1BIiQZlNejV5x4bWHxf+1D4l8SweLtN1Kz8&#10;H+GbLQINPsZEebR9Tuna+1CK5Kk7ZJbUaFKsT4ZI9sgAW4BYA9HooooAKKKKACiiigAooooAKKKK&#10;ACiiigAooooAKKKKACiiigAooooAKKKKACiiigAooooAKKKKACiiigAooooAKKKKAOV0j/ktniD/&#10;ALFXR/8A0p1OuqrldI/5LZ4g/wCxV0f/ANKdTrqqACiiigD47/b0+DFx4v8A2lvBfxN0Lwvqeiax&#10;4d0+2vLHx5H4b8X+JLG5ltrx5otOuNH8O6jZRyeXIwuBNemWM7iixsdxX2z9kGS5j+E6W2v+H/7M&#10;1q61bUtQ1OOaG+tpNQknvp3bURaahJJdWUVw++WO1ld/s6MsCsyxKa6T4t/GfSvhFqHhXTtV8Pah&#10;fyeLvFFvoOm/YfLCxXMsU0u+Z5XRI41jgkO4nczbY41eSSONuZ+Bmq6D8ZPH+tftHeHbi4t4ZIbj&#10;wfNpVysEhSbSdX1CGWdZ7eeWN0eRmwo+ZAoEgSTfFHMey8/8/wDL8xS6P0/X/gnrWRivG/FH7d/7&#10;PPhXxhefD+7vPFFxrWm+JrTQ9S0208Caq0ltc3JIgc5twJIZMEpNGXSQK3ll8HHsROB0r4N/am/a&#10;98B+KPizMda+GPwf/tT4e65ew6GusfGdNN+JdtcQSSRNJpegPo9xHeSzlFuLG1muvJvd1m7rHvXY&#10;7+8k/wCldXH9ln3mrhxkVwviH/k5rwj/ANiJ4j/9LdErtQr3FlsjnkiZ4sCVVXehI+9ggjI9wRnt&#10;XnM+i6lpf7UHhSS+8XahqSt4C8RBY72O2UJ/puicjyoUOfqSKYHplFFFAATivMf2YbP4f6jY+Ofi&#10;h4K0uaG+8XfE7W5PFNzNI+bzUNMn/wCEfEgQsVjVbXRrWIBAqsIRIw3u7N2/xA8d+FPhb4D1r4m+&#10;PNXXT9D8OaTc6prV+0LyC2tLeJpZpSqBmbaiM2FBJxwCeKxf2d/C+teB/wBn/wAC+CvEli1rqOj+&#10;DtMsdQtWkVjDNFaRxuhKkqcMpGQSDjg0AdjRRRQAUUUUAFFFFABRRRQAUUUUAFFFFABRRRQAUUUU&#10;AFFFFABRRRQAUUUUAFFFFABRRRQAUUUUAFFFFABRRRQAUUUUAcrpH/JbPEH/AGKuj/8ApTqddVXK&#10;6R/yWzxB/wBiro//AKU6nXVUAFFFFAHzD/wVU8YeEvDvwP8AD3hvx/8AtOeHvhTovinxY+kXniDx&#10;Rqx06zmkbSNSmt4nvOBbGO5hguhuZFmNp9nLYnIbtv2B7/w9qv7N2m3/AIM+Mfh3xzosmqaidI1r&#10;wr48Piaxjtvtkvl2kWosqm4WBf3IyNyCMIxdlLttftWfA/4lfHr4cx+EvhR+0Dq/w31aK5mkXXNJ&#10;t3lZ45bK5tCjIk0LEobkXEREgC3FtA7LIitG9X4Apqvwt8R337OHiTxnq3ia/wBNsH19Nf1S6mkb&#10;7Le6jeiC0zcTTTN5McQTe8rbsZAQYRZjpzX6/wCSCf2fL+v1PWKNooHSiqAAMVwniH/k5rwj/wBi&#10;J4j/APS3RK7uuE8Q/wDJzXhH/sRPEf8A6W6JQB3dFFFAHnv7V9n4E1z9nDxl4J+JOsQ2ek+K9Dm8&#10;NSNNdiE3E2p/8S+3tY2P/Laee5igiUZZpJUVQWYA+hV5f+0tbeAPE+o/DP4WfEjQ7jULHxP8ULB7&#10;S3hkaNV1DSba68Q2Uzsjo4WO60aCXCkh2jVHVo3kB9QoAKKKKACiiigAooooAKKKKACiiigAoooo&#10;AKKKKACiiigAooooAKKKKACiiigAooooAKKKKACiiigAooooAKKKKACiiigDldI/5LZ4g/7FXR//&#10;AEp1OuqrldI/5LZ4g/7FXR//AEp1OuqoAKKKKAPAv22fiH8YBplr8KP2WvipZ6H8RGtZtSa1vPDd&#10;7qER097e5s455HtbO68jyryWC6RWQfaTYyW+5Ekklj6P9kV9S8Q/DuTxl4y8TW/iDxD/AGxqmmXG&#10;uTaS9vei0t9SuVt7Ocy2lrIWiU4IMKLuZiu8HzH5P9qX4L/Gz4tfGjQR8NvC+j6Xp1roTLqXjb+2&#10;tT0/UpFe7jWSxjudMvbeaERxFrtI5Irq3uJYvLf7KQszdp+yzp0/gfwTP8LfEGj6fpOqaXrWqy2+&#10;nLNF9uvNNbU7pbTVLpUnmZ5rpE86Sd2DzSvI8iRSM8Mcx6/15fl/nsTLdf10/r/hz1Ie1FGcCvM/&#10;iH+2H+zd8L72HTvFHxQtprh7uWC6h0OzuNUbTFikaOe6vhZRy/2fZwSKUmvLnyreBuJZEJANFHpl&#10;cJ4h/wCTmvCP/YieI/8A0t0Su6R1dQ6HIPINcL4h/wCTmvCP/YieI/8A0t0SgDu6KKKAPN/H2m2X&#10;iL9pr4c6XrMHnW+j6H4g8QabGWK+TqUQsdPjnyMEkWuqX8W05Ui4LFSyoy+kV5fa69/wk/7aN94X&#10;+x/Z/wDhBvhfa3Xn+Zu+2/25qNwm3bgeX5H/AAj2c5bzPtnRPK/eeoUAFFFFABRRRQAUUUUAFFFF&#10;ABRRRQAUUUUAFFFFABRRRQAUUUUAFFFFABRRRQAUUUUAFFFFABRRRQAUUUUAFFFFABRRRQByukf8&#10;ls8Qf9iro/8A6U6nXVVyukf8ls8Qf9iro/8A6U6nXVUAFFFFAHmvxo/aB8W/CXxpoHg7w9+yx8SP&#10;Hi+IEm8vVvBkOlNZWEkal/KupL3ULYwFlVijsPLYgJv8xkRrXw38O3/inxvcfHzxD4M17wrqeqeH&#10;7fR5vC/iCSxknto7a6uZFlZ7G5uISX88kBZGwoXOGyoj+Jv7THgP4W+NY/AWp6J4g1K8j0X+2NWO&#10;g6Q12NK07zvJF1OqneyGTcoWFZZMRyOUCIzDF+DWteHvjH8Yda/aK+HniOy1Hw1daDD4ctbiCUs0&#10;9xY398ZZkKgo8DCZCkisdwycAYJlf5/1+gS/y/z/AOCeuH3r5I+JPxA+BNh8IvidBoP7KPjm8+HX&#10;9r+IJfGnjCzvrD+x4J4bqQa1I1m+s29+1r9qtrh7q1ggRbwidlSf7QWl+uOCK808S/sWfsdeM/jH&#10;B+0R4w/ZO+GerfEC1ura6t/HWpeBNPn1mKe3Ci3lW9eEzq8QRAjB8oEXaRgUW94D0KRbuXSXXSLi&#10;GGdrci1mmty8aPt+VmQMpZQcZUMpI4yOteW6ZpvxYsf2pfC7/EPxp4d1SBvAHiIW8ei+F57B0f7d&#10;omSzS3twGGOwC/XtXrgGOlcJ4h/5Oa8I/wDYieI//S3RKoFoju6KKKAPNfg/8TdG+Jvxv+LenaXo&#10;81rN4A8RaZ4Q1Kabb/pc40ez1sSoRz5Yi12KPDYO+KQ4wQT6VXC/BD4f+FvCt5428daJYNHqfjnx&#10;1ear4knaZmFzdW0MGkQuFJ2xgWWl2Ue1QATEXILOzHuqACiiigAooooAKKKKACiiigAooooAKKKK&#10;ACiiigAooooAKKKKACiiigAooooAKKKKACiiigAooooAKKKKACiiigAooooA5XSP+S2eIP8AsVdH&#10;/wDSnU66quV0j/ktniD/ALFXR/8A0p1OuqoAKKKKAPGf2s9Zm+Hd74H+KOj3Om6XNF4ys9M1/XpN&#10;B8+9GjTFnmtIro280djHLPFaiWWfy4TGHQSwTPBNHY/Yn0/QtO+CTReGdZ8G6hZt4s1147zwTJYS&#10;W8pOqXJZp20+CC2N9nP2kRxgLceapaVlMryftnfs3ax+1T8Hv+FUaXrfhmyjm1SGe/Xxd4dvtWsb&#10;i3VXDRNbWmpWBkYlgV82SSIFQWhkO0rn/stWXjL4MvD+yj4+8R6V4l1Lw94Yh1aXxVovhi30K3uV&#10;ur68RYV0623RQbBCMsr4csTtU5zMdL3+X4P9BS6f13S/M9qFFA6UVQwrhPEP/JzXhH/sRPEf/pbo&#10;ld3XCeIf+TmvCP8A2IniP/0t0SgDu6KKKAPK/wBja71/Ufgxeav4guby4+3/ABE8Y3emXV47t9o0&#10;2XxNqclhNEzfft3tGt3hZco0LRlCUKmvVK8//ZN/5NY+Gn/ZP9G/9IYa9AoAKKKKACiiigAooooA&#10;KKKKACiiigAooooAKKKKACiiigAooooAKKKKACiiigAooooAKKKKACiiigAooooAKKKKACiiigDl&#10;dI/5LZ4g/wCxV0f/ANKdTrqq5XSP+S2eIP8AsVdH/wDSnU66qgAooooA8b/ad8a/DTWFf4U614re&#10;11bTf7O1W6t1+IeseFBHb3dxLY2zG/01d0hkuf3Qty2GYqxAIjJb+xl4JuPCnw/vo/FOtx6xr1n4&#10;m1mwm1S41291i7gs01O6ktrB9Rv4o7m5WCOUINy7VO4K0nMr+S/8FMv2fNI8Q6lovxbl+MfjrwnH&#10;rGoaJ4e8Q3mh6potnpFja2l/Lqlrf6hcajo+oPbpHdIsatGFSSWeCOXajNInqn7BEN8f2f11PVfE&#10;Ota3dX/ifWrmbxBrV1azvq+7UJwt5FJa6fYQvBKgWSJo7aNTGylTICJXiF9b/wBaq34fj8wn09V+&#10;T/X+tj2zpVY6zpIlng/tO38y1XddJ5y5hXGcsM/KMc81O3PWvjL9o74Q/sl+LvgT8SfhBZ/FXxBp&#10;t3d3viqK7+IWj6dcCPRJNYleTVtOvNZ+wXVnDaM7+VOlwrrbRwwMVWWzgljd2B9nghhlTXCeIf8A&#10;k5rwj/2IniP/ANLdErsVMmmaNutbWS6a3tsx28LLvlKrwqlyq5OMAkqOeSBzXmNn4u8QeI/2o/C0&#10;GsfC7XdAWPwD4iZJtWuLB1lP27RPlX7LdTNnv8wA96oUdYpnrFeZ/tpXfjTT/wBjn4s3/wAN7nVI&#10;fEUPwz16TQZtDeRb2O9GnzmBrcxfvBMJNpQp8wbGOcV6ZXM/GW+srD4T+IpL68ihWXR7i3iaaQKH&#10;mlQxxxjPVnkdUVerMwAySBQM3tJ0nStA0q10LQtMt7KxsrdILOztIVjigiRQqRoigBVVQAFAAAGB&#10;ViiigAooooAKKKKACiiigAooooAKKKKACiiigAooooAKKKKACiiigAooooAKKKKACiiigAooooAK&#10;KKKACiiigAooooAKKKKAOV0j/ktniD/sVdH/APSnU66quV0j/ktniD/sVdH/APSnU66qgAooooA+&#10;fP8Agoto2qeLfhp4U+H/AIa+LvibwXrXijxxFoui6p4cs0mBlurC9hfzw91bIgjgaa4gkaYbL22s&#10;2WO5cLazb/7C50iL4Evpmja3ql9Dp/jHxDY/8TMxE2zQavdxG3jMV1dKYo9mxSZ3bC/OI33RJzX7&#10;X994w+Lnj/RP2bvhF4dOpeINJt4/FmsR6p4sXSNJawP2iyit7ovpmpLe+ZI0ki27WxRWtBMZI5I4&#10;Q/oP7LPihtf+E0Vhd6Pe6deaHq2oaLfafeLaYgms7qS3YQm0hgie3byw8LCKNmieMukb7kWYfa/r&#10;ay/PT+tVL7P9d3+X9dvRyM9RXneo/sqfBDVPB/iP4eXPhrUF0HxZdahceINGg8S6hFa3T30jyXg8&#10;pJwqLNJJK8iIFVmlkJGXbPotFOy3GNjjSJFjjUKqjCqO1cN4h/5Oa8I/9iJ4j/8AS3RK7uuE8Q/8&#10;nNeEf+xE8R/+luiUwO7rxX9vXwR4p+JHwb8NeDvBOkPf6k3xq+HepLaxyKpNrpvjDSNUvZcsQMRW&#10;VldTEZyREQoZiqn2qvP/AIy+O/8AhEfiL8JvD/8AZX2j/hKviBc6X53n7Psuzw9rN75mNp35+x+X&#10;tyv+s3Z+XaQD0CiiigAooooAKKKKACiiigAooooAKKKKACiiigAooooAKKKKACiiigAooooAKKKK&#10;ACiiigAooooAKKKKACiiigAooooAKKKKAOV0j/ktniD/ALFXR/8A0p1OuqrldI/5LZ4g/wCxV0f/&#10;ANKdTrqqACiiigD5z/ajtvjfpHx68Nap8F/g1qWoN4gsU0jVvF9lZRTxafFEl9dIkwj1XTrhU3qF&#10;y8kkO+5jC+W+4S+j/s7eDPH/AIV8NXE3j64t4bi8uJJW0u10RbMRyNLI0k8h+33zSyylgWY3DDCr&#10;hVbdn0UjNBGeopRXKv69Ql7wUUZozTAK4TxD/wAnNeEf+xE8R/8Apbold3XCeIf+TmvCP/YieI//&#10;AEt0SgDu683+IGk6f4m/aW+HGma3B50GiaRr/iLS49xXydSiWz06OfKkFsWmq38exsoftG4qXSNk&#10;9Irze/1Oy1z9r3S9H0qfzbnwv8N7+bXY9pX7NHqmoWa2JyQA/mnR9R+4WKfZ/n2+ZHvAPSKKKKAC&#10;iiigAooooAKKKKACiiigAooooAKKKKACiiigAooooAKKKKACiiigAooooAKKKKACiiigAooooAKK&#10;KKACiiigAooooA5XSP8AktniD/sVdH/9KdTrqq5XSP8AktniD/sVdH/9KdTrqqACiiigAooooAQ8&#10;nFfPnifx/wDAv4WfFzxb4Z8e/tcw614k1q6t7rwt8KW+JFvpusW9xJAqrp1nG19biUXMgR4VmClZ&#10;J3BmMRjSH6EIB614rrn7EnhTWfA3jD4VQ/F3xlZeE/HN/q11r/hy1GltFJ/acskt6izSWL3KrI80&#10;pB84vGH2xsipGEWvN/XkHQ9m81Ybbz3STCx7mXaWYcdMDJJ+mc9s153e69Zat+094TitYLxSngPx&#10;EW+1abPAD/puidDIig/hXo0USwxrEn3VGBmuG8Q/8nNeEf8AsRPEf/pbolMFsd3Xn/hzwQbD9qfx&#10;l8SP7T3f2t8P/DOm/Y/Jx5X2S+16XzN+75t/23G3A2+XnJ3YX0CvL/gl8Vf+FpfHD4y6T/YX2H/h&#10;Xfi7TfB/mfavN/tDGhadrn2rG1fK/wCQ75Hl5f8A49fM3/vdkYB6hRRRQAUUUUAFFFFABRRRQAUU&#10;UUAFFFFABRRRQAUUUUAFFFFABRRRQAUUUUAFFFFABRRRQAUUUUAFFFFABRRRQAUUUUAFFFFAHK6R&#10;/wAls8Qf9iro/wD6U6nXVVyukf8AJbPEH/Yq6P8A+lOp11VABRRRQAUUUUAFFFFABXCeIf8Ak5rw&#10;j/2IniP/ANLdEru64TxD/wAnNeEf+xE8R/8ApbolAHd147+y98OvE3hH4q/H3x7rMEK6d48+MUOr&#10;+HnjmDNJa23hbw/o0pdf4GF5pV2oB6qqt0YV7FXH/A/xXoHjLwbfax4bv/tNvD4w8QWMknlOmLi1&#10;1i8tZ0wwB+WaGRM4wduVJBBIB2FFFFABRRRQAUUUUAFFFFABRRRQAUUUUAFFFFABRRRQAUUUUAFF&#10;FFABRRRQAUUUUAFFFFABRRRQAUUUUAFFFFABRRRQAUUUUAcrpH/JbPEH/Yq6P/6U6nXVVyukf8ls&#10;8Qf9iro//pTqddVQAUUUUAFFFFABRSNntXyx8Qbz9v20vvFnh/w7ZePZNauNWv28HeItG/4RE+Er&#10;O3eRzp4uo7n/AIm5jji8lbsRxSStIJzbkqYgFfWwH1RXCeIf+TmvCP8A2IniP/0t0Suu1jXtH8L+&#10;HrrxP4r1mz0/T9Os5LrUtRvbhYbe2hjQvJLI7kKiKoLFmIAAJJ4rwz4b/tffsm/tI/tX+HdC/Z2/&#10;ah+Hfj6+034eeIZ9Rs/Bfjaw1SW1iN/oiiSRLaVyiluAzAAnimB9AV5X+xfoN3o37P8AZ6xcyxtH&#10;4q8SeIPFtgsZO6Kz1rWr7V7aOTI4lSC9iSQDKiRXCs6gMfVK8/8A2TnL/ss/DVyu3d8P9GO30/0G&#10;GgD0CiiigAooooAKKKKACiiigAooooAKKKKACiiigAooooAKKKKACiiigAooooAKKKKACiiigAoo&#10;ooAKKKKACiiigAooooAKKKKAOV0j/ktniD/sVdH/APSnU66quV0j/ktniD/sVdH/APSnU66qgAoo&#10;ooAKKKKAAgnoa8B8Q/s9ftHXfgTx58MtI+LUpm8Yatq1zpPxAl8YanDqHh6O8kZoFgsox5R+xKyR&#10;xpHPDHKIFZ1VpJS3v1FK2twGwo0cSo8hYhcFj3964bxD/wAnN+Ef+xE8R/8Apbold3Wbrvgzwf4o&#10;ure+8TeFNN1Ga1jkS1mvrGOZoVcqXVS4JUMUQkDrsXPQUwNKivN9X+DWjS/G7w9rVh8P9J/4R238&#10;K6zBqiLZwLCb2S50xrUtF1dhHHebX2nYC4yvmAN1X/Crvhl/0TrQf/BRD/8AE0Ab1FYP/Crfhl/0&#10;TnQf/BPD/wDE0f8ACrfhl/0TnQf/AATw/wDxNAG9RWD/AMKt+GX/AETnQf8AwTw//E0f8Kt+GX/R&#10;OdB/8E8P/wATQBvUVg/8Kt+GX/ROdB/8E8P/AMTR/wAKu+GX/ROdB/8ABPD/APE0Ab1FYP8Awq34&#10;Zf8AROdB/wDBPD/8TXnXhn4G3dt+1r428V6x4B08+Br34c+FrTw7FJHbvbLq0N/4gfUWjt8kxSGC&#10;fS98pRRKqxKGfySEAPY6Kwf+FXfDL/onWg/+CeH/AOJo/wCFW/DL/onOg/8Agnh/+JoA3qKwf+FW&#10;/DL/AKJzoP8A4J4f/iaP+FW/DL/onOg/+CeH/wCJoA3qKwf+FW/DL/onOg/+CeH/AOJo/wCFW/DL&#10;/onOg/8Agnh/+JoA3qKwf+FW/DL/AKJzoP8A4J4f/iaP+FXfDL/onWg/+CiH/wCJoA3qK43w/wDC&#10;TwZb6trkuqfDzRTBNqiPpu/TYGAh+yW6naMHYPNWXjjnJxzk6n/Crvhl/wBE60H/AMFEP/xNAG9R&#10;WD/wq34Zf9E50H/wTw//ABNH/Crfhl/0TnQf/BPD/wDE0Ab1FYP/AAq34Zf9E50H/wAE8P8A8TR/&#10;wq34Zf8AROdB/wDBPD/8TQBvUVg/8Kt+GX/ROdB/8E8P/wATR/wq34Zf9E50H/wTw/8AxNAG9RWD&#10;/wAKu+GQ6/DrQf8AwTw//E1z/g34PeGrPxF4suNf+HukNaXXiCOXQxLYwSKtqNOs0YIuD5a+elwd&#10;uBlizY+bJAO+orB/4Vb8Mv8AonOg/wDgnh/+Jo/4Vb8Mv+ic6D/4J4f/AImgDeorB/4Vb8Mv+ic6&#10;D/4J4f8A4mj/AIVb8Mv+ic6D/wCCeH/4mgDeorB/4Vb8Mv8AonOg/wDgnh/+Jo/4Vb8Mv+ic6D/4&#10;J4f/AImgDeorB/4Vd8Mv+idaD/4J4f8A4mj/AIVd8Mv+idaD/wCCiH/4mgDeorz3wL8HNAsfFHjO&#10;58SfD7SWs7zxLFN4fE1lBIq2Y0yxjYIuD5S/aUuTtIXLFmx8+49J/wAKt+GX/ROdB/8ABPD/APE0&#10;AU9I/wCS2+IP+xV0f/0p1OuqrN0LwX4O8L3VxfeGfCem6dPdxxx3U1jYRwtMsZcorlACwUyOQD03&#10;tjqc6VABRRRQAUUUUAFFFFAEdzcJa28l1IshWNC7CONnYgDPCqCSfYAk9q+efG3/AAUi+FngL4Ta&#10;X8YvEHw48Xafpusa9rGlWsWuWltpkqTWKXTRrMLueMW8t41ssVtbylJ2muoYpY4WEoi+ijzXjXxE&#10;/Yo8CeP4bWS28f8AibQ7611LXLqPU9L/ALPmkMerBxeW5jvLSeExtuGD5fmKEA34aQPL5un9ar/g&#10;h29fws/1sc34t/4KQ/CvwRaXer+Jfht4wt7Fb7VNN0eeSwt1k1fUbHSF1SWzhiacPHI0YuYF88RL&#10;59jOjFFMMkq+I/8AgpH8HfC+r+OPDWpeGdcbVPhjp+s3/j+zhhjb+yrXTbPTL2aQNvAnL2mrWc0a&#10;x5LAyKdjoUp0/wDwTX+B09q2gy+LfFzaBb2t0ug+G21KBrbQ7q40r+y5L22kMBuDP9mMuPOlljEl&#10;xK4TcQRHrP8AwTW+EOvx69c6v8SfGU2qeM11SH4ha152nrceKrTULWws7m1ulWzEUUbWul2MAa1j&#10;t5USDKyK7u7Pr8vx/wCH/C3Un3vx/D/hvx8j6GtrqC8t47q2lDxyKGjZejKRwakpsUMUEawwoFVV&#10;AVR2HpTqY1e2oUUUUDCqHinxFYeEPDWoeK9Ut76a10yyluriHS9Mnvbl0jQuyxW9ujzTyEA7Y40Z&#10;3OFVWJAN+gjcMGgD5xuf+Clfwosvhefi5qPw58WWel2fg/xR4n12O+traOfStP0C+WyvvMQTnfMX&#10;LMkcZfKxtuZGKK82q/8ABSj4HaOul3Nxo2tNa+JNXvtL8J3McEZXVry18Q2fh54lG/MW+/v7cIzg&#10;AxFpDtCkUfFD/gmf+z58YPhdp/wZ8f3F/qXh2x1XXL6Sz1DSdIu5Z21W9ku7lVuLixkntMGaWNJL&#10;R7eZUf8A1hdUkWbV/wDgnH8F9buZ3vfF3igQQahdah4Vs45rNYvC95ca1a65LcWX+i7nY6lZW1wF&#10;umuEXyvLVREzxtOv9f16fjcTv0CL/gol8L7jX9U8LWngbxJNqHhm5t4/GFrHHb50aOfxDc6FFO5a&#10;YLJG09nd3HyEuLa3Zyodo4n+ggcjNeCWn/BPb4W2Wvw+KLf4ieMFvrpoT4tuPtVlu8VCHWLjWIlv&#10;R9lwipeXl2wW1+zgpcNG26MIq+9gYGKpbD+0FFFFABRRQRkYoAyfGviHWPDGgNq2g+C9Q8QXQuII&#10;o9N02a3jkZZJkjaUtcSxoEjVjK/zFtkbbFkfajeE+Ev+ClPwj8ZarfaDpPgbxEb7Qb61g8VW+21Y&#10;aUlz4kvPD0FwZVnMU8TXWn3spMTsyQW7FlWQrC3rnx2+Eb/HL4Yah8MP+FmeKPCMepNCLjWvB95D&#10;b36xJKrvCkk0UqosqqY3IXdsdgrI2GHnGm/sAfDHSte0fxBZePfE0Mmn6Xo+l6lb2cGl2tvrOn6T&#10;fy3+l2c8NvYxxxQ20084UWq25dJWSUyLgCfe5gl8OhneFv8Ago38MfGV14TtND+HXihv+Fg2+l3X&#10;gG4mhtlj1q1vbm6jE6/vt0Iht7U3sqyKrC3nhCCSYvAjvBf/AAUb+FnjUWF9B8PPFljps2taJoeq&#10;anfW9rs0rWNSuLi1j0+ZY53dpYbmGKGZ4w8Ste25R5E854X6F/wTn+F3hmw02z0D4peOLWTw19hj&#10;8B3K3liz+E7W1lnaO1s1a0KSRmO4kgc3S3EjxBVL5UMLPhv/AIJ6/CPwvqmkz2PjbxdJpen32m6n&#10;qHh+4v7ZrTWdVsbiW5g1K6P2fzvtH2iRZm8qSKJ2hizGVXaXHpf+lp+l/nboTLm1t/X9P8L9T3oH&#10;IzRQOBiimUFFFFABWT408Qaz4Z0FtV0DwVf+ILn7VbwrpumzW8chWSZI2lLXEkaCOJWMr/MX2Rts&#10;WR9sbaxz2rjfj18Hz8ePhhf/AAul+JPifwnDqUkP2rVvB95Db3xiSVXeBZJoZVVJVUxyYXcY3YBl&#10;JyFK9tAPPvCH7eXw68XX/gXSIfh94ut7rxz401zwzbtJpSvaWF1pX9pi4kmvI3a2aNm0qYRrFI8r&#10;iWNvLVRKY8rwh/wUf+FHjr/hDx4d8D+JJB8RrXR7z4fyyQwJHrdpqLXzRzjMu6ERW1hJdyrIqssM&#10;sIUPMzQr32l/sx+ErDQvh3oN34l1S6j+GetNqPh1ltbC0U/8S+809LeSG0tYYVgSC9kCrFHGQY48&#10;kgMG4Tw7/wAE4fhR4Q0XSdI8MfEzxrZt4V/s2LwDdpd2LyeE7Sx+1JBaWYe0ZJI/JvJ4GN0txI8b&#10;KGcsisFrf+tifet/W/8AwwvgP/gop8MPHx027s/hz4ssbG61jRNE1a91C3tQNG1fUxMsdhOsc7sZ&#10;Ipo4IJmi8yNZL232PInnPD9CA5FeE+Ff+Cfvwm8H63pN9pfjbxdJp+n3mm6jfaDcahbva6xqlgXa&#10;DUbom3843G9kkYRyxxO8ERMZCkH3ZRgVXr/X9a/Kw9eb+v67BRRRQMKKKKAMLx74r13wlY2dzoPg&#10;HUdfkutQjt5o7C6tYVsomyWupmuJY/3SAfMI98hyNqNyR4daf8FIPh+Phd4L+OWu/CbxRpfg3xw2&#10;mppGu3F9pMys91aXVyxSO2vZWuY4FtT5ksAkVllWaEzW6yzx+l/tL/s76Z+098O1+GHiH4jeJPD2&#10;lyahHcarH4bezH9rW6BgbG6W7t545bSQsDJFtAkCBHJjaRH5GX9hrw9qfxYX4t+Lvjh42164Tw0N&#10;ATSdWt9Faxh09k23EMCR6cj2n2nCmdrd4mk8uIEhYo1Sfe1t/Wn9f1oBnaN/wUC8L63r+n+AU+C3&#10;jC28Xahpdhqa+F7v7Ctxb2N5pV3qMU0si3LQjBsrizZUdyLlQOYWFxVj4Q/8FD/gX8cJ/CWpeAYN&#10;Wm0Hx1rVvpHhXxBPaiOG+vJ/Dy+II18st5kamxL/ADOq4lieMgHaWh07/gnv4P0sQ6zbfHn4if8A&#10;CUW8dnbw+NpLrTH1IWNrZXNnDZEGwNu0QS8uXLNCZWkk3mQlVxe+F/8AwT/+B/wf8S+GdR8B3uuW&#10;ug+Dbi3u/CvgtrmB9N069g0RdDju0Yw/amkGnAw7XnaIl2kMfmEOK+0+39fp+PkS+e2n9f0/w8z3&#10;IHIzRQOBgCigoKKKKACiiigAooooAKKKKACiiigAooooAKKKKACiiigAooooAKM0V8S/tBDxnY+O&#10;/jt488G+PfHLfFDR9WsIfgn4Tt/Hmsx6dfXTaHp32eP+yIrkWdxaPfyTC4mkgZI1855JEERdFfUO&#10;h9tUZr4/+K/7Xn7W/gX4bax4o0nwPYzaxDpPxHn8N6a3hO8kXWdU0jWGtNB0pAku4SXdsvmEAl7l&#10;svB5aqy1a1D9r/8AaO07xBY6BfaHpybfFf2fxXqlh4ZuLuw0LSX197aKSVzPHcW9yLFY1kE9v5Cy&#10;TteRyy2ttIjrmvt/X9f8HZoP6/r+vI+tqK+CPhJrfiD9oL9o3xJ4s/a9+IPizwnYw/D/AEE+F7Ww&#10;+J3iPwXpd66614khkvobKC+hDSXFpb6ZO6SGR40mhUnBGfoX4E/tH+P/AIlfFhfhr4i8O/Zvsf8A&#10;wlzawy6HdQi3Wy8QCy0oebJ+73z2Qa4K5LOrRzKFjkTc77Lvf8BX/T8T3LNGa+O/2zP2yf21vgz8&#10;cLz4S/AX4BQeIrNdDh1Cx1690K8ktHudRV9M0uwMsL4DLq/lz3UuMQ2JYlQcS1J8Svj5q/ir4V3m&#10;n/HfxR4o0+/t/GWr6dceCvh0t7oWoXX2bWDb6WJdXW4j/s22ntkW4kleaAXKPvilWGOWKVc2lx9b&#10;H2BmjI9a87/ZS0Pxv4e/Z28KaN8RviPaeK9cg0sLf65Yak97DKxZiI0upP3l0sSkQi4kxJN5fmSA&#10;O7Acn+x7afFDSvFPxo0b4leOvFHiKO1+L8//AAjl/wCKBGGTTpNH0qZYLcRRRRC2jlknjTy0GSrF&#10;2eUyO1faa/rdL9RX91Pv/k/8j3CjPavi39vrUPj94U8Ta345/Yy8beONa+Jf9na5Yjwc2oXP2O3X&#10;/hFLyfT5LbT5tthJbjUo7N2vWjkla4ma2+1bVNmcv/hoD4zfAPwz4qn+Dmr61r3gSxg1i48N3Xia&#10;11jxPr19fR6NpM8EGnfbbiL+1E+2TXyNZPexXM0u+C2dBayIkxlcb0PubNGa4H49+OfHPgX4X2/i&#10;rwTcaTDeLrmjx6hJrlvP5KWEt/bx3rAxK/kyi1acxyS/uElEZmZYg7jwbw1+2L8fruxvPE/iTQ7i&#10;z0abXNNsNFlvPAv2Nkjl/tCWWa7nOoy28cLJb20Md3G0kZaUSLHKLmKKM5t/IN7eZ9b0V+fuk/te&#10;ftffG34T/CrVPHsNx4J8Ta34o+GV1q3hXQfBurW093Dc3EUmt/6Q8v7q3SYSW8kEikwR2siXG77d&#10;bmP6Q/bSnuJbfwNofiDxB4l0nwfqHia4TxhqnhXXr/S7iGJNLvZrZXu7B47iCJrqOAZSRN8nlRHc&#10;JSjkpcv32/L/ADEnd28r/n/ke5Zor4X/AGWov2sP+F0/Cz4o/Hz4japrniLXvC+jab46+HLDXNOn&#10;8LagfDK3F3qUkSamuk3tqbtHjYjTTsub0It35lssFfdFUFwooooGFFFFABRRRQAUUUUAFFFFABRR&#10;RQAUUUUAFFFFABRRRQAUUUUAFFFFABRRRQAUUUUAFFFFABRRRQAUUUUAFFFFAAc9qw/Hfwy+G/xS&#10;0uLQ/ib8P9E8R2MFwJ4bPXtKhvIo5QpUSBJVZQ2GYbgM4YjvW5RQBl+D/BPg34eaDF4V8A+EtL0P&#10;S7dmaDTdHsI7a3jLMWYrHGAoyxJOBySTWpRRQBx+tfs+fAXxF4v/AOFh+Ifgl4RvvEH2iKb+3L3w&#10;3ay3nmxhRG/nNGX3KFUKc5G0YxgVe8ffCH4UfFeO1g+KXww8O+JY7FmNmviDRYLwW5bG4oJUbaTt&#10;GcdcD0roqKAKPhnwv4a8F6FbeF/B/h6x0nTbOPZZ6fptokEEC5ztSNAFUZJ4AHWrxGRgiiigDjvC&#10;H7PXwE+H/iAeLfAfwQ8IaJqoV1GqaR4atba4w33h5kcYbB788967HNFFAFXWtF0fxHpF14f8Q6Vb&#10;X1hfW7wXtleQLLDcROpVo3RgVZSCQVIIIODWF4B+Cnwb+FNzcXfwu+Evhnw3LeKqXkmgaDb2bTqp&#10;JVXMKLuAJOM5xmunooAKKKKACiiigAooooAKKKKACiiigAooooAKKKKACiiigD//2VBLAwQKAAAA&#10;AAAAACEAwLDuZYE1AACBNQAAFgAAAGRycy9tZWRpYS9pbWFnZTE0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QkjtXzr8XP2vPj38K/g740+NsP7Lmra5a+HLjxDZWPhnQ7e7utZkuLKWSLTZjbQ&#10;QSPPa35jVzJCrNbR3Fu7JJGZ5bf6LOe1eQ3/AId/at8deIfGXgvxdc/De38HzT/Z9DXUPB1xqi6v&#10;ps8GJIruM6jCFkVjLE6eW0cibHDZkeKKXe/9eQHrFlPJcWsdxLHsZ4wzKf4TjpU2ahls4rixaxlL&#10;KkkRRvIkaNgCMfKykMp9CCCOxryvW/hzpMH7QPhjw7D4n8XLY3Xg3Xbm4tV8eatskmiu9IWNyPtP&#10;JVZpQD2EjetUxRvyq561RXLf8Kf8J/8AQW8U/wDhc6r/APJNH/Cn/Cf/AEFvFP8A4XOq/wDyTQM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I8D6DB4Y+LfiL&#10;R9P1fWJrX/hHdJmW31TXru9WORrjUVZkFxK+wsEQNtxu2LnO0Y7egAooooAKKKKACgjNFFABXCeI&#10;f+TmvCP/AGIniP8A9LdEru64TxD/AMnNeEf+xE8R/wDpbolAHd0UUUAFFFFABRRRQAUUUUAFFFFA&#10;BRRRQAUUUUAFFFFABRRRQAUUUUAFFFFABRRRQAUUUUAFFFFABRRRQAUUUUAFFFFABRRRQAUUUUAc&#10;rpH/ACWzxB/2Kuj/APpTqddVXK6R/wAls8Qf9iro/wD6U6nXVUAFFFFABRRRQAUUE4rw/wAS/txa&#10;F4e8M+KPiPbfAfx1qfgzwdfapb+IPGVi2jraW402aWG/lEE2oR3jpBJBOCFty8giJiWQNGXL9APc&#10;K4TxD/yc14R/7ETxH/6W6JXcxSpNGsqH5WXIrhvEP/JzXhH/ALETxH/6W6JQB3dFFFABRRRQAUUU&#10;UAFFFFABRRRQAUUUUAFFFFABRRRQAUUUUAFFFFABRRRQAUUUUAFFFFABRRRQAUUUUAFFFFABRRRQ&#10;AUUUUAFFFFAHK6R/yWzxB/2Kuj/+lOp11VcrpH/JbPEH/Yq6P/6U6nXVUAFFFFABRRRQAh4Oa+dt&#10;S+Gf7OvxH/aJ1/4j+Iv+CZIvfHnhXWbT7H8TNY8B+HDd6g0cEb219Y6hNcea6xgCNSSksTQ4ZEGw&#10;t9FUUdbgU9Z0+81fQrvS7DXLvS7i6s5IodSslhae0dlIE0YmSSIuhO4B0dCQNysMg+HfDr4L/Ef4&#10;X/tX+HdQ8b/tb/EL4jQ3Xw88QxwWPjLTfDsEVmwvtEPmRnSdJsnLEfKfMZ1x0UHmvfa4TxD/AMnN&#10;eEf+xE8R/wDpbolAHd0UUUAFFFFABRRRQAUUUUAFFFFABRRRQAUUUUAFFFFABRRRQAUUUUAFFFFA&#10;BRRRQAUUUUAFFFFABRRRQAUUUUAFFFFABRRRQAUUUUAcrpH/ACWzxB/2Kuj/APpTqddVXK6R/wAl&#10;s8Qf9iro/wD6U6nXVUAFFFFAACD0orxP42/tPWXw9+NUPwn/AOFj6N4XjsvCbeINc1TxB4PvtQs4&#10;LMzSQrLNdw3EEGnRo0LkyTsVcHrHsy/ffCnV/Gmv2dxrmufEDwn4m0m8Ecuh6p4V0+S3QoQQ6vuu&#10;rhZeQGEiOoIYqU+Xcwnzar+ugHXUUUUAFcJ4h/5Oa8I/9iJ4j/8AS3RK7uuE8Q/8nNeEf+xE8R/+&#10;luiUAd3RRRQAUUUUAFFFFABRRRQAUUUUAFFFFABRRRQAUUUUAFFFFABRRRQAUUUUAFFFFABRRRQA&#10;UUUUAFFFFABRRRQAUUUUAFFFFABRRRQByukf8ls8Qf8AYq6P/wClOp11VcrpH/JbPEH/AGKuj/8A&#10;pTqddVQAUUUUAfOf7Wvgb9obVfihp/iT4N2fjLSbN9DW2vPE3whsPCLeJJJUmkYWlzJ4ojkt/sGH&#10;8xVhXzfO3ElVyG9C/Zx8V+O28JWfgD4z6vNJ4ysbD7TcwaotoNSfT2nlitbi9+wf6H9qkWEmX7Li&#10;DzQ/lqibVFv45/Ezxr8MZPC9x4a8KxahZ614ot9L1q/nWQQ6JayRyu1/OyZYRgxpEBtwZZ497xR7&#10;5UyP2fzd/ErV9R/aC8S+HLzSdYu2u/DkdriZLW60/T9Uvltb2JLiCKYeeknm5IMZV18tpY9s0sx7&#10;Lz/z/UUuh6tuHrXkOu/t1/sweHNY1PRtV8e34bRrPVLvU7q38KanNaQW+m3H2a/lNzHbNCUt58xy&#10;sHIjYENjBr1xsAdK+RfHejfsYa78Ofil+1XrHwU8TLp/gvVPENj4mNr4jkt3vksp3GpxQ2IvRA1p&#10;czxvJJZzpHHfOqzSwzeZG7jfvD6H10kiSIHjYMrDKkd64bxD/wAnNeEf+xE8R/8Apbolddqaavde&#10;H7mPwxfW9rfyWbjT7q+smnhhmKfu3kiWSNpEDYJQOhYAgMpOR4l4A8OftR6J+1b4dl+Pvxi8A+Jr&#10;N/h74hGn2/g/4a32hywy/btEy0klzrN+JVI4ChEIPO49KoUdVc96ooooGFFFFABRRRQAUUUUAFFF&#10;FABRRRQAUUUUAFFFFABRRRQAUUUUAFFFFABRRRQAUUUUAFFFFABRRRQAUUUUAFFFFABRRRQAUUUU&#10;AcrpH/JbPEH/AGKuj/8ApTqddVXK6R/yWzxB/wBiro//AKU6nXVUAFFFFAHgv7eHhrwl4z0LwH4c&#10;8b+P/Duj2UvxEs1t9F8Y29ndaX4vuJLW8ii0aS0ub60F3IzOLmKIM5E1pDII38sgek/AjwNpfw4+&#10;G1n4R0fwV4f8P29vJM0el+GfD8Gl2cW6RmJS2gnmRCSdxIkO5iScE4HGftyfBn4sfH74If8ACrPh&#10;FreoaXd6lrVn/amq6N8TLvwne2dkj75ZLe9tLC9kZ8qq+RsiEiswM0fex+zY83w6uLv4CeKvCfhr&#10;TPEkEVx4l1L/AIQnT5IdLlXUNSvGEm6Z2mluneN5J5XA8yR2f+Mqsx05vX9EEuh65WLefDr4fajr&#10;6+K9Q8CaNPqiyI66lNpkTXAZMbW8wruyMDBzxgYraHSiqAMY6CuE8Q/8nNeEf+xE8R/+luiV3dcJ&#10;4h/5Oa8I/wDYieI//S3RKAO7ooooAKKKKACiiigAooooAKKKKACiiigAooooAKKKKACiiigAoooo&#10;AKKKKACiiigAooooAKKKKACiiigAooooAKKKKACiiigAooooA5XSP+S2eIP+xV0f/wBKdTrqq5XS&#10;P+S2eIP+xV0f/wBKdTrqqACiiigD5/8A29Pjd8VPh14PsfDH7Ovi61h8cXLT3Y0iHwzfazdy2iWl&#10;yIZDb2VrdSRWx1D7Ck87RYFubhImWdoSNT9ifSdY1v4Z2vxN+IfxFXxt4qm+2aPceMLiOKC8vLC1&#10;1G7+zR3ttBbWsNreIJGE1uttE0Mu+F9zRl2zP2h/Cnj7xH8fLK3+GfwiWPWrjwW0Vr4+uvEmr2Nm&#10;FF/EJbOcaYy72gjke7ijneMXDboIpYd888PR/sdPLpfwph8L+INMhsNcW/v7y8hljvbe5v45b642&#10;6k9rqM895bLcsrSLHPLIyZ2biFwJj1v/AF0/r/ImXT+vP+v8z1yignAzXK3Hxw+DFpLNDd/FvwzE&#10;1sbwXCSa9bq0X2R1jutwL/L5LuiyZ/1bOobBIqijqq4TxD/yc14R/wCxE8R/+luiV3YOeRXCeIf+&#10;TmvCP/YieI//AEt0SgDu6KKKACiiigAooooAKKKKACiiigAooooAKKKKACiiigAooooAKKKKACii&#10;igAooooAKKKKACiiigAooooAKKKKACiiigAooooAKKKKAOV0j/ktniD/ALFXR/8A0p1OuqrldI/5&#10;LZ4g/wCxV0f/ANKdTrqqACiiigDiviF8cvDfw58eeGvhxqmh6pc6n4uN0mgfZkhSG6mt4/OktxLN&#10;LGnn+SHlWLO944ZnQMsMpRPDngK7uvi7ffGy9F1p8moeGbTR20S8hiMkP2e5upvOMkUrod/2jG0d&#10;NuScnAh+Jv7SvwZ+EHiOPwr4+8T3VreNpbalcfZdDvLuKwsVk2Nd3ctvC8dlbhs5mnaNAI5G3Yjc&#10;rn/DnxHcfEf4y638RfB3jFtS8Hx6NHosUMdxKIk1a0vrxbtliYBTw0S+auQ4QYJABqV/n/X6BL/L&#10;+v1+R6WQMYIr488ffDj9ku70D4nfGrw83jCz8GW8XiXSPiNdWNqsmhyL9qkfXA9u+28lgF0lw0ws&#10;mUeZ9sMTLJNcM/2GVrmLz4K/CTUNE1jwxffDrR5NL8Q3U1xr2kvYobTU5pcebJcQY8uZnwN5dSXx&#10;82aOX3g6G5cyX0OiSy+HrW2uLlbVmsoJ7hoYZZNvyKzqjlEJwCwViAchWxg+ReGdZ+PGp/tUeGY/&#10;i58N/COh2y/D/wARG0m8OeNrrVJJJPt2iZV0m020CLjncGYk8YHWvaQoXpXCeIf+TmvCP/YieI//&#10;AEt0SqBbHd0UUUAFFFFABRRRQAUUUUAFFFFABRRRQAUUUUAFFFFABRRRQAUUUUAFFFFABRRRQAUU&#10;UUAFFFFABRRRQAUUUUAFFFFABRRRQAUUUUAcrpH/ACWzxB/2Kuj/APpTqddVXK6R/wAls8Qf9iro&#10;/wD6U6nXVUAFFFFAHhf7ZPjrw5+zvN4Z/ain0fQTcabqyaLrVxqHiez0m6vNLulfFpbSX97Z2U05&#10;vBassd1KAsf2gxAysqva/YI07Qbb9ni31Xwp4U8N6LpWseItZ1LStN8L30Fxb29rcajcSRRM1tdX&#10;VsJkRlSVbaZ7cSI4iEabY0vftn/Bj4nfH34T23wy+GPiCTR5L/XrUazrFr4wu9HuLLTvmFxJCbeC&#10;ZbyQqdv2SdVhkDtudGVGC/s36RpXwUnm/ZdjsNBW60exk11bjwn4Ph0PT3t73ULzywbaKaRftWY2&#10;aeVQizSM0oSPeY1mPW/y/B/8EUun9d0vzPW6KB0oqhhXCeIf+TmvCP8A2IniP/0t0Su7rhPEP/Jz&#10;XhH/ALETxH/6W6JQB3dFFFABRRRQAUUUUAFFFFABRRRQAUUUUAFFFFABRRRQAUUUUAFFFFABRRRQ&#10;AUUUUAFFFFABRRRQAUUUUAFFFFABRRRQAUUUUAFFFFAHK6R/yWzxB/2Kuj/+lOp11VcrpH/JbPEH&#10;/Yq6P/6U6nXVUAFFFFAHlv7R/wAatI+H2ljStL1zWjrFvNZTXdh4X1TQbe9itrmWS2gkf+25orcR&#10;SXAEK4bzHlKKgPzVT/ZHtfGWr+DLrxt8XZ5Lzxc+tapp815qTaa+pW+nRandPZWV02mItr5sMMqq&#10;yxbgGJy8jbnbzH/goh8OvD2ly2vxNl1ZY9Q8X3/hzwzH/bGoJYaRaSWGqS6zbT3d8Y5PscTyxGEs&#10;Y5TK8kEMarJKrj079i3xNYeOPg7N43tfJa41TxRrE2pNp98l3YteC+ljnNnOnE9qZEbypCFdkwXV&#10;G3IsQd738/zX6fmKXT1X3Wf6nr3bNMeeGIAyyqu5tq7mAyew+tPNfnp+0/8AsF/8ExvGHxq1n49a&#10;N8MPh4dSi8ZnVvidNr3wiXVdB1TUYAvnJd6x9jlj0dzIiC7k8xoFD3ElxavO5mW/tJf10H9ls/Qs&#10;HPQ1wniH/k5rwj/2IniP/wBLdErs5ZpLTTZLi2sWuGihLR2tuVDSELwiliq5PQZKj1IHNeX2fi7x&#10;B4j/AGo/C0GsfC7XdAWPwD4iZJtWuLB1lP27RPlX7LdTNnv8wA96APWKKKKACiiigAooooAKKKKA&#10;CiiigAooooAKKKKACiiigAooooAKKKKACiiigAooooAKKKKACiiigAooooAKKKKACiiigAooooAK&#10;KKKAOV0j/ktniD/sVdH/APSnU66quV0j/ktniD/sVdH/APSnU66qgAooooA+f/8Agone+OU+Eeja&#10;B8LfiT4s0HxVrniCbT/DOn+C7O3lv9avn0rUDFCpubyzhRbdl/tFvNuYUkXTTCzMspR979hqG5sv&#10;2frPSb3xd4o1Saz1zVoJIvGl1Ncatpm2/nA0+6uJru7a6mtxiBrgXEscrRl4iImRF5v9saz1T46+&#10;OfDf7Lfw+ttCu9Zs2Xxbr1t418JJq/h9tOjE1tBBewtPC7vJcuJofK3FZLAs2wBS3YfsY6n9q+Au&#10;n6bceE9H8P3WlalqGm32g6D4Sj0S10+4t7yWKSJLSO7u40G5SwdJ3WQMJBgPtEw+1/XZfndf1qpf&#10;Z/rv/wAP/WnqpGeted6l+yp8ENU8HeI/h3deGtQXQfFl1qFx4g0WDxLqEVrdPfSPJeDyknCos0kk&#10;ryIgVWaWQkZds+i0U7LcY2ONIkWONdqqMKo7Vw3iH/k5rwj/ANiJ4j/9LdEru64TxD/yc14R/wCx&#10;E8R/+luiUwO7ooooAKKKKACiiigAooooAKKKKACiiigAooooAKKKKACiiigAooooAKKKKACiiigA&#10;ooooAKKKM0AFFcn45+PPwP8Ahj4x8P8Aw7+JPxk8K+H/ABB4smki8K6DrXiC2tb3WZE270tIJHEl&#10;yy70yI1YjeueorndN/a2+GWt/Ft/glo/g74mTa4l1NB9qm+DniS20d2iRpHK6xcWEemlCqNtk+07&#10;JG2ohd3VWAPTqK86g+KHx18SL4js/Cv7MN9pN1o9y0GkTeP/ABZYWVnr3zMFmt5NLfUpooSFDE3E&#10;EUgEifuid4RJdF/ar8RWulXM/wAQfA/hbzsHxFpen+GbrV5oVO3dHZ38t1bJ5ijftmmsmUsVZoMK&#10;UYA9Gorz2X4C6prOoSS+N/2gPiFrWnsoMOkrq1tpMcMoAAkE2k21pctxuGx5miO8koWWMo61/ZV/&#10;Z2S8/tbWPhHo+u6kV2NrXiuE6xqDJ2jN3fGWcoOyF9q9gKAK97+1z+zwvh2z8U+FfiIvjCzvrryL&#10;c/DnS7rxPJ1YGRotJiuZEhVkKtMyiNXKqzBmUGbVvjB8TL3xBqnhb4d/s3eJL4w6JLcaL4o8QajY&#10;6Xod5fBf3dnKTNLqVuC5AeYafIqqGZRIQqN6FRQB5jd2/wC2V4w+Gejz2eqfDP4d+Mf7RL+ILV7H&#10;UPGWmizDSr5NtN5miy+a6+TJ5zxbYz5kflSjbLXpkKNFCsbzNIyqA0j43N7nAAyfYAU6igDldI/5&#10;LZ4g/wCxV0f/ANKdTrqq5XSP+S2eIP8AsVdH/wDSnU66qgAooooA+Pv287PRtA/aM8J+LT8Fvitr&#10;V3q2iHSbvWvh7ceMbO1S3Q3Vwq3l54ZuXeBY5BgLLYTmR7yMJIqiVovXv2K/DNxoPwtkuLHTrrTd&#10;H1DULi6sdH1mPxDNqltM80huHurzxAUvbsySfOrPbwBFO1fMUK59jIzRilFcqt6/i7hL3v6+QUUU&#10;FgKYBXCeIf8Ak5rwj/2IniP/ANLdEru81wniH/k5rwj/ANiJ4j/9LdEoA7uiiigAoqHUNQsNJsJ9&#10;V1W+htbW1haW5ubiQJHFGoyzsx4VQASSeABXE/8ADVH7MP8A0cd4D/8ACwsv/jtAHeUVwf8Aw1R+&#10;zD/0cd4D/wDCwsv/AI7R/wANUfsw/wDRx3gP/wALCy/+O0Ad5RXB/wDDVH7MP/Rx3gP/AMLCy/8A&#10;jtRzftZfssW2PtH7S3w/j3fd3+MrEZ/8i0AegUV53/w13+yf/wBHP/Dv/wALWw/+O02X9rP4AXGP&#10;+ET8dt4t2/8AHx/wr/R7zxH9k/u+f/ZcVx9n3c7PN279j7d2xsAHo1FecxftTfDOaVYU8MfEbczA&#10;Dd8HfEqj8SdPwB7nir3/AA0F4D/6APjj/wANlrv/AMh0AdxRXmN/+0J49+2Sf8Ix+x98Tta0/d/o&#10;uqW76FZJcr/eEGoapb3MfORiWGNuM4wQTsaL8VfHeqabHf337NPjbTZZN26yvL/Q2ljwSOTFqTpy&#10;BkYY8EZwcgAHbUV5TrXjn9tSTVZn8F/s3fDuTSy/+hP4k+Lt5ZXxT/ptBbaHdwxtnPCXEoxj5uw7&#10;SDU/i00KNc+CfDqyFR5ix+KJ2UNjkAmxGR74H0FAHRUV5f8AD/wn+2npviNbn4qfH/4X6zpPlMJL&#10;Hw/8INR0y4L4+VhPN4gulAB6r5RJ7EU34p/AX4y/ErxBDrvh/wDbb+IfgGGGzWBtH8C6D4aa0mYO&#10;7ee/9r6TqE/mkMFO2ZY9saYjDb2cA9SorlLv4VDXfhn/AMKy8Z/EfxXqyTaOthqeuw6x/ZWp3v7s&#10;I9x9o0pbVrWdyC5e1EARmPliMAAUvhH+zv8ADT4K+G5vC3heTxNq1vcXzXb3Hjrx1q3ie8V2REKJ&#10;daxdXU8cWEBEKuI1YuwUM7lgDsNU1jSdDtft2tapb2cO4L511MsaZPQZYgZrz+P9sT9lG88dP8K9&#10;G/aO8Fap4tSV4v8AhENE8SW19rDSIhd1Wxt3e4Yois7ARkqiszYVSRP4N/ZL/ZV+HXxMvPjT8Pv2&#10;Zvh9oPjLUZLiTUPFmjeDLG11O6edt87SXUcSyuZGJZyWJcnJya9BoA891b9pXwVp3iKHwhZ+CPiF&#10;f6pchfssNp8MdaW3kZjgK17LapZw9OWmmjVerFRzRqXxf+KaX0ek6L+yn4ymkuFVYtQvNZ0OGxgd&#10;jgGdk1CSdY14Z2igmcLkokjDYfQqKAPPZ9W/ar1BfsFt4A+H2jtN8v8AaknjC+1IWv8At/ZRp9t9&#10;ox/c8+LP98UReEP2m77T5tM1346eE4PtCtG1/wCH/h3Nb3VujDG+E3OpXMQmXllaSKWMNt3ROoKt&#10;6FRQBwC/A/X9Q8LN4R8ZftEeP9atp42jvbg3dhpl1OjMTgXGl2drNAQDtDwNE4AHzZyTneKP2LP2&#10;V/iJoel+HvjD8EdF+IVvocbJo7fE6N/E8tmH27zHLqrXEis+xN7Btz7E3E7Vx6hRQBl+D/A3gr4e&#10;aDa+FfAHg/S9D0uxtIrWx03R9Pjtbe3giUJHEkcahURFAVVAAUDAAFalFFABRRRQAUUUUAFFFFAB&#10;RRRQByukf8ls8Qf9iro//pTqddVXK6R/yWzxB/2Kuj/+lOp11VABRRRQAUUUUAIQT3r4v/ad8CfC&#10;/TvBPj34I+Gv29tI8O/Gzxa+uR6SjeILI61fQ6u8httKOnT6naC6liiligsJDNbtC0cJWREedZvt&#10;BlDda8W1z9iTwprPgbxh8Kovi74xsvCfjm/1a68QeHLVdLaKT+05ZJb1FmksXuVWR5pSD5xeMPtj&#10;ZFSMJLV5f15AexWoNjpiec0jeVCN/wAhZjgegySfYZz715/e69Zat+094TitYLxSngPxEW+1abPA&#10;D/puidDIig/hXo0USwxrEn3VGBmuG8Q/8nNeEf8AsRPEf/pbolV1JiuWKR3dFFYvxI+IPhX4S/Dv&#10;Xvir46v2tdE8M6LdatrF0kLyNDa28LTSuEQFmIRGO1QScYAJoKOTtr4/GH4xato0qLP4T8DmOzvL&#10;S4tJlj1LXpEiuckSxIk0NpbvblXjeaF7i7lVhHPp/Ho1cd8AfCXiXwX8ItH0rxtPcSa9dRy6l4hW&#10;5vPP8rUbyZ7u7iRskCFJ55UjRSVSNURflUV2NABRRRQAUUUUAFFFFABRRRQAUUUUAFFFFABRRRQA&#10;UUUUAFFFFABRRRQAUUUUAFFFFABRRRQAUUUUAFFFFABRRRQAUUUUAcrpH/JbPEH/AGKuj/8ApTqd&#10;dVXK6R/yWzxB/wBiro//AKU6nXVUAFFFFABRRRQAUUUUAFcJ4h/5Oa8I/wDYieI//S3RK7uuE8Q/&#10;8nNeEf8AsRPEf/pbolAHd15v+0pqF9e6V4T+FejfEP8A4Rm+8ceOLHTI7z+yRefbLS3WXVdR0/Y3&#10;yx/a9N06+tPP3K0H2jzYyZI40b0ivPTHrGvftW+dJpElvp/hT4e7Yb9mDLqE2q33zxKOqG3XRkYk&#10;5D/blxt8s7gD0KiiigAooooAKKKKACiiigAooooAKKKKACiiigAooooAKKKKACiiigAooooAKKKK&#10;ACiiigAooooAKKKKACiiigAooooAKKKKAOV0j/ktniD/ALFXR/8A0p1OuqrldI/5LZ4g/wCxV0f/&#10;ANKdTrqqACiiigAooooAKKRs9q+WPiDeft+2l94s8P8Ah2y8eya1catft4O8RaN/wiJ8JWdu8jnT&#10;xdR3P/E3MccXkrdiOKSVpBObclTEAr62A+qK4TxD/wAnNeEf+xE8R/8ApbolddrGvaP4X8PXXifx&#10;XrNnp+n6dZyXWpaje3Cw29tDGheSWR3IVEVQWLMQAASTxXhnw3/a+/ZN/aR/av8ADuhfs7ftQ/Dv&#10;x9fab8PPEM+o2fgvxtYapLaxG/0RRJIltK5RS3AZgATxTA+gK83+Bmh/EaP4gfFPxx478Q299pmu&#10;eOo18C28bEyaZo9ppVhZyWsg2KATqkOr3K4aTKXaEsCTHH6RXmv7IOkw2H7OfhvXUuriWbxVFceK&#10;7/z2yIrvWLmXVbiKPjKwpNeSRxK25liSNWZ2BcgHpVFFFABRRRQAUUUUAFFFFABRRRQAUUUUAFFF&#10;FABRRRQAUUUUAFFFFABRRRQAUUUUAFFFFABRRRQAUUUUAFFFFABRRRQAUUUUAcrpH/JbPEH/AGKu&#10;j/8ApTqddVXK6R/yWzxB/wBiro//AKU6nXVUAFFFFABRRRQAEE9DXgPiH9nr9o678CePPhlpHxal&#10;M3jDVtWudJ+IEvjDU4dQ8PR3kjNAsFlGPKP2JWSONI54Y5RArOqtJKW9+opW1uA2FGjiVHkLELgs&#10;e/vXDeIf+Tm/CP8A2IniP/0t0Su7rN13wZ4P8UXVvfeJvCmm6jNaxyJazX1jHM0KuVLqpcEqGKIS&#10;B12LnoKYGlRWD/wq34Zf9E50H/wTw/8AxNH/AAq34Zf9E50H/wAE8P8A8TQBvUVg/wDCrfhl/wBE&#10;50H/AME8P/xNH/Crfhl/0TnQf/BPD/8AE0Ab1FYP/Crvhl/0TnQf/BPD/wDE1zfwa+DmgaP8IPCu&#10;k+P/AIfaS+vWvhuxh1trqygnla8W3QTF5AG8xvMDZbcdx5yc5oA9CorB/wCFW/DL/onOg/8Agnh/&#10;+Jo/4Vb8Mv8AonOg/wDgnh/+JoA3qKwf+FW/DL/onOg/+CeH/wCJo/4Vb8Mv+ic6D/4J4f8A4mgD&#10;eorB/wCFXfDL/onOg/8Agnh/+Jrn/GXwf8NXniPwlceH/h7pC2lr4gkl1wRWMEatanTrxFDrgeYv&#10;2h7c7cHDBWx8uQAd9RWD/wAKt+GX/ROdB/8ABPD/APE0f8Kt+GX/AETnQf8AwTw//E0Ab1FYP/Cr&#10;fhl/0TnQf/BPD/8AE0f8Kt+GX/ROdB/8E8P/AMTQBvUVg/8ACrfhl/0TnQf/AATw/wDxNH/Crfhl&#10;/wBE50H/AME8P/xNAG9RXG+H/hJ4Mt9W1yXVPh5opgm1RH03fpsDAQ/ZLdTtGDsHmrLxxzk45ydT&#10;/hVvwy/6JzoP/gnh/wDiaAN6isH/AIVb8Mv+ic6D/wCCeH/4mj/hVvwy/wCic6D/AOCeH/4mgDeo&#10;rB/4Vb8Mv+ic6D/4J4f/AImj/hVvwy/6JzoP/gnh/wDiaAN6isH/AIVd8Mv+idaD/wCCiH/4mvO/&#10;2P8A4G3XhL9kv4XeFfjz4B0+bxzpnw60S08Zy6nHb3ty+rR2EKXbS3ALieQziTdKHcO2W3NnJAPY&#10;qKwf+FW/DL/onOg/+CeH/wCJo/4Vb8Mv+ic6D/4J4f8A4mgDeorB/wCFW/DL/onOg/8Agnh/+Jo/&#10;4Vb8Mv8AonOg/wDgnh/+JoA3qKwf+FW/DL/onOg/+CeH/wCJrh/i18E4tV8ffC+/8DeANNXS9N8d&#10;XFz4yW2t4IUfTToOrQoJUO3z0+2y2JEYDkOEk2gRllAPVqKwf+FW/DL/AKJzoP8A4J4f/iaP+FW/&#10;DL/onOg/+CeH/wCJoA3qKwf+FW/DL/onOg/+CeH/AOJo/wCFW/DL/onOg/8Agnh/+JoA3qKwf+FW&#10;/DL/AKJzoP8A4J4f/iaP+FW/DL/onOg/+CeH/wCJoAp6Qf8Ai9viH/sVdH/9KdTrqq828CfDLU/C&#10;H7THjLxhpnhm30/wzqvgXw3Z6e1n5Ucct9bXuuPdDykO5WEd1Z5cqAwZQC2xgvpNABRRRQAUUUUA&#10;FFFFABRRRQAUUUUAFBz2oooA818X/tFr4F+Lvh/4XeJvhfrlrb+KfE39haDr7Xlg0F7cDS7jUWkS&#10;EXJuDCqW0sLHyg6yAsU8kNOHfDj9pnwD8TPif4u+F2kXdra33hDxU2gXEd9qcCzahdJp1nfyPbQq&#10;zO8aJexoxbYweOT5du12zj+ylG37Q2qftIH47eNW1S/sfsNjpNxHpM1jo1oYUR4LLzbBpoEeWNbi&#10;TEpMsqp5heOOONL/APwzTpF98VdK+Kniv4meKtdbQNWm1Tw7oeqXNqbPS72WxksZJojHbpOd0M9w&#10;PLeV4lM7lEXCBJjzaX/r+v67ilfW39f1/XY9Kz2ooGRRVDCiiigBrMQeB+FeM6d+3F8KY/AvxI8f&#10;eMrK+0W0+E2g/wBqePV8yC+/snbZvdz2UkllJNEb23jjPnWyOzpviYbkmid/ZpohNG0bFhuUjKsV&#10;P5jkV4pb/sJ/DS/tPF1t8RvHfizxlJ488G2/hLxddeJLy183UtBhhv44rB2treHChtTupDMMXDOy&#10;7pWVdtTLm1t2Dt6/gdr8H/jdafFe+1/RZ/BmqaDqXh28tIL6x1VoGMi3Fjb3kcsbQyOCgE5hbO0i&#10;WCYAMgSR+4HqK4f4LfA2y+DNpqpbx74g8UajrV7DcajrXiR7X7RJ5VtFbRoFtYIIlRY4V4WMEszs&#10;xLMTXcCq66CjzW1CiiigYVyXxl+Lej/BPwbJ4+8UwQQ6NZ731jWNQ1iz0+y0m3SGSQ3FzPdSxrHE&#10;WRYgRuO+aPIVN8idaRng1zXxK+H+qeP7Cxt9G+J/iTwpdWF99pj1Dw3JbeZJ+6eMxSR3UE8MsZEm&#10;7a0ZwyoykFQamXNbQPU47Xv2uPhn4c0zwDf67K2jP8QtJn1TT4fFE6aY2n2cFj9snlvBMQ0PlK0a&#10;OuGKPKoYABmHqdvPHcwJcRSK6yKGVo23KwI6g9xXk9h+yJ4f8M/C7w38Hfhz8WvGnhfQfCujpo+k&#10;2mkX1o4/s5bWG3+yyLc20qyjEIkErKZkd5NkiIxSvTfDHhvR/B3hrT/CPh20Fvp+l2MNnY26kkRw&#10;xoERefRQBVdX+AtdPTUvUUUUDCiig0Aea/Ej9qX4dfDX49eAf2c9QtNSvvEXxAvLiGzGm2wkh0uO&#10;KxvLtZryQsBCsosbiOEcvK8cmxSsMzR0l/a58AN8X/8AhUo0fUt3/CeHwb/avlx+R/bA0T+2vKxu&#10;3+X9l48zGPN+TH8VX/HX7LHws8efFbw58Z7warYa94b8RLrUU2l6rJDHfXCabeadGtzFkpIiw3su&#10;MBWyFBYoXR8zSf2P/BWm/F+3+MNz448SXtxDry+IH0e6ayFnNrY0gaQdTby7ZJRM1lmMxrItvuJc&#10;Qh8MJjfS/wDW36X+dugpc2tv63/4HyPW6KKKoYUUUUADNtGTXjfgX9uT4K/ED4c/FL4vaO+oQ+F/&#10;hRqV5a6zrl5HHHb6hDbabb6jJe2jb/3lqYbgbJm2rIELpuiaOR/XNV0uw1vTLjR9VtxNa3UDw3EL&#10;EgOjDDDj1BNeZ+C/2RvAPw3tPGOnfD7xd4s0e38bagl1qcdrr7s1p5ekQaXHFaPIGktlSK2hlVkY&#10;SCSNfn8sCIS+bW3bT1Dt66+h3PgbxtpvjfTJL2wvNPea3lWK9tbHUo7prSVoo5fKlKcLJskRtvPy&#10;urAkMDW3XGfCT4L6Z8Jp9c1f/hLNX8Qax4m1KO91zXdcW1W4uZI7eK2jXbawQxKqRQooCxjuTksS&#10;ezqhK/UKKKKBhXHfGX41+Evgpp+h3XiidBN4j8TWehaPC91HD511cFiBucgYSNJZWxltkTbQxwD2&#10;Nc58S/AF58Q9ItdP0z4ieIfC91Z3yXVvqnhu4hWYMFZSjpcRSwzRsrsCksbrnawAdFZZlfoBzfj3&#10;9o7w94R0vwneeHNCuPFknjL7S2j/APCL31tNBJDDYT3rXHnSSIjRMsKxIy53SXEOQqF5E6P4P/Fb&#10;wX8dPhR4Z+NPw41F7zw/4u0Cz1nQ7uSFo2ms7mFJoXKMAyEo6kqQCOh5rhNa/Y98PX3hHQvCnh/4&#10;s+L9Bbw3dSz6VqekNp32lHmgnhui3nWckb+ebmSR9yHEgVo/L2gV6D8Lvhp4M+DPw28P/CL4c6ON&#10;P8P+FtFtdJ0OwWRn+zWdvCsMMe5yWbaiKMkknHJJql1v8ha6G9RRRQMKKKKACiiigAooooAKKKKA&#10;CiiigAooooAKKKKACiiigAozRXxL+0EPGdj47+O3jzwb498ct8UNH1awh+CfhO38eazHp19dNoen&#10;fZ4/7IiuRZ3Fo9/JMLiaSBkjXznkkQRF0V9Q6H21Rmvj/wCK/wC15+1v4F+G2seKNJ8D2M2sQ6T8&#10;R5/Demt4TvJF1nVNI1hrTQdKQJLuEl3bL5hAJe5bLweWqstWtQ/a/wD2jtO8QWOgX2h6cm3xX9n8&#10;V6pYeGbi7sNC0l9fe2iklczx3FvcixWNZBPb+Qsk7XkcstrbSI65r7f1/X/B2aD+v6/ryPraivgj&#10;4Sa34g/aC/aN8SeLP2vfiD4s8J2MPw/0E+F7Ww+J3iPwXpd66614khkvobKC+hDSXFpb6ZO6SGR4&#10;0mhUnBGfoX4E/tH+P/iV8WF+GviLw79m+x/8Jc2sMuh3UIt1svEAstKHmyfu989kGuCuSzq0cyhY&#10;5E3O+y73/AV/0/E9yzRmvjv9sz9sn9tb4M/HC8+EvwF+AUHiKzXQ4dQsdevdCvJLR7nUVfTNLsDL&#10;C+Ay6v5c91LjENiWJUHEtSfEr4+av4q+Fd5p/wAd/FHijT7+38Zavp1x4K+HS3uhahdfZtYNvpYl&#10;1dbiP+zbae2RbiSV5oBco++KVYY5YpVzaXH1sfYGaMj1rzv9lLQ/G/h79nbwpo3xG+I9p4r1yDSw&#10;t/rlhqT3sMrFmIjS6k/eXSxKRCLiTEk3l+ZIA7sByf7Htp8UNK8U/GjRviV468UeIo7X4vz/APCO&#10;X/igRhk06TR9KmWC3EUUUQto5ZJ408tBkqxdnlMjtX2mv63S/UV/dT7/AOT/AMj3CjPavi39vrUP&#10;j94U8Ta345/Yy8beONa+Jf8AZ2uWI8HNqFz9jt1/4RS8n0+S20+bbYSW41KOzdr1o5JWuJmtvtW1&#10;TZnL/wCGgPjN8A/DPiqf4OavrWveBLGDWLjw3deJrXWPE+vX19Ho2kzwQad9tuIv7UT7ZNfI1k97&#10;FczS74LZ0FrIiTGVxvQ+5qK8x/an+Lnj34IfAi6+Mfgvw1JrEmg3mn3euaVb6VNc3M+l/aolvzBD&#10;E28zpbNNIijdlowuDmvlOz/a3/4KCanrHmat8ONNtdc0PQvFGjG8TwlrI0241ixudDi+3i1F6iXF&#10;pM15cGFHJlC2kvlzqHlpp3lZB0T7n31RXwn8VP2q/wBrzXtT8Z/DLWtOm8LQ6T420K08E61pPhu/&#10;+0+J4f8AhMZ7W+iTypcr5WmQWbSSL8gF5JO6+TmNfoL9tG48Tjwz4M0uHVtd03wrqXjyzs/iFqnh&#10;3VLmwurPSXt7nDi6tWSe2jN59iWSaJ0KRu5Lqm8g+ypd3b77f5h9qx7Vmivi34M/DP4q/F34ufBT&#10;xd4p8SfFPTYtL8N3/iPxVcXnj7xBp66jHDOtrolje6YLiO0LzQzSXdwskCytJYokoIkkVvtIdKfS&#10;/wDXYVwooooGFFFFABRRRQAUUUUAFFFFABRRRQAUUUUAFFFFABRRRQAUUUUAFFFFABRRRQAUUUUA&#10;FFFFABRRRQAUUUUAFFFFAAc9qw/Hfwy+G/xS0uLQ/ib8P9E8R2MFwJ4bPXtKhvIo5QpUSBJVZQ2G&#10;YbgM4YjvW5RQBl+D/BPg34eaDF4V8A+EtL0PS7dmaDTdHsI7a3jLMWYrHGAoyxJOBySTWpRRQBx+&#10;tfs+fAXxF4v/AOFh+Ifgl4RvvEH2iKb+3L3w3ay3nmxhRG/nNGX3KFUKc5G0YxgVe8ffCH4UfFeO&#10;1g+KXww8O+JY7FmNmviDRYLwW5bG4oJUbaTtGcdcD0roqKAKPhnwv4a8F6FbeF/B/h6x0nTbOPZZ&#10;6fptokEEC5ztSNAFUZJ4AHWrxGRgiiigDjvCH7PXwE+H/iAeLfAfwQ8IaJqoV1GqaR4atba4w33h&#10;5kcYbB788967HNFFADZ4IbmFra4iWSORSsiOuQynqCO4rk/A3wC+BXwv1hvEHw0+CvhPw7qElu0E&#10;l9ofhy1tJniJDGMvFGrFSVUkZwSoPYV11FABRRRQAUUUUAFFFFABRRRQAUUUUAFFFFABRRRQAUUU&#10;UAf/2VBLAwQKAAAAAAAAACEAb7ikqwM5AAADOQAAFgAAAGRycy9tZWRpYS9pbWFnZTE1LmpwZWf/&#10;2P/gABBKRklGAAEBAQDcANwAAP/bAEMAAgEBAQEBAgEBAQICAgICBAMCAgICBQQEAwQGBQYGBgUG&#10;BgYHCQgGBwkHBgYICwgJCgoKCgoGCAsMCwoMCQoKCv/bAEMBAgICAgICBQMDBQoHBgcKCgoKCgoK&#10;CgoKCgoKCgoKCgoKCgoKCgoKCgoKCgoKCgoKCgoKCgoKCgoKCgoKCgoKCv/AABEIAVwB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vPPH+nt4i+PXhTwre6zq1vp83hHXrua10vW7qyW&#10;WaK60hI3c28iFyqzSgZJA8xvWgD0O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4jwPo&#10;MHhj4t+ItH0/V9Ymtf8AhHdJmW31TXru9WORrjUVZkFxK+wsEQNtxu2LnO0Y7egAooooAKKKKACi&#10;iigArhPEP/JzXhH/ALETxH/6W6JXd1wniH/k5rwj/wBiJ4j/APS3RKAO7ooooAKKKKACiiigAooo&#10;oAKKKKACiiigAooooAKKKKACiiigAooooAKKKKACiiigAooooAKKKKACiiigAooooAKKKKACiiig&#10;AooooA5XSP8AktniD/sVdH/9KdTrqq5XSP8AktniD/sVdH/9KdTrqqACiiigAooooAKKM0UAFcJ4&#10;h/5Oa8I/9iJ4j/8AS3RK7uuE8Q/8nNeEf+xE8R/+luiUAd3RRRQAUUUUAFFFFABRRRQAUUUUAFFF&#10;FABRRRQAUUUUAFFFFABRRRQAUUUUAFFFFABRRRQAUUUUAFFFFABRRRQAUUUUAFFFFABRRRQByukf&#10;8ls8Qf8AYq6P/wClOp11VcrpH/JbPEH/AGKuj/8ApTqddVQAUUUUAFFFFACNnHAr4u+L97/wU90n&#10;4h+KPEOh674m0/QbGTVL7SHtJPByaBG0E5/suOaS9H29dLktB5mpsSLxZwfsckcQwftEkngGvkD4&#10;m/suftueIfiVrg8OaxZzW+qaxdT6P8TG/aN8VaVdaFDNK72xXwpa2LaVd/YUaOIQyXSR3wtg05jM&#10;8gE68yD7J9cT6haadpsmq6teQ29vBA0txcSShY40UZZyx4CgZJJ4AryvTfi38KviL+1J4Xsfh98T&#10;PD+vTW/gDxFJcQ6NrUF00Sm+0QBmEbsQM8ZNetRK6Rqsj7mC/M2OtcN4h/5Oa8I/9iJ4j/8AS3RK&#10;oUdju6KKKBhRRRQAUUUUAFFFFABRRRQAUUUUAFFFFABRRRQAUUUUAFFFFABRRRQAUUUUAFFFFABR&#10;RRQAUUUUAFFFFABRRRQAUUUUAFFFFAHK6R/yWzxB/wBiro//AKU6nXVVyukf8ls8Qf8AYq6P/wCl&#10;Op11VABRRRQAc+lGecV5l8Sv2gv+EW+Lel/A/wAJTeDLjxNqWl/2hFpXifxt/Zc9xCZGjU20Udtc&#10;STkMj7sqgA27S/zBOq8Caz8UNRmu7b4k+A9J0hotjWc2i+In1CGdTuyCZLa3dHUqMjYVIdcOTuVT&#10;cDo6Mc5oooAK4TxD/wAnNeEf+xE8R/8Apbold3XCeIf+TmvCP/YieI//AEt0SgDu6KKKACiiigAo&#10;oooAKKKKACiiigAooooAKKKKACiiigAooooAKKKKACiiigAooooAKKKKACiiigAooooAKKKKACii&#10;igAooooAKKKKAOV0j/ktniD/ALFXR/8A0p1OuqrldI/5LZ4g/wCxV0f/ANKdTrqqACiiigD5b/bM&#10;0HxDL8XH/wCEf+Gmjxw+JPAo0jxB4q8TfCPW/Hun6nYrcysdHk0nTLmBYuZTMbiZirq5jCNglPXP&#10;2XfE+ra38JdL0/xP4T0/QdSs45If7O0/Q5tJjmt4pXhivY9OuD59hFOsfmLbyl2iDeWXkK720vjh&#10;8ZtK+BPh/T/Hfi5tMs/DKaskHinxBrGtR2MGiWbxS7bpmkUrJm4FvDsLJxOWDEqEev4F0Dw14z+I&#10;zftKeDPGkGqaT4j8G6fY6b9kh3QzwRzXNwl1HNuxIki3Q24XBChgzBuJiraLz/z/AK/zFL+vy/r/&#10;ACO+zmigcDFGaoYVwniH/k5rwj/2IniP/wBLdEru64TxD/yc14R/7ETxH/6W6JQB3dFFFABRRRQA&#10;UUUUAFFFFABRRRQAUUUUAFFcP4h/aB8A6de3/h3weL7xhr9gLyOTw/4PtxeTJeQQLN9inm3La6fP&#10;IHjWMXs1ujGQfOBkiPQvEH7Ses/Em+0/Wfhf4P0PwSNNjm0nXG8Y3F9rU10VhLW9zpi2MdvbqrNO&#10;PNj1C4z5UfyfvW8oA7yis37L4v8A+g5pv/gqk/8Aj9H2Xxf/ANBzTf8AwVSf/H6ANKis37L4v/6D&#10;mm/+CqT/AOP0fZfF/wD0HNN/8FUn/wAfoA0qKzfsvi//AKDmm/8Agqk/+P0fZfF//Qc03/wVSf8A&#10;x+gDSorN+y+L/wDoOab/AOCqT/4/R9l8X/8AQc03/wAFUn/x+gDSorN+y+L/APoOab/4KpP/AI/R&#10;9l8X/wDQc03/AMFUn/x+gDSorN+y+L/+g5pv/gqk/wDj9H2Xxf8A9BzTf/BVJ/8AH6ANKis37L4v&#10;/wCg5pv/AIKpP/j9H2Xxf/0HNN/8FUn/AMfoA0qKzfsvi/8A6Dmm/wDgqk/+P0fZfF//AEHNN/8A&#10;BVJ/8foA0qKzfsvi/wD6Dmm/+CqT/wCP0fZfF/8A0HNN/wDBVJ/8foA0qKzfsvi//oOab/4KpP8A&#10;4/R9l8X/APQc03/wVSf/AB+gDSorN+y+L/8AoOab/wCCqT/4/R9l8X/9BzTf/BVJ/wDH6ANKis37&#10;L4v/AOg5pv8A4KpP/j9aEImWFVuHVpNo8xkXapbuQMnA9sn6mgDl9I/5LZ4g/wCxV0f/ANKdTrqq&#10;5XSP+S2eIP8AsVdH/wDSnU66qgAooooA+a/+CmviDxL4N+GPg3x54E8NeItS8SaH48W78NroOr2t&#10;jGL3+ytRjjhuJbnT79NtzvayhQWzvJeXlmiFGYOrv+CX8/8Ab/7PFx8Q7P4jnxFZeIvF2uX1vcWH&#10;iTTNY0yR31W7eS5s7yw0rTlmSZ3LMGhyjAoSzq7v337XfwQ+If7QHwxg8A/DX4kHwnfNqizya4mq&#10;a3avbxiCZQVGjalp08x8xo8xPcLEQCWVmVKtfCDXvFPhPxfc/ATx/wCOL7xZrWn6LHrdx4kurGC1&#10;WSG6vbtIrVIYVGFhWAIrMzuyhS7u+5zMfd5r9f8AJf5BLXl8v+D/AJnpOeK+Qfil/wAFXNK+GHxf&#10;vPgdrPw+8NWPiyGTVLjSfBniL4jRWPiDxDp9rdtaQHTNO+yySXl7evFNJaWoKpNEYWE4d5YoPr47&#10;sdK+afG37Qv7VWmaX408P2Pw8f8A4TC21XUoPBPhiD4Ya1dWep26yOunebrcNwtlCbmMRu8rtELU&#10;zMki5hZnNeZB9k+lYpPMjWQqy7lztbqK4bxD/wAnNeEf+xE8R/8ApboldfqmkQeINButC1NrmGK+&#10;s3t7hrG+lt5kV0KsY5oWWSJwDxIjK6nBUggEeJeAf2bvh58D/wBq3w5q3gzxF4+vZb74e+IYZl8Y&#10;fFbxB4hiVRfaIcxx6rfXCRNnqyKrEcEkcVQLY95ooooAKKKKACiiigAooooAKKKwfiD8RNE+HOm2&#10;t1qdvdXl5qV8tjoukafGHutSvGR5FghViq7tkcjszsscccckkjpGjuoBN468d+G/hz4dm8TeJ5bv&#10;yYY5GS103S7i+vLopG8rR29rbJJPcy+XG7CKFHchGIU4NclB4P8AiV8Wp/7T+Kd3feFdGjZH03wt&#10;4b8RSQ3kvAfzNQvLbYySKcL9mtZTCpSQvPdLIixafgj4aXEPiRvin8SvsGpeLZIriGxuIrZGj8P2&#10;M/2cy6bZStGsvku1pbyTO2GuJolkKxokEEHZUAVdE0LRPDWk2+g+HNHtdPsbWMR2tlY26xQwoP4V&#10;RQFUewFWqKKACiiigAooooAKKKKACiiigAooooAKKKKACiiigAooooAKKKKACiiigAooooAKKKKA&#10;OV0j/ktniD/sVdH/APSnU66quV0j/ktniD/sVdH/APSnU66qgAooooA8C/bZ+IfxgGmWvwo/Za+K&#10;lnofxEa1m1JrW88N3uoRHT3t7mzjnke1s7ryPKvJYLpFZB9pNjJb7kSSSWPo/wBkV9S8Q/DuTxl4&#10;y8TW/iDxD/bGqaZca5NpL296LS31K5W3s5zLaWshaJTggwou5mK7wfMfk/2pfgv8bPi18aNBHw28&#10;L6PpenWuhMupeNv7a1PT9SkV7uNZLGO50y9t5oRHEWu0jkiure4li8t/spCzN2n7LOnT+B/BM/wt&#10;8QaPp+k6ppetarLb6cs0X26801tTultNUulSeZnmukTzpJ3YPNK8jyJFIzwxzHr/AF5fl/nsTLdf&#10;10/r/hz1Ie1FA6UVRQVwniH/AJOa8I/9iJ4j/wDS3RK7uuE8Q/8AJzXhH/sRPEf/AKW6JQB3dFFF&#10;ABRRRQAUUUUAFFFBoAzvFHizw94M0o6z4l1JbaDzFij+RnkmlY4SKONQXlkY8LGgLMeACeK5T4Vf&#10;D7XP7ZuPjR8UPtJ8Wa5YxRLpM16k9v4XtCkbNplmUUKQZU8ye4wZLmULufyYLSG3r+BN3xn8Rp8W&#10;9ZtWTRtE1m5TwDHHdSbbuMQtayarIjRJzKXu0g2vNC9o0Nwr7rgpF6JQAUUUUAFFFFABRRRQAUUU&#10;UAFFFFABRRRQAUUUUAFFFFABRRRQAUUUUAFFFFABRRRQAUUUUAFFFFAHK6R/yWzxB/2Kuj/+lOp1&#10;1VcrpH/JbPEH/Yq6P/6U6nXVUAFFFFAHmvxo/aB8W/CXxpoHg7w9+yx8SPHi+IEm8vVvBkOlNZWE&#10;kal/KupL3ULYwFlVijsPLYgJv8xkRrXw38O3/inxvcfHzxD4M17wrqeqeH7fR5vC/iCSxknto7a6&#10;uZFlZ7G5uISX88kBZGwoXOGyoj+Jv7THgP4W+NY/AWp6J4g1K8j0X+2NWOg6Q12NK07zvJF1Oqne&#10;yGTcoWFZZMRyOUCIzDF+DWteHvjH8Yda/aK+HniOy1Hw1daDD4ctbiCUs09xY398ZZkKgo8DCZCk&#10;isdwycAYJlf5/wBfoEv8v8/+CevCigdOKKoArhPEP/JzXhH/ALETxH/6W6JXd1wniH/k5rwj/wBi&#10;J4j/APS3RKAO7ooooAKKKKACiiigArzH41vB8W/EkH7L9heE22pWK6h8QjbzQ74NBZ5I1tGV45MH&#10;UJYpLblEJtotQaKaGeKFq7b4g+N9I+G/grUvHWuQ3E1vplo0xtbKMSXFy/RIIUJHmTSOVjRMgs7q&#10;o5NZfwg8Ga54b0GbxD44uGm8UeIpIr/xMUvppraC68iKL7PapI7LBbxrGqLHGFVmEkzAzTzSOAdV&#10;FFHBEsEMaoiKFVVXAUDoBTqKKACiiigAooooAKKKKACiiigAooooAKKKKACiiigAooooAKKKKACi&#10;iigAooooAKKKKACiiigAooooA5XSP+S2eIP+xV0f/wBKdTrqq5XSP+S2eIP+xV0f/wBKdTrqqACi&#10;iigDxn9rPWZvh3e+B/ijo9zpulzReMrPTNf16TQfPvRo0xZ5rSK6NvNHYxyzxWolln8uExh0EsEz&#10;wTR2P2J9P0LTvgk0XhnWfBuoWbeLNdeO88EyWElvKTqlyWadtPggtjfZz9pEcYC3HmqWlZTK8n7Z&#10;37N2sftU/B7/AIVRpet+GbKObVIZ79fF3h2+1axuLdVcNE1taalYGRiWBXzZJIgVBaGQ7Suf+y1Z&#10;eMvgy8P7KPj7xHpXiXUvD3hiHVpfFWi+GLfQre5W6vrxFhXTrbdFBsEIyyvhyxO1TnMx0vf5fg/0&#10;FLp/XdL8z2rNeHeJP+Cin7LPhXxdqvgbUtY8aT6nofiRNA1SLS/hL4kvo4NScKY7bzbfT3jLOro6&#10;bWIdHV1LKwJ9wyOuK+XPjH46/Z3+JPgzxR+2L4s+D+olfgnrerW7a5a6slnq7vpE0qymOBJBHdRL&#10;MJJILa9YJI4jlEXzxOxf3l/Wl0P7LPqNHDqHHcZ5FcL4h/5Oa8I/9iJ4j/8AS3RK6/UF1W60O4Tw&#10;/e29tfSWriyub6zaaOKUr8jyRK8bOobBKB0JGQGXqPGfBmg/tHaR+1X4bl+NnxV8E+ILRvh74hFj&#10;D4V+H95o8kUn27RMs7z6reiRccbQqEHncelUB7lRRRQAUUUUAFFFcv8AGHx7f/DvwJc6zoGkf2lr&#10;V1JHY+HNL8m4dbzUZ3EdvHJ9nilkjgDsHmnCMsECTTybY4nYAHOsbf40fGa80m+tLe88K+AZYBNb&#10;3EZeO88RborqN9rxAH7DEIJEdHkRp7xsrHNYqw9Krn/hb4Atvhh4C0/wVBqUt9Jao8l9qVwMSX95&#10;LI01zdOMnDyzySSsBwDIQMAAV0FABRRRQAUUUUAFFFFABRRRQAUUUUAFFFFABRRRQAUUUUAFFFFA&#10;BRRRQAUUUUAFFFFABRRRQAUUUUAFFFFAHK6R/wAls8Qf9iro/wD6U6nXVVyukf8AJbPEH/Yq6P8A&#10;+lOp11VABRRRQB43+0741+GmsK/wp1rxW9rq2m/2dqt1br8Q9Y8KCO3u7iWxtmN/pq7pDJc/uhbl&#10;sMxViARGS39jLwTceFPh/fR+Kdbj1jXrPxNrNhNqlxrt7rF3BZpqd1JbWD6jfxR3NysEcoQbl2qd&#10;wVpOZX8l/wCCmX7PmkeIdS0X4ty/GPx14Tj1jUNE8PeIbzQ9U0Wz0ixtbS/l1S1v9QuNR0fUHt0j&#10;ukWNWjCpJLPBHLtRmkT1T9giG+P7P66nqviHWtbur/xPrVzN4g1q6tZ31fdqE4W8iktdPsIXglQL&#10;JE0dtGpjZSpkBErxC+t/61Vvw/H5hPp6r8n+v9bHtnbFZ8/hLwrdaoNcuvDOnyXqsrLeSWSNKGX7&#10;p3kZyMDHPGK0KKsArhPEP/JzXhH/ALETxH/6W6JXd1wniH/k5rwj/wBiJ4j/APS3RKAO7ooooAKK&#10;KKACvL9D1HR/jD+0XrF3balDd2HwmnXSvsn2eZWt/EV3Yw3U0jeYoRzFpt7aLHLEWGNRu42bcrKv&#10;T/Gv4mwfB74W6z8QmsLe+u7K2EejaPcapDZHV9SmdYLHTo5piI0murqSC2i3felnRQCSAZvhN4Gu&#10;fhx8PtO8J6jrU2pahGslxrGqTOxN7fzyvPdXAVifLWSeSV1iXEcSsI41REVQAdHRRRQAUUUUAFFF&#10;FABRRRQAUUUUAFFFFABRRRQAUUUUAFFFFABRRRQAUUUUAFFFFABRRRQAUUUUAFFFFABRRRQByukf&#10;8ls8Qf8AYq6P/wClOp11VcrpH/JbPEH/AGKuj/8ApTqddVQAUUUUAfPn/BRbRtU8W/DTwp8P/DXx&#10;d8TeC9a8UeOItF0XVPDlmkwMt1YXsL+eHurZEEcDTXEEjTDZe21myx3LhbWbf/YXOkRfAl9M0bW9&#10;UvodP8Y+IbH/AImZiJtmg1e7iNvGYrq6UxR7Nikzu2F+cRvuiTmv2v77xh8XPH+ifs3fCLw6dS8Q&#10;aTbx+LNYj1TxYukaS1gftFlFb3RfTNSW98yRpJFt2tiitaCYyRyRwh/Qf2WfFDa/8JorC70e9068&#10;0PVtQ0W+0+8W0xBNZ3UluwhNpDBE9u3lh4WEUbNE8ZdI33Isw+1/W1l+en9aqX2f67v8v67ekUUU&#10;VQwrhPEP/JzXhH/sRPEf/pbold3XCeIf+TmvCP8A2IniP/0t0SgDu6KKKACiiqXiTxJ4e8G+HdQ8&#10;X+Ltds9L0nSrKW81TU9QuVht7S3iQvJNLI5CoiIpZmYgAAkkAUAcT4sivfGv7Q/hXw7aXOpQ2Pgy&#10;xuPEWqPbxSwwy3dxFNp9jbvIw8u4jMUmpyvCm545Le0kcxhohN6HXnf7NXhO90rwbqfxC8SeE7fS&#10;PEHj/wAQ3PiTXoVt5Irg+YqQWKXSuSRdQ6ZbadaygfKHtSF4wT6JQAUUUUAFFFFABRRRQAUUUUAF&#10;FFFABRRRQAUUUUAFFFFABRRRQAUUUUAFFFFABRRRQAUUUUAFFFFABRRRQAUUUUAcrpH/ACWzxB/2&#10;Kuj/APpTqddVXK6R/wAls8Qf9iro/wD6U6nXVUAFFFFAHzn+1HbfG/SPj14a1T4L/BrUtQbxBYpp&#10;GreL7Kyini0+KJL66RJhHqunXCpvULl5JId9zGF8t9wl9H/Z28GeP/Cvhq4m8fXFvDcXlxJK2l2u&#10;iLZiORpZGknkP2++aWWUsCzG4YYVcKrbs+ikZoIz1FKK5V/XqEveDpwKpnX9DFxc2v8AbFr5lkge&#10;8j+0Lut1Izlxn5RjnJxxVtlBOSa+Lv2kvhX+yL4u+BfxG+DFp8TvEunXl3feKY7r4haNpd0IdFl1&#10;iaSTVdOu9b/s67soLNnk8mdbhZFto4oWKrLZwSRpvWwH2irBuVbIrhfEP/JzXhH/ALETxH/6W6JX&#10;YxB9N0gG3tpLhoLf5IYWXdKQvCgsVXJ6Akgc8kCvNYfE+t69+1F4Vh1X4dazoqx+AfETLNqc9k6y&#10;H7bonyj7PcSnPfkAe9UKN3G7PVKKKKBhXnPxskvfFPjrwJ8HrW2nls9W1mbV/Ey2+pT2bDS9Oi8w&#10;fvIXRpFbUZdLjktySk8Es8cqyQmWNvRq81+BUup+NfG/jz4zajbeHnsdU1yPRPB+oaRbyLd3Gi6a&#10;hjIvXkHzyDVZtaaIxMYTay2zACR5SQD0qiiigAooooAKKKKACiiigAooooAKKKKACiiigAooooAK&#10;KKKACiiigAooooAKKKKACiiigAooooAKKKKACiiigAooooA5XSP+S2eIP+xV0f8A9KdTrqq5XSP+&#10;S2eIP+xV0f8A9KdTrqqACiiigAooooAMZ6ivOdT/AGT/AIGat4W8QeBbvw5qS6H4qur+41/RbfxR&#10;qMNndveyPJeZgS4EarM8kjyIqhXaWQkEuxPo1FHmA2ONIkEca7VUYVR2rhvEP/JzXhH/ALETxH/6&#10;W6JXd1wniH/k5rwj/wBiJ4j/APS3RKAO7ooooA4v9oXxv4l8A/B7XNY8BS2a+Kbq1/s/wbHqFlcX&#10;FvLrVyfIsUmS3VpPI+0SRGVwAI4hJI7IiM673gHwZpHw48C6L8PfD7TNp+g6TbadYtcMGkMMESxp&#10;uIABbaoyQAM9hXIeKrEeNf2lPCukzWd3NY+C9EvNenbypYYYNSugbCxkEnyrcMbU60jQhnWPfHJK&#10;is1q59FoAKKKKACiiigAooooAKKKKACiiigAooooAKKKKACiiigAooooAKKKKACiiigAooooAKKK&#10;KACiiigAooooAKKKKACiiigDldI/5LZ4g/7FXR//AEp1OuqrldI/5LZ4g/7FXR//AEp1OuqoAKKK&#10;KACiiigAooooAK4TxD/yc14R/wCxE8R/+luiV3dcJ4h/5Oa8I/8AYieI/wD0t0SgDu6KK86/ak8R&#10;anpnwobwloGgXmqal4z1ex8MWtppmsNY3UUV/cJb3d9FMhVw1lZNdX5EbLIUsnCMrEMABf2cGTxN&#10;4Y1T4yvDqayeOdcuNTs21LVHuVOmKfs2mvboWItLeayht7r7MoTbLdzvIizyz59EqHTNN07RdOt9&#10;H0ewhtbO0hWG1tbaERxwxqAqoqqAFUAAAAAADAqagAooooAKKKKACiiigAooooAKKKKACiiigAoo&#10;ooAKKKKACiiigAooooAKKKKACiiigAooooAKKKKACiiigAooooAKKKKAOV0j/ktniD/sVdH/APSn&#10;U66quV0j/ktniD/sVdH/APSnU66qgAooooAKKKKACikbPavlj4g3n7ftpfeLPD/h2y8eya1catft&#10;4O8RaN/wiJ8JWdu8jnTxdR3P/E3MccXkrdiOKSVpBObclTEAr62A+qK4TxD/AMnNeEf+xE8R/wDp&#10;bolddrGvaP4X8PXXifxXrNnp+n6dZyXWpaje3Cw29tDGheSWR3IVEVQWLMQAASTxXhnw3/a+/ZN/&#10;aR/av8O6F+zt+1D8O/H19pvw88Qz6jZ+C/G1hqktrEb/AERRJIltK5RS3AZgATxTA+gK8xR4fiV+&#10;1JIj2ljdaX8M9DTybhbyK62a/qKtvQxA7rO6tdOSMh2G+S38QELsQt5vp1eb/svWFhqHw+u/jBH4&#10;bsNPvviTrM3ii+lsyxkvIZkjh06S5JA/0ldLt9OgkUbkRoNiPIqK7AHpFFFFABRRRQAUUUUAFFFF&#10;ABRRRQAUUUUAFFFFABRRRQAUUUUAFFFFABRRRQAUUUUAFFFFABRRRQAUUUUAFFFFABRRRQAUUUUA&#10;crpH/JbPEH/Yq6P/AOlOp11VcrpH/JbPEH/Yq6P/AOlOp11VABRRRQAUUUUABBPQ14D4h/Z6/aOu&#10;/Anjz4ZaR8WpTN4w1bVrnSfiBL4w1OHUPD0d5IzQLBZRjyj9iVkjjSOeGOUQKzqrSSlvfqKVtbgN&#10;hRo4lR5CxC4LHv71w3iH/k5vwj/2IniP/wBLdEru6zdd8GeD/FF1b33ibwppuozWsciWs19YxzNC&#10;rlS6qXBKhiiEgddi56CmBpUCsH/hVvwy/wCic6D/AOCeH/4muW+Bnwa0bRPgn4P0b4kfD7SZPEVn&#10;4W0+DXnvLOC4ma9W2jWcvKNwkbzA2X3NuOTk5zQB6PRWD/wq34Zf9E50H/wTw/8AxNH/AAq34Zf9&#10;E50H/wAE8P8A8TQBvUVg/wDCrfhl/wBE50H/AME8P/xNH/Crvhl/0TnQf/BPD/8AE0Ab1FeafAL4&#10;M6VoPwK8FaH8T/h/pUniWz8JabB4ie8tYLiZr5LWNZy8o3CV/MDZcM245OTnNdb/AMKt+GX/AETn&#10;Qf8AwTw//E0Ab1FYP/Crfhl/0TnQf/BPD/8AE0f8Kt+GX/ROdB/8E8P/AMTQBvUVg/8ACrfhl/0T&#10;nQf/AATw/wDxNcf8Dfgvp+ieC76z+JHw/wBLfUH8YeIri3a8tYLhvsEus3stiAw3YQWj24VM/u0C&#10;oQpXaAD06isH/hVvwy/6JzoP/gnh/wDiaP8AhVvwy/6JzoP/AIJ4f/iaAN6isH/hVvwy/wCic6D/&#10;AOCeH/4mj/hV3wy/6J1oP/goh/8AiaAN6ivN/g58GtH0fwjeWnj/AOH2lNfP4q12e3a6s4J2+xS6&#10;tdyWYDDdhRavAFTPyKFTC7do6r/hVvwy/wCic6D/AOCeH/4mgDeorB/4Vb8Mv+ic6D/4J4f/AImj&#10;/hV3wy/6J1oP/goh/wDiaAN6isH/AIVb8Mv+ic6D/wCCeH/4muT+DHwZ0nRvB95afEL4f6U9+3iz&#10;Xp7c3VpBOwsZdXu5LIBhuwgtXgCpn5FCphdu0AHpVFYP/Crvhl/0TrQf/BPD/wDE0f8ACrfhl/0T&#10;nQf/AATw/wDxNAG9RWD/AMKt+GX/AETnQf8AwTw//E0f8Ku+GX/ROtB/8FEP/wATQBvUV5h8Mfgt&#10;Yab41+Il74x+H+ltp2oeMoLjwotxawTImnjRdMicRrz5KfbI7w7CFy5d8YkDN2P/AAq74Zf9E60H&#10;/wAFEP8A8TQBvUVg/wDCrfhl/wBE50H/AME8P/xNH/Crfhl/0TnQf/BPD/8AE0Ab1Ge1YP8Awq34&#10;Zf8AROdB/wDBPD/8TXK/Dv4M6Rp/i/x5d+K/h9pTWN94rhn8MrPZwSqtiNI06NhGvPlL9qjuzsIX&#10;LFnx84ZgD0iisH/hVvwy/wCic6D/AOCeH/4mj/hVvwy/6JzoP/gnh/8AiaAN6isH/hVvwy/6JzoP&#10;/gnh/wDiaP8AhVvwy/6JzoP/AIJ4f/iaAN6ivN/h38GdI0/xf48u/Ffw+0prG+8Vwz+GVns4JVWx&#10;GkadGwjXnyl+1R3Z2ELliz4+cM3Vf8Kt+GX/AETnQf8AwTw//E0AU9I/5Lb4g/7FXR//AEp1Ouqr&#10;N0LwX4O8L3VxfeGfCem6dPdxxx3U1jYRwtMsZcorlACwUyOQD03tjqc6VABRRRQAUUUUAFFFFABU&#10;d1cJaW0l1KrlY0LMI42diAM8KoJY+wBJ7VJQelAHnvwz/aCt/i38HdS+L3gz4X+KmNncapDZ+GdS&#10;sobHVL+SzmliVFhuZY1t3nMQKJcvC6CVROIHEiJ5vff8FKPglbeH9a8UabpOqarp3hzRfEes6xqu&#10;jtDcWR03RHtkvrm1uFfZeKDdBVERbMkFxE2yWFo69TX4I2dn4V1Xwj4d+IHiLSItXvtUvLi6024g&#10;S4jmvnkkZ45GhYoYpJC8eO6qH8wZB8q1r/gmj8H9fn8SapqvxJ8aSap46/tGL4hat9o09ZfE1pfW&#10;WnWNzaXCCz8qCNrXSrKINax28qiNmWQPI7tPvc3y/H/h/wANha/i/uv+dvx3Poi2uoLy3juraVXj&#10;kQNGy9GUjg1JTYoYoI1hhQKqqAqjsPSnVQK9tRrvsGTXl/wJ/aq8JftC2vxAn8DeBvFVvJ8PfFTa&#10;DfWGuaOdPur64/syy1FWiguGR41eK/hVROIm3BtyquGPqLDPUV5z4a/Zo8L+ENV+IereHfGfiSzk&#10;+J3ipte8SfZr6OJknOi2mkCO3kSISQIsVjbzKyv5omUsJNh8ulrr6fjp+lx9vX8LP9bHBeHP+CjP&#10;wY8Q+JD4Qa3/ALNvIvGl74aurvUtcsP7PhuLLRo9UvZDdRTyI0dt5n2Obbl47pJEK7F80+/2V5Bq&#10;FpFfWs8csU0avHJC4ZHUjIKsOoI6HvXkFt+x4tqbzU4P2jfiIut6rKv9teIEm0pZ9SgW3FutvPCL&#10;AWrKqjKyCETKxOJQCRXqHgjwd4f+Hng7SfAPhOx+zaXommQWGm2+4t5VvDGI40yeThVAyeeKa8/L&#10;8tfxFr/X4f1/malFFFAzh/hN8ddD+L3iPxd4f0fwl4h0z/hEdcGmTXHiDSmsvt7eUjmeCKQibydz&#10;NGryJH5nlmSMPC8Usnn3hf8A4KB/Cjx94tvvBnw/8Na1ql1D8RJvB2l3CrBHbardRaOdWluYJDL/&#10;AMeohSSMSsF3yJ8gaN0lb05PhLpVv4g17xFY6/qVvN4kvbWfVI42hKusMKw+Su6MlUdFwxB38kqy&#10;HGPM4f8Agn38I9C1O4174deNPF/hbUP+Ektda0m90zVIbr+x5oNGGjLFaxX0NxCITZ7kKSRuQWyp&#10;XZEEl81tOy+/S/6gep/Bv4q+Fvjn8JvDXxm8DtcNo/irQ7XVtM+1ReXKILiJZUDrk7XAYArk4II5&#10;rpKwfhb8N/Cvwd+Gvh/4TeBrN7fRfDOjWul6TDJKZGS3giWKMMx5Y7VGWPJPNb1W7X0FG/LqIxx1&#10;rifhN8c9E+MGueLtG0Xwn4g00eEfEH9kzTeINKay+3uIIpWngikIl8nMpRXkSPzDGZIw8LxSyduR&#10;kYrlYfhPpVprWv63Y69qUEnibUoLvVY42hKuI7eK38ld0ZKxvHEu4g7wSSrrxidfw/HQfY818Kft&#10;+/Bzx3r1zofhSzvHRfig/gbTdUv5oLez1O8TRjq73MEhkLPaiBJVWTbukaIsitGySt7RoOtad4i0&#10;Sz8QaTqNreWl9ax3FrdWNwJoZo3UMrxyLw6EEEMOCCDXlPhz9jDwV8PpNYn+EXxO8ceEZNa1611N&#10;zpOtR3Edt9n0uHTI7WOG9inh+z+RBG2x0ch1UqyiONU7/wCEfws8H/BD4X+Hfg98PrGS30Pwvo9v&#10;pmlQzTGR1t4YxGm5jyzYUZY8k5NC/wAvy1/EWt/v/P8AyOjpCeKWjFMZ5n8OP2pPBXxO/aC8dfs6&#10;aL4X8R2eq+AdJ0rUNSvtY0Z7O2vI7+41G3jNt5u2SZVk0y4zKEETgo0byAkjntA/br+EXi3wz4b8&#10;ReEZY9Xk8YeJINJ8N6VpmqW811Oss92iXsqh9sNsYrG6uQ5Ys0cDqqtKBEexs/2f/Del/HXxN+0N&#10;pPiXWLXXfFXh3QdE1KKOSBrdbTSrvULmERo0RZWlOp3McrFjlAnl+U6lzxusfsN+FvEN9YeINd+N&#10;nj2917QbqGXwj4kvL2wmvtBWN3Jjhd7MrcK6O0TtdrcO6Hlt3zVOun4h3/A9C+CHxc0L46/C7Sfi&#10;n4e0jUNPh1SF/M03Vo41urGeORop7aYRu6eZFLHJG2x3QshKsy4Y9ZXN/CL4XeHvgx8OtM+Gvha4&#10;vJ7PTImH2rUJhJcXUru0ks8rAKGkkkd5GICjc5wAMAdJVABOBXD+Gvjtofij43+IPgbZeEvEVvde&#10;HdLtby41rUdJNtY3bTM4MVs0hD3HlhULyohgzKEWV5I544u4PPFczqfwwsb7xrefEGw8Q6lp+qXe&#10;hR6UJ7TyWEMSTPKJEWWN137nI+YMuMfLnmjr/XbT8Qfw6b6fmr/hc8/f9tr4UR+ENQ8ZS3tpHFZ+&#10;Mrjw1b2E2tWq3dxeRa+mgmTy9+EhN86LvZsgOmVDMFr1bwz4j03xTpC6xpWqWF5EZpYWm029W4iE&#10;kcjRyIHAGWV0ZGGAVZWU8g15brP7HGia58Qv+FqX/wAbfHza/Y2t/a+F9SXU7QSeHre9v7S+uYLc&#10;/Zf30byWNqm27+0ARR+UMI7hu2+Dvwg8OfBTwdJ4R8OXt7e/atXvtV1LUNSaM3F7fXl1JdXM8nlI&#10;kYLyyudqIiKMKqqAAJjzW1E782n9I6yg5ooPIqhnD+Gfjponir40+JPgnY+E/EFvdeGNMs7u61jU&#10;tKa2sbs3DSjy7VpCHuPLESl5UQwZlCJI8kcyRedxf8FCvg7qNtZ6h4dsZNWtdW1qfSdHk03WtNmk&#10;uLqLxBDoWGhFz5qo1zMsnmBGVIlbzTFKUhf1bUPhlY3fjTUPH9h4h1Kw1PUNDt9Laa18llhihmll&#10;V0WSNxvJmcHcGXGMAHk+Sa3/AME5Pg1rmv2viabxl4qhutDS5XwP9mmsUTwoJ9WstWlFkn2Xa4N3&#10;p1mwW6FwFSHy1AR3Vp966v8AMTvrbyt9yv8Aj+B6r8GPjB4c+Nvg6bxh4btri3W017VNGvrW6UCS&#10;C90++nsbmP5SQwE9vJtYHDLtYcGusrlPg18IvDvwR8DR+BfDd/e3kbalfalf6jqTRm4vr69u5by6&#10;uZPKSOMNJcTyyFY0SNd21EVQFHV1QIK8zl/aj8Fx/tW2X7Ip8L+I11698G6j4jj1afR5IdNaCyn0&#10;2GWKOeTb9okzqlucwh0XDq7q67K9Mrg/F37P/hvxZ8cNF/aD/wCEl1jT/EOgeCda8MaY1jJB5Mdv&#10;qdxp1xNOUlifdMkml2/lknywGkDo+V2n2l8/ydvxsN/Dp5fnr+B5r4p/4KR/A3w5pHirxLbxSahp&#10;nhP/AISSDULi31nTo5mvdFurezubUW01yk+57m48qOTYYwY8yNEstu03uXhDxZo/jLS31PRdZ02+&#10;SG6kt5pNK1BbqOOaNtrxl1Aw6sCGUjKkYNeUw/sQeBtO1a9v/DnxP8ZaPby6tq+r6PpumXtokei6&#10;rqdy1zeX9tIbYzGR5pZ28uaSWDFxInlbCFHffCX4R6R8I9N1S3ste1LV7/XdYfVNc1nV/I+0X120&#10;UUPmOLeKKJcRQQoAkaDEY4JJJUb217fiD307v7uh1lFFFMAooooAKKKKACiiigAooooAKKKKACii&#10;igAooooAKKKKACiiigAozRXxT+1na61eftIfGLVr/wCKvxM0W+0L4J6BdfCbT/CPjXVbWO48QNce&#10;IN5tdLguFtNVuS8enB4ZoZ1YeSkilHwU5WA+1qM18h3v7Uv7X3h7Slbx/pGk+H45NT8SWlxrx8GX&#10;t/Bp81jpkb2FuYIZxJcvc3bTyCRGVZktRaxKs08ctZt/+2r+1/pum2qat8NdNi1u4kE+taZpnh25&#10;vIPDemte6LBLPfO80M1tcWsN7qM/kiKaK9jsTJFPEFKsX/r11/rt9wr+7f8ArsfZ1FfDWm6/qv7Q&#10;P7TmpXf7SXj7xP4b8K2Hh2+t/CN1o3xR13wfpusLF4h1GCG8VbG8gW4le0jtsuSyyKFniCRTRqPV&#10;/hP+1F8T/E/7TFj8B7vw5CNLt7rxQl9df2XdmSG0sjpZ0qY3EjlSLmG8mYSHInMTbDmKUBx95peT&#10;f3fr5BJ2/rufR2aM18l/tzftf/td/sw/Fa3T4YfApfGXg/8AsWw1y4j0rQ7u6v3sra6nh1u3QxPt&#10;FztutGe1QrmT/TMhhHlcrxP+0R8TtR+G3ijw/wDtQ+MdY0K90nXJNO1Dwr8MPDt9p+r6rBGdMFu9&#10;rqb3SpYw3c0sym7aSGNIrvYtzbSWU9zU811f+tB9bH2TRmvKv2MNF8Z6F+zxoun+OfHVvr199qvp&#10;VuLXxRNri2dtJeTSW9gdRuCZr9raBo7drmX95K0JdsFql+BGl+PNG+JHxUtvF/jvxFrtpJ44in0H&#10;+3VhWOwtJNLsW+yWohhiX7OkplwSHcsXLyO2TVdf68v8yebS56hmjNfLf7XN7420b48eGPE/wR8b&#10;+Nr3xlZa/o9ve+CY9SvoNLudHuTdQzSRQbBZXOxys9zPKJpIIbbajW7zRMfKfgx8cf2ivhhql1r2&#10;h654g1T4f3XhPw7favdePry8utT/AOEkl0vXLjVrSybUJFS3nE8Wgq1jNLa2sfm3EUPky5jM82l/&#10;6/r9dCutv6/r9D76zRmvMfip8Svin4Q/Zcn+MXg3wpPrHiLSdAtdavPD66HJHdalHEI57yzgtTMW&#10;hupYVmiiRpH8uZ49xkCkN85yft9/tRwX/gu+vfhlDZw+KNahl1DRtW8K3Ntc6Pot5p+rXtnLIVnk&#10;Z5k2aTbXDyRwQRXH2iIM8k0SRuT5W0+n9f5/cEXzJPufbVFfIf7NH7X37T3xm8W+BNOvNM0fVPDG&#10;uWfh241zxppPhG9sYHuLvQNYvb+whhuJna2a3urPTSXlLlE1D7O485PMHpX7ak1xJD4H0LxB4g8S&#10;aR4P1DxNcJ4w1Twrr1/pdxDEml3s1sr3Vg8c8ETXUcAykib5PKiO4SlHJPlCPvHuWaK+Lv2Tfh98&#10;bPiN8cvhr45+OXiD4laL4q8M/BLQ9f8Aijplx401qPR9X8Talbtai3Fit5/ZqC1FjfST20duF828&#10;tZMgod/2iOlP+vxsJO/9fMKKKKBhRRRQAUUUUAFFFFABRRRQAUUUUAFFFFABRRRQAUUUUAFFFFAB&#10;RRRQAUUUUAFFFFABRRRQAUUUUAFFFFABRRRQAVkeNvAHgX4k6IfDXxE8F6Tr+mtKsjafrWmxXUBd&#10;ejbJVK5HY4yK16KAMXwN8Ofh98MNHbw98NfAmjeHtPedp3sdD0uK0haUgAuUiVV3EKATjJAHoK2q&#10;KKAOP8a/s+fAT4k65/wk3xF+CPhDxBqXkrF/aGteGrW6n2Lnau+WNm2jJwM4Ga0/Hfww+G3xR0mH&#10;QfiV8PtD8RWNvMJrey1zSYbuGOQKVDqkqsoYKzDIGcMR3rdoo8gMvwf4K8HfDzQofCvgLwjpmh6X&#10;bszQabo9hHbW8RZizFY4wFXLEk4HJJNahHHFFFAHH6V+z78BtD8Y/wDCxtF+CfhGz8RG5kuDr1r4&#10;btY70zSbvMk89Yw+5tzbmzk7jnOTXWXdpaX9pJY39tHNDNGUmhmQMrqRgqQeCCOMVJRR0sBmv4P8&#10;JSeEz4Dk8L6e2hnT/sJ0ZrJPsptdnl+R5WNnl7Pl2Y27eMY4rK8A/BT4N/Cm5uLv4XfCXwz4blvF&#10;VLyTQNBt7Np1UkqrmFF3AEnGc4zXT0UAFFFFABRRRQAUUUUAFFFFABRRRQAUUUUAFFFFABRRRQB/&#10;/9lQSwMECgAAAAAAAAAhALerI2SNNgAAjTYAABYAAABkcnMvbWVkaWEvaW1hZ2UxNi5qcGVn/9j/&#10;4AAQSkZJRgABAQEA3ADcAAD/2wBDAAIBAQEBAQIBAQECAgICAgQDAgICAgUEBAMEBgUGBgYFBgYG&#10;BwkIBgcJBwYGCAsICQoKCgoKBggLDAsKDAkKCgr/2wBDAQICAgICAgUDAwUKBwYHCgoKCgoKCgoK&#10;CgoKCgoKCgoKCgoKCgoKCgoKCgoKCgoKCgoKCgoKCgoKCgoKCgoKCgr/wAARCAFcAX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iigAooooAKKKKACiiigA&#10;ooooAKKKKACiiigAooooAKKKKACiiigAoorzzx/p7eIvj14U8K3us6tb6fN4R167mtdL1u6sllmi&#10;utISN3NvIhcqs0oGSQPMb1oA9D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W/4U/4T/wCgt4p/8LnVf/kmj/hT/hP/AKC3in/w&#10;udV/+SaAOporlv8AhT/hP/oLeKf/AAudV/8Akmj/AIU/4T/6C3in/wALnVf/AJJoA6miuI8D6DB4&#10;Y+LfiLR9P1fWJrX/AIR3SZlt9U167vVjka41FWZBcSvsLBEDbcbti5ztGO3oAKKKKACiiigAoooo&#10;AK4TxD/yc14R/wCxE8R/+luiV3dcJ4h/5Oa8I/8AYieI/wD0t0SgDu6KKKACiiigAooooAKKKKAC&#10;iiigAooooAKKKKACiiigAooooAKKKKACiiigAooooAKKKKACiiigAooooAKKKKACiiigAooooA5n&#10;4xeO9Q+G/wAOr/xRoukLqGp+Zb2Wi2EjFY7i/up47W1jkYfcjaeaIO/OxCzYOMVreEdJ1jQPCml6&#10;F4h8VXWu6hZafDBfa5e28MM2oTJGFe4kSBEiR5GBcrGioCxCqowBw/iKS0+JP7RNn8OrzV4fsPgX&#10;RbPxNqWjeTciS8vLya7t9OlZ1lWF4IfsV/IYJI5ibj7HOrQNaIZfSKAOV0j/AJLZ4g/7FXR//SnU&#10;66quV0j/AJLZ4g/7FXR//SnU66qgAooooAKKKKACijNFABXCeIf+TmvCP/YieI//AEt0Su7rhPEP&#10;/JzXhH/sRPEf/pbolAHd0UUUAFFFFABRRRQAUUUUAFFFFABRRRQAUUUUAFFFFABRRRQAUUUUAFFF&#10;FABRRRQAUUUUAFFFFABRRRQAUUUUAFFFFABUV7e2em2c2o6jdx29vbxtJPPNIFSNFGSzE8AAckno&#10;KlrzX48QyfEbW/D/AOz9a2KXdjr10b7xtHcWNxJB/YNt80lu8ixtbk3Vyba1NrcOpubWS/KLKtvM&#10;FAJP2WRda78IbH4ua14b8QaPrHxE2eKdY0nxZYra6ppr3cMZgsLqBFVYZrS1S2s2TG4G1zI0kheV&#10;/RqKKAOV0j/ktniD/sVdH/8ASnU66quV0j/ktniD/sVdH/8ASnU66qgAooooAKKKKAEbOOBXxd8X&#10;73/gp7pPxD8UeIdD13xNp+g2MmqX2kPaSeDk0CNoJz/Zcc0l6Pt66XJaDzNTYkXizg/Y5I4hg/aJ&#10;JPANfIHxN/Zc/bc8Q/ErXB4c1izmt9U1i6n0f4mN+0b4q0q60KGaV3tivhS1sW0q7+wo0cQhkukj&#10;vhbBpzGZ5AJ15kH2T64n1C007TZNV1a8ht7eCBpbi4klCxxooyzljwFAySTwBXlem/Fv4VfEX9qT&#10;wvY/D74meH9emt/AHiKS4h0bWoLpolN9ogDMI3YgZ4ya9aiV0jVZH3MF+Zsda4bxD/yc14R/7ETx&#10;H/6W6JVCjsd3RRRQMKKKKACiiigAooooAKKKKACiiigAooooAKKKKACiiigAooooAKKKKACiiigA&#10;ooooAKKKKACiiigAooooAKKKKADNeX/s9f2P8Q9c8TftPabJBdWvjhrO18J6rb30U8d54bskk+wz&#10;RtbyPBJBPcXOo30EyszyW+oQ7yu1YYtD49+IdUurDTfgz4N1mSz8Q+N5pLOG7tJoBcaXpqKDf6ki&#10;yEnMUTLHHJ5cyLd3dmJUMbsR22h6HovhjRbPw34b0e10/TtPtY7bT9PsbdYYbaGNQqRRooCoiqAo&#10;UAAAAAYoAtUUUUAcrpH/ACWzxB/2Kuj/APpTqddVXK6R/wAls8Qf9iro/wD6U6nXVUAFFFFABRRk&#10;UZFABRjnNFFABXCeIf8Ak5rwj/2IniP/ANLdEru64TxD/wAnNeEf+xE8R/8ApbolAHd0UUUAFFFF&#10;ABRRRQAUUUUAFFFFABRRRQAUUUUAFFFFABRRRQAUUUUAFFFFABRRRQAUUUUAFFFFABRRRQAUUUUA&#10;FFFcT8e9d8T2Xgy38IeBby7tde8WapDouk6hZ2bSNYeaGe4vN20xxmC0iuZ0MpCPJDHENzypG4BD&#10;8MLLWvFPjzxN8WvElpJaq15JoPhvTp44C9tY2U8sctwWTewe6uRJJjzSpt4bHdFDMsynvKy/BXgv&#10;wl8N/Buk/DvwB4bs9H0HQdMt9O0XR9Nt1ht7G0gjWKGCJFAVI0RVVVAwAoA6VqUAFFFFAHK6R/yW&#10;zxB/2Kuj/wDpTqddVXK6R/yWzxB/2Kuj/wDpTqddVQAUUUUAeCftCWXxv8QftI+E7f4c+Dbe4sdD&#10;8MalqO7XbrWP7J1y4dkiOmy/Y51s7WYARyJdXtteFQ7C3hDCVhr/ALIet3PinS/E3jXXfAviDwlq&#10;2seKL3zPCviG+vVeztbad7S3kis7ieWG1SRINxazC2077pkMnmeY3ZfF34z+Hvg9N4XtNb0u+u5/&#10;F3iu28P6SlmsYVLmaOWQPNJK6JFGEhkOSdztsjjWSWSONuX+BWq6B8ZvHusftIeHbi6tYpLe48IT&#10;6PdLbyNHPpOrahDLMs9tPLG6PIzYUHcoXDhJN8STHql5/wCf+S+YpdPl/l/m/ketDpRQPajNUMK4&#10;TxD/AMnNeEf+xE8R/wDpbold3XCeIf8Ak5rwj/2IniP/ANLdEoA7uiiigAooooAKKKKACiiigAoo&#10;ooAKKKKACiiigAooooAKKKKACiiigAooooAKKKKACiiigAooooAKKKKACiiigArzP4daTL4/+Ofi&#10;T456lYR/YdKs28JeDhfaKqXVusN07avdQzSKs8cN1dR2sDQ4Ecg0O3uFaVJYmXY+OvivxLoXhK38&#10;M+ArhofE3ivUl0Xw7dNYtPHZzyRySSXkgBVdtvbQ3Fzsd4xKYFhVxJNGDs/DT4deC/g/8OfD/wAJ&#10;PhtoEWk+HfC2i2ukaBpcDMyWdlbQrDBCpYliEjRVBJJwOSaANuiiigAooooA5XSP+S2eIP8AsVdH&#10;/wDSnU66quV0j/ktniD/ALFXR/8A0p1OuqoAKKKKAPFf2yH+IF1o3h7wl4Gn8RBfE3iW00vU7rTf&#10;ClvrFno9uUnkN7dW8lnO0sZkSGEgFAjyRSM0caSvW5+yRq3jHUPg3b2XjzTtQg1DS9Y1PS1k1LSR&#10;YNdQ2t9NbxXMdv8AZLTyYZY4lkjXysBHXbJOm2eST9qP9qb4afsjfD6P4m/FW11WTS5Li4iZtLtF&#10;laPybG6vpGYu6Ko8mzm25YF5DHGgZ5EU4f7OvifTfj14xvv2o9A0/UNJtL/Rv+EYuPD+sLbteWV5&#10;pup38dwJHtZ5oGxI7JiORtpRgxDBlWY9f6t/X6hLp/X9f8A9lJ4r5B+KX/BVzSvhh8X7z4Haz8Pv&#10;DVj4shk1S40nwZ4i+I0Vj4g8Q6fa3bWkB0zTvsskl5e3rxTSWlqCqTRGFhOHeWKD6+Oewr5p8bft&#10;C/tVaZpfjTw/Y/Dx/wDhMLbVdSg8E+GIPhhrV1Z6nbrI66d5utw3C2UJuYxG7yu0QtTMySLmFmc1&#10;5kH2T6Vik8yNZCrLuXO1uorhvEP/ACc14R/7ETxH/wCluiV1+qaRB4g0G60LU2uYYr6ze3uGsb6W&#10;3mRXQqxjmhZZInAPEiMrqcFSCAR4l4B/Zu+HnwP/AGrfDmreDPEXj69lvvh74hhmXxh8VvEHiGJV&#10;F9ohzHHqt9cJE2erIqsRwSRxVAtj3miiigAooooAKKKKACiiigAooooAKKKKACiiigAooooAKKKK&#10;ACiiigAooooAKKKKACiiigAooooAKKKKACiivP8A496tqOr2Wl/BbwlrE9trXjC8WGeTT9UFtdWO&#10;jxOjajeK6Os8QEJ+zJPCGaO6vbTmMN5qAFf4d2DfEb4ua18a9W05lttFN14Y8HC6tDHJHDHOo1K5&#10;G7DYnuoI4gCuGj06KVGKz5PpFZ/hPwp4W8B+FtN8DeBvDWn6Loui6fDY6Po+k2aW9rY2sKCOKCGK&#10;MBIo0RVVUUBVVQAAABWhQAUUUUAFFFFAHK6R/wAls8Qf9iro/wD6U6nXVVyukf8AJbPEH/Yq6P8A&#10;+lOp11VABRRRQB8jf8FEfEF7p3xA8P6bP8Q1ubG40+ML4Nh+LXifwU8Fy9wYYrx9Q8N2lzPL9okl&#10;is4bW4CRzTlVh8yZgley/sd3ep3HwL0621fxZPqdzZ3t5ZzR3l5f3c2nNDcyRfYXutSiivLxoNvl&#10;fariNZbgIJWGXzXdXXw98F3njm3+Jc/h+D+3rbS5dOj1NcrIbSR1kaFsECRN6BgGBCnJXBZs8b8P&#10;fD+r/D/41ap8PPCugTWPgqPwxb6jakWZaObV7nUL+S9la5YF5p3/AHckm52OX3kZckzFcune/wDn&#10;/X3bCl39P8v6+/c9MGe9FA6dKKoYVwniH/k5rwj/ANiJ4j/9LdEru64TxD/yc14R/wCxE8R/+lui&#10;UAd3RRRQAUUUUAFFFFABRRRQAUUUUAFFFFABRRRQAUUUUAFFFFABRRRQAUUUUAFFFFABRRRQAUUU&#10;UAFFFFAEd1dW9lbSXl5OkUMMZeWWRgqooGSSTwAB3rgfgVban4rk1b49eILS9tbjxj5H9i6dfQ3d&#10;vJYaHBv+wxy21ykTwXEvmzXcqSQRTxPefZpd/wBlRqqfGA2fxd8aWv7M4tYbvS7jT01f4iRyNbSo&#10;NJMrJb6dNC8m8pqEsM8ZzBLBJa2WoxO0bvCW9NoAKKKKACiiigAooooA5XSP+S2eIP8AsVdH/wDS&#10;nU66quV0j/ktniD/ALFXR/8A0p1OuqoAKKKKAPMPjb+xx+zV+0Z448O/EH42fCHQfE2o+GFnj0/+&#10;29It7uKWGZGVoZY5kdZEDESKCMo6gqRlg0vw0bwT8Lvifd/s0/C34X6D4Z8OaP4VtdZs7Pw/psdn&#10;Akl1eXiSKsEKrGozBvJAyWdia5f9ozw6sHxg8M6r4n+L3inT9J8XQJ4T0XQfDesXVjLDrJn/ALQj&#10;v0eKRYWKw2cxkW5DK0cJhUSCeS3uL/7Ed94u1L4P3s3jz4q3Hi/V4fG2v219ql1p7WrxSQ6ncQm2&#10;MXmyonlbPL/dOYTtzHhCqiYv9f6/G/8Aw4pdPl/X4W/4Y9jByM0UUVQwrhPEP/JzXhH/ALETxH/6&#10;W6JXd1wniH/k5rwj/wBiJ4j/APS3RKAO7ooooAKKKKACiiigAooooAKKKKACiiigAooooAKKKKAC&#10;iiigAooooAKKKKACiiigAooooAKKKKACsH4m+P7H4Y+Cbzxle6Vdag0LQwWOl2LRLPqF5PKkFtaR&#10;NM6RLJNPJFErSukatIC7ooZhvV574ReP4zeNH+IuoW1vP4d8N6sR4Ec2w3XF2lvPbXWqJLu3bGW6&#10;uLONNigrFLMrSx3ELIAanwU8B614F8Gl/GU9rceJtavJNV8VXVjNJJDJqE2N6RNIA7QQosdvDuAY&#10;Q28QIBGK66iigAooooAKKKKACiiigDldI/5LZ4g/7FXR/wD0p1OuqrldI/5LZ4g/7FXR/wD0p1Ou&#10;qoAKKKKAPnH/AIKkPb337Lk3g+9uLyGHxBrdtYedpvhuPXLpJtsk1uIdLm02/t9SZriKFWt50iQx&#10;s7rPFIke61/wTFvvFtt+xl4I8JfEzxfrOpeJtN02aPUI/E3wog8DX8ES3c6RRNocGYrOOJFECNCW&#10;ilWHzEdw+a971ObVYYVbSLK3nkL4Zbi5aJduOuQj8+2Pxry34Gajpvxe+IOuftDabNJZkJc+DbzR&#10;XaKbybjSNX1CCWYTwyMjq7s2EwGQLiQJIHjSY+7fz/yCXT+v60/I9brw7xJ/wUU/ZZ8K+LtV8Dal&#10;rHjSfU9D8SJoGqRaX8JfEl9HBqThTHbebb6e8ZZ1dHTaxDo6upZWBPuGe+K+XPjH46/Z3+JPgzxR&#10;+2L4s+D+olfgnrerW7a5a6slnq7vpE0qymOBJBHdRLMJJILa9YJI4jlEXzxOxf3lf+ldB9ln1Gjh&#10;1DjuM8iuF8Q/8nNeEf8AsRPEf/pboldfqC6rdaHcJ4fvbe2vpLVxZXN9ZtNHFKV+R5IleNnUNglA&#10;6EjIDL1HjPgzQf2jtI/ar8Ny/Gz4q+CfEFo3w98Qixh8K/D+80eSKT7domWd59VvRIuONoVCDzuP&#10;SqA9yooooAKKKKACiiigAooooAKKKKACiiigAooooAKKKKACiiigAooooAKKKKACiiigAooooAKK&#10;K534o/EO2+G3hSXWYtJl1bVLjdb+HvDtpcRR3WtX/lu8dnAZWVA7hGJZ2VI0R5JGSON3UA534y+J&#10;tX8Tavb/ALPXw88Rz6dr3iDT5Z9Y1mxgd5vD2j4aN71GMTwJdSSYhtUnI3v506x3EdjcRV3Hh3w7&#10;oPhDw/Y+E/Cui2um6XpdnFaabp1jbrFBa28aBI4o0UBURVAUKAAAABWJ8N/hyPBLarrmsaqdU17X&#10;9Qe71jVpIQhkUEiC2jUcRwQRbYkUddrSPulllkfp6ACiiigAooooAKKKKACiiigDldI/5LZ4g/7F&#10;XR//AEp1OuqrldI/5LZ4g/7FXR//AEp1OuqoAKKKKAPk/wDb08a/HH4Sa9rXxQtZrO18C2+heGI1&#10;1bxF4g0O10qwux4hI1Eyf2tcxRxySafL5SyYyxZVRg+3HsH7JviKfxp8LpPG1nd2s+i6xr2oXvhm&#10;bT9Ws723fS5LhmtmilspZYGjMeCuxyADzg5FcX/wUbl8TaZ8IdF8Y+BPh5481rxB4f8AEUuo+H9Q&#10;+HEcEuqaPdJpWoATRw3FlewzCdWbT9sltKiNqKyHy/L86Ppv2J7HxHYfAm3g8aeFNa0zWhr2rf21&#10;Jr9x5tzqF2L+cS35YWVku24cNMvl2sERWQGNPLKM2dP7X9btP/gegp/Z9fyTX9efpr69WfP4S8K3&#10;WqDXLrwzp8l6rKy3klkjShl+6d5GcjAxzxitCitBhXCeIf8Ak5rwj/2IniP/ANLdEru64TxD/wAn&#10;NeEf+xE8R/8ApbolAHd0UUUAFFFFABRRRQAUUUUAFFFFABRRRQAUUUUAFFFFABRRRQAUUUUAFFFF&#10;ABRRRQAUUUUAR3d5aafayX1/dRwwQxtJNNM4VY0AyWJPAAHJJ6VwngnSdU+JHjKP4w+MtJuLGHSZ&#10;L6x8H6TNNOuyFpfLk1GaEuImmmSFfJYx+bBBNKquPtU6VVW41H48eMJrSFo4fA/hfXFSaQeYt1re&#10;sWNzHIPLdSoitLW5h2t957ieJ42EcMLC89JoAKKKKACiiigAooooAKKKKACiiigDldI/5LZ4g/7F&#10;XR//AEp1OuqrldI/5LZ4g/7FXR//AEp1OuqoAKKKKAPmv/gp4nhOT4S+EU8ceNfBug6X/wAJ9bm6&#10;vPiPZpf+HziyvSi3+mNNb/2rGHCslutxCyTJDch2Nt5UnpH7I/w40f4W/AbRfC+g+ILLUrZhNeLc&#10;aP4fbSdNzPK0xWxsmdzaWYLkQxeZJtj2jzJPvt5x8d7f42+Cv22PDvxK+Gvw38P+K/7W+H9xo2kx&#10;+JtX1nT7bR5Yrr7RdyfbLPRtQtrY3CG0XE727zG2VY/N2ME6v9izT9V8LeDvEHw+17wdb6DqOm+L&#10;9Svb3S9EtdRbR7Y39zJfCOxvbyxs1v0Any8kEflpIzx5DIwE09U36/mlb8Linuv66N3/AEPaKKBR&#10;VDCuE8Q/8nNeEf8AsRPEf/pbold3XCeIf+TmvCP/AGIniP8A9LdEoA7uiiigAooooAKKKKACiiig&#10;AooooAKKKKACiiigAooooAKKKKACiiigAooooAKKKKACvO/Gd5q/xl1iT4YeD9X8nwr5N9aeOfEG&#10;lapcW19HIAka6dZTQbDDK++Yy3cUoltvs/lxqs0yz2trxB4v1X4j6pdfD34TeJ2smtlU634qt9Pa&#10;aKzXz7i3eC0leNraa9SW1mSSMs5tTsaaI+ZGknVeF/C2heDNCt/Dfhux+z2lvuKq0ryO7sxd5JJH&#10;JeWR3ZneRyzyO7OzMzEkAm0PQ9E8MaJZ+GvDWj2un6bp9rHbafp9jbrDBbQxqFSKNFAVEVQFCgAA&#10;AADFWqKKACiiigAooooAKKKKACiiigAooooA5XSP+S2eIP8AsVdH/wDSnU66quV0j/ktniD/ALFX&#10;R/8A0p1OuqoAKKKKAOH8f/s3/Bf4nfELw/8AFjxh4LWXxN4WuDNoeuWd/cWl1bsbe6t9pkt5EMiC&#10;K9ulCPuVTOzABua6/StKtdGs1sLOS4aNckNdXkk7nJzy8jMx/E8dKs0UABJ7VTOv6GLi5tf7YtfM&#10;skD3kf2hd1upGcuM/KMc5OOKtsoJyTXxd+0l8K/2RfF3wL+I3wYtPid4l068u77xTHdfELRtLuhD&#10;osusTSSarp13rf8AZ13ZQWbPJ5M63CyLbRxQsVWWzgkjlvWwH2irBuVbIrhfEP8Ayc14R/7ETxH/&#10;AOluiV2MQfTdIBt7aS4aC3+SGFl3SkLwoLFVyegJIHPJArzWHxPrevftReFYdV+HWs6KsfgHxEyz&#10;anPZOsh+26J8o+z3Epz35AHvVCjdxuz1SiiigYUUUUAFFFFABRRRQAUUUUAFFFFABRRRQAUUUUAF&#10;FFFABRRRQAUUVj+NPH3hD4eaZDq3jHW47OO5ultbOPY0k13cMCVggiQGSeVgrERxqzkKcA4NAGwS&#10;AMk15x4h1fX/AI7R6l4D+H+p3mk+G/Lks9a8ZWkskM90WBSS30uSN0dJFBO6+B2xOFSISyeY1sy5&#10;+H3ij482sw+N2nCx8G6lpP2ab4ayCOQ3pa4ErPqc6EiVWijihNjEfs5WW7Sd71Jo1g9KoAo+G/Df&#10;h7wb4esfCXhHQbPS9K0u0jtdN03T7ZYbe1gjUKkUcaAKiKoACgAAAAVeoooAKKKKACiiigAooooA&#10;KKKKACiiigAooooA5XSP+S2eIP8AsVdH/wDSnU66quV0j/ktniD/ALFXR/8A0p1OuqoAKKKKACii&#10;igAxnqK851P9k/4Gat4W8QeBbvw5qS6H4qur+41/RbfxRqMNndveyPJeZgS4EarM8kjyIqhXaWQk&#10;EuxPo1FHmA2ONIkEca7VUYVR2rhvEP8Ayc14R/7ETxH/AOluiV3dcJ4h/wCTmvCP/YieI/8A0t0S&#10;gDu6KKKACiiigAooooAKKKKACiiigAooooAKK5n4ufGv4N/s/wDguX4kfHj4t+GfBPh2CeOGfXvF&#10;2vW+m2UcjnaiNPcOkYZjwATknpTPhr8bvhF8afBVl8S/gz8RdJ8Y+GtS8z+zfEnhO8XU9PvPLkaK&#10;Tyrm2LxSbJEeNtrHa6MpwVIAB1NFeLaD+3r8E/E+u2XhrRvh/wDGn7ZqF3HbWv2/9nLxpYweZIwV&#10;fMubrSY4LdMkbpZpEjQZZ3VQWHqP/CS6z/0T7WP+/wBZ/wDyRQBsUVj/APCS61/0T7WP+/1n/wDJ&#10;FcbY/E79ofxb4WvtZ8Kfswf2DqFvd+RaaP8AEnxraWL3YBQmdZNIXVUWEqzbdxEpeNg0aKVkYA9K&#10;rH8efEHwF8LPCl148+J3jfR/Deh2Pl/bta17UorO0t98ixpvmlZUTc7ogyRlmUDkgVyz+E/2ivFd&#10;rZ/8JD8WdH8LRzW/majZ+EdBFzd20xUEQxX1+zwyxodymR7FGlAVgsBytXfB/wCz78I/BXiOHxvZ&#10;eE11DxHb27W8HirxBdS6nqsUDEloEvLtpJo4SWZvJR1iBdyFG45AM3XviB8XPHb3OhfAnwla6fCr&#10;BV8eeMrcyabtaK7HmWljDNHc6gUuIbVWWR7KCSC886C6mMflP0HhL4TeEvCniO88blLjVPEF80qz&#10;eINYlE92kDmMm1hbAFvbDyoj9nhCRF1MhUyu8jdNRQAUUUUAFFFFABRRRQAUUUUAFFFFABRRRQAU&#10;UUUAFFFFAHK6R/yWzxB/2Kuj/wDpTqddVXK6R/yWzxB/2Kuj/wDpTqddVQAUUUUAFFFFABRRRQAV&#10;wniH/k5rwj/2IniP/wBLdEru64TxD/yc14R/7ETxH/6W6JQB3dFFFABRRRQAUUV57P8AtF+H9V1T&#10;+yPhb4E8UeOJI9Qjt7y88N6akenwRncHuFv72S3s7pYnHlyR20006PlfKJSTYAehVHe3tnptnLqG&#10;o3cdvbwRmSaeaQKkagZLMTwAB3Nee6ZoH7Svji2SX4geMtB8DwyQWbTaT4GVtUu4biG782YDU7+C&#10;OKS2uIFS3aP+zo5o1eZo7hXaN4dSf9nz4L6iNPfxN8OdN8QT6T4kfX9JvvFUZ1a6sdSM0sy3ME94&#10;ZZIXiaZ1h2MBbx7YoRHGiIoBnwftLeAvEum2up/CPSdc8eRagrvpd14R0wzWF6i/eePUpTHYFRgj&#10;JuBuYFV3MCtNXxV+0r4pt5X8P/CPw/4Zt7ldlnceLPEjXN9ZN90yz2NjE8EoDDcscd+PMTbukhYs&#10;qeiUUAed6l8HfiV4u1OS78bftGeIYdPuNPksrvw54QsbXSrKeN1YGXzzHNqME+GIEsF5Ft2oUVHB&#10;drVh+zj8J7f4cyfCTW9O1jxJ4duLWa2v9L8a+K9S15L+3lZjJDdHUbidrqNg7KUmLrswmNoCjuqK&#10;AMLwB8L/AIZ/CjwzY+Cvhb8O9C8NaNpkJi03SfD+kw2draRkk7IooVVI1yScKAMk1u0UUAFFFFAB&#10;RRRQAUUUUAFFFFABRRRQAUUUUAFFFFABRRRQAUUUUAFFFFABRRRQAUUUUAcrpH/JbPEH/Yq6P/6U&#10;6nXVVyukf8ls8Qf9iro//pTqddVQAUUUUAFFFFABRSNntXyx8Qbz9v20vvFnh/w7ZePZNauNWv28&#10;HeItG/4RE+ErO3eRzp4uo7n/AIm5jji8lbsRxSStIJzbkqYgFfWwH1RXCeIf+TmvCP8A2IniP/0t&#10;0Suu1jXtH8L+HrrxP4r1mz0/T9Os5LrUtRvbhYbe2hjQvJLI7kKiKoLFmIAAJJ4rwz4b/tffsm/t&#10;I/tX+HdC/Z2/ah+Hfj6+034eeIZ9Rs/Bfjaw1SW1iN/oiiSRLaVyiluAzAAnimB9AUUVwF/8S/iL&#10;4zWKL4H+BLW60+8tY5rTxr4g1BI9LaN32mWCGEtc3bIv71UZbeGddoS5UOHAB3OoahYaTYTapqt7&#10;Da2ttC0txcXEgSOKNRlnZjwqgAkk8AVwF38WPif4w1G3t/gf8JY77TY9Xgg1XxJ4z1KbRrU2v2m7&#10;t7uSwhFtNc300BtopUWSO1s7uG8hkgvnUsVueH/gF4Pt9atfGvj6W48XeJLW4+02+s+IHMy2VxtC&#10;77K2J8iwwgVMwIjsFzI8js8j9zQB5rZfs62/ii3iu/2gvG9/48vGVXu9MulNnoIcwqkkSaXEximt&#10;/M3SxrfNeTRMynz2MaMvo1nZ2mn2kdhYW0cMEMaxwwwxhUjQDAVQOAAOAB0qSigAooooAKKKKACi&#10;iigAooooAKKKKACiiigAooooAKKKKACiiigAooooAKKKKACiiigAooooAKKKKACiiigAooooA5XS&#10;P+S2eIP+xV0f/wBKdTrqq5XSP+S2eIP+xV0f/wBKdTrqqACiiigAooooACCehrwHxD+z1+0dd+BP&#10;Hnwy0j4tSmbxhq2rXOk/ECXxhqcOoeHo7yRmgWCyjHlH7ErJHGkc8McogVnVWklLe/UUra3AbCjR&#10;xKjyFiFwWPf3rhvEP/JzfhH/ALETxH/6W6JXd1m674M8H+KLq3vvE3hTTdRmtY5EtZr6xjmaFXKl&#10;1UuCVDFEJA67Fz0FMDSorB/4Vb8Mv+ic6D/4J4f/AImj/hVvwy/6JzoP/gnh/wDiaAN6isH/AIVb&#10;8Mv+ic6D/wCCeH/4mvMf2t/gTqviv4V6TpfwM8BWMWtRfE7wTeXzaatvZSHR7fxTpdxq6mQlN0Z0&#10;2K9EkWSZoy8QVzIEYA9sorB/4Vb8Mv8AonOg/wDgnh/+Jo/4Vb8Mv+ic6D/4J4f/AImgDeorB/4V&#10;b8Mv+ic6D/4J4f8A4mj/AIVb8Mv+ic6D/wCCeH/4mgDeorB/4Vb8Mv8AonOg/wDgnh/+Jo/4Vb8M&#10;v+ic6D/4J4f/AImgDeorjtK+EnguLxJq1xe/DzRfskpg+whtNgZRhMPhcfL83XgZrT/4Vb8Mv+ic&#10;6D/4J4f/AImgDeorB/4Vb8Mv+ic6D/4J4f8A4mj/AIVb8Mv+ic6D/wCCeH/4mgDeorB/4Vb8Mv8A&#10;onOg/wDgnh/+Jo/4Vb8Mv+ic6D/4J4f/AImgDeorxP8Abb+BGreM/wBjH4ueD/2dfAVjD8QdW+GO&#10;v2fgWbSVt7C6TWZdOnSyaG5Yxi3kFw0ZWYugjbDFlxkenf8ACrvhl/0TrQf/AAUQ/wDxNAG9RWD/&#10;AMKt+GX/AETnQf8AwTw//E0f8Kt+GX/ROdB/8E8P/wATQBvUVg/8Kt+GX/ROdB/8E8P/AMTR/wAK&#10;t+GX/ROdB/8ABPD/APE0Ab1FYP8Awq34Zf8AROdB/wDBPD/8TXm3hf4F39r+1/468W614CsD4Dvv&#10;ht4Us/DcUiW72q6vBqHiJ9SaO2yTFIYLjSt8pRRKqxKGfySEAPZ6Kwf+FXfDL/onWg/+CiH/AOJo&#10;/wCFW/DL/onOg/8Agnh/+JoA3qKwf+FW/DL/AKJzoP8A4J4f/iaP+FW/DL/onOg/+CeH/wCJoA3q&#10;Kwf+FW/DL/onOg/+CeH/AOJqj4q+E/gW58MalbaL8O9FW8ksJltDHpkCMJShC4baNpzjnIxQB1ma&#10;K52y+Ffw4SzhS4+HWh+YsaiTdpMJ+bHP8NSf8Kt+GX/ROdB/8E8P/wATQBvUVg/8Kt+GX/ROdB/8&#10;E8P/AMTR/wAKt+GX/ROdB/8ABPD/APE0Ab1FYP8Awq34Zf8AROdB/wDBPD/8TR/wq74Zf9E60H/w&#10;UQ//ABNAG9RXivir4E6ndftkeA/F+i+ArFfAFj8M/Ftn4mhjW3S1bWJ9R8OPpjSW2QZZBBb6tslC&#10;MIlaVSyeeA/pn/Crfhl/0TnQf/BPD/8AE0AU9I/5Lb4g/wCxV0f/ANKdTrqqzdC8F+DvC91cX3hn&#10;wnpunT3cccd1NY2EcLTLGXKK5QAsFMjkA9N7Y6nOlQAUUUUAFFFFABRRRQAUUUUAFFFFABXD/Hz4&#10;26Z8A/Ax8davotxqayX9rp2naTp2WvNR1C6uI7e1tIE27S8s0iLvkeOKMEvI8cau69xXJ/ED4R6H&#10;8RvF/gvxjrOr6lDJ4H8QTaxptnZzIsF1cSafd2GLgFCzosd5KyhWXEioxJC4Kd9LB0Z1aMWQMy4O&#10;ORS0UUwCiiigAoJwM0UEZGDQB47+zh+2j4B/aZ8a+IPBHg3wprVnceGoQdVk1D7Ofsk/2y7tvsVw&#10;kUzyWt2FtkuDBMqN5F5bt94yJH7EDnmvIv2fP2N/h/8As5a6us+FfF3iDUo7PQRomg2WsNZmPSdO&#10;FzJcC2jeC2ilmG9x89y88gCZDhnlaT10ccUdEHcKKKKACiiigDi/in8ZtN+GXiPwh4QPh2+1PUvG&#10;uuzaXpENo0aRxyRWF1fPJK8jKFQRWkijaGcuyALt3Mlr4HfGPwb+0F8HfC/xx+Hs08mh+LtBtdW0&#10;prqMJIIJ4lkUOoJ2uA2CASAQeT1rJ/aQ/Z18G/tPfD5fhr49uVXTft0d1JHJ4e0nU0lZFcKGh1Wz&#10;u4OGYOGEYcMgwwBYN0Hwp+GXhD4L/DTw/wDCT4f6c1pofhnR7fTNJtmkLtHbwRrGgLHljtUZY8k8&#10;nk1K5tbg91Y6CiiiqAKKKKAM3xf4o07wR4V1HxjrFrqE9rpdjLdXEOk6TcX91IkaFmWG2tkkmuJC&#10;B8scSO7nCqpJAPhWr/8ABRr4Z+H/AIYR/FzXvhr4ssNJtfBureKfEy3UFoZvD+nadex2lybhI7h9&#10;8oLTSKkBlDJaT4bd5aSfQzDcMV4T42/4J+fCbx14Oh+Hup+NfFcOhy6Tq+keINNtbu0Ca9pepXgu&#10;7qxui9szCMtuRXgMMqpI4EmWLUteb+vP9bAe6wzJPEs0bZVlBU+tOpscSRIsaLhVGBTqYle2oUUU&#10;UDCvP/ib+0R4U+F/xX8B/B/V/DfiC61D4gazNp2m31lpEhsbRotPvL0tPcttiUlLKRBErNMWdW8v&#10;yw8iegVyvxC+Enh34keJ/BnivW729huPA/iWTW9JS1kRUmuH069sCsoZWLJ5V9K2FKneqHdgFWOq&#10;B35XYofBz48+HvjVrXjLR9A8Ma/p3/CF+Jv7Eu5Ne0prI3kv2S2uTNDFJiXycXIRXkRC5jZ0DRNH&#10;LJ3Nc74O+Guh+CfFPirxbpd3dSXHi7WIdS1KO4kUpHLHZW1mojAUEL5drGSGLHcWOQCFHRUdEHcK&#10;KKKACmyypDG0jA4UZO1ST+Qp1Iw3DFAHivhf9s+x8e/DrVPiZ4J+BvjWSx0XXr3T9Vt9ct7TRriy&#10;ht7A3ovJ4b+4hkt45VMMaxyKs8clygnigVJmi9F+C3xU0H45/B/wr8afC2malZab4u8O2Ws6fZ6x&#10;Z/Z7uCG5gSZEmiyfLkCuAy5OGBGT1rzf4q/sNeCvipZXelXHxV8ZaRY6l46PivWNO0uTT5LbUrr7&#10;LHbpb3MN1ZzRz2qeVHMIXUgyorsW2KF9k0TT7nSdGtdLvdZudSmt7dI5dQvFiWa5YKAZHESJGGY8&#10;kIirk8KowAo35dfL8tfxFrzeWv56fgWqKKKYwooooAKKKKACiiigAooooAKKKKACiiigAooooAKK&#10;KKACiiigAoorhf2nrnxNZ/s2/EG78Fz30OsReCdWfSZdLZ1uUuRZymIwmP5hIH27SvzbsY5qZS5Y&#10;t9hxXNJI7rNGa+FdG8bfFD4Iz+CY/wBlnxJ4s8Y6fqmh+H4viTceLPE+teKobC/v/EegWAaKe+uZ&#10;jDOtjca5NJDFIFi8iGWeMKY/M6zxF+19+1fbeKrLQNH8L+H7bZ4k1uDxcusaHfKnh/TbTxNplnZy&#10;PPDvVZbzSZ725illVYGk8uUmO3trliOXvW9fwIjLmV/T8T6+zRmvj3RP2zf2nda8SWdrYeDGeG/8&#10;ReG7XRdH1HwBdWt3qum3ev3tnql8s8N7PblbSwihuA8bMm2H7Q4EV/bxxc5+zF4guPg3+yH8O/jD&#10;4e8feJvE3xK1HQ/BUHxC03xh8WNf8QSWUF5qOlw63dzabeX0kdlJbwy3MryiNBb+W27EYdCc3cdz&#10;7lozXm3wF+Jfjr40/BS88cTW8Wlalda54gtdEku9HniRbW31S8trC4kt5WWQ77eKCVgSm/eSNgYA&#10;fLHgH/goP+3D46ht9WvPgBHodjIum6rq/wDanhPUI5NE0e81nT9JPmF5AstxAIfEOoS42iO3isty&#10;YZpHObWw+lz7wozXx54k13Uvih+1h4VX4eftDeIodYsNatrrWtauNevdJ8OnQ4727CaZZ6M8/wBn&#10;1i+vIwIXvDHIioftcUkP+iWz+kf8FQbf4sy/8E9vjFefAvx54s8OeLrD4d6te+H9Q8E7P7Te6htZ&#10;JY4IS0UjKZWUR7ogs4D5ikjkCupze7cFrKx73mjNc94/kK/C7WpJvEGuaURoVyW1Tw5p/wBs1Gz/&#10;AHLfvraDyZ/OnT7yR+TLucKPLfO0/B3izUvi/wCFte13wjb/ABJ+KF98JNNm8S6h4L8UeH/Fms3t&#10;/PqiaNodxpVgLtppL3UG+0nXD9mkaa2lnKW2xjGtrESlyya8r/1+nfYI+8k+/wDX/Dn6JZor52/Z&#10;/wDj78ffE3xls/hP8WrGx+0Cx1y41D+wfD88lvax20unJaJdXM0sT2N032i6xGbeaG8WJpoJo0jK&#10;Scb8XPjJ8efht+314w0vwjq+pXml3ngL4dw+HPCt9pl5dWN/cz+JNYg1Z7Yo6xwzpYtE0sgBMapb&#10;yzZih2s5O1vP/g/5ExldN9v+B/mfXdGa+JfgF+1z+1pdeDPh7pWvfD1bXUNS0vwCP+EbvvDurXF3&#10;fw6i8qa3dfbbm4kcfY4wJCspeSH7KxnZ/tsBT2H9vvVtGtvhlo+kX1/4s/tHUtc+z6Hpvhr4gXfh&#10;WC9uzbT7P7R1a0dJrKxi5mkdH3ExIiRXEjJbypy92/nb+vvKW9j3miuR+A+leK9A+CfhDQvHfxRj&#10;8ba3ZeGbGDWPGUFrHAmuXSQIst8scZKIJnDSBVJA34BI5rrqoSd1cKKKKBhRRRQAUUUUAFFFFABR&#10;RRQAUUUUAFFFFABRRRQAUUUUAFFFFABRRRQAUUUUAFFFFABRRRQAUUUUAFFFFABRRRQAUEZGKKKA&#10;OP1r9nz4C+I/GP8AwsPxD8EvCN/r/nxzf25e+G7WW88yMKI385oy+5Qq7TnI2jGMCuw6dKKKAKut&#10;6NpHiLR7rw/4g0q3vrG+t3gvLK8hWSG4icFXjdGBVlYEgqQQQcGsHwD8Evgz8Kbq4vfhd8I/DPhu&#10;a7jVLqbQNBt7Np1ByFcwopYAnIBziuoooA4+T9nr4CS+M/8AhY8vwR8IN4i+2C7/ALfbw1am9+0A&#10;5Evn+X5m8HndnPvXYdKKKAMfxv8AD7wH8S9F/wCEb+I3gnSPEGm+csv9n61psV1B5i52vslVl3DJ&#10;wcZGaTwP8O/AHwy0dvDnw38DaP4f05pmmNhoemRWkJkYAM+yJVXcQACcZOB6Vs0UAVda0XR/EekX&#10;Xh/xDpVtfWF9bvBe2V5AssNxE6lWjdGBVlIJBUggg4NYXgH4KfBv4U3Nxd/C74S+GfDct4qpeSaB&#10;oNvZtOqklVcwou4Ak4znGa6eigAooooAKKKKACiiigAooooAKKKKACiiigAooooAKKKKAP/ZUEsD&#10;BAoAAAAAAAAAIQC1S5AMBD4AAAQ+AAAWAAAAZHJzL21lZGlhL2ltYWdlMTcuanBlZ//Y/+AAEEpG&#10;SUYAAQEBANwA3AAA/9sAQwACAQEBAQECAQEBAgICAgIEAwICAgIFBAQDBAYFBgYGBQYGBgcJCAYH&#10;CQcGBggLCAkKCgoKCgYICwwLCgwJCgoK/9sAQwECAgICAgIFAwMFCgcGBwoKCgoKCgoKCgoKCgoK&#10;CgoKCgoKCgoKCgoKCgoKCgoKCgoKCgoKCgoKCgoKCgoKCgoK/8AAEQgBXAF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KACiiigAooooAKKKKACiiigAooooAKKKKACiiigA&#10;ooooAKKKKACiiigAooooAKKKKACiiigAooooAKKKKACiiigAooooAKKKKACiiigAooooAKKKKACi&#10;iigAooooAKKKKACiiigBCSO1fOvxc/a8+Pfwr+DvjT42w/suatrlr4cuPENlY+GdDt7u61mS4spZ&#10;ItNmNtBBI89rfmNXMkKs1tHcW7skkZnlt/os57V5Df8Ah39q3x14h8ZeC/F1z8N7fwfNP9n0NdQ8&#10;HXGqLq+mzwYkiu4zqMIWRWMsTp5bRyJscNmR4opd7/15AesWU8lxax3EsexnjDMp/hOOlTZqGWzi&#10;uLFrGUsqSRFG8iRo2AIx8rKQyn0III7GvK9b+HOkwftA+GPDsPifxctjdeDddubi1Xx5q2ySaK70&#10;hY3I+08lVmlAPYSN61TFG/KrnrVFct/wp/wn/wBBbxT/AOFzqv8A8k0f8Kf8J/8AQW8U/wDhc6r/&#10;APJNAz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lv+FP+E/8AoLeKf/C51X/5Jo/4U/4T/wCgt4p/8LnVf/km&#10;gDqaK5b/AIU/4T/6C3in/wALnVf/AJJo/wCFP+E/+gt4p/8AC51X/wCSaAOporlv+FP+E/8AoLeK&#10;f/C51X/5Jo/4U/4T/wCgt4p/8LnVf/kmgDqaK5b/AIU/4T/6C3in/wALnVf/AJJo/wCFP+E/+gt4&#10;p/8AC51X/wCSaAOporlv+FP+E/8AoLeKf/C51X/5Jo/4U/4T/wCgt4p/8LnVf/kmgDqaK4jwPoMH&#10;hj4t+ItH0/V9Ymtf+Ed0mZbfVNeu71Y5GuNRVmQXEr7CwRA23G7Yuc7Rjt6ACiiigAooooAKCM0U&#10;UAFcJ4h/5Oa8I/8AYieI/wD0t0Su7rhPEP8Ayc14R/7ETxH/AOluiUAd3RRRQAUUUUAFFFFABRRR&#10;QAUUUUAFFFFABRRRQAUUUUAFFFFABRRRQAUUUUAFFFFABRRRQAUUUUAFFFFABRRRQAUUUUAFFFFA&#10;HM/GLx3qHw3+HV/4o0XSF1DU/Mt7LRbCRisdxf3U8draxyMPuRtPNEHfnYhZsHGK1vCOk6xoHhTS&#10;9C8Q+KrrXdQstPhgvtcvbeGGbUJkjCvcSJAiRI8jAuVjRUBYhVUYA4fxFJafEn9omz+HV5q8P2Hw&#10;Lotn4m1LRvJuRJeXl5Nd2+nSs6yrC8EP2K/kMEkcxNx9jnVoGtEMvpFAHK6R/wAls8Qf9iro/wD6&#10;U6nXVVyukf8AJbPEH/Yq6P8A+lOp11VABRRRQAUUUUAFFBOK8P8AEv7cWheHvDPij4j23wH8dan4&#10;M8HX2qW/iDxlYto62luNNmlhv5RBNqEd46QSQTghbcvIIiYlkDRly/QD3CuE8Q/8nNeEf+xE8R/+&#10;luiV3MUqTRrKh+VlyK4bxD/yc14R/wCxE8R/+luiUAd3RRRQAUUUUAFFFFABRRRQAUUUUAFFFFAB&#10;RRRQAUUUUAFFFFABRRRQAUUUUAFFFFABRRRQAUUUUAFFFFABRRRQAUUUUAFRXt7Z6bZzajqN3Hb2&#10;9vG0k880gVI0UZLMTwABySegqWvM/j+LXx3rPhf9ntrzS5YfFV/JeeKNJvpWMt34fslV7pViClZ4&#10;pbmTT7OeOXEbQX8qncSqMATfssi6134Q2Pxc1rw34g0fWPiJs8U6xpPiyxW11TTXu4YzBYXUCKqw&#10;zWlqltZsmNwNrmRpJC8r+jUUUAcrpH/JbPEH/Yq6P/6U6nXVVyukf8ls8Qf9iro//pTqddVQAUUU&#10;UAFFFFACHg5r521L4Z/s6/Ef9onX/iP4i/4Jki98eeFdZtPsfxM1jwH4cN3qDRwRvbX1jqE1x5rr&#10;GAI1JKSxNDhkQbC30VRR1uBT1nT7zV9Cu9LsNcu9LuLqzkih1KyWFp7R2UgTRiZJIi6E7gHR0JA3&#10;KwyD4d8Ovgv8R/hf+1f4d1Dxv+1v8QviNDdfDzxDHBY+MtN8OwRWbC+0Q+ZGdJ0mycsR8p8xnXHR&#10;Qea99rhPEP8Ayc14R/7ETxH/AOluiUAd3RRRQAUUUUAFFFFABRRRQAUUUUAFFFFABRRRQAUUUUAF&#10;FFFABRRRQAUUUUAFFFFABRRRQAUUUUAFFFFABRRRQAUUUUAGa81/Z+1GD4k3viD9oix1T7ZpPjCa&#10;2i8G3UGpx3FvceH7WNha3UPkSPbvHczTXl5FOjM8ttd23mFSixRWvj34h1S6sNN+DPg3WZLPxD43&#10;mks4bu0mgFxpemooN/qSLIScxRMsccnlzIt3d2YlQxuxHbaHoei+GNFs/DfhvR7XT9O0+1jttP0+&#10;xt1hhtoY1CpFGigKiKoChQAAAABigC1RRRQByukf8ls8Qf8AYq6P/wClOp11VcrpH/JbPEH/AGKu&#10;j/8ApTqddVQAUUUUAHPpRnnFcN8Ufib4r8Gaxa6T4a0jwnIJLcy3Fx4q8a/2SpyxCrCqW1w8hGCW&#10;LKigFNpclgl34X+MfHPi6C5ufF3hfQbWFdpsL7w14pOqWtyuWDLva3t2R1K8jYVwy4cncqm4HWUU&#10;UUAFcJ4h/wCTmvCP/YieI/8A0t0Su7rhPEP/ACc14R/7ETxH/wCluiUAd3RRRQAUUUUAFFFFABRR&#10;RQAUUUUAFFFFABRRRQAUUUUAFFFFABRRRQAUUUUAFFFFABRRRQAUUUUAFFFFABRRRQAUUVxPx48d&#10;6x4N8IW2j+DtStbbxR4q1WHQ/CrXcHnKl5MGZrjyQym4W2t47i8eEMm+O0kXfHneoBR+F66r41+K&#10;ni34s3yyx6XCy+GvDdnd6aIpFWynnF9dqzqJQs905h2n928enQTJuWUMfRKwfhV8MfBHwT+GHhz4&#10;NfDLRW03w34S0Gz0bw/p7XUtwbWytYVggiMszPJIVjRV3uzO2MsxJJO9QAUUUUAcrpH/ACWzxB/2&#10;Kuj/APpTqddVXK6R/wAls8Qf9iro/wD6U6nXVUAFFFFAHzX+2PffEm3+NHgzV/AfhuHRbvw5Y3V7&#10;pPxDuPhl4g8WqJJw1vcaW1lod3ayLG6CGdjcyPA7wwssLSwpLF6t+zz8RfGXxB+HdnffErS4bHxA&#10;vmrdRrpdxppvIUmeKO+WxuibiyjnEfmLBMzvEG2GSQqXa18W/jPpXwi1Dwrp2q+HtQv5PF3ii30H&#10;TfsPlhYrmWKaXfM8rokcaxwSHcTuZtscavJJHG3M/AzVdB+Mnj/Wv2jvDtxcW8MkNx4Pm0q5WCQp&#10;NpOr6hDLOs9vPLG6PIzYUfMgUCQJJvijmPb1/wA/1S+YpdH6f1+b+R60WAryHXf26/2YPDmsano2&#10;q+Pb8No1nql3qd1b+FNTmtILfTbj7Nfym5jtmhKW8+Y5WDkRsCGxg164cAcivkXx3o37GGu/Dn4p&#10;ftV6x8FPEy6f4L1TxDY+Jja+I5Ld75LKdxqcUNiL0QNaXM8bySWc6Rx3zqs0sM3mRu5d8w+h9dJI&#10;kiB42DKwypHeuG8Q/wDJzXhH/sRPEf8A6W6JXXammr3Xh+5j8MX1va38lm40+6vrJp4YZin7t5Il&#10;kjaRA2CUDoWAIDKTkeJeAPDn7UeiftW+HZfj78YvAPiazf4e+IRp9v4P+Gt9ocsMv27RMtJJc6zf&#10;iVSOAoRCDzuPSqFHVXPeqKKKBhRRRQAUUUUAFFFFABRRRQAUUUUAFFFFABRRRQAUUUUAFFFFABRR&#10;RQAUUUUAFFFFABRRRQAUUUUAFFFFABXm/gadfil8aNe+Iv8AaH2jRvB8kvhzw2lrfzm2mvPkbU7o&#10;qkn2eeRJVjsVZo2mtZLPUI1kX7TPFWx8cvH2peA/AkieFTbS+KNcuF0nwdY3E+wXWqTK3lZwrsYo&#10;lWS5mZI5GjtraeXY4jIrc8EeDtE+HvhDTfBHhv7YbHS7OO2t5NR1Ke9uZVUY8ya5uHkmuZmOWeaZ&#10;3lkdmd2ZmZiAalFFFABRRRQByukf8ls8Qf8AYq6P/wClOp11VcrpH/JbPEH/AGKuj/8ApTqddVQA&#10;UUUUAfMP/BVTxh4S8O/A/wAPeG/H/wC054e+FOi+KfFj6ReeIPFGrHTrOaRtI1Ka3ie84FsY7mGC&#10;6G5kWY2n2ctichu2/YHv/D2q/s3abf8Agz4x+HfHOiyapqJ0jWvCvjw+JrGO2+2S+XaRaiyqbhYF&#10;/cjI3IIwjF2Uu21+1Z8D/iV8evhzH4S+FH7QOr/DfVormaRdc0m3eVnjlsrm0KMiTQsShuRcRESA&#10;LcW0DssiK0b1fgCmq/C3xHffs4eJPGereJr/AE2wfX01/VLqaRvst7qN6ILTNxNNM3kxxBN7ytux&#10;kBBhFmOnNfr/AJIJ/Z8v6/U9YrFvPh18PtR19fFeoeBNGn1RZEddSm0yJrgMmNreYV3ZGBg54wMV&#10;tDpRVAGMdBXCeIf+TmvCP/YieI//AEt0Su7rhPEP/JzXhH/sRPEf/pbolAHd0UUUAFFFFABRRRQA&#10;UUUUAFFFFABRRRQAUUUUAFFFFABRRRQAUUUUAFFFFABRRRQAUUUUAFFFFABRRRQAUZorj/jX4t8U&#10;+HfCtvofw+UDxN4l1BdI8O3E2nPc29lcSJJI95OgKKYreCKe4MbyRCYwCBJFlmjBAMfwfey/Ff40&#10;ap47ttRkk8O+DWn0LRFt7xjb32qbgNRuWQDZIbcotkjht0cq6jGwGa9IrL8EeDdD+HvhDTfBHhsX&#10;n2HS7NLe3k1HUp725lCjHmT3Nw7zXMzHLPNK7yyOzO7MzMx1KACiiigAooooA5XSP+S2eIP+xV0f&#10;/wBKdTrqq5XSP+S2eIP+xV0f/wBKdTrqqACiiigDwL9tn4h/GAaZa/Cj9lr4qWeh/ERrWbUmtbzw&#10;3e6hEdPe3ubOOeR7WzuvI8q8lgukVkH2k2MlvuRJJJY+j/ZFfUvEPw7k8ZeMvE1v4g8Q/wBsappl&#10;xrk2kvb3otLfUrlbeznMtpayFolOCDCi7mYrvB8x+T/al+C/xs+LXxo0EfDbwvo+l6da6Ey6l42/&#10;trU9P1KRXu41ksY7nTL23mhEcRa7SOSK6t7iWLy3+ykLM3afss6dP4H8Ez/C3xBo+n6Tqml61qst&#10;vpyzRfbrzTW1O6W01S6VJ5mea6RPOkndg80ryPIkUjPDHMev9eX5f57Ey3X9dP6/4c9SHtRRnAzX&#10;K3Hxw+DFpLNDd/FvwzE1sbwXCSa9bq0X2R1jutwL/L5LuiyZ/wBWzqGwSKoo6quE8Q/8nNeEf+xE&#10;8R/+luiV3YOeRXCeIf8Ak5rwj/2IniP/ANLdEoA7uiiigAooooAKKKKACiiigAooooAKKKKACiii&#10;gAooooAKKKKACiiigAooooAKKKKACiiigAooooAKKKKACvMvhDbWXxT8f6p+0feW1vcW/kzaF4Au&#10;Gt7aQxaSsqNdXcMyq0gW/uYYpDtlMU1vYabJsR1cmz8fvEN3qUGl/Anwnr/2PxF45aaFZLPUIYrz&#10;TtHh2f2jqUasS+IkligSVY5Fju7+yEgCSFh3ejaNpHh3SLXw/oGl29jY2NvHb2NlaQrHFbwooVI0&#10;RQAqqoACgAAAAUAWaKKKACiiigAooooA5XSP+S2eIP8AsVdH/wDSnU66quV0j/ktniD/ALFXR/8A&#10;0p1OuqoAKKKKAPNfjR+0D4t+EvjTQPB3h79lj4kePF8QJN5ereDIdKaysJI1L+VdSXuoWxgLKrFH&#10;YeWxATf5jIjWvhv4dv8AxT43uPj54h8Ga94V1PVPD9vo83hfxBJYyT20dtdXMiys9jc3EJL+eSAs&#10;jYULnDZUR/E39pjwH8LfGsfgLU9E8QaleR6L/bGrHQdIa7Glad53ki6nVTvZDJuULCssmI5HKBEZ&#10;hi/BrWvD3xj+MOtftFfDzxHZaj4autBh8OWtxBKWae4sb++MsyFQUeBhMhSRWO4ZOAMEyv8AP+v0&#10;CX+X+f8AwT104xg18eePvhx+yXd6B8TvjV4ebxhZ+DLeLxLpHxGurG1WTQ5F+1SPrge3fbeSwC6S&#10;4aYWTKPM+2GJlkmuGf7DwCOK5i8+Cvwk1DRNY8MX3w60eTS/EN1Nca9pL2KG01OaXHmyXEGPLmZ8&#10;DeXUl8fNmjl94OhuXMl9Doksvh61tri5W1ZrKCe4aGGWTb8is6o5RCcAsFYgHIVsYPkXhnWfjxqf&#10;7VHhmP4ufDfwjodsvw/8RG0m8OeNrrVJJJPt2iZV0m020CLjncGYk8YHWvaQoXpXCeIf+TmvCP8A&#10;2IniP/0t0SqBbHd0UUUAFFFFABRRRQAUUUUAFFFFABRRRQAUUUUAFFFFABRRRQAUUUUAFFFFABRR&#10;RQAUUUUAFFFFABVHxN4m8O+C/DmoeMfGGvWelaTpNjLeapqmpXSQ29nbRIXkmlkchY40RSzMxAUA&#10;kkAVerzvxXIfi98SU+Gdm91DpHg7VNN1fxJdx8R3t4pa4tdOVsZVo5EtLyUqykJ9njIdLiQKAHwD&#10;0i/1uPVvjt4n0e4s9W8bSRS2trqFjLbXVho8O/8As+zlilCyQyBJZbiSF1DRz3k6EfLXolFFABRR&#10;RQAUUUUAFFFFAHK6R/yWzxB/2Kuj/wDpTqddVXK6R/yWzxB/2Kuj/wDpTqddVQAUUUUAeM/tZ6zN&#10;8O73wP8AFHR7nTdLmi8ZWema/r0mg+fejRpizzWkV0beaOxjlnitRLLP5cJjDoJYJngmjsfsT6fo&#10;WnfBJovDOs+DdQs28Wa68d54JksJLeUnVLks07afBBbG+zn7SI4wFuPNUtKymV5P2zv2btY/ap+D&#10;3/CqNL1vwzZRzapDPfr4u8O32rWNxbqrhomtrTUrAyMSwK+bJJECoLQyHaVz/wBlqy8ZfBl4f2Uf&#10;H3iPSvEupeHvDEOrS+KtF8MW+hW9yt1fXiLCunW26KDYIRllfDlidqnOZjpe/wAvwf6Cl0/rul+Z&#10;7UKKB0oqhhXCeIf+TmvCP/YieI//AEt0Su7rhPEP/JzXhH/sRPEf/pbolAHd0UUUAFFFFABRRRQA&#10;UUUUAFFFFABRRRQAUUUUAFFFFABRRRQAUUUUAFFFFABRRRQAUUUUAFFFNmmhtoWuLiVY441LSSO2&#10;FVR1JPYUAcz8XvHWqeAvBcl74X0mDUvEGoTx6f4Z0m4neOO81CY7YlkaNJJEgTmaeRI5Git4Zpdj&#10;CMirXw48BWfw68LQ6DHqlxqd62JtY16/hhS71e8KKst5ceRHHH5shUEiNEjQBUjRI0RF4/4QWNz8&#10;WfFY/aa8RWGpWttdaabP4faRqlqbWSy0mXy5JLya3eNZobq8dI2aOY74YILaMxW05vEf06gAoooo&#10;AKKKKACiiigAooooA5XSP+S2eIP+xV0f/wBKdTrqq5XSP+S2eIP+xV0f/wBKdTrqqACiiigDxv8A&#10;ad8a/DTWFf4U614re11bTf7O1W6t1+IeseFBHb3dxLY2zG/01d0hkuf3Qty2GYqxAIjJb+xl4JuP&#10;Cnw/vo/FOtx6xr1n4m1mwm1S41291i7gs01O6ktrB9Rv4o7m5WCOUINy7VO4K0nMr+S/8FMv2fNI&#10;8Q6lovxbl+MfjrwnHrGoaJ4e8Q3mh6potnpFja2l/Lqlrf6hcajo+oPbpHdIsatGFSSWeCOXajNI&#10;nqn7BEN8f2f11PVfEOta3dX/AIn1q5m8Qa1dWs76vu1CcLeRSWun2ELwSoFkiaO2jUxspUyAiV4h&#10;fW/9aq34fj8wn09V+T/X+tj2zoKY88MQBllVdzbV3MBk9h9aeenNfnp+0/8AsF/8ExvGHxq1n49a&#10;N8MPh4dSi8ZnVvidNr3wiXVdB1TUYAvnJd6x9jlj0dzIiC7k8xoFD3ElxavO5mWvtJP+tg+y2foW&#10;Dnoa4TxD/wAnNeEf+xE8R/8ApboldnLNJaabJcW1i1w0UJaO1tyoaQheEUsVXJ6DJUepA5ry+z8X&#10;eIPEf7UfhaDWPhdrugLH4B8RMk2rXFg6yn7donyr9lupmz3+YAe9MD1iiiigAooooAKKKKACiiig&#10;AooooAKKKKACiiigAooooAKKKKACiiigAooooAKKKKACiiigArzP4kWn/C7/ABs3wMa0tbrwjY2p&#10;l+JEd1C8keorKn+j6KUeEwzRTIzzXSmXckKQRPDJHf749r4sfETU/D0+m/D3wBPps3jLxIJv7Ds9&#10;QcSJa20RjF1qc0CyRyTW1t50O9UZN8txbQGSE3CSLqfDP4f6b8MPBdp4O03ULi+MMk9xe6leRwpP&#10;qF5PM9xc3cqwRxxCWaeWWZxHGkYaRtqIuFABvUUUUAFFFFABRRRQAUUUUAFFFFAHK6R/yWzxB/2K&#10;uj/+lOp11VcrpH/JbPEH/Yq6P/6U6nXVUAFFFFAHz5/wUW0bVPFvw08KfD/w18XfE3gvWvFHjiLR&#10;dF1Tw5ZpMDLdWF7C/nh7q2RBHA01xBI0w2XttZssdy4W1m3/ANhc6RF8CX0zRtb1S+h0/wAY+IbH&#10;/iZmIm2aDV7uI28ZiurpTFHs2KTO7YX5xG+6JOa/a/vvGHxc8f6J+zd8IvDp1LxBpNvH4s1iPVPF&#10;i6RpLWB+0WUVvdF9M1Jb3zJGkkW3a2KK1oJjJHJHCH9B/ZZ8UNr/AMJorC70e90680PVtQ0W+0+8&#10;W0xBNZ3UluwhNpDBE9u3lh4WEUbNE8ZdI33Isw+1/W1l+en9aqX2f67v8v67ejkZ6153qX7KnwQ1&#10;Twd4j+Hd14a1BdB8WXWoXHiDRYPEuoRWt099I8l4PKScKizSSSvIiBVZpZCRl2z6LRTstxjY40iR&#10;Y412qowqjtXDeIf+TmvCP/YieI//AEt0Su7rhPEP/JzXhH/sRPEf/pbolMDu6KKKACiiigAooooA&#10;KKKKACiiigAooooAKKKKACiiigAooooAKKKKACiiigAooooAKwviX4/034YeCL7xtqem3l8LRUS1&#10;0zTvL+06hdSyLFb2kPmukfnTTPHEm90TfIu5lGWF/wATeJvDfgrw5qHjHxl4gsdJ0jSbGa91XVdT&#10;ukt7aytokLyzSyuQscaIpZnYhVUEkgCuL+HOkXXxT1XTfj3420/ULOSKO7Hg/wAP3i3NslhZTMFS&#10;8ntZ1jdb+aBFY+fEk1nHcS2qqha6a4ANL4ReDvF+jWV54x+KE9jL4r8QTLc6rDpszT2uloEVY9Ot&#10;ZpI45JbeIAnzHSPzZpJ5xFB53kx9hRRQAUUUUAFFFFABRRRQAUUUUAFFFFAHK6R/yWzxB/2Kuj/+&#10;lOp11VcrpH/JbPEH/Yq6P/6U6nXVUAFFFFAHzn+1HbfG/SPj14a1T4L/AAa1LUG8QWKaRq3i+yso&#10;p4tPiiS+ukSYR6rp1wqb1C5eSSHfcxhfLfcJfR/2dvBnj/wr4auJvH1xbw3F5cSStpdroi2YjkaW&#10;RpJ5D9vvmlllLAsxuGGFXCq27PopGaCM9RSiuVf16hL3goooLAUwCuE8Q/8AJzXhH/sRPEf/AKW6&#10;JXd5rhPEP/JzXhH/ALETxH/6W6JQB3dFFFABRRRQAUUUUAFFFFABRRRQAUUUUAFFFFABRRRQAUUU&#10;UAFFFFABRRRQAVHeXlpp9pLf391HBbwRtJNNNIFSNAMlmJ4AA5JPAFR6rq2l6Dpdzrmualb2dlZ2&#10;7z3l5dTLHFBEilnkd2ICqqgksSAAMmuD8P2ev/GjxFpnxD8RWWoaT4Y0qa4l0Lw7eMY31eXdELfU&#10;b2BoleExGOZ7e3Z3XFxHPKkdxFEluATWFnqnxh8U2vibWLDUtP8AC+i3Im0awuJvJOtXSspS8nh2&#10;B1ihK5hR3Ad3aR4gY7d676iigAooooAKKKKACiiigAooooAKKKKACiiigDldI/5LZ4g/7FXR/wD0&#10;p1OuqrldI/5LZ4g/7FXR/wD0p1OuqoAKKKKACiiigBCCe9fF/wC074E+F+neCfHvwR8Nft7aR4d+&#10;Nni19cj0lG8QWR1q+h1d5DbaUdOn1O0F1LFFLFBYSGa3aFo4SsiI86zfaDKG614trn7EnhTWfA3j&#10;D4VRfF3xjZeE/HN/q114g8OWq6W0Un9pyyS3qLNJYvcqsjzSkHzi8YfbGyKkYSWry/ryA9itQbHT&#10;E85pG8qEb/kLMcD0GST7DOfevP73XrLVv2nvCcVrBeKU8B+Ii32rTZ4Af9N0ToZEUH8K9GiiWGNY&#10;k+6owM1w3iH/AJOa8I/9iJ4j/wDS3RKrqTFcsUju6KKKCgooooAKKKKACiiigAooooAKKKKACiii&#10;gAooooAKKKKACiiigArC+InxK8D/AAp8Nv4r8e6/HY2gkEVuqxPNcXk5BKW1tBErS3VxJgrHbwo8&#10;srYVEZiAcbxf8Xp0l1Lw38HvDEfjTxFpeoLp2qafY61bwW+i3j28Nwi6jMzFrYeTc20zIkc1x5M8&#10;ciQSKy7rXhH4WxaX4kf4g+NNabXvEkkbww6jJCYoLC3YgmCzgLutujbULsC0kpRfMdwkaoAZeg+E&#10;vFnxQ1LSvH/xc0c6TaWkcF7o3gj7U7S2F4JJz5uoSQXDW17IIzaskAjeK1uYZHjmuSIJo/QKKKAC&#10;iiigAooooAKKKKACiiigAooooAKKKKACiiigDldI/wCS2eIP+xV0f/0p1OuqrldI/wCS2eIP+xV0&#10;f/0p1OuqoAKKKKACiiigAooooAK4TxD/AMnNeEf+xE8R/wDpbold3XCeIf8Ak5rwj/2IniP/ANLd&#10;EoA7uiiigAooooAKKKKACiiigAooooAKKKKACiiigAoqvq+r6VoGlXWu67qdvY2NjbvcXl5eTLHF&#10;BEilnkd2IVVVQSWJAAGTXn+o/tQ+AL6OWD4Q6RrXxIvlhWSG18B2kdzbSneA0X9pTSRabDMqnzDD&#10;NdRyFMFVYvGrgHpFFeZ67q37VHj/AEGYfDTQfDfw5uJLe0ls7/x9Ztr1wkh3m5t59O069t4l2jyl&#10;SaPUXyxkzGFRTJvQ/CltW1BdX+IfjTVtdkj1hdRs9PE5s9Psz9gFobYW1uV+1WxJmuRHetdFbibz&#10;FYeRarAAV/Ev7QPw60XV7vwn4furrxR4gsmjS68O+E7U391bSSM6xLc7D5diJGjkVZLp4YiYpPnA&#10;jcrm3fgj4y/Fq0bT/il4ih8IaLIhS40LwLrdwb68UpIp8zVdkEtuhEiNstI4po5LdWW7ZHaKu68N&#10;eG/Dvgzw5p/g/wAH6BY6TpOk2UVnpel6bapBbWdtEgSOGKNAFjjRFVVRQAoAAAAq9QBV0XQ9I8O6&#10;eul6Hp8drbiSSUxxLjdJI7SSSMerO7szsxyzMzMSSSTaoooAKKKKACiiigAooooAKKKKACiiigAo&#10;oooAKKKKACiiigDldI/5LZ4g/wCxV0f/ANKdTrqq5XSP+S2eIP8AsVdH/wDSnU66qgAooooAKKKK&#10;ACikbPavlj4g3n7ftpfeLPD/AIdsvHsmtXGrX7eDvEWjf8IifCVnbvI508XUdz/xNzHHF5K3Yjik&#10;laQTm3JUxAK+tgPqiuE8Q/8AJzXhH/sRPEf/AKW6JXXaxr2j+F/D114n8V6zZ6fp+nWcl1qWo3tw&#10;sNvbQxoXklkdyFRFUFizEAAEk8V4Z8N/2vv2Tf2kf2r/AA7oX7O37UPw78fX2m/DzxDPqNn4L8bW&#10;GqS2sRv9EUSSJbSuUUtwGYAE8UwPoCiiuf8ADnxR8DeMvD1h4v8ABmtNrWj6rZxXmk6xo9pLdWd9&#10;bSoHingmiRo5onRlZZEYqysCpIINAHQUVmf8Jbpf/Ppqf/gluv8A43Xnnjr9sz4Q/DvxVdeDtf8A&#10;B/xWuLyz8vzptC+A/i3VLVt6K42XVnpksEvDAHY7bW3K2GVgAD1aiuB+Hv7Qmh/FjS5tb+H/AMNP&#10;H01rb3HkTN4i8D3vh2USbQ2Fg1qOzmkXDD94iNHnK7tysBlyfHr4wzeJ28MWP7EfxGWJr820PiC+&#10;1zwzHpwXftFy/l6vJdLBj5ztt3mCdImb5CAepUVwPiXxF+1FawxN4P8Ag94BvpGY+cupfEi9tFRe&#10;xUpo824+xA+pqOXR/wBqvUtPhu4PiL8PdFuplWS409vBd9qcdqSMtCtx/aVqbjaflExhi3hd3lR7&#10;tqgHoVBz2Feen4IeNbqN7PWf2pfiFeWky7Lm18vRbUyxnhkE1rp0U0RIyN8UiSL1R1YBhIn7M3wo&#10;k0RvDOsr4m1rTJo2iu9M8SePNX1S2vImzviuIru6kS4jYEq0coZGU7SCvFAGx8QvjV8HPhHdaTY/&#10;Ff4s+GfDE2v3os9Ch8Q69b2TajcEqPJgEzqZpMso2pk/MOORVXUPjJpMmieINS8DeEPEXiq80Hck&#10;emaNpRhOrT/Z0mWGyur1oLOfcJFj837QIElDxySo8UoTQ8BfCj4W/CrTl0j4X/DXw/4btFjEa2ug&#10;6PBZxhASQoWJVGMknGMZJroKAOJ8N+MfjL4007w/rMXweXwjb6jDNJr1h4w1mCTVNHYD91GINOe5&#10;tblnOdxW9VY12kGQkosemfDL4l61pNjF8VfjdeXV1FeSy6nb+DdNXRbC9j/erDEA0lxeQhQ0Ls0d&#10;4GklhzlYXa3ruqKAOJsf2cfgla6tH4i1H4fWmtapDfJeWur+KJJNXvLWZCGjMNxetLLCqMoZERlV&#10;GLMoDMxPbUUUAFFFFABRRRQAUUUUAFFFFABRRRQAUUUUAFFFFABRRRQAUUUUAFFFFABRRRQByukf&#10;8ls8Qf8AYq6P/wClOp11VcrpH/JbPEH/AGKuj/8ApTqddVQAUUUUAFFFFAAQT0NeA+If2ev2jrvw&#10;J48+GWkfFqUzeMNW1a50n4gS+MNTh1Dw9HeSM0CwWUY8o/YlZI40jnhjlECs6q0kpb36ilbW4DYU&#10;aOJUeQsQuCx7+9cN4h/5Ob8I/wDYieI//S3RK7us3XfBng/xRdW994m8KabqM1rHIlrNfWMczQq5&#10;UuqlwSoYohIHXYuegpgaVFYP/Crfhl/0TnQf/BPD/wDE1l6/8JPBc+qaJLpfw80UQw6oz6js02BQ&#10;Yfss6jcMDcPMaLjnnBxxkAHZUVg/8Ku+GX/ROtB/8E8P/wATR/wq34Zf9E50H/wTw/8AxNAG9RWD&#10;/wAKt+GX/ROdB/8ABPD/APE0f8Kt+GX/AETnQf8AwTw//E0Ab1FYP/Crvhl/0TnQf/BPD/8AE0f8&#10;Ku+GXX/hXWg/+CiH/wCJoA3qK4H4S/B7w3pXwq8M6X45+HukNrdt4fsotYa5sYJpDdLAglLSANvb&#10;eGy2Tk85Oc10H/Crfhl/0TnQf/BPD/8AE0Ab1FYP/Crfhl/0TnQf/BPD/wDE0f8ACrfhl/0TnQf/&#10;AATw/wDxNAG9RWD/AMKt+GX/AETnQf8AwTw//E0f8Kt+GX/ROdB/8E8P/wATQBvUV5D8GvgfJo/x&#10;G+LWofEDwDp7aTqvxBtrrwOt1FbzxppY8O6NBIIUBb7PH9vh1AmMhCXMkm0iUO3oH/Crfhl/0TnQ&#10;f/BPD/8AE0Ab1FYP/Crfhl/0TnQf/BPD/wDE0f8ACrfhl/0TnQf/AATw/wDxNAG9RWD/AMKt+GX/&#10;AETnQf8AwTw//E0f8Kt+GX/ROdB/8E8P/wATQBvZoryLxH8EHuP2pvBvifSfAOnDwXZ/D/xLa+II&#10;o4bdbdtUmvtCfTy9vkGWQQwalsk2MIw0ill80B+//wCFW/DL/onOg/8Agnh/+JoA3qKwf+FW/DL/&#10;AKJzoP8A4J4f/iaP+FW/DL/onOg/+CeH/wCJoA3qKwf+FW/DL/onOg/+CeH/AOJo/wCFXfDL/onO&#10;g/8Agnh/+JoA3qK4L4lfB/wzqPh23t/CPw90dbpfEGkyzGCxgib7KmoW73IzgZUwLKGXPzLlcHdg&#10;7/8Awq74Zf8AROtB/wDBPD/8TQBvUVg/8Kt+GX/ROdB/8E8P/wATR/wq34Zf9E50H/wTw/8AxNAG&#10;9RWD/wAKt+GX/ROdB/8ABPD/APE0f8Kt+GX/AETnQf8AwTw//E0Ab1FYP/Crvhl/0TrQf/BRD/8A&#10;E1l+DvhJ4MtNImi1/wCHmitO2q3zx+bpsEh8hruVoecHjyimF/hGBgYwADsqKwf+FW/DL/onOg/+&#10;CeH/AOJo/wCFW/DL/onOg/8Agnh/+JoA3qKwf+FW/DL/AKJzoP8A4J4f/iaP+FW/DL/onOg/+CeH&#10;/wCJoAp6R/yW3xB/2Kuj/wDpTqddVWboXgvwd4Xuri+8M+E9N06e7jjjuprGwjhaZYy5RXKAFgpk&#10;cgHpvbHU50qACiiigAooooAKKKKACiiigDzP9pP9qLwX+zDYeGb/AMZ+GPEepL4o8Y6P4cs20PRp&#10;J4ra41HU7TTopbmfiG3jWa8iJ3uHdQ/lrIyla4PxP/wUl+CPhOO1vNV0PXPsesa7qGieG7uK3jZd&#10;U1Oz8RWfhx7VRv3Rs+pX0McbOAhjDyMyKvPqXx4+BfhP9oTwbY+CPGWoaja2un+LtB8RwyaXNGkj&#10;XWk6ra6pbIxdHHltPZxrIAAxjZwrIxDL5p4g/wCCcfwV8TTXi6t4q8UNZ/2pd6p4b09bq0WLw1qN&#10;zrdtr0t5Zn7NveT+1LO3ugLpriNShjVBEzRGfe/P7tLfqHp5fr/wBLr/AIKG/Dq21bVtBT4c+KJr&#10;3wzIn/CYW0MdrnR7d9fm0RLpy04EkTSW11djYS4tbZ3KCVo4JPoIHIzXgp/4J9/DR9Th1pvib40+&#10;13Sqni24F5ZK3imNdWm1VI73FqAiLc3NzhbUW/7u4eM5QKq+9AYGKoOv9f1cKKKKAMfxz4i1rwr4&#10;bl1rw/4I1HxFdpNDHHpOlTW8c0geVEL7rmWKMJGGMj5bdsRtiu+1G8L0X/gpH8LteudSsdM+Hvia&#10;e48PXKJ4rig+xyLpUL+I7nw+lyZBceXPEbiyvZz5Ts6QWkm9Fm227evfHX4TzfHD4X6l8L4/iZ4o&#10;8IpqnlLca54NvILfUI4llR3ijkmhlVBKqmJ2C7wkjbGRtrr5rbf8E/8A4aWdzpNzafEPxRbrp+j6&#10;Zo+pWunw6XZ2+s6Zp1897YWU8VvYokUMEksyqLVYGaOZ0kaQYxPvcwFHQv8Agor8OPEl54X07R/h&#10;r4peXx3HYz+Bt8Vqq6xa3OoS2huVPn5iSGKJb6QSAOLaeLYsk++3T1j4HfGLw58efhnp/wATvC9h&#10;e2dveTXNvcWGpRqtxZ3VtcSW1zbyBGZd8c8MsZKMyEplWZSCfLNL/wCCdvwz0OGzGi/FXxxb3Gg/&#10;Zo/A92t5Ys/hS2gunuFtrMNaFHjYP5LfaluHaJVUtxur1n4OfCXwx8D/AIeWHw18IzXk1pYtPNJe&#10;ahMJLi7uJ53uLi4lZVVTJLNLJI21VXc52qowBS2/rb/Pv+BPvX/r+vT8TqKKKKChCcc4rwQ/t/8A&#10;gJPi1f8AwNk+HevN4qsNU0XT5tMtrvT7kQXGpz3ixRXDwXLrbSx2lk+oSRSYf7JNC0ayyOYV97I5&#10;zXh2sfsLeFvEOtW3izXfjd4+vNf0eaFvCviO6vNPkvdCjjuDN5ULtZkXCsGMTG8Fy5jLDcGZmK15&#10;kHQxdA/4KV/B3WtOh8SXfgnxPpmix6to+j65rGoW9v5ekatqN7c2KWEyxzO7SQ3dukMzxq0Sm8t2&#10;R5E81ou4/Z+/ax8E/tA65ceE9L8O6toutW3g3QvFUmk6xHH5q6Xq63P2OQtE7x799ndRvGGJRoTy&#10;VZGbldI/4J1fBnSLjTbYeL/Flzo9peadqGqeG7q8tns9c1Syu5r2DUbs/Z/O8/7VN5zCGSKJ2ijD&#10;RlF2nrP2ev2TvA37O2qX/iLRvFWv+INW1DQNK0FtW8RzW7TxaTpouPsNkv2eCFCkTXd03mOrTO07&#10;b5HwoVx8/wCv6/LzJfN0/r+vz8j1KiiigoK8u+L37W/ws+DPxj8F/A7xGNQuda8aTXfltp9uskOk&#10;W9vYXl79pvWLDyY5FsbiOIYLyvHJsUrDM0fqNea/Eb9k/wCEXxN+Jeg/FjXLXUrfVtB1xdUJ0/VZ&#10;YYdRkXTrzT1juYgSskaw302AArZwCxQujzLm6AcL4Y/4KIfDzxZ4w0P4W2Xw48S2/jDxBo+kavp/&#10;hm9W2WWPT9S07Ub63nllWZok40q+gdVdmWaNRzG6ym18HP8AgoZ8Evjq/hnU/h5p+sXGi+LNcs9G&#10;0vWp7dIoxfXPh5PEEUboz71H2KRQWwcTHy8cFqp6H/wTo+Hnh29tPFWk/GXx5H4t02302z0vxtJN&#10;pkmoWmn2Fpf2lrYhXsTbSQpHqd+S0sDys1wWaRikZTU+Fn7AXwV+DPiPQdR+Huq69ZaJ4ZubW90f&#10;we1zA+nx39voiaHFelmhN00g0+NYShn8kkeYY/My9V9p9v6/T8fIn3uX+v63/DzPcgcjNFA4GAKK&#10;CgrjPiz8a/Dfwj1PwjouuxqZ/GXiRtF0t5ryOCKOdbC8v2aR3IwohspvuhmJ2jbjJHZ1zXxL+H+p&#10;/EGws7bR/ib4i8K3Fjeeet/4cktt8qmJ4zFIl1BPDJGQ+7DRkhkVlIIpSv0A8e+JP/BSf9n/AOFO&#10;j634w8WG+k8M+H9SudOvvEmliO6tZLqDw43iJxDsbdLEbFTtkC4aXCAchqk8V/8ABQvwH4Q8T618&#10;Ob34Y+KLjxdoOk6tqt94YsltWmlsdO03Tr+4nhkaZYnyNVsrdFZ0LTyMOI0aUZlp/wAEqv2YLLwY&#10;nwmjl8RN4Fj0v7Ivgd9QiNl5p8P/APCPG787yftZmOm5hINx5W4mXy/N+etPXP8Agnf8P/ElxP4j&#10;1j4y+PJPFN9HqVrq3jRLjTY9QvrC+s7G0urFlSxFvHC0WmWOGhhjlV7cOsis8hefe1/r+tfw8w66&#10;/wBf0vx8j3nR9Wsde0i11zS5xLa3luk9vKvR42UMrfiCKs1Dp2n2uk6fBpdjCI4LeFYoY16KqjAH&#10;4Cpq0dr6Ex5uVX3CuX+Nfxe8Efs//CDxP8cfiVqLWnh/wjoN1q+s3CLuaO2t4mlkIGRltqnAyMnA&#10;rqK534vfCzwZ8cfhb4i+DnxF01rzQfFGj3Gl6tbJKY2kt5ozG4Vl5RsMcMOQcEciolzcrsXG3Nqe&#10;T+OP2/fhz4H1/VPBv/CJalrWuaXouta02meHdQsbs3Wm6VY6bd3c8bicKjg6tZQJBP5MrySbwvkF&#10;Z2zvEX/BSb4SaDaXGuW3gLxRqWjyaprOkaHq2nwWpi1fVtOu7azewhWSdGWSa6uJIoXkCxMbK4Z3&#10;iTynln8Rf8E5vhn4p1m98b6x8WPHDeLNVs9R0/WPGEM2mxX19pl9a2NtdacypZC3jhdNNsiHiiSd&#10;Hh3JKpd90+tf8E7/AIP61catE/jXxdb6XfXmo6hpOg2t9bJa6Dqd7cxXc+oWn+jmTz/tMXnL57zR&#10;o0sgWMI2ymviV9v6/T8fIj3uXz/r9fw8z074R/GHRvi3b+II7DSL3T73wv4ovNB1ixvwm6O4gKkS&#10;KyMytFLDJDPGchvLmTeqOGRevrj/AIO/BzRfg1omo6dp/iDVtZvda1qfVta1rWpIWur67l2gu4gj&#10;iiUKiRxqscaKEjUYzknsKY1/X6fgFFFFAwooooAKKKKACiiigAooooAKKKKACiiigAooooAKKKKA&#10;CiiigAooooAKM0V8S/tBDxnY+O/jt488G+PfHLfFDR9WsIfgn4Tt/Hmsx6dfXTaHp32eP+yIrkWd&#10;xaPfyTC4mkgZI1855JEERdFfUOh9tUZr4/8Aiv8Ateftb+BfhtrHijSfA9jNrEOk/Eefw3preE7y&#10;RdZ1TSNYa00HSkCS7hJd2y+YQCXuWy8HlqrLVrUP2v8A9o7TvEFjoF9oenJt8V/Z/FeqWHhm4u7D&#10;QtJfX3topJXM8dxb3IsVjWQT2/kLJO15HLLa20iOua+39f1/wdmg/r+v68j62or4I+Emt+IP2gv2&#10;jfEniz9r34g+LPCdjD8P9BPhe1sPid4j8F6XeuuteJIZL6GygvoQ0lxaW+mTukhkeNJoVJwRn6F+&#10;BP7R/j/4lfFhfhr4i8O/Zvsf/CXNrDLod1CLdbLxALLSh5sn7vfPZBrgrks6tHMoWORNzvsu9/wF&#10;f9PxPcs0Zr47/bM/bJ/bW+DPxwvPhL8BfgFB4is10OHULHXr3QryS0e51FX0zS7AywvgMur+XPdS&#10;4xDYliVBxLUnxK+Pmr+KvhXeaf8AHfxR4o0+/t/GWr6dceCvh0t7oWoXX2bWDb6WJdXW4j/s22nt&#10;kW4kleaAXKPvilWGOWKVc2lx9bH2BmjI9a87/ZS0Pxv4e/Z28KaN8RviPaeK9cg0sLf65Yak97DK&#10;xZiI0upP3l0sSkQi4kxJN5fmSAO7Acn+x7afFDSvFPxo0b4leOvFHiKO1+L8/wDwjl/4oEYZNOk0&#10;fSplgtxFFFELaOWSeNPLQZKsXZ5TI7V9pr+t0v1Ff3U+/wDk/wDI9woz2r4t/b61D4/eFPE2t+Of&#10;2MvG3jjWviX/AGdrliPBzahc/Y7df+EUvJ9PkttPm22EluNSjs3a9aOSVriZrb7VtU2Zy/8AhoD4&#10;zfAPwz4qn+Dmr61r3gSxg1i48N3Xia11jxPr19fR6NpM8EGnfbbiL+1E+2TXyNZPexXM0u+C2dBa&#10;yIkxlcb0PubNGa4H49+OfHPgX4X2/irwTcaTDeLrmjx6hJrlvP5KWEt/bx3rAxK/kyi1acxyS/uE&#10;lEZmZYg7jwbw1+2L8fruxvPE/iTQ7iz0abXNNsNFlvPAv2Nkjl/tCWWa7nOoy28cLJb20Md3G0kZ&#10;aUSLHKLmKKM5t/IN7eZ9b0V+fuk/teftffG34T/CrVPHsNx4J8Ta34o+GV1q3hXQfBurW093Dc3E&#10;Umt/6Q8v7q3SYSW8kEikwR2siXG77dbmP6Q/bSnuJbfwNofiDxB4l0nwfqHia4TxhqnhXXr/AEu4&#10;hiTS72a2V7uweO4gia6jgGUkTfJ5UR3CUo5KXL99vy/zEnd28r/n/ke5Zor5D/Zxuf2vL34+/s++&#10;JPj34y8YLca1+y7qb/EbwnNDBFpFl4niuPDRa4kWCFf9Mc3F6m2SR1RYpBAkYMxk+vBnHNV0v6/g&#10;7CUr/wBeVwooooKCiiigAooooAKKKKACiiigAooooAKKKKACiiigAooooAKKKKACiiigAooooAKK&#10;KKACiiigAooooAKKKKACiiigAOe1Yfjv4ZfDf4paXFofxN+H+ieI7GC4E8Nnr2lQ3kUcoUqJAkqs&#10;obDMNwGcMR3rcooAy/B/gnwb8PNBi8K+AfCWl6HpduzNBpuj2EdtbxlmLMVjjAUZYknA5JJrUooo&#10;A4/Wv2fPgL4i8X/8LD8Q/BLwjfeIPtEU39uXvhu1lvPNjCiN/OaMvuUKoU5yNoxjAq94++EPwo+K&#10;8drB8Uvhh4d8Sx2LMbNfEGiwXgty2NxQSo20naM464HpXRUUAUfDPhfw14L0K28L+D/D1jpOm2ce&#10;yz0/TbRIIIFznakaAKoyTwAOtXiMjBFFFAHHeEP2evgJ8P8AxAPFvgP4IeENE1UK6jVNI8NWttcY&#10;b7w8yOMNg9+ee9djmiigCrrWi6P4j0i68P8AiHSra+sL63eC9sryBZYbiJ1KtG6MCrKQSCpBBBwa&#10;wvAPwU+Dfwpubi7+F3wl8M+G5bxVS8k0DQbezadVJKq5hRdwBJxnOM109FABRRRQAUUUUAFFFFAB&#10;RRRQAUUUUAFFFFABRRRQAUUUUAf/2VBLAwQKAAAAAAAAACEANV6e/mE2AABhNgAAFgAAAGRycy9t&#10;ZWRpYS9pbWFnZTE4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CiiigAooooAKKKKACiiigAooooAKKKKACiiigAooooAKKKKACiiigAooooAKK&#10;KKACiiigAooooAKKKKACiiigAooooA5XSP8AktniD/sVdH/9KdTrqq5XSP8AktniD/sVdH/9KdTr&#10;qqACiiigAooooAKKRiR0FfKXiD/gpnqnh/xD4s8Ial8AZNN1rwXY6lqep6L4h16awu9T0+LX77SN&#10;OfS43sj9unvzZxyQRZjjZr62iSaUvuCvrYPM+rq4TxD/AMnNeEf+xE8R/wDpboldzFJ5sauUZdy5&#10;2t1FcN4g/wCTmvCP/YieI/8A0t0SmB3dFFFABRRRQAUUUUAFFFFABRRRQAUUUUAFFFFABRRRQAUU&#10;UUAFFFFABRRRQAUUUUAFFFFABRRRQAUUUUAFFFFABRRRQAUUUUAFFFFAHK6R/wAls8Qf9iro/wD6&#10;U6nXVVyukf8AJbPEH/Yq6P8A+lOp11VABRRRQAUUUUAI2ewr568VfHL9qTT/AAX46023+GUcnji1&#10;1XVYfAPhtPAmo3On6nbpIy6b5+ppcC1X7RGI3kkd4RbmVkdP3JaT6G5opW1Ao6xott4l8OXnh3VH&#10;uoYdQspLa5bT9QmtZ0V0KsYp4GSWFwCdskbK6nDKVIBHhPwx/ZV+GP7Pn7WPh7W/Afij4kahNqHw&#10;78QwXCeOPjJ4m8TQqov9EYGOLWNQuo4Wz1eNVYjgkjivoSuE8Q/8nNeEf+xE8R/+luiUwO7ooooA&#10;KKKKACiiigAooooAKKKKACiiigAooooAKKKKACiiigAooooAKKKKACiiigAooooAKKKKACiiigAo&#10;oooAKKKKACiiigAooooA5XSP+S2eIP8AsVdH/wDSnU66quV0j/ktniD/ALFXR/8A0p1OuqoAKKKK&#10;ADn0ozzivLvjb+0Wnwq8T23hOwPhFrqTTkvZ4/EvjB9OkZJLuKzgWCKG1upJnkuZooVUqm+SaKOL&#10;zXZlTZ+CfxQ8SfFHSrrWdX0DQre1juJILa88P+JH1CFpopZIbi3lEttbSwXEM0TxyRNHlG+Uncro&#10;pe4HcUUZooAK4TxD/wAnNeEf+xE8R/8Apbold3XCeIf+TmvCP/YieI//AEt0SgDu6KKKACiiigAo&#10;oooAKKKKACiiigAooooAKKKKACiiigAooooAKKKKACiiigAooooAKKKKACiiigAooooAKKKKACii&#10;igAooooAKKKKAOV0j/ktniD/ALFXR/8A0p1OuqrldI/5LZ4g/wCxV0f/ANKdTrqqACiiigD5R/bu&#10;8GeIvE/xd0C48PeEf7GkttHhmXx9/wAK/wDEviiO4eDUYbuGwex0C9s3R4Z7aC5jubiRggeaKJMT&#10;3GfVv2PXuLf4Rw2OveHm03WZ9U1G+1JbiO+t5tRkmvp3bUvsuoySXdnHcvvlS1mdzboywKzLEpro&#10;vjh8ZtK+BPh/T/Hfi5tMs/DKaskHinxBrGtR2MGiWbxS7bpmkUrJm4FvDsLJxOWDEqEev4F0Dw14&#10;z+IzftKeDPGkGqaT4j8G6fY6b9kh3QzwRzXNwl1HNuxIki3Q24XBChgzBuJirXt5/wCf+X/Dil0/&#10;ry/zf/AZ32RXjfij9u/9nnwr4wvPh/d3nii41rTfE1poepabaeBNVaS2ubkkQOc24EkMmCUmjLpI&#10;Fbyy+Dj2I8Cvg39qb9r3wH4o+LMx1r4Y/B/+1Ph7rl7Doa6x8Z0034l21xBJJE0ml6A+j3Ed5LOU&#10;W4sbWa68m93Wbuse9dhf3kv6tpcf2WfeauHGRXC+If8Ak5rwj/2IniP/ANLdErtQr3FlsjnkiZ4s&#10;CVVXehI+9ggjI9wRntXnM+i6lpf7UHhSS+8XahqSt4C8RBY72O2UJ/puicjyoUOfqSKoD0yiiigA&#10;ooooAKKKKACiiigAooooAKKKKACiiigAooooAKKKKACiiigAooooAKKKKACiiigAooooAKKKKACi&#10;iigAooooAKKKKACiiigDldI/5LZ4g/7FXR//AEp1OuqrldI/5LZ4g/7FXR//AEp1OuqoAKKKKAPm&#10;v/gpr4g8S+Dfhj4N8eeBPDXiLUvEmh+PFu/Da6Dq9rYxi9/srUY44biW50+/Tbc72soUFs7yXl5Z&#10;ohRmDq7/AIJfz/2/+zxcfEOz+I58RWXiLxdrl9b3Fh4k0zWNMkd9Vu3kubO8sNK05ZkmdyzBocow&#10;KEs6u799+138EPiH+0B8MYPAPw1+JB8J3zaos8muJqmt2r28YgmUFRo2padPMfMaPMT3CxEAllZl&#10;SrXwg17xT4T8X3PwE8f+OL7xZrWn6LHrdx4kurGC1WSG6vbtIrVIYVGFhWAIrMzuyhS7u+5zMfd5&#10;r9f8l/kEteXy/wCD/melCjaKBnHNFUAAYrhPEP8Ayc14R/7ETxH/AOluiV3dcJ4h/wCTmvCP/Yie&#10;I/8A0t0SgDu6KKKACiiigAooooAKKKKACiiigAooooAKKKKACiiigAooooAKKKKACiiigAooooAK&#10;KKKACiiigAoozXF+IPj/APDTSNbvPB+i6pP4j8QaeY0vPDvhW1bULu1klYrClyIgUshIwYLJdNDF&#10;hJGZ1SORlAO0orz0at+0l43mU6P4X0HwLpvnKwuPEUx1bVJYgpV4mtbWSO2tnL/Okwu7obFUPCGk&#10;Iipxfsp+AdXmuL34q+LPF/jybUvD8mi65beLPFFw+lavZyJsljudFtzDpMhkQlXIswXVmVsgkEA7&#10;DWvid4A0DxND4I1HxXZ/29caZcaja+H7eTz9Qns4HijmuEto90zxRyTwIzqpVXmiUkM6g8dD+0vd&#10;eJfAqeP/AIU/s5fE/wAVW8l4bddPfw3F4dvhjO6Q23iOfTpQgOBuK4bI2bgCR3vhHwd4R8AeGdP8&#10;F+A/C2m6Jo+k2MNlpek6RYx21rZ20SCOKCKKMBY40RQqooCqoAAAFaVAHnXiXxJ+1rb6nHb+D/gz&#10;8OrqzaJfOu9S+Jl/byxvuOcRJosgcAbSMyKSSR8uNxs6n4e/aelttujfF/wHbzbuZLr4cXsy7fTa&#10;usIc++fwrvKKAPMx4T/bCc7J/j18OVRuHa3+FF+sgHfaW1xlDehKsM9QeleiaVZ3GnaXbafd6rcX&#10;00Fukct9dLGstwwUAyOI0RAzHk7FVcnhQMAWKKAOV0j/AJLZ4g/7FXR//SnU66quV0j/AJLZ4g/7&#10;FXR//SnU66qgAooooA8C/bZ+IfxgGmWvwo/Za+KlnofxEa1m1JrW88N3uoRHT3t7mzjnke1s7ryP&#10;KvJYLpFZB9pNjJb7kSSSWPo/2RX1LxD8O5PGXjLxNb+IPEP9sapplxrk2kvb3otLfUrlbeznMtpa&#10;yFolOCDCi7mYrvB8x+T/AGpfgv8AGz4tfGjQR8NvC+j6Xp1roTLqXjb+2tT0/UpFe7jWSxjudMvb&#10;eaERxFrtI5Irq3uJYvLf7KQszdp+yzp0/gfwTP8AC3xBo+n6Tqml61qstvpyzRfbrzTW1O6W01S6&#10;VJ5mea6RPOkndg80ryPIkUjPDHMev9eX5f57Ey3X9dP6/wCHPUh7UUZwK8z+If7Yf7N3wvvYdO8U&#10;fFC2muHu5YLqHQ7O41RtMWKRo57q+FlHL/Z9nBIpSa8ufKt4G4lkQkA0UemVwniH/k5rwj/2IniP&#10;/wBLdErukdXUOhyDyDXC+If+TmvCP/YieI//AEt0SgDu6KKKACiiigAooooAKKKKACiiigAooooA&#10;KKKKACiiigAooooAKKKKACiiigAooooAKKK43xV8bPDukeL5Phj4R0668T+LIYbW4vPD+itHv061&#10;muoYBdXk0jLFaRhZXnCSOJ54rS6NrDcyQtFQB2Wa891/46Xt54iuPBXwb+G2peMtQtRcwX2qW91D&#10;aaLpV4iv5cF5eStvO6VDHILOG8mtyMywruQPHH8I/FfxOgs9T/aC15ZIWt0ku/AGg3RbRY5zHFuS&#10;adoorjU1SQTqPNENvNHKpksw6Iy99o+j6T4e0m10DQNLt7GxsbdLeysrOBYobeFFCpGiKAqqqgAK&#10;AAAABQBw9/8ABzxH4+1LTtT+MHxGu7210+4vZf8AhF/Dqvp2lXe+532huwHe4vGgth5DI0y2ly0s&#10;0sloCYEtuv8ACXhDwn4B8NWPgvwL4X0/RdH0y3W303SdJso7a2tIVGFjjijAVFA6KoAFaNFABRRR&#10;QAUUUUAFFFFABRRRQByukf8AJbPEH/Yq6P8A+lOp11VcrpH/ACWzxB/2Kuj/APpTqddVQAUUUUAe&#10;a/Gj9oHxb8JfGmgeDvD37LHxI8eL4gSby9W8GQ6U1lYSRqX8q6kvdQtjAWVWKOw8tiAm/wAxkRrX&#10;w38O3/inxvcfHzxD4M17wrqeqeH7fR5vC/iCSxknto7a6uZFlZ7G5uISX88kBZGwoXOGyoj+Jv7T&#10;HgP4W+NY/AWp6J4g1K8j0X+2NWOg6Q12NK07zvJF1OqneyGTcoWFZZMRyOUCIzDF+DWteHvjH8Yd&#10;a/aK+HniOy1Hw1daDD4ctbiCUs09xY398ZZkKgo8DCZCkisdwycAYJlf5/1+gS/y/wA/+CeuH3r5&#10;I+JPxA+BNh8IvidBoP7KPjm8+HX9r+IJfGnjCzvrD+x4J4bqQa1I1m+s29+1r9qtrh7q1ggRbwid&#10;lSf7QWl+uOCK808S/sWfsdeM/jHB+0R4w/ZO+GerfEC1ura6t/HWpeBNPn1mKe3Ci3lW9eEzq8QR&#10;AjB8oEXaRgUW94D0KRbuXSXXSLiGGdrci1mmty8aPt+VmQMpZQcZUMpI4yOteW6ZpvxYsf2pfC7/&#10;ABD8aeHdUgbwB4iFvHovheewdH+3aJks0t7cBhjsAv17V64BjpXCeIf+TmvCP/YieI//AEt0SqBa&#10;I7uiiigAooooAKKKKACiiigAooooAKKKKACiiigAooooAKKKKACiiigAooooAKqa3ruk+HNPbVNa&#10;vkt4VdUVmyS8jMFSNVHLuzEKqKCzMQoBJArB8ffEtfC93H4T8L6HLrnii+h36bo0PmJEuSQs13cL&#10;G62VvlXJlcFmEbrCk8oWFn+GPButPff8JT8Q9YTUtS+1NcWFnHGv2PRd0fleXbfIru3llg08uZHM&#10;s20QxyCBADFvbP4u/Fdn0++iPgvwvODHdRx3THXr+Lc6sqywSCPTA21SJI3nnaKY7TZTorL2Hhrw&#10;t4f8H6WNH8N6XHaweY0kgTJaaVjl5ZHJLSSu2WaRyXdiWYkkmtCigAooooAKKKKACiiigAooooAK&#10;KKKACiiigDldI/5LZ4g/7FXR/wD0p1OuqrldI/5LZ4g/7FXR/wD0p1OuqoAKKKKAPGf2s9Zm+Hd7&#10;4H+KOj3Om6XNF4ys9M1/XpNB8+9GjTFnmtIro280djHLPFaiWWfy4TGHQSwTPBNHY/Yn0/QtO+CT&#10;ReGdZ8G6hZt4s1147zwTJYSW8pOqXJZp20+CC2N9nP2kRxgLceapaVlMryftnfs3ax+1T8Hv+FUa&#10;Xrfhmyjm1SGe/Xxd4dvtWsbi3VXDRNbWmpWBkYlgV82SSIFQWhkO0rn/ALLVl4y+DLw/so+PvEel&#10;eJdS8PeGIdWl8VaL4Yt9Ct7lbq+vEWFdOtt0UGwQjLK+HLE7VOczHS9/l+D/AEFLp/XdL8z2oUUD&#10;pRVDCuE8Q/8AJzXhH/sRPEf/AKW6JXd1wniH/k5rwj/2IniP/wBLdEoA7uiiigAooooAKKKKACii&#10;igAooooAKKKKACiiigAooooAKKKKACiiob/ULDS7Y3up3sNvCrKrTTyBFDMwVRk8ZLEAepIFAE1e&#10;Y+MvEvxU+LWtah8PPgdr6+GdLsQ9rrvxGk0+O7kjud3lyWelQykxSXUI3s93OktrBMscJgvHF1Fa&#10;zRWOv/tBR2mo+IdJ1DR/AdzZJcR6HqCmC88Qq7SgwalZzW4ktLbYtvMIPNWaYTNDdRQrHLbzegaV&#10;pWl6Fpdvomiabb2dlZ26QWdnawrHFBEihVjRFACqqgAKAAAMCgDO8F+APCngC2vIfDOlRwy6pftf&#10;axeN80+oXbIkZuJ5PvSybI44wT91Io0XaiIo2aKKACiiigAooooAKKKKACiiigAooooAKKKKACii&#10;igDldI/5LZ4g/wCxV0f/ANKdTrqq5XSP+S2eIP8AsVdH/wDSnU66qgAooooA8b/ad8a/DTWFf4U6&#10;14re11bTf7O1W6t1+IeseFBHb3dxLY2zG/01d0hkuf3Qty2GYqxAIjJb+xl4JuPCnw/vo/FOtx6x&#10;r1n4m1mwm1S41291i7gs01O6ktrB9Rv4o7m5WCOUINy7VO4K0nMr+S/8FMv2fNI8Q6lovxbl+Mfj&#10;rwnHrGoaJ4e8Q3mh6potnpFja2l/Lqlrf6hcajo+oPbpHdIsatGFSSWeCOXajNInqn7BEN8f2f11&#10;PVfEOta3dX/ifWrmbxBrV1azvq+7UJwt5FJa6fYQvBKgWSJo7aNTGylTICJXiF9b/wBaq34fj8wn&#10;09V+T/X+tj2zpVY6zpIlng/tO38y1XddJ5y5hXGcsM/KMc81O3PWvjL9o74Q/sl+LvgT8SfhBZ/F&#10;XxBpt3d3viqK7+IWj6dcCPRJNYleTVtOvNZ+wXVnDaM7+VOlwrrbRwwMVWWzgljd2B9nghhlTXCe&#10;If8Ak5rwj/2IniP/ANLdErsVMmmaNutbWS6a3tsx28LLvlKrwqlyq5OMAkqOeSBzXmNn4u8QeI/2&#10;o/C0GsfC7XdAWPwD4iZJtWuLB1lP27RPlX7LdTNnv8wA96oUdYpnrFFFFAwooooAKKKKACiiigAo&#10;oooAKKKKACiiigAooooAKKK4ub4pt4r8RTeEPhElrq82n3zW3iLWGk3WOjyISHgcqR511kEG3Q5j&#10;4MzRboxIAaHxC+KGhfD2GO0lsL7VtZvLeSXSfDOiwrNqGoBHijZo0ZlVI1kngR55WjghM0ZlkjVg&#10;1U/D3gTX9c1W38Z/FyazutRs7lptG0nT5HksdIO0pvRnVGuJypIM7ou0MVjSMNIZLfgD4W+HPALP&#10;rCF9U8Q3mn29nrXi3VIYm1LVY4ZbiaNZ5URcxpLd3TxwIFhh+0SLFHGrba6WgA/CiiigAooooAKK&#10;KKACiiigAooooAKKKKACiiigAooooAKKKKAOV0j/AJLZ4g/7FXR//SnU66quV0j/AJLZ4g/7FXR/&#10;/SnU66qgAooooA+fP+Ci2jap4t+GnhT4f+Gvi74m8F614o8cRaLouqeHLNJgZbqwvYX88PdWyII4&#10;GmuIJGmGy9trNljuXC2s2/8AsLnSIvgS+maNreqX0On+MfENj/xMzETbNBq93EbeMxXV0pij2bFJ&#10;ndsL84jfdEnNftf33jD4ueP9E/Zu+EXh06l4g0m3j8WaxHqnixdI0lrA/aLKK3ui+makt75kjSSL&#10;btbFFa0ExkjkjhD+g/ss+KG1/wCE0Vhd6Pe6deaHq2oaLfafeLaYgms7qS3YQm0hgie3byw8LCKN&#10;mieMukb7kWYfa/ray/PT+tVL7P8AXd/l/Xb0cjPUV53qP7KnwQ1Twf4j+Hlz4a1BdB8WXWoXHiDR&#10;oPEuoRWt099I8l4PKScKizSSSvIiBVZpZCRl2z6LRTstxjY40iRY41CqowqjtXDeIf8Ak5rwj/2I&#10;niP/ANLdEru64TxD/wAnNeEf+xE8R/8ApbolMDu6KKKACiiigAooooAKKKKACiiigAooooAKKKKA&#10;CqHiXxT4Z8GaPJ4h8YeI7DSdPjkijkvtSvEghR5JFjjUu5CgtI6IozlmZQMkgVjeLviro2ga8vgf&#10;w/atr3iZmsmk8O6bcRm4sra6knSO+ust/o1p/ot2fOf/AFhtZI4RLNshat4X+FaHxBb/ABG+Jdzb&#10;654otvM/s+6a3At9GjcMrQ2UZ/1eVYq8xzNKDhm2COKMAxPK8aftBGN7qDVvDHw9vtELiNbq+0fx&#10;FqlxI8igPs8m40mCOIRTLtdbySWYJItots8d36Foui6P4b0e08O+HdJtdP0/T7WO2sbGyt1ihtoU&#10;UKkcaKAqIqgKFAAAAA4q1RQAUUUUAFFFFABRRRQAUUUUAFFFFABRRRQAUUUUAFFFFABRRRQAUUUU&#10;AcrpH/JbPEH/AGKuj/8ApTqddVXK6R/yWzxB/wBiro//AKU6nXVUAFFFFAHzn+1HbfG/SPj14a1T&#10;4L/BrUtQbxBYppGreL7Kyini0+KJL66RJhHqunXCpvULl5JId9zGF8t9wl9H/Z28GeP/AAr4auJv&#10;H1xbw3F5cSStpdroi2YjkaWRpJ5D9vvmlllLAsxuGGFXCq27PopGaCM9RSiuVf16hL3goozRmmAV&#10;wniH/k5rwj/2IniP/wBLdEru64TxD/yc14R/7ETxH/6W6JQB3dFFFABRRRQAUUUUAFFFFABRRRQA&#10;UUVy/jj4r6R4O1e28KafoOq+INevEWWDQdBt0ecQF9pnlkleOC2iAEjBppIxIYnSLzJNsbAHSXd3&#10;a2NrJeXt1HDDEheWaVgqoo6kk8AVwdr488c/Fi4jh+GOi3mi+H2c/aPGGsWoilukDshFhaSgu3zI&#10;37+4SOIq0UsK3ccm5TTPhV4r8ZazJ4i+PevWGrwQ6pZX/h/wjptpt03SJrUu8Uzu/wC91C5Esgk8&#10;2UJCjWtpJDbQTQtPL6BQBi+CPh/4V+Hmmzaf4Y09ka6lSbUr66nee71CdYY4BPczyFpLiXyoYo/M&#10;kZm2RIudqKBtUUUAFFFFABRRRQAUUUUAFFFFABRRRQAUUUUAFFFFABRRRQAUUUUAFFFFABRRRQBy&#10;ukf8ls8Qf9iro/8A6U6nXVVyukf8ls8Qf9iro/8A6U6nXVUAFFFFABRRRQAh5OK+fPE/j/4F/Cz4&#10;ueLfDPj39rmHWvEmtXVvdeFvhS3xIt9N1i3uJIFVdOs42vrcSi5kCPCswUrJO4MxiMaQ/QhAPWvF&#10;dc/Yk8Kaz4G8YfCqH4u+MrLwn45v9Wutf8OWo0topP7TlklvUWaSxe5VZHmlIPnF4w+2NkVIwi15&#10;v68g6Hs3mrDbee6SYWPcy7SzDjpgZJP0zntmvO73XrLVv2nvCcVrBeKU8B+Ii32rTZ4Af9N0ToZE&#10;UH8K9GiiWGNYk+6owM1w3iH/AJOa8I/9iJ4j/wDS3RKYLY7uiiigAooooAKKKKACiiigAqrruu6J&#10;4X0S88TeJdYtdO03TrWS61DUL64WGC1gjUtJLI7kKiKoLFiQAASSAK4/XfjVFf8AijXPhj8H9Fj8&#10;TeLNBhT+07ee4mtNL02eSETxW95qCQTLDM0TwyfZ40muFjureVoVhmSUrpXwWtdX1238a/GXU7fx&#10;XrlldGbS1azeHTNLKlhFJa2Mk0yR3CozA3TM85MsoV44nWBACpd6/wDE74vj+zPAdtqXg7w3dWVw&#10;H8aXMcMeruzW9s9rJp9jdQTIibprhZJL6NHjksdi2k0dytxF1Xgf4d+Cfhxp02m+CvDlvYrdTLPq&#10;FwgL3F/OI0jNxczOTJczsqIGmlZ5H2gsxPNbVFABRRRQAUUUUAFFFFABRRRQAUUUUAFFFFABRRRQ&#10;AUUUUAFFFFABRRRQAUUUUAFFFFABRRRQByukf8ls8Qf9iro//pTqddVXK6R/yWzxB/2Kuj/+lOp1&#10;1VABRRRQAUUUUAFFFFABXCeIf+TmvCP/AGIniP8A9LdEru64TxD/AMnNeEf+xE8R/wDpbolAHd0U&#10;UUAFFFFABRWX4y8beFvh9oE3ifxjrMdjZwsqeY4LNLIxwkUaKC8srsQqRIGd2IVVZiAePvtX+Mnx&#10;WlS28BH/AIQvwzc2cwm8Sanp7HXZGeG4jX7JY3MXlWbJI1tOs92s+7ypIXssSLMoB0Hjb4seB/Ae&#10;oWvh7V9Zjm1zUo3bRvDdnIsmoakVBJEEGQzAY+ZziNBlnZFBYc//AMI18S/i/JHc+P7i+8IeH47q&#10;C4g8M6VqT2+rzyQuXX7Xf2dwVSFn8tjbW5+YQhZJ5YpprY9V4F8AeGfh1o39h+Gorxk3s8t1qmq3&#10;F/dzsWZsy3N1JJNLgsQu922rhVwqhRtUAZ/hPwn4V8BeF9P8EeBvDOn6LoukWUVnpOj6TZpb2tlb&#10;xqEjhiijASONVAVUUAKAAAAK0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grr4mfEHxk8EfwW8A295pt5bxT2/jP&#10;XdSSHTXhd9pkt4oi9zdMq/vVVkt4Z127LlQ4cAHZ63rmi+GdFvPEfiTV7XT9P0+1kub+/vrhYoba&#10;FFLPLI7EKiKoLFiQAASeK4m4+I3xE+IyXul/BLwz/Z8MaSxQ+NfGWlSrYecGvoCbex8yG6vhHPbW&#10;7libW2ntr2Oa2u58Mofo3wD8P3uuWfjv4vXieNfE1i4l0/UNWsIltdIkIbd/Z9rgpaDLyKJSZLpo&#10;2WOW4mCJjvaAOS8OfBnwpovigePdau9Q8Q+II/MW11rxBdefJZI7SEpaxgLDZgo4jcwRxtMkUXmm&#10;VkDV1tFFABRRRQAUUUUAFFFFABRRRQAUUUUAFFFFABRRRQAUUUUAFFFFABRRRQAUUUUAFFFFABRR&#10;RQAUUUUAFFFFABRRRQByukf8ls8Qf9iro/8A6U6nXVVyukf8ls8Qf9iro/8A6U6nXVUAFFFFABRR&#10;RQAEE9DXgPiH9nr9o678CePPhlpHxalM3jDVtWudJ+IEvjDU4dQ8PR3kjNAsFlGPKP2JWSONI54Y&#10;5RArOqtJKW9+opW1uA2FGjiVHkLELgse/vXDeIf+Tm/CP/YieI//AEt0Su7rN13wZ4P8UXVvfeJv&#10;Cmm6jNaxyJazX1jHM0KuVLqpcEqGKISB12LnoKYGlRWD/wAKt+GX/ROdB/8ABPD/APE0f8Kt+GX/&#10;AETnQf8AwTw//E0Ab1FYP/Crfhl/0TnQf/BPD/8AE0f8Kt+GX/ROdB/8E8P/AMTQBvUVg/8ACrvh&#10;l/0TrQf/AAUQ/wDxNZnjX4SeC7zwnqFp4e+HmirfSWrramLTYI2D44w2Bg++RQB2NFYP/Crvhl/0&#10;TrQf/BRD/wDE0f8ACrfhl/0TnQf/AATw/wDxNAG9RWD/AMKt+GX/AETnQf8AwTw//E0f8Kt+GX/R&#10;OdB/8E8P/wATQBvUVg/8Kt+GX/ROdB/8E8P/AMTR/wAKt+GX/ROdB/8ABPD/APE0Ab1FYP8Awq74&#10;Zf8AROtB/wDBRD/8TWX4x+Engu70JoNB+Hmirc/ardgY9NgjbYJ0L84HGwNkZ5HHOcUAdlRWD/wq&#10;74Y/9E60H/wUQ/8AxNH/AAq34Zf9E50H/wAE8P8A8TQBvUVg/wDCrfhl/wBE50H/AME8P/xNH/Cr&#10;fhl/0TnQf/BPD/8AE0Ab1FYP/Crfhl/0TnQf/BPD/wDE0f8ACrfhl/0TnQf/AATw/wDxNAG9RWD/&#10;AMKt+GX/AETnQf8AwTw//E15r+2h8CtS8Y/sd/Fjwj+z54CsYfH2q/DTXrPwPNpS29jdJrEunzpZ&#10;tDckxi3kE7R7ZS6BGw25cZAB7RRWD/wq74Zf9E50H/wTw/8AxNH/AAq34Zf9E50H/wAE8P8A8TQB&#10;vUVg/wDCrfhl/wBE50H/AME8P/xNH/Crfhl/0TnQf/BPD/8AE0Ab1FYP/Crfhl/0TnQf/BPD/wDE&#10;0f8ACrfhl/0TnQf/AATw/wDxNAG9RWD/AMKt+GX/AETnQf8AwTw//E15/wDtafA+XxV+yr8TPC/w&#10;N8A6fF421L4fa1a+D5NNhgs7hNUksZktDFcEoIJBMY9shdQhw25cZAB69RWD/wAKu+GX/ROtB/8A&#10;BRD/APE0f8Kt+GX/AETnQf8AwTw//E0Ab1FYP/Crfhl/0TnQf/BPD/8AE0f8Kt+GX/ROdB/8E8P/&#10;AMTQBvUVg/8ACrfhl/0TnQf/AATw/wDxNH/Crfhl/wBE50H/AME8P/xNAG9RWD/wq74Zf9E60H/w&#10;UQ//ABNY3xG+EPhLUfh7r2n+E/h5o66rPot1HpjQafBE4uDEwjKvgbDuxhsjB5yKALukf8lt8Qf9&#10;iro//pTqddVWboXgvwd4Xuri+8M+E9N06e7jjjuprGwjhaZYy5RXKAFgpkcgHpvbHU50s0AFFFFA&#10;BRRRQAUUUUAFFFFABRRRQAUUUUAISBXnngT9pLwh8Qfj54y/Z70fw34gttT8E6LpepajqGqaPJaW&#10;t0l9cahBGtsZdrzhW06UmVU8lg6bJHIcJ6IRkVxCfAzQrT4za/8AHTSfEur2et+I/Dui6JfLC0DQ&#10;Ja6bd39zFsWSFiGkOo3EcjEnKbNnlsC5WvMDv0/rX/Ib8Jfjvofxe8U+LvDGj+EPEWlnwjrC6fNc&#10;eINJNmNQPlhjPbxyETeTv3xq8iR+Z5fmRiSF4ppO5rB8PfD7R/DXjHXvG9jc3T3XiJ7dr2OV1MaG&#10;GLy12AKCMr1yTz0x0rep9EHcKKKKACiiigBCQK82+Hv7T/gz4k/tBeN/2c9E8M+IrXVfAejaTqWp&#10;X2raPJZ2t3Hf3GowR/ZjLteZVfTJ8yhPKYMhjd/m2+lEZFcJafAHw5pvxz8SftB6T4l1i11zxR4b&#10;0LQ9RjjeBrdLTSrzULqIIrwsQ0p1O5jlYscps8vy2UuTqJ36GZ8Nv2lYPHXxivvgd4g+F+ueGdfs&#10;fCtv4gktdUvtPuClpNe3VrGJRZ3MxhkY2pkXeAjo+Ed3iuEh9OBz2ryz9m/9lqx/Zvk1y5svjB4u&#10;8WXHiPUHv9avvFy6ZJdXd22B58k9rZQSSERqkKK7MkcUUccaoiKB6mOlH2UPqwooooAKKKKAAmuE&#10;8P8Ax50TxH8cte+Bdn4P8SW914f0q3vZ9a1DSTbWF20jEGK2eQh7gxjyy0qIYMy+WsryxTxxd3XM&#10;az8MLHU/G1x8QrLxFqWn6pPoP9kpPZ+SwhjExlEirLE6+ZuP8QZcfw96XX+u3+YP4XbfT81f8LmD&#10;4P8A2jvDXiv426l8AZNDurPxBpelzaleWpvLa4a0tVuzbwSXIt5ZPsn2pf39sku15oRIcK8M0cfo&#10;oI6V5r4Y/Zm8PaF8aIvjnrfxA8UeINW0/T9VsPD8GuXlu8Oj2mo3Vvc3UEJihjkkQvaWwXz3mMaQ&#10;qqFQWB9KHHFNfCr7/wDB/wAg+0/6/rUKKKKACiiigAJrh/DXxz0PxT8a/EnwSsvCXiC3uvDOmWd5&#10;daxqWktbWN2bhpR5Vq0hD3HliNS8qIYMyhEkeSOdIu4rmdU+GVje+NL7x/Y+IdSsNTvtDg0szWvk&#10;sIYoppZVdFkjcbyZmB3Blxj5QeSdf67afiEvhdt9PzV/wuc/8Pv2nfh/8Tvj340/Z+8I2t/cah4D&#10;03TrnWdX8tPsMkt3JdJ9mhcOWklhNowl+UIrSKgZnSVI/Rgc1538P/2YPhh8L/i5rHxj8Ff2ta32&#10;t6LBpt1pr6xNJYokd5eXhlSFyQsrzX07MckZOVClpC/on4UL4UH2mFFFFABRRRQAV5nJ+1F4Lj/a&#10;ps/2R/8AhFvEa65eeD9Q8Qx6vcaM8OmtBZz6dDLFHPJt+0SZ1O3OYQ6Lh1d1ddlemVwni74A+G/F&#10;nxt0f9oD/hJNY0/xBoPgrWfDOmtYvAYY7fUrjTriacpLE+6ZH0y38sk7AGkDo+V2n2l/XT/MH8On&#10;l+ev4DPhn+0X8PPit4w17wf4X13TmuND1y+0loW1WE3F1NZeQt28cKkt5cUs4hdmwVcYIwylu+Bz&#10;Xn+j/s+6dYfE5PiXq/xI8Ua19ju7y60XRdYurea00ma6GJmgYQC4xtLqqSTSJGrlUVVChfQAMDGK&#10;Ub2Vw6sKKKKYBRRRQAUUUUAFFFFABRRRQAUUUUAFFFFABRRRQAUUUUAFGaK+Kf2s7XWrz9pD4xat&#10;f/FX4maLfaF8E9AuvhNp/hHxrqtrHceIGuPEG82ulwXC2mq3JePTg8M0M6sPJSRSj4KcrAfa1Ga+&#10;Q739qX9r7w9pSt4/0jSfD8cmp+JLS414+DL2/g0+ax0yN7C3MEM4kuXubtp5BIjKsyWotYlWaeOW&#10;s2//AG1f2v8ATdNtU1b4a6bFrdxIJ9a0zTPDtzeQeG9Na90WCWe+d5oZra4tYb3UZ/JEU0V7HYmS&#10;KeIKVYv/AF66/wBdvuFf3b/12Ps6ivhrTdf1X9oH9pzUrv8AaS8feJ/DfhWw8O31v4RutG+KOu+D&#10;9N1hYvEOowQ3irY3kC3Er2kdtlyWWRQs8QSKaNR6v8J/2ovif4n/AGmLH4D3fhyEaXb3XihL66/s&#10;u7MkNpZHSzpUxuJHKkXMN5MwkOROYm2HMUoDj7zS8m/u/XyCTt/Xc+js0Zr5L/bm/a//AGu/2Yfi&#10;tbp8MPgUvjLwf/YthrlxHpWh3d1fvZW11PDrduhifaLnbdaM9qhXMn+mZDCPK5Xif9oj4naj8NvF&#10;Hh/9qHxjrGhXuk65Jp2oeFfhh4dvtP1fVYIzpgt3tdTe6VLGG7mlmU3bSQxpFd7FubaSynuanmur&#10;/wBaD62PsmjNeVfsYaL4z0L9njRdP8c+OrfXr77VfSrcWviibXFs7aS8mkt7A6jcEzX7W0DR27XM&#10;v7yVoS7YLVL8CNL8eaN8SPipbeL/AB34i120k8cRT6D/AG6sKx2FpJpdi32S1EMMS/Z0lMuCQ7li&#10;5eR2yarr/Xl/mTzaXPUM0Zr5b/a5vfG2jfHjwx4n+CPjfxte+MrLX9Ht73wTHqV9Bpdzo9ybqGaS&#10;KDYLK52OVnuZ5RNJBDbbUa3eaJj5T8GPjj+0V8MNUute0PXPEGqfD+68J+Hb7V7rx9eXl1qf/CSS&#10;6Xrlxq1pZNqEipbzieLQVaxmltbWPzbiKHyZcxmebS/9f1+uhXW39f1+h99ZozXmPxU+JXxT8Ifs&#10;uT/GLwb4Un1jxFpOgWutXnh9dDkjutSjiEc95ZwWpmLQ3UsKzRRI0j+XM8e4yBSG+c5P2+/2o4L/&#10;AMF3178MobOHxRrUMuoaNq3hW5trnR9FvNP1a9s5ZCs8jPMmzSba4eSOCCK4+0RBnkmiSNyfK2n0&#10;/r/P7gi+ZJ9z7aor5D/Zo/a+/ae+M3i3wJp15pmj6p4Y1yz8O3GueNNJ8I3tjA9xd6BrF7f2EMNx&#10;M7WzW91Z6aS8pcomofZ3HnJ5g9K/bUmuJIfA+heIPEHiTSPB+oeJrhPGGqeFdev9LuIYk0u9mtle&#10;6sHjngia6jgGUkTfJ5UR3CUo5J8u4R949yzRX57/ALHerft/678dPhz4/wD2qfFerQazPHpuj+JP&#10;h/bNe28kMLeEYrufVbiNbv8As57T+0vOicrYrcLdssa3/lxiyb9CB0pivrYKKKKBhRRRQAUUUUAF&#10;FFFABRRRQAUUUUAFFFFABRRRQAUUUUAFFFFABRRRQAUUUUAFFFFABRRRQAUUUUAFFFFABRRRQAVk&#10;eNvAHgX4k6IfDXxE8F6Tr+mtKsjafrWmxXUBdejbJVK5HY4yK16KAMXwN8Ofh98MNHbw98NfAmje&#10;HtPedp3sdD0uK0haUgAuUiVV3EKATjJAHoK2qKKAOP8AGv7PnwE+JOuf8JN8Rfgj4Q8Qal5Kxf2h&#10;rXhq1up9i52rvljZtoycDOBmtPx38MPht8UdJh0H4lfD7Q/EVjbzCa3stc0mG7hjkClQ6pKrKGCs&#10;wyBnDEd63aKPIDL8H+CvB3w80KHwr4C8I6Zoel27M0Gm6PYR21vEWYsxWOMBVyxJOBySTWoRxxRR&#10;QBx+lfs+/AbQ/GP/AAsbRfgn4Rs/ERuZLg69a+G7WO9M0m7zJPPWMPubc25s5O45zk11l3aWl/aS&#10;WN/bRzQzRlJoZkDK6kYKkHggjjFSUUdLAZr+D/CUnhM+A5PC+ntoZ0/7CdGayT7KbXZ5fkeVjZ5e&#10;z5dmNu3jGOKyvAPwU+Dfwpubi7+F3wl8M+G5bxVS8k0DQbezadVJKq5hRdwBJxnOM109FABRRRQA&#10;UUUUAFFFFABRRRQAUUUUAFFFFABRRRQAUUUUAf/ZUEsDBAoAAAAAAAAAIQCOLRhh5TMAAOUzAAAW&#10;AAAAZHJzL21lZGlhL2ltYWdlMTk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igAooooAKKKKACiiigDldI/wCS2eIP+xV0f/0p1OuqrldI/wCS2eIP&#10;+xV0f/0p1OuqoAKKKKACiiigAopGJHQV8peIP+CmeqeH/EPizwhqXwBk03WvBdjqWp6noviHXprC&#10;71PT4tfvtI059LjeyP26e/NnHJBFmONmvraJJpS+4K+tg8z6urhPEP8Ayc14R/7ETxH/AOluiV3M&#10;Unmxq5Rl3Lna3UVw3iD/AJOa8I/9iJ4j/wDS3RKYHd0UUUAFFFFABRRRQAUUUUAFFFFABRRRQAUU&#10;UUAFFFFABRRRQAUUUUAFFFFABRRRQAUUUUAFFFFABRRRQAUUUUAFFFFABRRRQAUUUUAcrpH/ACWz&#10;xB/2Kuj/APpTqddVXK6R/wAls8Qf9iro/wD6U6nXVUAFFFFABRRRQAjZ7CvnrxV8cv2pNP8ABfjr&#10;Tbf4ZRyeOLXVdVh8A+G08Cajc6fqdukjLpvn6mlwLVftEYjeSR3hFuZWR0/clpPobmilbUCjrGi2&#10;3iXw5eeHdUe6hh1CyktrltP1Ca1nRXQqxingZJYXAJ2yRsrqcMpUgEeE/DH9lX4Y/s+ftY+Htb8B&#10;+KPiRqE2ofDvxDBcJ44+MnibxNCqi/0RgY4tY1C6jhbPV41ViOCSOK+hK4TxD/yc14R/7ETxH/6W&#10;6JTA7uiiigAooooAKKKKACiiigAooooAKKKKACiiigAooooAKKKKACiiigAooooAKKKKACiiigAo&#10;oooAKKKKACiiigAooooAKKKKACiiigDldI/5LZ4g/wCxV0f/ANKdTrqq5XSP+S2eIP8AsVdH/wDS&#10;nU66qgAooooAAQelFeE/tQ/tX/8ACjPHOmeF7XxPZ2cb2tm+oQt4QuNXnaa/1CLTdOj/AHd3bLB5&#10;97LHbof3u5pGZ/s8ULyntP2fvH/jb4i6PqWveKdY025hi1Oexit7fw7Ppl1YXVtNJb3VtPHJdXKy&#10;7ZYyVmik8uRWBTcu2R1F82wPQ9CooopgFcJ4h/5Oa8I/9iJ4j/8AS3RK7uuE8Q/8nNeEf+xE8R/+&#10;luiUAd3RRRQAUUUUAFFFFABRRRQAUUUUAFFFFABRRRQAUUUUAFFFFABRRRQAUUUUAFFFFABRRRQA&#10;UUUUAFFFFABRRRQAUUUUAFFFFABRRRQByukf8ls8Qf8AYq6P/wClOp11VcrpH/JbPEH/AGKuj/8A&#10;pTqddVQAUUUUAfL/AO3b8Dvij8ZPGGjwaN4E1688P2+nox1T4faB4MvdcS8juRMsM3/CWwy2q2Ya&#10;O3mTyE84TwqxZQo3ekfsovq3hPwFa/Crx3bW+n+KLOGbUrrTpLKxt76S1uLy48q9vk00Cy+2zskk&#10;lwbYCFpzKyKqkAbPxz+JnjX4YyeF7jw14Vi1Cz1rxRb6XrV/Osgh0S1kjldr+dkywjBjSIDbgyzx&#10;73ij3ypkfs/m7+JWr6j+0F4l8OXmk6xdtd+HI7XEyWt1p+n6pfLa3sSXEEUw89JPNyQYyrr5bSx7&#10;ZpZj1S8/8/8AL5Cluv6/rr8z1bIxXjfij9u/9nnwr4wvPh/d3nii41rTfE1poepabaeBNVaS2ubk&#10;kQOc24EkMmCUmjLpIFbyy+Dj2MnFfBn7U37XvgPxR8WZjrXwx+D/APanw91y9h0NdY+M6ab8S7a4&#10;gkkiaTS9AfR7iO8lnKLcWNrNdeTe7rN3WPeux395L+rXVx/ZZ95q4cZFcL4h/wCTmvCP/YieI/8A&#10;0t0Su1CvcWWyOeSJniwJVVd6Ej72CCMj3BGe1ecz6LqWl/tQeFJL7xdqGpK3gLxEFjvY7ZQn+m6J&#10;yPKhQ5+pIpgemUUUUAFFFFABRRRQAUUUUAFFFFABRRRQAUUUUAFFFFABRRRQAUUUUAFFFFABRRRQ&#10;AUUUUAFFFFABRRRQAUUUUAFFFFABRRRQAUUUUAcrpH/JbPEH/Yq6P/6U6nXVVyukf8ls8Qf9iro/&#10;/pTqddVQAUUUUAeC/t4eGvCXjPQvAfhzxv4/8O6PZS/ESzW30Xxjb2d1pfi+4ktbyKLRpLS5vrQX&#10;cjM4uYogzkTWkMgjfyyB6T8CPA2l/Dj4bWfhHR/BXh/w/b28kzR6X4Z8PwaXZxbpGYlLaCeZEJJ3&#10;EiQ7mJJwTgcZ+3J8Gfix8fvgh/wqz4Ra3qGl3epa1Z/2pqujfEy78J3tnZI++WS3vbSwvZGfKqvk&#10;bIhIrMDNH3sfs2PN8Ori7+Anirwn4a0zxJBFceJdS/4QnT5IdLlXUNSvGEm6Z2mluneN5J5XA8yR&#10;2f8AjKrMdOb1/RBLoeuUbRQOlFUAAYrhPEP/ACc14R/7ETxH/wCluiV3dcJ4h/5Oa8I/9iJ4j/8A&#10;S3RKAO7ooooAKKKKACiiigAooooAKKKKACiiigAooooAKKKKACiiigAooooAKKKKACiiigAooooA&#10;KKKKACiiigAooooAKKKKACiiigAooooA5XSP+S2eIP8AsVdH/wDSnU66quV0j/ktniD/ALFXR/8A&#10;0p1OuqoAKKKKAPn/APb0+N3xU+HXg+x8Mfs6+LrWHxxctPdjSIfDN9rN3LaJaXIhkNvZWt1JFbHU&#10;PsKTztFgW5uEiZZ2hI1P2J9J1jW/hna/E34h/EVfG3iqb7Zo9x4wuI4oLy8sLXUbv7NHe20Ftaw2&#10;t4gkYTW620TQy74X3NGXbM/aH8KePvEfx8srf4Z/CJY9auPBbRWvj668SavY2YUX8Qls5xpjLvaC&#10;OR7uKOd4xcNugilh3zzw9H+x08ul/CmHwv4g0yGw1xb+/vLyGWO9t7m/jlvrjbqT2uozz3lstyyt&#10;Isc8sjJnZuIXAmPW/wDXT+v8iZdP68/6/wAz1yijOK8z+If7Yf7N3wvvYdO8UfFC2muHu5YLqHQ7&#10;O41RtMWKRo57q+FlHL/Z9nBIpSa8ufKt4G4lkQkA0UemVwniH/k5rwj/ANiJ4j/9LdErukdXUOhy&#10;DyDXC+If+TmvCP8A2IniP/0t0SgDu6KKKACiiigAorF+InxK+HXwh8HXnxE+LPj7RfC/h/T/AC/7&#10;Q1zxFqsNlZ23mSLEnmTTMqJukdEGSMs6gckCvL/+Hk3/AATq/wCj+fgr/wCHT0j/AOSKAPaqK8V/&#10;4eTf8E6v+j+fgr/4dPSP/kij/h5N/wAE6v8Ao/n4K/8Ah09I/wDkigD2qivFf+Hk3/BOr/o/n4K/&#10;+HT0j/5Io/4eTf8ABOr/AKP5+Cv/AIdPSP8A5IoA9qorxX/h5N/wTq/6P5+Cv/h09I/+SKP+Hk3/&#10;AATq/wCj+fgr/wCHT0j/AOSKAPaqK8V/4eTf8E6v+j+fgr/4dPSP/kij/h5N/wAE6v8Ao/n4K/8A&#10;h09I/wDkigD2qivFf+Hk3/BOr/o/n4K/+HT0j/5Io/4eTf8ABOr/AKP5+Cv/AIdPSP8A5IoA9qor&#10;xX/h5N/wTq/6P5+Cv/h09I/+SKP+Hk3/AATq/wCj+fgr/wCHT0j/AOSKAPaqK8V/4eTf8E6v+j+f&#10;gr/4dPSP/kij/h5N/wAE6v8Ao/n4K/8Ah09I/wDkigD2qivFf+Hk3/BOr/o/n4K/+HT0j/5Io/4e&#10;Tf8ABOr/AKP5+Cv/AIdPSP8A5IoA9qorxX/h5N/wTq/6P5+Cv/h09I/+SKP+Hk3/AATq/wCj+fgr&#10;/wCHT0j/AOSKAPaqK8V/4eTf8E6v+j+fgr/4dPSP/kij/h5N/wAE6v8Ao/n4K/8Ah09I/wDkigD2&#10;qivFf+Hk3/BOr/o/n4K/+HT0j/5Io/4eTf8ABOr/AKP5+Cv/AIdPSP8A5IoA9qorxX/h5N/wTq/6&#10;P5+Cv/h09I/+SKP+Hk3/AATq/wCj+fgr/wCHT0j/AOSKAPaqK8V/4eTf8E6v+j+fgr/4dPSP/kij&#10;/h5N/wAE6v8Ao/n4K/8Ah09I/wDkigD2qivFf+Hk3/BOr/o/n4K/+HT0j/5Io/4eTf8ABOr/AKP5&#10;+Cv/AIdPSP8A5IoA9qorxX/h5N/wTq/6P5+Cv/h09I/+SKP+Hk3/AATq/wCj+fgr/wCHT0j/AOSK&#10;APaqK8V/4eTf8E6v+j+fgr/4dPSP/kivXvDniPw94x8PWHi7wjr1nqmk6pZxXml6ppt0k9veW8qB&#10;45opEJWSN0YMrKSGBBBINAGDpH/JbPEH/Yq6P/6U6nXVVyukf8ls8Qf9iro//pTqddVQAUUUUAcV&#10;8Qvjl4b+HPjzw18ONU0PVLnU/Fxuk0D7MkKQ3U1vH50luJZpY08/yQ8qxZ3vHDM6BlhlKJ4c8BXd&#10;18Xb742XoutPk1DwzaaO2iXkMRkh+z3N1N5xkildDv8AtGNo6bck5OBD8Tf2lfgz8IPEcfhXx94n&#10;urW8bS21K4+y6HeXcVhYrJsa7u5beF47K3DZzNO0aARyNuxG5XP+HPiO4+I/xl1v4i+DvGLal4Pj&#10;0aPRYoY7iURJq1pfXi3bLEwCnhol81chwgwSADUr/P8Ar9Al/l/X6/I9KPHBr5I+JPxA+BNh8Ivi&#10;dBoP7KPjm8+HX9r+IJfGnjCzvrD+x4J4bqQa1I1m+s29+1r9qtrh7q1ggRbwidlSf7QWl+ucdq8z&#10;8S/sWfsdeM/jHB+0R4w/ZO+GerfEC1ura6t/HWpeBNPn1mKe3Ci3lW9eEzq8QRAjB8oEXaRgUW94&#10;D0KRbuXSXXSLiGGdrci1mmty8aPt+VmQMpZQcZUMpI4yOteW6ZpvxYsf2pfC7/EPxp4d1SBvAHiI&#10;W8ei+F57B0f7domSzS3twGGOwC/XtXrgGOlcJ4h/5Oa8I/8AYieI/wD0t0SqBaI7uiiigApHdIka&#10;SRwqqMszHAA9aWvOfjdcy+JfF/gf4OW1ne3EOu65JqXiBbDVnsmg0rTo/PMrOhBmia/bS7aW2Dfv&#10;oryRXV4ROtAEPwQ01viRcP8AtGeKklnl1pnfwVa3kYA0jRWVVhMahiFkulX7VI5VZgLhIH4t1Uem&#10;UUUAFFFFABRRRQAUUUUAFFFFABRRRQAUUUUAFFFFABRRRQAUUUUAFFFFABRRRQAUUUUAFFFFABRR&#10;RQAUUUUAFFFFAHK6R/yWzxB/2Kuj/wDpTqddVXK6R/yWzxB/2Kuj/wDpTqddVQAUUUUAeF/tk+Ov&#10;Dn7O83hn9qKfR9BNxpurJoutXGoeJ7PSbq80u6V8WltJf3tnZTTm8Fqyx3UoCx/aDEDKyq9r9gjT&#10;tBtv2eLfVfCnhTw3oulax4i1nUtK03wvfQXFvb2txqNxJFEzW11dWwmRGVJVtpntxIjiIRptjS9+&#10;2f8ABj4nfH34T23wy+GPiCTR5L/XrUazrFr4wu9HuLLTvmFxJCbeCZbyQqdv2SdVhkDtudGVGC/s&#10;36RpXwUnm/ZdjsNBW60exk11bjwn4Ph0PT3t73ULzywbaKaRftWY2aeVQizSM0oSPeY1mPW/y/B/&#10;8EUun9d0vzPW6KB0oqhhXCeIf+TmvCP/AGIniP8A9LdEru64TxD/AMnNeEf+xE8R/wDpbolAHd0U&#10;UUAFeZ/DWW08b/tCfEDx+NK8SQr4dWw8IWL61CF0+4aKH+0bq90vqGikfUILO4mBBe40YwsubRWb&#10;0HX9e0PwtoV74n8Ua1aabpum2kl1qOoX9wsMFrBGpeSWSRyFRFUFmZiAACSQBXG/sxaNrukfAvQL&#10;zxXLqJ1jXIZte1q31Rm8yzvdSnkv7i0VXAaOGGW5eGKNstHFFGjMxUsQDvaKKKACiiigAooooAKK&#10;KKACiiigAooooAKKKKACiiigAooooAKKKKACiiigAooooAKKKKACiiigAooooAKKKKACiiigDldI&#10;/wCS2eIP+xV0f/0p1OuqrldI/wCS2eIP+xV0f/0p1OuqoAKKKKAPLf2j/jVpHw+0saVpeua0dYt5&#10;rKa7sPC+qaDb3sVtcyyW0Ej/ANtzRW4ikuAIVw3mPKUVAfmqn+yPa+MtX8GXXjb4uzyXni59a1TT&#10;5rzUm019St9Oi1O6eysrptMRbXzYYZVVli3AMTl5G3O3mP8AwUQ+HXh7S5bX4my6sseoeL7/AMOe&#10;GY/7Y1BLDSLSSw1SXWbae7vjHJ9jieWIwljHKZXkghjVZJVcenfsW+JrDxx8HZvG9r5LXGqeKNYm&#10;1JtPvku7FrwX0sc5s504ntTIjeVIQrsmC6o25FiDve/n+a/T8xS6eq+6z/U9e6c1WOs6SJZ4P7Tt&#10;/MtV3XSecuYVxnLDPyjHPNWGx3r4x/aO+EP7Jfi74E/En4QWfxV8Qabd3d74qiu/iFo+nXAj0STW&#10;JXk1bTrzWfsF1Zw2jO/lTpcK620cMDFVls4JY227jPs8EMMqa4TxD/yc14R/7ETxH/6W6JXYqZNM&#10;0bda2sl01vbZjt4WXfKVXhVLlVycYBJUc8kDmvMbPxd4g8R/tR+FoNY+F2u6AsfgHxEyTatcWDrK&#10;ft2ifKv2W6mbPf5gB71Qo6xTPWKKKKBnmf7X40PVf2e9f+HXiDwlreuW/jxYfBz6b4etjLcldXmT&#10;TXuCAQy29vHcvdXEq5MNtbTy7W8vafTK81+Kiav4h+Pvws8K6VrU1jHpd9rHijUvLkbZf21vp76Z&#10;9jZQRnM2swXALZUGz6ZKsvpVABRRRQAUUUUAFFFFABRRRQAUUUUAFFFFABRRRQAUUUUAFFFFABRR&#10;RQAUUUUAFFFFABRRRQAUUUUAFFFFABRRRQAUUUUAcrpH/JbPEH/Yq6P/AOlOp11VcrpH/JbPEH/Y&#10;q6P/AOlOp11VABRRRQB8/wD/AAUTvfHKfCPRtA+FvxJ8WaD4q1zxBNp/hnT/AAXZ28t/rV8+lagY&#10;oVNzeWcKLbsv9ot5tzCki6aYWZllKPvfsNQ3Nl+z9Z6Te+LvFGqTWeuatBJF40uprjVtM2384Gn3&#10;VxNd3bXU1uMQNcC4ljlaMvEREyIvN/tjWeqfHXxz4b/Zb+H1toV3rNmy+LdetvGvhJNX8Ptp0Ymt&#10;oIL2Fp4Xd5LlxND5W4rJYFm2AKW7D9jHU/tXwF0/Tbjwno/h+60rUtQ02+0HQfCUeiWun3FveSxS&#10;RJaR3d3Gg3KWDpO6yBhIMB9omH2v67L87r+tVL7P9d/+H/rT1XGeted6j+yp8ENU8H+I/h5c+GtQ&#10;XQfFl1qFx4g0aDxLqEVrdPfSPJeDyknCos0kkryIgVWaWQkZds+i0U7LcY2ONIkWONQqqMKo7Vw3&#10;iH/k5rwj/wBiJ4j/APS3RK7uuE8Q/wDJzXhH/sRPEf8A6W6JTA7uiiigDzuzsvFWs/tY6hqWr6ZH&#10;Honhv4d2cXh+8hkXfc3WpX9ydQjlXcTiJNK0wxkKgzcT5MnAi9Erzf4B/DmTwr4q+J3xJm8SXF83&#10;xA+IkmqLZTr8ulJZ6bYaKLaI5OUb+yjdHhQJLuQYONzekUAFFFFABRRRQAUUUUAFFFFABRRRQAUU&#10;UUAFFFFABRRRQAUUUUAFFFFABRRRQAUUUUAFFFFABRRRQAUUUUAFFFFABRRRQByukf8AJbPEH/Yq&#10;6P8A+lOp11VcrpH/ACWzxB/2Kuj/APpTqddVQAUUUUAfH37edno2gftGeE/Fp+C3xW1q71bRDpN3&#10;rXw9uPGNnapbobq4Vby88M3LvAscgwFlsJzI95GEkVRK0Xr37Ffhm40H4WyXFjp11puj6hqFxdWO&#10;j6zH4hm1S2meaQ3D3V54gKXt2ZJPnVnt4AinavmKFc+xkZoxSiuVW9fxdwl739fIKKM0ZpgFcJ4h&#10;/wCTmvCP/YieI/8A0t0Su7rhPEP/ACc14R/7ETxH/wCluiUAd3RRXB/tT6X4z1z9mL4jaN8OPEkm&#10;j+IrzwHrEGg6vDeSW7WN61lMsE6yxAyRFJCrB0BZduRyBQBn/seaLa6Z+zh4a1u3kkaXxVHc+LNQ&#10;V2G2O91m6m1a6jj44hWe9lWNWLMsaoGZ2BdvTKr6TpOlaBpVroWhaZb2VjZW6QWdnaQrHFBEihUj&#10;RFACqqgAKAAAMCrFABRRRQAUUUUAFFFFABRRRQAUUUUAFFFFABRRRQAUUUUAFFFFABRRRQAUUUUA&#10;FFFFABRRRQAUUUUAFFFFABRRRQAUUUUAcrpH/JbPEH/Yq6P/AOlOp11VcrpH/JbPEH/Yq6P/AOlO&#10;p11VABRRRQAUUUUAIeTivnzxP4/+Bfws+Lni3wz49/a5h1rxJrV1b3Xhb4Ut8SLfTdYt7iSBVXTr&#10;ONr63EouZAjwrMFKyTuDMYjGkP0IQD1rxXXP2JPCms+BvGHwqh+LvjKy8J+Ob/VrrX/DlqNLaKT+&#10;05ZJb1FmksXuVWR5pSD5xeMPtjZFSMIteb+vIOh7N5qw23nukmFj3Mu0sw46YGST9M57Zrzu916y&#10;1b9p7wnFawXilPAfiIt9q02eAH/TdE6GRFB/CvRoolhjWJPuqMDNcN4h/wCTmvCP/YieI/8A0t0S&#10;mC2O7ryv9sG2+KurfCvSfC/wZaQ6zq/xF8J219DHLFH5+hjXrGXXELTEKFOjR6lkAh2AKxZlaMH1&#10;SvN/ijb6t4k+Pvwv8L6dr1xp0Ok3GseKb/yXYrqUVvYnTBYyKCo2mTWo7redwDWKrsJcSRgHpFFF&#10;FABRRRQAUUUUAFFFFABRRRQAUUUUAFFFFABRRRQAUUUUAFFFFABRRRQAUUUUAFFFFABRRRQAUUUU&#10;AFFFFABRRRQAUUUUAcrpH/JbPEH/AGKuj/8ApTqddVXK6R/yWzxB/wBiro//AKU6nXVUAFFFFABR&#10;RRQAUUUUAFcJ4h/5Oa8I/wDYieI//S3RK7uuE8Q/8nNeEf8AsRPEf/pbolAHd15rZJ4h179r7VH1&#10;XS2i0rwr8NrEaDexxkC5uNV1C7+3xyEkhvKXR9OKBQpX7RLu3708v0qvJf2fvidrnxM+Ovx20rW7&#10;K1hj8AfEDTfCWktaqwaezHhnR9a82bcxzL9o1u5TK7V8uKEbdwZnAPWqKKKACiiigAooooAKKKKA&#10;CiiigAooooAKKKKACiiigAooooAKKKKACiiigAooooAKKKKACiiigAooooAKKKKACiiigAooooA5&#10;XSP+S2eIP+xV0f8A9KdTrqq5XSP+S2eIP+xV0f8A9KdTrqqACiiigAooooAKKRs9q+WPiDeft+2l&#10;94s8P+HbLx7JrVxq1+3g7xFo3/CInwlZ27yOdPF1Hc/8TcxxxeSt2I4pJWkE5tyVMQCvrYD6orhP&#10;EP8Ayc14R/7ETxH/AOluiV12sa9o/hfw9deJ/Fes2en6fp1nJdalqN7cLDb20MaF5JZHchURVBYs&#10;xAABJPFeGfDf9r79k39pH9q/w7oX7O37UPw78fX2m/DzxDPqNn4L8bWGqS2sRv8ARFEkiW0rlFLc&#10;BmABPFMD6ArgP2cvEvhjxr4Q1zxh4Z0drVrnx/4ks9Sllt0SW6utP1e60x5XKk7+LJURmO7yo4gQ&#10;u0Kvf15z+yNYWNn+zL4Hv7O1WOXWPDtvrOpSKuGub++X7Zd3D+sktzPNK57vIx70AejUUUUAFFFF&#10;ABRRRQAUUUUAFFFFABRRRQAUUUUAFFFFABRRRQAUUUUAFFFFABRRRQAUUUUAFFFFABRRRQAUUUUA&#10;FFFFABRRRQByukf8ls8Qf9iro/8A6U6nXVVyukf8ls8Qf9iro/8A6U6nXVUAFFFFABRRRQAEE9DX&#10;gPiH9nr9o678CePPhlpHxalM3jDVtWudJ+IEvjDU4dQ8PR3kjNAsFlGPKP2JWSONI54Y5RArOqtJ&#10;KW9+opW1uA2FGjiVHkLELgse/vXDeIf+Tm/CP/YieI//AEt0Su7rN13wZ4P8UXVvfeJvCmm6jNax&#10;yJazX1jHM0KuVLqpcEqGKISB12LnoKYGlRmsH/hVvwy/6JzoP/gnh/8Aia5b4G/BrRtE+Cfg/Rvi&#10;R8PtKfxFZ+FdPh157yzguJmvVto1nLyjcJG8wNlwzbjk5Oc0Aej0Vg/8Kt+GX/ROdB/8E8P/AMTR&#10;/wAKt+GX/ROdB/8ABPD/APE0Ab1FYP8Awq34Zf8AROdB/wDBPD/8TR/wq34Zf9E50H/wTw//ABNA&#10;G9RWD/wq34Zf9E50H/wTw/8AxNc/qXwe8OS/FbRdUs/h7pH9hw+HtUi1BVsYBGbp57A25aPHzMEj&#10;usNg7QWGRvwQDvqKwf8AhV3wy/6J1oP/AIKIf/iaP+FW/DL/AKJzoP8A4J4f/iaAN6isH/hVvwy/&#10;6JzoP/gnh/8AiaP+FW/DL/onOg/+CeH/AOJoA3qKwf8AhVvwy/6JzoP/AIJ4f/ia81/bQ+Beo+Mf&#10;2O/ix4R/Z88BWMPj7Vfhpr1n4Hm0pbexuk1iXT50s2huSYxbyCdoyspdAjYYsuMgA9oorB/4Vd8M&#10;v+ic6F/4J4f/AImj/hVvwy/6JzoP/gnh/wDiaAN6isH/AIVb8Mv+ic6D/wCCeH/4mj/hVvwy/wCi&#10;c6D/AOCeH/4mgDeorB/4Vb8Mv+ic6D/4J4f/AImj/hV3wy/6J1oP/gnh/wDiaAN6iuL8NfCPwfb6&#10;z4gm1b4eaMbe41dJNL8zToGAg+x2ykKMHYPNWb5eOctj5snW/wCFW/DL/onOg/8Agnh/+JoA3qKw&#10;f+FW/DL/AKJzoP8A4J4f/iaP+FW/DL/onOg/+CeH/wCJoA3qKwf+FW/DL/onOg/+CeH/AOJo/wCF&#10;W/DL/onOg/8Agnh/+JoA3qK8x+OfwWsNb8FWNn8N/h/paagnjHw7cXDWdrBbv9gi1mylvgWO3KG0&#10;S4DJn94hZAGLbT2H/Crfhl/0TnQf/BPD/wDE0Ab1FYP/AAq34Zf9E50H/wAE8P8A8TR/wq34Zf8A&#10;ROdB/wDBPD/8TQBvUVg/8Kt+GX/ROdB/8E8P/wATR/wq74Zf9E60H/wTw/8AxNAG9RWD/wAKu+GX&#10;/ROtB/8ABRD/APE1wv7OnwSXw98P9QsPix4A02TVJPHfim5tWvoILpxpk2v382nAON2EFjJahI8g&#10;xIFjKoU2qAesUVg/8Kt+GX/ROdB/8E8P/wATR/wq34Zf9E50H/wTw/8AxNAG9RWD/wAKt+GX/ROd&#10;B/8ABPD/APE0f8Kt+GX/AETnQf8AwTw//E0AU9I/5Lb4g/7FXR//AEp1OuqrN0LwX4O8L3VxfeGf&#10;Cem6dPdxxx3U1jYRwtMsZcorlACwUyOQD03tjqc6VABRRRQAUUUUAFFFFABQTxRRQB5r4w/aNXwJ&#10;8XPD/wAMPE3wu1y3t/FPiYaFoPiBrzTzBe3H9mXOoNJHCLk3DRIlrJEx8rerjds8hXnXN0n9sHwR&#10;qHxhtfhJdeEtcs11LxhqPhfQ9euI4TaalqVlp6388cYSVpFTyxdoHkRMyafcAgKYHmkb9lKF/wBo&#10;nUv2km+OnjVtUvbD7BY6RcR6TNY6NaGFEeCy82waaBZJUW4kxKWllVPMLRxxxo3Qv2P/AAPpHxjt&#10;/jFfeN/E2pSWGuXOt6ToF/cWv9n6fqlxZCyuL2IRW6TeZJC0+UeVog11MyxqSu2Y36/1tb8L/OxM&#10;ub7P9b/rb5XPWgc80UUVRQUUUUAZHjnxFrHhbw3LrOgeB9S8RXaTQxx6TpU1tHNJvlRGfdcyxRhI&#10;1YyPlt2xG2K77Ubyyb9tz4e23wVtfjPd+G9Qt4br4lL4Hj0+a6tNx1I68dFLiVZmhaBZg0xZXLiJ&#10;GBQSq0I7z46fCeX44fC/UvhenxN8UeEF1TyluNc8G3kNvqEcSyo7xRyzQyqglVTE7Bd4SRtjI211&#10;wdH/AGcLjw38MNL+FnhX44+LtHtdFht4tHu9GtNHs3tEhkLIixQ6etsY/LIhMbQmPy1UhQ48yp97&#10;UOx3nhbxJpPi7QbbxFoWr2F9a3SlorrS7xbi3kwSDskXhhkEZHcGtCuX+EHwn8M/BPwJb+APCct1&#10;Nax3t5ez3N9IrTXN1d3Ut3czuVVVDSTzyyEIqoC+FVVAUdRVAr9QooooACSBmvMIf2ofC/8Aw0lF&#10;+y9qXhfULXxBdaZeanZ/6ZZz79Pt/swF9JFBO81tbTSzyQRSTRpvlsrhSF/cmb0/mvL9W/Zf0/Xv&#10;iZD8UNY+LvjC4uNMvru+8M6bcT2UlvoN1c2rWsstsXtTMw8uSXEU8ksKmU4jG2MJOvMD+HQr/DP9&#10;rv4f/FD4iWPw+0nRtTtpNYj8RyaFeXUcfl3qaJqcWm37fK5KYnmjMe4AyRktxggesZHSvK/hl+yT&#10;4C+F3xPk+J+l+JtdvpIV1pNC0nUJLb7Joq6tfx6hqK2/lQJK4muYYn/fyTGMJtj8tSyn1QDFVH4V&#10;ffr/AF6BrzP8AooooAK5H41fF7Rvgj4Lk+IHim3hj0az8x9Y1i+1izsLPSbdIZJPtFzPdSxqkZZF&#10;hBG4+ZNHkKm+ROurmfib8PdS+IWn2VrpHxO8R+FbixvvtCX/AIbktfMlHlSRmKSO6gnhljIk3YaM&#10;kMqspBUGplzcugHI+IP2tvhn4b0/wFd65MdHk+IGkT6rp8PiedNMbT7KCyF3PNdiYhofKV4kdcFk&#10;eVQwADMPUreZLiBJ4nVldQysjZBBHUHuK8lsP2QfDnhr4W+G/g18Ofi1408L+H/CuipoulWek31q&#10;6nTVtIbb7LKLm2lWUYgDiVlM6PJJslRGKV6d4Z8O6R4Q8Oaf4T8P2a29hpdnFaWNuvSOGNAiL+Cg&#10;Cq6v8Ba6empeooooGFBopHUOpRhwwwaAPJPh9+2d8JfiT8Ufih8MdCg1SP8A4VPb2kviLXLqzCWN&#10;z532sP8AZX3FphDJZXEMjbQBLGyAsUbFz4A/tTeF/jxq974Ui8Ia14d16w8L6H4hutE11IfOi0/V&#10;opntXZoJJI94e2uoZEVztkt3wWRo3fN+HX7D3wY+EvjHxD4p+HNxrWl2viTw/pOh33h1NQE2nRad&#10;p4uxFbQxTI5hRheSKwVhgIgj8v59+p+z/wDss+EP2fr7UNesfGPiLxLrOp6Ppej3GueJri2e5Gm6&#10;csws7QfZoIYykZubh97IZXady7v8oUj59l+t/wBLfMn3unf8NP8Ag/genUUUUFBQaKDntQB5r+0T&#10;+1J8Of2a/wDhFbTxlb6hfah4w8WaboOj6XpEKy3G+7vbe0N3IrMojtYXuYfNmJwpkjQbpJYo30tV&#10;+PHgjSfi3N8HbvWdPt9Ss9J03ULxtQ1WK32x393Pa2iIpJZ5JZradFAABZQoO5gKo/HT9l34XftA&#10;tY3fjRNUtb7T9Q0y6g1LRdWltZyLHUrfUYoGKHDRNPbR7gRuxkqyMFdY/iH+zTpvxR1mC78X/FPx&#10;ZNpa3lncX3htbi0/s++a0vmvbYOhti8eyQopaF4mljhjWZpduTMebS/f8P61FK+tu34npVFFFUMK&#10;KKKACiiigAooooAKKKKACiiigAooooAKKKKACiiigAooooAKKKKACiiigAozRXxL+0EPGdj47+O3&#10;jzwb498ct8UNH1awh+CfhO38eazHp19dNoenfZ4/7IiuRZ3Fo9/JMLiaSBkjXznkkQRF0V9Q6H21&#10;Rmvj/wCK/wC15+1v4F+G2seKNJ8D2M2sQ6T8R5/Demt4TvJF1nVNI1hrTQdKQJLuEl3bL5hAJe5b&#10;LweWqstWtQ/a/wD2jtO8QWOgX2h6cm3xX9n8V6pYeGbi7sNC0l9fe2iklczx3FvcixWNZBPb+Qsk&#10;7XkcstrbSI65r7f1/X/B2aD+v6/ryPraivgj4Sa34g/aC/aN8SeLP2vfiD4s8J2MPw/0E+F7Ww+J&#10;3iPwXpd66614khkvobKC+hDSXFpb6ZO6SGR40mhUnBGfoX4E/tH+P/iV8WF+GviLw79m+x/8Jc2s&#10;Muh3UIt1svEAstKHmyfu989kGuCuSzq0cyhY5E3O+y73/AV/0/E9yzRmvjv9sz9sn9tb4M/HC8+E&#10;vwF+AUHiKzXQ4dQsdevdCvJLR7nUVfTNLsDLC+Ay6v5c91LjENiWJUHEtSfEr4+av4q+Fd5p/wAd&#10;/FHijT7+38Zavp1x4K+HS3uhahdfZtYNvpYl1dbiP+zbae2RbiSV5oBco++KVYY5YpVzaXH1sfYG&#10;aMj1rzv9lLQ/G/h79nbwpo3xG+I9p4r1yDSwt/rlhqT3sMrFmIjS6k/eXSxKRCLiTEk3l+ZIA7sB&#10;yf7Htp8UNK8U/GjRviV468UeIo7X4vz/APCOX/igRhk06TR9KmWC3EUUUQto5ZJ408tBkqxdnlMj&#10;tX2mv63S/UV/dT7/AOT/AMj3CjPavi39vrUPj94U8Ta345/Yy8beONa+Jf8AZ2uWI8HNqFz9jt1/&#10;4RS8n0+S20+bbYSW41KOzdr1o5JWuJmtvtW1TZnL/wCGgPjN8A/DPiqf4OavrWveBLGDWLjw3deJ&#10;rXWPE+vX19Ho2kzwQad9tuIv7UT7ZNfI1k97FczS74LZ0FrIiTGVxvQ+5qK8x/an+Lnj34IfAi6+&#10;Mfgvw1JrEmg3mn3euaVb6VNc3M+l/aolvzBDE28zpbNNIijdlowuDmvlOz/a3/4KCanrHmat8ONN&#10;tdc0PQvFGjG8TwlrI0241ixudDi+3i1F6iXFpM15cGFHJlC2kvlzqHlpp3lZB0T7n31RXwn8VP2q&#10;/wBrzXtT8Z/DLWtOm8LQ6T420K08E61pPhu/+0+J4f8AhMZ7W+iTypcr5WmQWbSSL8gF5JO6+TmN&#10;foL9tG48Tjwz4M0uHVtd03wrqXjyzs/iFqnh3VLmwurPSXt7nDi6tWSe2jN59iWSaJ0KRu5Lqm8g&#10;+ypd3b77f5iv71j2rNFfnT8KvGv7XGq/H/wN4m8S+JfiCsEF54VstN8O6rPqlvdahotyda+2X01l&#10;tSznPknSnuJbpDc2xtrkfupJbbzP0WGcc0+lwvrYKKKKBhRRRQAUUUUAFFFFABRRRQAUUUUAFFFF&#10;ABRRRQAUUUUAFFFFABRRRQAUUUUAFFFFABRRRQAUUUUAFFFFABRRRQAHPasPx38Mvhv8UtLi0P4m&#10;/D/RPEdjBcCeGz17SobyKOUKVEgSVWUNhmG4DOGI71uUUAZfg/wT4N+HmgxeFfAPhLS9D0u3Zmg0&#10;3R7CO2t4yzFmKxxgKMsSTgckk1qUUUAcfrX7PnwF8ReL/wDhYfiH4JeEb7xB9oim/ty98N2st55s&#10;YURv5zRl9yhVCnORtGMYFXvH3wh+FHxXjtYPil8MPDviWOxZjZr4g0WC8FuWxuKCVG2k7RnHXA9K&#10;6KigCj4Z8L+GvBehW3hfwf4esdJ02zj2Wen6baJBBAuc7UjQBVGSeAB1q8RkYIoooA47wh+z18BP&#10;h/4gHi3wH8EPCGiaqFdRqmkeGrW2uMN94eZHGGwe/PPeuxzRRQA2eCG5ha2uIlkjkUrIjrkMp6gj&#10;uK5PwN8AvgV8L9YbxB8NPgr4T8O6hJbtBJfaH4ctbSZ4iQxjLxRqxUlVJGcEqD2FddRQAUUUUAFF&#10;FFABRRRQAUUUUAFFFFABRRRQAUUUUAFFFFAH/9lQSwMECgAAAAAAAAAhAGjN7YRFNAAARTQAABYA&#10;AABkcnMvbWVkaWEvaW1hZ2UyM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Dg/H2ueOfF3jdvg38OtduPD+3QJL3xB4sh0kTTack5kgtI7I3CG1&#10;e6Z0uJtzrcpCLRVmt2W7hauN/wCGU/jt/wBJMPjd/wCCHwN/8zVdB+yvpuj6h4O1z4yWPhJdMu/i&#10;R4svfEV5ci6MjatbAR2Ol3zA/wCqMukWOmHytqNGAFkXzRIT6dQB4j/wyn8dv+kmHxu/8EPgb/5m&#10;qP8AhlP47f8ASTD43f8Agh8Df/M1Xt1FAHiP/DKfx2/6SYfG7/wQ+Bv/AJmqP+GU/jt/0kw+N3/g&#10;h8Df/M1Xt1FAHiP/AAyn8dv+kmHxu/8ABD4G/wDmao/4ZT+O3/STD43f+CHwN/8AM1Xt1FAHiP8A&#10;wyn8dv8ApJh8bv8AwQ+Bv/mao/4ZT+O3/STD43f+CHwN/wDM1Xt1FAHiP/DKfx2/6SYfG7/wQ+Bv&#10;/mao/wCGU/jt/wBJMPjd/wCCHwN/8zVe3UUAeI/8Mp/Hb/pJh8bv/BD4G/8Amao/4ZT+O3/STD43&#10;f+CHwN/8zVe3UUAeI/8ADKfx2/6SYfG7/wAEPgb/AOZqj/hlP47f9JMPjd/4IfA3/wAzVe3UUAeI&#10;/wDDKfx2/wCkmHxu/wDBD4G/+Zqj/hlP47f9JMPjd/4IfA3/AMzVe3UUAeI/8Mp/Hb/pJh8bv/BD&#10;4G/+Zqj/AIZT+O3/AEkw+N3/AIIfA3/zNV7dRQB4j/wyn8dv+kmHxu/8EPgb/wCZqj/hlP47f9JM&#10;Pjd/4IfA3/zNV7dRQB4j/wAMp/Hb/pJh8bv/AAQ+Bv8A5mqP+GU/jt/0kw+N3/gh8Df/ADNV7dRQ&#10;B4j/AMMp/Hb/AKSYfG7/AMEPgb/5mqP+GU/jt/0kw+N3/gh8Df8AzNV7dRQB4j/wyn8dv+kmHxu/&#10;8EPgb/5mqP8AhlP47f8ASTD43f8Agh8Df/M1Xt1FAHiP/DKfx2/6SYfG7/wQ+Bv/AJmqP+GU/jt/&#10;0kw+N3/gh8Df/M1Xt1FAHiP/AAyn8dv+kmHxu/8ABD4G/wDmao/4ZT+O3/STD43f+CHwN/8AM1Xt&#10;1FAHiP8Awyn8d/8ApJh8bv8AwQ+Bv/mar2Hw3pd9ofh3T9E1PxJe6zc2dlFBcaxqUcC3F9IiBWnl&#10;FvHFCJHILMI440BY7UVcKLtFAHK6R/yWzxB/2Kuj/wDpTqddVXK6R/yWzxB/2Kuj/wDpTqddVQAU&#10;UUUAFFFFABRRRQAVwniH/k5rwj/2IniP/wBLdEru64TxD/yc14R/7ETxH/6W6JQB3dFFFABXnf7U&#10;+v3mk/BXUNA0qz8TTX3iu8svDFjJ4NkdNSspNTuorA6hE8ZDxLZpcPeyzJ80MFpNKP8AV16JXnHx&#10;b1HxJdfGv4U+EfCl0Fxr+p614iiZUxJpFvpN3aNgsPvC+1HTOFwxUsfuq4IB3+laVpmhaXbaJomm&#10;29nZ2dukFnZ2sKxxQRIoVI0VQAqqoACgAADAqxRRQAUUUUAFFFFABRRRQAUUUUAFFFFABRRRQAUU&#10;UUAFFFFABRRRQAUUUUAFFFFABRRRQAUUUUAFFFFABRRRQAUUUUAcrpH/ACWzxB/2Kuj/APpTqddV&#10;XK6R/wAls8Qf9iro/wD6U6nXVUAFFFFABRRRQAUUE4615bcftn/s12sWtXMvxH3Q+HbXWLnXJ4tI&#10;vHjsYNLuntL6WRlhKrHFcRyx7ydrtBMELeVJtV0B6lXCeIf+TmvCP/YieI//AEt0Su5jkSVFkjYM&#10;rDKsO4rhvEP/ACc14R/7ETxH/wCluiUwO7ooooAK87tbLxRrf7WF9qWqaRHFovhn4e2sWg38ci77&#10;q61K+uGv4pF3FgIk0rTWQhVBNzNkuQBH6JXlf7PX/C0NQ+Kvxp8R+PzNJo03xIt7T4eTSGPadFt9&#10;A0iOZECfMFXWP7aH7wbyxcjMflmgD1SiiigAooooAKKKKACiiigAooooAKKKKACiiigAooooAKKK&#10;KACiiigAooooAKKKKACiiigAooooAKKKKACiiigAooooA5XSP+S2eIP+xV0f/wBKdTrqq5XSP+S2&#10;eIP+xV0f/wBKdTrqqACiiigABB6UV4T+1D+1f/wozxzpnhe18T2dnG9rZvqELeELjV52mv8AUItN&#10;06P93d2ywefeyx26H97uaRmf7PFC8p7T9n7x/wCNviLo+pa94p1jTbmGLU57GK3t/Ds+mXVhdW00&#10;lvdW08cl1crLtljJWaKTy5FYFNy7ZHUXzbA9D0BsA818j/EfVP2Ztb8D/FL9q2X4Dy2+leC77xBp&#10;ni65t9dFreak1lIsd/J/ZuTaXRla1jKJeYN0sFuXRozDn66qrJoujzXf9oS6VbNPkHzmt1LZHQ5x&#10;mlb3rh0EvF1K50WZNCu4be8e1YWdxeWrSxxyFfkZ41dC6g4JQMhIyAy9R5B4X0X4+aX+1T4Zk+L/&#10;AMS/CGuWrfD/AMRCzh8N+B7rSpIpPt2iZZ3m1O7DrjjaFUg85PSvahXCeIf+TmvCP/YieI//AEt0&#10;SqBbHd0UUUAFed/ss614j8UfBu38YeI0j2674g1vVdFkiUAS6Rdatd3GmSkZ+VnsZLV2VsMrMQwV&#10;gVHTfFP4j+GPg58MfEfxd8bzzRaL4V0G81jV5LeEySJa20LzSlVHLMERsKOSeKo/AbwjrHw/+Bvg&#10;vwH4hhjj1DRPCenWF9HDIGVZobaONwCOCAynBHWgDrKKKKACiiigAooooAKKKKACiiigAooooAKK&#10;KKACiiigAooooAKKKKACiiigAooooAKKKKACiiigAooooAKKKKACiiigDldI/wCS2eIP+xV0f/0p&#10;1OuqrldI/wCS2eIP+xV0f/0p1OuqoAKKKKAPl/8Abt+B3xR+MnjDR4NG8Ca9eeH7fT0Y6p8PtA8G&#10;XuuJeR3ImWGb/hLYZbVbMNHbzJ5CecJ4VYsoUbvSP2UX1bwn4CtfhV47trfT/FFnDNqV1p0llY29&#10;9Ja3F5ceVe3yaaBZfbZ2SSS4NsBC05lZFVSANn45/Ezxr8MZPC9x4a8KxahZ614ot9L1q/nWQQ6J&#10;ayRyu1/OyZYRgxpEBtwZZ497xR75UyP2fzd/ErV9R/aC8S+HLzSdYu2u/DkdriZLW60/T9Uvltb2&#10;JLiCKYeeknm5IMZV18tpY9s0sx6pef8An/l8hS3X9f11+Z6sDkcUUDjiiqGFcJ4h/wCTmvCP/Yie&#10;I/8A0t0Su7rhPEP/ACc14R/7ETxH/wCluiUAd3RRRQBwv7T/AIH0z4nfs1fEL4aa1dXEFn4i8D6t&#10;pd5NasoljiuLOWJ2QsCAwVyRkEZ6g9K7qvL/ANq/4V/8Lv8ABvhf4Y/27/Zfm/FDwrrn277L52P7&#10;D1i11/ydm5f9f/ZX2fdu/d+f5m19nlv6hQAUUUUAFFFFABRRRQAUUUUAFFFFABRRRQAUUUUAFFFF&#10;ABRRRQAUUUUAFFFFABRRRQAUUUUAFFFFABRRRQAUUUUAFFFFAHK6R/yWzxB/2Kuj/wDpTqddVXK6&#10;R/yWzxB/2Kuj/wDpTqddVQAUUUUAeC/t4eGvCXjPQvAfhzxv4/8ADuj2UvxEs1t9F8Y29ndaX4vu&#10;JLW8ii0aS0ub60F3IzOLmKIM5E1pDII38sgek/AjwNpfw4+G1n4R0fwV4f8AD9vbyTNHpfhnw/Bp&#10;dnFukZiUtoJ5kQkncSJDuYknBOBxn7cnwZ+LHx++CH/CrPhFreoaXd6lrVn/AGpqujfEy78J3tnZ&#10;I++WS3vbSwvZGfKqvkbIhIrMDNH3sfs2PN8Ori7+Anirwn4a0zxJBFceJdS/4QnT5IdLlXUNSvGE&#10;m6Z2mluneN5J5XA8yR2f+Mqsx05vX9EEuh65RQOlFUAVwniH/k5rwj/2IniP/wBLdEru64TxD/yc&#10;14R/7ETxH/6W6JQB3dFFFAHlfxystU8Q/Hb4K6JoJZptI8Yap4i1aPzNgGmQ6DqOnPJzw5F3q2nr&#10;sGWPmFgMRsR6pXn/AIkB/wCGp/Brf9U/8TD/AMntBr0CgAooooAKKKKACiiigAooooAKKKKACiii&#10;gAooooAKKKKACiiigAooooAKKKKACiiigAooooAKKKKACiiigAooooAKKKKAOV0j/ktniD/sVdH/&#10;APSnU66quV0j/ktniD/sVdH/APSnU66qgAooooA+f/29Pjd8VPh14PsfDH7Ovi61h8cXLT3Y0iHw&#10;zfazdy2iWlyIZDb2VrdSRWx1D7Ck87RYFubhImWdoSNT9ifSdY1v4Z2vxN+IfxFXxt4qm+2aPceM&#10;LiOKC8vLC11G7+zR3ttBbWsNreIJGE1uttE0Mu+F9zRl2zP2h/Cnj7xH8fLK3+GfwiWPWrjwW0Vr&#10;4+uvEmr2NmFF/EJbOcaYy72gjke7ijneMXDboIpYd888PR/sdPLpfwph8L+INMhsNcW/v7y8hljv&#10;be5v45b6426k9rqM895bLcsrSLHPLIyZ2biFwJj1v/XT+v8AImXT+vP+v8z1yjNHfGK+U/iT/wAF&#10;Rrz4b/GvUvgRP+wH8bNQ1ez1+PTNPuILzwhbQ64krxpFfWK3mvwzXFo7SxL5/lqsbv5UvlSq0a19&#10;pLuV0ufVlcJ4h/5Oa8I/9iJ4j/8AS3RK7mNy6BipXjlW7Vw3iH/k5rwj/wBiJ4j/APS3RKAO7ooo&#10;oA8z0Ww8V6j+2L4k1PW7eR9D0f4Z6JF4ZmIULDd3moaqdTUY+Zi6WOkE78hfKXZtLSbvTK8t+Bvx&#10;Wn+KXxv+NOjTaItmPh34003whFIs5k+3L/wj+ma39pIwPLO7XWh2fNxbB93zlV9SoAKKKKACiiig&#10;AooooAKKKKACiiigAooooAKKKKACiiigAooooAKKKKACiiigAooooAKKKKACiiigAooooAKKKKAC&#10;iiigDldI/wCS2eIP+xV0f/0p1OuqrldI/wCS2eIP+xV0f/0p1OuqoAKKKKAOK+IXxy8N/Dnx54a+&#10;HGqaHqlzqfi43SaB9mSFIbqa3j86S3Es0saef5IeVYs73jhmdAywylE8OeAru6+Lt98bL0XWnyah&#10;4ZtNHbRLyGIyQ/Z7m6m84yRSuh3/AGjG0dNuScnAh+Jv7SvwZ+EHiOPwr4+8T3VreNpbalcfZdDv&#10;LuKwsVk2Nd3ctvC8dlbhs5mnaNAI5G3Yjcrn/DnxHcfEf4y638RfB3jFtS8Hx6NHosUMdxKIk1a0&#10;vrxbtliYBTw0S+auQ4QYJABqV/n/AF+gS/y/r9fkelngdK+XPjP4x+K/xE8DeKvH3iX9nqx1CfwD&#10;4g1ZvB/gq98B6pc6xqElp51vBd6fq0LKtjcXkRLQ3FvFIbdbld0hZZFX6kop21uBXmt57vS5LWK7&#10;ms5JICiTxbGkgYrgMN4ZSwPI3BgSOQRxXleneDPEfhj9qTwvca18WvEHiJJPAHiJY4NYttOjWE/b&#10;tE+ZfslpC2e3zEj27165XCeIf+TmvCP/AGIniP8A9LdEpgd3RRRQBw/wT8BeE/C9x4z8b6FpXkap&#10;428cXmqeJ7rz5G+23dtHDpMMm1mKx7bHTLKHbGFU+TvILu7t3FeUfsZ6xq2ufCHWL3WdSnupk+K/&#10;jy3SW4lLssUXi3V4oowT/CkaIijoqqAOAK9XoAKKKKACiiigAooooAKKKKACiiigAooooAKKKKAC&#10;iiigAooooAKKKKACiiigAooooAKKKKACiiigAooooAKKKKACiiigDldI/wCS2eIP+xV0f/0p1Ouq&#10;rldI/wCS2eIP+xV0f/0p1OuqoAKKKKAPC/2yfHXhz9nebwz+1FPo+gm403Vk0XWrjUPE9npN1eaX&#10;dK+LS2kv72zsppzeC1ZY7qUBY/tBiBlZVe1+wRp2g237PFvqvhTwp4b0XStY8RazqWlab4XvoLi3&#10;t7W41G4kiiZra6urYTIjKkq20z24kRxEI02xpe/bP+DHxO+Pvwntvhl8MfEEmjyX+vWo1nWLXxhd&#10;6PcWWnfMLiSE28Ey3khU7fsk6rDIHbc6MqMF/Zv0jSvgpPN+y7HYaCt1o9jJrq3HhPwfDoenvb3u&#10;oXnlg20U0i/asxs08qhFmkZpQke8xrMet/l+D/4IpdP67pfmet0UDpRVDCuE8Q/8nNeEf+xE8R/+&#10;luiV3dcJ4h/5Oa8I/wDYieI//S3RKAO7oorg/wBqb4n6/wDBH9mP4jfGjwpaWdxqnhDwHq+t6bb6&#10;hG728txa2Us8ayqjKxQtGAwVlJGcEHkAEf7Jv/JrHw0/7J/o3/pDDXoFY/w88E6V8NPAGh/DnQri&#10;4msfD+j22m2ct4ytK8UESxIXKqoLFVGSABnoB0rYoAKKKKACiiigAooooAKKKKACiiigAooooAKK&#10;KKACiiigAooooAKKKKACiiigAooooAKKKKACiiigAooooAKKKKACiiigDldI/wCS2eIP+xV0f/0p&#10;1OuqrldI/wCS2eIP+xV0f/0p1OuqoAKKKKAPLf2j/jVpHw+0saVpeua0dYt5rKa7sPC+qaDb3sVt&#10;cyyW0Ej/ANtzRW4ikuAIVw3mPKUVAfmqn+yPa+MtX8GXXjb4uzyXni59a1TT5rzUm019St9Oi1O6&#10;eysrptMRbXzYYZVVli3AMTl5G3O3mP8AwUQ+HXh7S5bX4my6sseoeL7/AMOeGY/7Y1BLDSLSSw1S&#10;XWbae7vjHJ9jieWIwljHKZXkghjVZJVcenfsW+JrDxx8HZvG9r5LXGqeKNYm1JtPvku7FrwX0sc5&#10;s504ntTIjeVIQrsmC6o25FiDve/n+a/T8xS6eq+6z/U9eHSiiirGFcJ4h/5Oa8I/9iJ4j/8AS3RK&#10;7uuE8Q/8nNeEf+xE8R/+luiUAd3XF/tH+EtG8f8A7PPjzwJ4kieTTta8F6pYX8cchRmhmtJY3AYc&#10;g7WPI6V2leR/tu/FDxB8J/gTb6t4cs7OaTXviJ4N8JXi3sbsqWWueJ9L0W7kTay4mS2v5niY5VZV&#10;QsrqGRgD1yiiigAooooAKKKKACiiigAooooAKKKKACiiigAooooAKKKKACiiigAooooAKKKKACii&#10;igAooooAKKKKACiiigAooooAKKKKAOV0j/ktniD/ALFXR/8A0p1OuqrldI/5LZ4g/wCxV0f/ANKd&#10;TrqqACiiigD5/wD+Cid745T4R6NoHwt+JPizQfFWueIJtP8ADOn+C7O3lv8AWr59K1AxQqbm8s4U&#10;W3Zf7RbzbmFJF00wszLKUfe/YahubL9n6z0m98XeKNUms9c1aCSLxpdTXGraZtv5wNPuria7u2up&#10;rcYga4FxLHK0ZeIiJkReb/bGs9U+Ovjnw3+y38PrbQrvWbNl8W69beNfCSav4fbToxNbQQXsLTwu&#10;7yXLiaHytxWSwLNsAUt2H7GOp/avgLp+m3HhPR/D91pWpahpt9oOg+Eo9EtdPuLe8likiS0ju7uN&#10;BuUsHSd1kDCQYD7RMPtf12X53X9aqX2f67/8P/Wnq1FBJxwK+Xfil+0R+3f4O+GvxY+Jngf4F6f4&#10;kvPCM2t2nh3wHbeF7+PUi0EMkmm3sVw9wIdehuFNrNLBaCCSJZprdHmurZoHblYZ9RVwniH/AJOa&#10;8I/9iJ4j/wDS3RK7Wxmmns4prlNsjRqzrjGDjkVxXiH/AJOa8I/9iJ4j/wDS3RKewk+ZXO7rh/jj&#10;4B8J/FC18LeCPHWk/btLbxxpmqNa/aJIs3elynVrGTdGyt+6vrG1m252v5WxwyM6N3FeS/tCLqd7&#10;8bfgRp+ircTNb/EnUNQ1SG1DMYtPTwtrkDXEoXpCtzdWUZdvlEtxAudzoCDPWqKKKACiiigAoooo&#10;AKKKKACiiigAooooAKKKKACiiigAooooAKKKKACiiigAooooAKKKKACiiigAooooAKKKKACiiigA&#10;ooooA5XSP+S2eIP+xV0f/wBKdTrqq5XSP+S2eIP+xV0f/wBKdTrqqACiiigD4+/bzs9G0D9ozwn4&#10;tPwW+K2tXeraIdJu9a+Htx4xs7VLdDdXCreXnhm5d4FjkGAsthOZHvIwkiqJWi9e/Yr8M3Gg/C2S&#10;4sdOutN0fUNQuLqx0fWY/EM2qW0zzSG4e6vPEBS9uzJJ86s9vAEU7V8xQrn2MjNGKUVyq3r+LuEv&#10;e/r5Ac9jXzP41g/brk0zxp4O0aLxPceINS1XUv8AhC/EVifDP/CMWNrJI39nLdR3A/tExxRGJboC&#10;KWR3E5hJVowv0wRmii3UCnqmh6V4j0G68N+J9JtNQsb+0e21CxvLdZYLmF1KyRvGwKujKSpUgggk&#10;HNeJeAf2VP2Xv2fP2rfDut/AP9m7wD4HvNQ+HviGC/u/B/g+y02W5iF9ojBJGt4kLqDyASRnmvea&#10;4TxD/wAnNeEf+xE8R/8ApbolMDu68/8AEbf8ZT+DV/6p/wCJj/5PaFXoFeWabrVx4m/bY1nw/eRx&#10;pD4K+Fmm3GnPFndM2talfLciTOchBoFr5e3GPOm3bspsAPU6KKKACiiigAooooAKKKKACiiigAoo&#10;ooAKKKKACiiigAooooAKKKKACiiigAooooAKKKKACiiigAooooAKKKKACiiigAooooA5XSP+S2eI&#10;P+xV0f8A9KdTrqq5XSP+S2eIP+xV0f8A9KdTrqqACiiigAooooAKKKKACuE8Q/8AJzXhH/sRPEf/&#10;AKW6JXd1wniH/k5rwj/2IniP/wBLdEoA7uuQ0Xw7ott8evEni2CwVdRvvCOh2l1dbjukhgutVeJM&#10;ZxhWuJiMDPznOeMdfXi/7MvjvxX45+Pn7RWn+KtV+1Q+D/itpvh3w6vkJH9k03/hD/D2qeRlFBk/&#10;0zVb+Xe+5/3+zdsSNUAPaKKKKACiiigAooooAKKKKACiiigAooooAKKKKACiiigAooooAKKKKACi&#10;iigAooooAKKKKACiiigAooooAKKKKACiiigAooooA5XSP+S2eIP+xV0f/wBKdTrqq5XSP+S2eIP+&#10;xV0f/wBKdTrqqACiiigAooooAKKKKACuE8Q/8nNeEf8AsRPEf/pbold3XCeIf+TmvCP/AGIniP8A&#10;9LdEoA7uvK/2cPhZf+CPH/xm+JN1qsM8PxI+Kn9uWdrHGQ1lHaaDo+hNG5PDM0mjSTAjgLMo6gmv&#10;VK4f9nvxxpXxC8Cahr+i29xFDB448TaYy3SqrGay1y+spWG1iNpkt3KnOSpUkKSVAB3FFFFABRRR&#10;QAUUUUAFFFFABRRRQAUUUUAFFFFABRRRQAUUUUAFFFFABRRRQAUUUUAFFFFABRRRQAUUUUAFFFFA&#10;BRRRQAUUUUAcrpH/ACWzxB/2Kuj/APpTqddVXK6R/wAls8Qf9iro/wD6U6nXVUAFFFFABRRRQAUU&#10;jZ7V8sfEG8/b9tL7xZ4f8O2Xj2TWrjVr9vB3iLRv+ERPhKzt3kc6eLqO5/4m5jji8lbsRxSStIJz&#10;bkqYgFfWwH1RXCeIf+TmvCP/AGIniP8A9LdErrtY17R/C/h668T+K9Zs9P0/TrOS61LUb24WG3to&#10;Y0LySyO5CoiqCxZiAACSeK8M+G/7X37Jv7SP7V/h3Qv2dv2ofh34+vtN+HniGfUbPwX42sNUltYj&#10;f6IokkS2lcopbgMwAJ4pgfQFeX/sbeHv7E/Z50jWftfmf8JbqWreMPL8vb9k/tzU7rWPsucnf5H2&#10;7yfMwvmeVv2Ju2L6hXn/AOyczP8AssfDR3XBb4f6MSPT/QYaAPQKKKKACiiigAooooAKKKKACiii&#10;gAooooAKKKKACiiigAooooAKKKKACiiigAooooAKKKKACiiigAooooAKKKKACiiigAooooA5XSP+&#10;S2eIP+xV0f8A9KdTrqq5XSP+S2eIP+xV0f8A9KdTrqqACiiigAooooACCehrwHxD+z1+0dd+BPHn&#10;wy0j4tSmbxhq2rXOk/ECXxhqcOoeHo7yRmgWCyjHlH7ErJHGkc8McogVnVWklLe/UUra3AbCjRxK&#10;jyFiFwWPf3rhvEP/ACc34R/7ETxH/wCluiV3dZuu+DPB/ii6t77xN4U03UZrWORLWa+sY5mhVypd&#10;VLglQxRCQOuxc9BTA0qKwf8AhVvwy/6JzoP/AIJ4f/ia5b4G/BrRtE+Cfg/RviR8PtKfxFZ+FdPh&#10;157yzguJmvVto1nLyjcJG8wNlwzbjk5Oc0Aej0Vg/wDCrfhl/wBE50H/AME8P/xNH/Crfhl/0TnQ&#10;f/BPD/8AE0Ab1FYP/Crfhl/0TnQf/BPD/wDE0f8ACrfhl/0TnQf/AATw/wDxNAG9RWD/AMKt+GX/&#10;AETnQf8AwTw//E1z+pfB7w5L8VtF1Sz+Hukf2HD4e1SLUFWxgEZunnsDblo8fMwSO6w2DtBYZG/B&#10;AO+orB/4Vd8Mv+idaD/4KIf/AImj/hVvwy/6JzoP/gnh/wDiaAN6isH/AIVb8Mv+ic6D/wCCeH/4&#10;mj/hVvwy/wCic6D/AOCeH/4mgDeorB/4Vb8Mv+ic6D/4J4f/AImvNf20PgXqPjH9jv4seEf2fPAV&#10;jD4+1X4aa9Z+B5tKW3sbpNYl0+dLNobkmMW8gnaMrKXQI2GLLjIAPaKKwf8AhV3wy/6JzoX/AIJ4&#10;f/iaP+FW/DL/AKJzoP8A4J4f/iaAN6isH/hVvwy/6JzoP/gnh/8AiaP+FW/DL/onOg/+CeH/AOJo&#10;A3qKwf8AhVvwy/6JzoP/AIJ4f/iaP+FXfDL/AKJ1oP8A4J4f/iaAN6iuL8NfCPwfb6z4gm1b4eaM&#10;be41dJNL8zToGAg+x2ykKMHYPNWb5eOctj5snW/4Vb8Mv+ic6D/4J4f/AImgDeorB/4Vb8Mv+ic6&#10;D/4J4f8A4mj/AIVb8Mv+ic6D/wCCeH/4mgDeorB/4Vb8Mv8AonOg/wDgnh/+Jo/4Vb8Mv+ic6D/4&#10;J4f/AImgDeorzH45/Baw1vwVY2fw3+H+lpqCeMfDtxcNZ2sFu/2CLWbKW+BY7cobRLgMmf3iFkAY&#10;ttPYf8Kt+GX/AETnQf8AwTw//E0Ab1FYP/Crfhl/0TnQf/BPD/8AE0f8Kt+GX/ROdB/8E8P/AMTQ&#10;BvUVg/8ACrfhl/0TnQf/AATw/wDxNH/Crvhl/wBE60H/AME8P/xNAG9RWD/wq74Zf9E60H/wUQ//&#10;ABNcL+zp8El8PfD/AFCw+LHgDTZNUk8d+Kbm1a+ggunGmTa/fzacA43YQWMlqEjyDEgWMqhTaoB6&#10;xRWD/wAKt+GX/ROdB/8ABPD/APE0f8Kt+GX/AETnQf8AwTw//E0Ab1FYP/Crfhl/0TnQf/BPD/8A&#10;E0f8Kt+GX/ROdB/8E8P/AMTQBT0j/ktviD/sVdH/APSnU66qs3QvBfg7wvdXF94Z8J6bp093HHHd&#10;TWNhHC0yxlyiuUALBTI5APTe2OpzpUAFFFFABRRRQAUUUUAFBPFFFAHmvjD9o1fAnxc8P/DDxN8L&#10;tct7fxT4mGhaD4ga808wXtx/ZlzqDSRwi5Nw0SJayRMfK3q43bPIV51zdJ/bB8Eah8YbX4SXXhLX&#10;LNdS8Yaj4X0PXriOE2mpalZaet/PHGElaRU8sXaB5ETMmn3AICmB5pG/ZShf9onUv2km+OnjVtUv&#10;bD7BY6RcR6TNY6NaGFEeCy82waaBZJUW4kxKWllVPMLRxxxo3Qv2P/A+kfGO3+MV9438TalJYa5c&#10;63pOgX9xa/2fp+qXFkLK4vYhFbpN5kkLT5R5WiDXUzLGpK7Zjfr/AFtb8L/OxMub7P8AW/62+Vz1&#10;oHPNFFFUUFFFFAGR458Rax4W8Ny6zoHgfUvEV2k0Mcek6VNbRzSb5URn3XMsUYSNWMj5bdsRtiu+&#10;1G8sm/bc+Htt8FbX4z3fhvULeG6+JS+B49PmurTcdSOvHRS4lWZoWgWYNMWVy4iRgUEqtCO8+Onw&#10;nl+OHwv1L4Xp8TfFHhBdU8pbjXPBt5Db6hHEsqO8Ucs0MqoJVUxOwXeEkbYyNtdcHR/2cLjw38MN&#10;L+FnhX44+LtHtdFht4tHu9GtNHs3tEhkLIixQ6etsY/LIhMbQmPy1UhQ48yp97UOx3nhbxJpPi7Q&#10;bbxFoWr2F9a3SlorrS7xbi3kwSDskXhhkEZHcGtCuX+EHwn8M/BPwJb+APCct1Nax3t5ez3N9IrT&#10;XN1d3Ut3czuVVVDSTzyyEIqoC+FVVAUdRVAr9QooooACSBmvMIf2ofC//DSUX7L2peF9QtfEF1pl&#10;5qdn/plnPv0+3+zAX0kUE7zW1tNLPJBFJNGm+WyuFIX9yZvT+a8v1b9l/T9e+JkPxQ1j4u+MLi40&#10;y+u77wzptxPZSW+g3Vzatayy2xe1MzDy5JcRTySwqZTiMbYwk68wP4dCv8M/2u/h/wDFD4iWPw+0&#10;nRtTtpNYj8RyaFeXUcfl3qaJqcWm37fK5KYnmjMe4AyRktxggesZHSvK/hl+yT4C+F3xPk+J+l+J&#10;tdvpIV1pNC0nUJLb7Joq6tfx6hqK2/lQJK4muYYn/fyTGMJtj8tSyn1QDFVH4Vffr/XoGvM/wCii&#10;igArkfjV8XtG+CPguT4geKbeGPRrPzH1jWL7WLOws9Jt0hkk+0XM91LGqRlkWEEbj5k0eQqb5E66&#10;uZ+Jvw91L4hafZWukfE7xH4VuLG++0Jf+G5LXzJR5UkZikjuoJ4ZYyJN2GjJDKrKQVBqZc3LoByP&#10;iD9rb4Z+G9P8BXeuTHR5PiBpE+q6fD4nnTTG0+ygshdzzXYmIaHyleJHXBZHlUMAAzD1K3mS4gSe&#10;J1ZXUMrI2QQR1B7ivJbD9kHw54a+Fvhv4NfDn4teNPC/h/wroqaLpVnpN9aup01bSG2+yyi5tpVl&#10;GIA4lZTOjySbJURileneGfDukeEPDmn+E/D9mtvYaXZxWljbr0jhjQIi/goAqur/AAFrp6al6iii&#10;gYUGikdQ6lGHDDBoA8k+H37Z3wl+JPxR+KHwx0KDVI/+FT29pL4i1y6swljc+d9rD/ZX3FphDJZX&#10;EMjbQBLGyAsUbFz4A/tTeF/jxq974Ui8Ia14d16w8L6H4hutE11IfOi0/VopntXZoJJI94e2uoZE&#10;Vztkt3wWRo3fN+HX7D3wY+EvjHxD4p+HNxrWl2viTw/pOh33h1NQE2nRadp4uxFbQxTI5hRheSKw&#10;VhgIgj8v59+p+z/+yz4Q/Z+vtQ16x8Y+IvEus6no+l6Pca54muLZ7kabpyzCztB9mghjKRm5uH3s&#10;hldp3Lu/yhSPn2X63/S3zJ97p3/DT/g/genUUUUFBQaKDntQB5r+0T+1J8Of2a/+EVtPGVvqF9qH&#10;jDxZpug6PpekQrLcb7u9t7Q3cisyiO1he5h82YnCmSNBuklijfS1X48eCNJ+Lc3wdu9Z0+31Kz0n&#10;TdQvG1DVYrfbHf3c9raIiklnklmtp0UAAFlCg7mAqj8dP2Xfhd+0C1jd+NE1S1vtP1DTLqDUtF1a&#10;W1nIsdSt9RigYocNE09tHuBG7GSrIwV1j+If7NOm/FHWYLvxf8U/Fk2lreWdxfeG1uLT+z75rS+a&#10;9tg6G2Lx7JCiloXiaWOGNZml25Mx5tL9/wAP61FK+tu34npVFFFUMKKKKACiiigAooooAKKKKACi&#10;iigAooooAKKKKACiiigAooooAKKKKACiiigAozRXxL+0EPGdj47+O3jzwb498ct8UNH1awh+CfhO&#10;38eazHp19dNoenfZ4/7IiuRZ3Fo9/JMLiaSBkjXznkkQRF0V9Q6H21Rmvj/4r/teftb+BfhtrHij&#10;SfA9jNrEOk/Eefw3preE7yRdZ1TSNYa00HSkCS7hJd2y+YQCXuWy8HlqrLVrUP2v/wBo7TvEFjoF&#10;9oenJt8V/Z/FeqWHhm4u7DQtJfX3topJXM8dxb3IsVjWQT2/kLJO15HLLa20iOua+39f1/wdmg/r&#10;+v68j62or4I+Emt+IP2gv2jfEniz9r34g+LPCdjD8P8AQT4XtbD4neI/Bel3rrrXiSGS+hsoL6EN&#10;JcWlvpk7pIZHjSaFScEZ+hfgT+0f4/8AiV8WF+GviLw79m+x/wDCXNrDLod1CLdbLxALLSh5sn7v&#10;fPZBrgrks6tHMoWORNzvsu9/wFf9PxPcs0Zr47/bM/bJ/bW+DPxwvPhL8BfgFB4is10OHULHXr3Q&#10;ryS0e51FX0zS7AywvgMur+XPdS4xDYliVBxLUnxK+Pmr+KvhXeaf8d/FHijT7+38Zavp1x4K+HS3&#10;uhahdfZtYNvpYl1dbiP+zbae2RbiSV5oBco++KVYY5YpVzaXH1sfYGaMj1rzv9lLQ/G/h79nbwpo&#10;3xG+I9p4r1yDSwt/rlhqT3sMrFmIjS6k/eXSxKRCLiTEk3l+ZIA7sByf7Htp8UNK8U/GjRviV468&#10;UeIo7X4vz/8ACOX/AIoEYZNOk0fSplgtxFFFELaOWSeNPLQZKsXZ5TI7V9pr+t0v1Ff3U+/+T/yP&#10;cKM9q+Lf2+tQ+P3hTxNrfjn9jLxt441r4l/2drliPBzahc/Y7df+EUvJ9PkttPm22EluNSjs3a9a&#10;OSVriZrb7VtU2Zy/+GgPjN8A/DPiqf4OavrWveBLGDWLjw3deJrXWPE+vX19Ho2kzwQad9tuIv7U&#10;T7ZNfI1k97FczS74LZ0FrIiTGVxvQ+5qK8x/an+Lnj34IfAi6+Mfgvw1JrEmg3mn3euaVb6VNc3M&#10;+l/aolvzBDE28zpbNNIijdlowuDmvlOz/a3/AOCgmp6x5mrfDjTbXXND0LxRoxvE8JayNNuNYsbn&#10;Q4vt4tReolxaTNeXBhRyZQtpL5c6h5aad5WQdE+599UV8J/FT9qv9rzXtT8Z/DLWtOm8LQ6T420K&#10;08E61pPhu/8AtPieH/hMZ7W+iTypcr5WmQWbSSL8gF5JO6+TmNfoL9tG48Tjwz4M0uHVtd03wrqX&#10;jyzs/iFqnh3VLmwurPSXt7nDi6tWSe2jN59iWSaJ0KRu5Lqm8g+ypd3b77f5iv71j2rNFfnT8KvG&#10;v7XGq/H/AMDeJvEviX4grBBeeFbLTfDuqz6pb3WoaLcnWvtl9NZbUs5z5J0p7iW6Q3Nsba5H7qSW&#10;28z9FhnHNPpcL62CiiigYUUUUAFFFFABRRRQAUUUUAFFFFABRRRQAUUUUAFFFFABRRRQAUUUUAFF&#10;FFABRRRQAUUUUAFFFFABRRRQAUUUUABz2rD8d/DL4b/FLS4tD+Jvw/0TxHYwXAnhs9e0qG8ijlCl&#10;RIElVlDYZhuAzhiO9blFAGX4P8E+Dfh5oMXhXwD4S0vQ9Lt2ZoNN0ewjtreMsxZiscYCjLEk4HJJ&#10;NalFFAHH61+z58BfEXi//hYfiH4JeEb7xB9oim/ty98N2st55sYURv5zRl9yhVCnORtGMYFXvH3w&#10;h+FHxXjtYPil8MPDviWOxZjZr4g0WC8FuWxuKCVG2k7RnHXA9K6KigCj4Z8L+GvBehW3hfwf4esd&#10;J02zj2Wen6baJBBAuc7UjQBVGSeAB1q8RkYIoooA47wh+z18BPh/4gHi3wH8EPCGiaqFdRqmkeGr&#10;W2uMN94eZHGGwe/PPeuxzRRQA2eCG5ha2uIlkjkUrIjrkMp6gjuK5PwN8AvgV8L9YbxB8NPgr4T8&#10;O6hJbtBJfaH4ctbSZ4iQxjLxRqxUlVJGcEqD2FddRQAUUUUAFFFFABRRRQAUUUUAFFFFABRRRQAU&#10;UUUAFFFFAH//2VBLAwQKAAAAAAAAACEA9VIXfoY0AACGNAAAFgAAAGRycy9tZWRpYS9pbWFnZTIx&#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oooAKKKKACiiigAooooAKKKKACiiigAooooAKK&#10;KKACiiigAooooA5XSP8AktniD/sVdH/9KdTrqq5XSP8AktniD/sVdH/9KdTrqqACiiigAooooAKK&#10;KKACuE8Q/wDJzXhH/sRPEf8A6W6JXd1wniH/AJOa8I/9iJ4j/wDS3RKAO7ooooAKKKKACiiigAoo&#10;ooAKKKKACiiigAooooAKKKKACiiigAooooAKKKKACiiigAooooAKKKKACiiigAooooAKKKKACiii&#10;gAooooA5XSP+S2eIP+xV0f8A9KdTrqq5XSP+S2eIP+xV0f8A9KdTrqqACiiigAooooAKKCcda8tu&#10;P2z/ANmu1i1q5l+I+6Hw7a6xc65PFpF48djBpd09pfSyMsJVY4riOWPeTtdoJghbypNqugPUq4Tx&#10;D/yc14R/7ETxH/6W6JXcxyJKiyRsGVhlWHcVw3iH/k5rwj/2IniP/wBLdEpgd3RRRQAUUUUAFFFF&#10;ABRRRQAUUUUAFFFFABRRRQAUUUUAFFFFABRRRQAUUUUAFFFFABRRRQAUUUUAFFFFABRRRQAUUUUA&#10;FFFFABRRRQByukf8ls8Qf9iro/8A6U6nXVVyukf8ls8Qf9iro/8A6U6nXVUAFFFFABz6UZ5xXl3x&#10;t/aLT4VeJ7bwnYHwi11JpyXs8fiXxg+nSMkl3FZwLBFDa3UkzyXM0UKqVTfJNFHF5rsyps/BP4oe&#10;JPijpV1rOr6BoVvax3EkFteeH/Ej6hC00UskNxbyiW2tpYLiGaJ45ImjyjfKTuV0UvcDtmwDzXyP&#10;8R9U/Zm1vwP8Uv2rZfgPLb6V4LvvEGmeLrm310Wt5qTWUix38n9m5NpdGVrWMol5g3SwW5dGjMOf&#10;rrPpVWTRdHmu/wC0JdKtmnyD5zW6lsjoc4zU2964dBLxdSudFmTQruG3vHtWFncXlq0scchX5GeN&#10;XQuoOCUDISMgMvUeQeF9F+Pml/tU+GZPi/8AEvwhrlq3w/8AEQs4fDfge60qSKT7domWd5tTuw64&#10;42hVIPOT0r2oVwniH/k5rwj/ANiJ4j/9LdEqgWx3dFFFABRRRQAUUUUAFFFFABRRRQAUUUUAFFFF&#10;ABRRRQAUUUUAFFFFABRRRQAUUUUAFFFFABRRRQAUUUUAFFFFABRRRQAUUUUAFFFFAHK6R/yWzxB/&#10;2Kuj/wDpTqddVXK6R/yWzxB/2Kuj/wDpTqddVQAUUUUAfKP7d3gzxF4n+LugXHh7wj/Y0lto8My+&#10;Pv8AhX/iXxRHcPBqMN3DYPY6Be2bo8M9tBcx3NxIwQPNFEmJ7jPq37Hr3Fv8I4bHXvDzabrM+qaj&#10;faktxHfW82oyTX07tqX2XUZJLuzjuX3ypazO5t0ZYFZliU10Xxw+M2lfAnw/p/jvxc2mWfhlNWSD&#10;xT4g1jWo7GDRLN4pdt0zSKVkzcC3h2Fk4nLBiVCPX8C6B4a8Z/EZv2lPBnjSDVNJ8R+DdPsdN+yQ&#10;7oZ4I5rm4S6jm3YkSRbobcLghQwZg3ExVr28/wDP/L/hxS6f15f5v/gM77OaKBwKKoYVwniH/k5r&#10;wj/2IniP/wBLdEru64TxD/yc14R/7ETxH/6W6JQB3dFFFABRRRQAUUUUAFFFFABRRRQAUUUUAFFF&#10;FABRRRQAUUUUAFFFFABRRRQAUUUUAFFFFABRRRQAUUUUAFFFFABRRmuJ8XftI/AfwP4m1DwHr/xX&#10;0X/hJtN0h9TuPB9heC81x7VV3b4dNt993cFuAiRRO8jFVRWZgCAdtRXl+u/tM3s/wy074l/B/wDZ&#10;s+KHj3+0b1oR4fsfDsPh7U7aJTKrXE0Hia40vy4w8YUKW81vNjdI2jJkW54q8d/tH3/ww03xV8IP&#10;2e9H/wCEkvvJku/CnxK8eDR/7PiZCXSW50u01WNp0bauyIPG2WIm4G4A9EorhvhRqf7SviHw7Nef&#10;HLwR4G8I6st6yW+m+E/FF54it5LfYhWZrm4sdNZJC5kUxCFgAit5jFyidvCJlhVbh1aTaPMZF2qW&#10;7kDJwPbJ+poA5fSP+S2eIP8AsVdH/wDSnU66quV0j/ktniD/ALFXR/8A0p1OuqoAKKKKAPmv/gpr&#10;4g8S+Dfhj4N8eeBPDXiLUvEmh+PFu/Da6Dq9rYxi9/srUY44biW50+/Tbc72soUFs7yXl5ZohRmD&#10;q7/gl/P/AG/+zxcfEOz+I58RWXiLxdrl9b3Fh4k0zWNMkd9Vu3kubO8sNK05ZkmdyzBocowKEs6u&#10;799+138EPiH+0B8MYPAPw1+JB8J3zaos8muJqmt2r28YgmUFRo2padPMfMaPMT3CxEAllZlSrXwg&#10;17xT4T8X3PwE8f8Aji+8Wa1p+ix63ceJLqxgtVkhur27SK1SGFRhYVgCKzM7soUu7vuczH3ea/X/&#10;ACX+QS15fL/g/wCZ6UOlFAzjmiqAK4TxD/yc14R/7ETxH/6W6JXd1wniH/k5rwj/ANiJ4j/9LdEo&#10;A7uiiigAooooAKKKKACiiigAooooAKKKKACiiigAooooAKKKKACiiigAooooAKKKKACiiigAoooo&#10;AKK5fx18XfB3gPUYfDd1Ncalr95bmbTfDOi25udQuo96x+aIl/1UAleONrmUx28TSL5ssYOawJvB&#10;/wAYfi1bTR/EPxPL4P8AD96ki/8ACN+F7lo9Wkt5IpYjHdanG5MDFZVkP2ARSwTQqYr2RAS4Bv8A&#10;jz4z/Df4cXv9ieI/EDS6w2lT6nb+G9HsZtQ1a5s4ZIYpriGxtUkuZoo5LiBHdI2VGnjDEF1zk3Xi&#10;D9oTxdcS2nhHwNpPg+1jkuIv7U8YTLqFw7JtETpY2M4R4ZMs297yORQgBhy+U6TwL8P/AAr8ONEX&#10;QvCtjMq7IhcXl9fTXl5etHDHAktzdXDvPdTeVFGhmmd5GCLljgVtUAecyfs76f4zt2Hx58Z6l44W&#10;4g2Xei32210Q7iGkiGnw4jngLAbUvWu3RVA8xiXZ+y8G+B/BXw68PW/hH4feD9L0HSbVcWul6Np8&#10;drbwj0WONVVfwFalFABRRRQAUUUUAcrpH/JbPEH/AGKuj/8ApTqddVXK6R/yWzxB/wBiro//AKU6&#10;nXVUAFFFFAHgX7bPxD+MA0y1+FH7LXxUs9D+IjWs2pNa3nhu91CI6e9vc2cc8j2tndeR5V5LBdIr&#10;IPtJsZLfciSSSx9H+yK+peIfh3J4y8ZeJrfxB4h/tjVNMuNcm0l7e9Fpb6lcrb2c5ltLWQtEpwQY&#10;UXczFd4PmPyf7UvwX+Nnxa+NGgj4beF9H0vTrXQmXUvG39tanp+pSK93GsljHc6Ze280IjiLXaRy&#10;RXVvcSxeW/2UhZm7T9lnTp/A/gmf4W+INH0/SdU0vWtVlt9OWaL7deaa2p3S2mqXSpPMzzXSJ50k&#10;7sHmleR5EikZ4Y5j1/ry/L/PYmW6/rp/X/DnqQ9qM0gx0FfKnxJ/4KjXnw3+NepfAif9gP42ahq9&#10;nr8emafcQXnhC2h1xJXjSK+sVvNfhmuLR2liXz/LVY3fypfKlVo1r7SXcrpc+rK4TxD/AMnNeEf+&#10;xE8R/wDpboldzG5dAxUrxyrdq4bxD/yc14R/7ETxH/6W6JQB3dFFFABRRRQAUUUUAFFFFABRRRQA&#10;UUUUAFFFFABRRRQAUUUUAFFFFABRRRQAUUUUAFFFZPiXxbBoM1tpdpZSX2pX0gSz0+3+9jPzTSHn&#10;yoUHLSHjoqh5HjjcAm8VeLfC3gbQZvFHjTxHY6TptuyLPfajdLDCjO6xopZiBlnZUUdWZlAySBXM&#10;+HPFvi74sWkd7pXhbXfCej/akk+2a7ZxwXup2w+YCK3LNLaJIMBjcJFcIu5fKjciSOzoHwzmk8SQ&#10;+P8A4i60dY121knOmiEzQ6fpsbgoogtTK6ecIiyNdPumbzp1Vo4ZBAnW0Ac/8NvhZ4F+EmhyaB4E&#10;0Z7eO4mWfULy7vZry91G4EMcIuLu6uHee7n8qGGMzTO8hSJFLEKoHQUUUAFFFFABRRRQAUUUUAFF&#10;FFAHK6R/yWzxB/2Kuj/+lOp11VcrpH/JbPEH/Yq6P/6U6nXVUAFFFFAHmvxo/aB8W/CXxpoHg7w9&#10;+yx8SPHi+IEm8vVvBkOlNZWEkal/KupL3ULYwFlVijsPLYgJv8xkRrXw38O3/inxvcfHzxD4M17w&#10;rqeqeH7fR5vC/iCSxknto7a6uZFlZ7G5uISX88kBZGwoXOGyoj+Jv7THgP4W+NY/AWp6J4g1K8j0&#10;X+2NWOg6Q12NK07zvJF1OqneyGTcoWFZZMRyOUCIzDF+DWteHvjH8Yda/aK+HniOy1Hw1daDD4ct&#10;biCUs09xY398ZZkKgo8DCZCkisdwycAYJlf5/wBfoEv8v8/+CeunIHSvlz4z+Mfiv8RPA3irx94l&#10;/Z6sdQn8A+INWbwf4KvfAeqXOsahJaedbwXen6tCyrY3F5ES0NxbxSG3W5XdIWWRV+pB04op21uB&#10;Xmt57vS5LWK7ms5JICiTxbGkgYrgMN4ZSwPI3BgSOQRxXleneDPEfhj9qTwvca18WvEHiJJPAHiJ&#10;Y4NYttOjWE/btE+ZfslpC2e3zEj27165XCeIf+TmvCP/AGIniP8A9LdEpgd3RRRQAUUUUAFFFFAB&#10;RRRQAUUUUAFFFFABRRRQAUUUUAFFFFABRRRQAUUUUAFFDMFG5jjHrXlGtS67+075nh/wp4k1rQ/h&#10;60V5aaxr2j3CWt54ibesBhsblHM9rbALdo9yiwXDN5EtpOq/vmANnWfiJqnxB1t/h58Hrq4VfLkO&#10;teN4bUSWWlqs0kDw20kimK7v/Nimj8sCSO2MTPcgEQ2110Xgn4f+HfAkFy+lwtNqGpTCfWtaulRr&#10;zVLgLt86eRVXcQoCqoASNFWONUjREXagghtYUtraFY441CxxxqAqqOgAHQU6gAooooAKKKKACiii&#10;gAooooAKKKKACiiigDldI/5LZ4g/7FXR/wD0p1OuqrldI/5LZ4g/7FXR/wD0p1OuqoAKKKKAPGf2&#10;s9Zm+Hd74H+KOj3Om6XNF4ys9M1/XpNB8+9GjTFnmtIro280djHLPFaiWWfy4TGHQSwTPBNHY/Yn&#10;0/QtO+CTReGdZ8G6hZt4s1147zwTJYSW8pOqXJZp20+CC2N9nP2kRxgLceapaVlMryftnfs3ax+1&#10;T8Hv+FUaXrfhmyjm1SGe/Xxd4dvtWsbi3VXDRNbWmpWBkYlgV82SSIFQWhkO0rn/ALLVl4y+DLw/&#10;so+PvEeleJdS8PeGIdWl8VaL4Yt9Ct7lbq+vEWFdOtt0UGwQjLK+HLE7VOczHS9/l+D/AEFLp/Xd&#10;L8z2oUUDpRVDCuE8Q/8AJzXhH/sRPEf/AKW6JXd1wniH/k5rwj/2IniP/wBLdEoA7uiiigAooooA&#10;KKKKACiiigAooooAKKKKACiiigAooooAKKKKACiiigAoZgqlmOAOST2pGZUUsxwBySe1cFHpC/Hu&#10;0/tDxPbXFv4Vi1G4it9BmUAa0kMrRrcXBGRJayFDJFEpKSxNHJIWEnkxgFC4067/AGk9setWTW/w&#10;63sWsZJYJf8AhMFDXcEkNzC8Mi/2Wyi1uYnimV7vcFkVbcPHd+m0UUAFFFFABRRRQAUUUUAFFFFA&#10;BRRRQAUUUUAFFFFAHK6R/wAls8Qf9iro/wD6U6nXVVyukf8AJbPEH/Yq6P8A+lOp11VABRRRQB43&#10;+0741+GmsK/wp1rxW9rq2m/2dqt1br8Q9Y8KCO3u7iWxtmN/pq7pDJc/uhblsMxViARGS39jLwTc&#10;eFPh/fR+Kdbj1jXrPxNrNhNqlxrt7rF3BZpqd1JbWD6jfxR3NysEcoQbl2qdwVpOZX8l/wCCmX7P&#10;mkeIdS0X4ty/GPx14Tj1jUNE8PeIbzQ9U0Wz0ixtbS/l1S1v9QuNR0fUHt0jukWNWjCpJLPBHLtR&#10;mkT1T9giG+P7P66nqviHWtbur/xPrVzN4g1q6tZ31fdqE4W8iktdPsIXglQLJE0dtGpjZSpkBErx&#10;C+t/61Vvw/H5hPp6r8n+v9bHtgoooqwCuE8Q/wDJzXhH/sRPEf8A6W6JXd1wniH/AJOa8I/9iJ4j&#10;/wDS3RKAO7ooooAKKKKACiiigAooooAKKKKACiiigAooooAKKKKACiiigAplxcQWkEl1dTJHFGhe&#10;SSRgqooGSST0AFVtf8QaF4V0S68S+KNatNN06xt2nvr++uFhht4lGWd3chUUDkkkACuL0LR/GXxR&#10;8YW/xA8WzXOl+FbDbJ4Z8Jy27Q3F7MDkajqAbDKRx9nsiF8n/XT7rhoobEAZplrrXxu1iHxD4i0q&#10;40/whYXEp0nS5btlk1uVZWjW5u4DCuyBfL8yBBLIsyXCySojIij0OiigAooooAKKKKACiiigAooo&#10;oAKKKKACiiigAooooAKKKKAOV0j/AJLZ4g/7FXR//SnU66quV0j/AJLZ4g/7FXR//SnU66qgAooo&#10;oA+fP+Ci2jap4t+GnhT4f+Gvi74m8F614o8cRaLouqeHLNJgZbqwvYX88PdWyII4GmuIJGmGy9tr&#10;NljuXC2s2/8AsLnSIvgS+maNreqX0On+MfENj/xMzETbNBq93EbeMxXV0pij2bFJndsL84jfdEnN&#10;ftf33jD4ueP9E/Zu+EXh06l4g0m3j8WaxHqnixdI0lrA/aLKK3ui+makt75kjSSLbtbFFa0Exkjk&#10;jhD+g/ss+KG1/wCE0Vhd6Pe6deaHq2oaLfafeLaYgms7qS3YQm0hgie3byw8LCKNmieMukb7kWYf&#10;a/ray/PT+tVL7P8AXd/l/Xb0iigk9hXy78Uv2iP27/B3w1+LHxM8D/AvT/El54Rm1u08O+A7bwvf&#10;x6kWghkk029iuHuBDr0NwptZpYLQQSRLNNbo811bNA75hn1FXCeIf+TmvCP/AGIniP8A9LdErtbG&#10;aaezimuU2yNGrOuMYOORXFeIf+TmvCP/AGIniP8A9LdEp7CT5lc7uiiigYUUUUAFFFFABRRRQAUU&#10;UUAFFFFABRRRQAUUUUAFZni7xl4Y8B6L/wAJD4v1mGxs/tltaLNNn57i4njt4IVABLSSTSxxogBZ&#10;nkVQCSBWZ8RfihpvgCOLTbPQr/xB4hvrO6uNF8JaG9v/AGhqa26K0pj+0ywwxopeJDLNLFCrzwo0&#10;gaWNWxvBPwp1+88bf8Lh+M11peo+IktI4dD07T7dnsvDce2TzVtZJv3kk8nnNHLdhYPPjhgHkQhW&#10;VgC5ovhq++JlppXjH4reFJLCW1uxfaZ4XurhJlsHBBgkufLLRy3SY3/KzxQyEeW0jRrO3Z0fhRQA&#10;UUUUAFFFFABRRRQAUUUUAFFFFABRRRQAUUUUAFFFFABRRRQByukf8ls8Qf8AYq6P/wClOp11Vcrp&#10;H/JbPEH/AGKuj/8ApTqddVQAUUUUAfOf7Udt8b9I+PXhrVPgv8GtS1BvEFimkat4vsrKKeLT4okv&#10;rpEmEeq6dcKm9QuXkkh33MYXy33CX0f9nbwZ4/8ACvhq4m8fXFvDcXlxJK2l2uiLZiORpZGknkP2&#10;++aWWUsCzG4YYVcKrbs+ikZoIz1FKK5V/XqEveEIPY180eNYP265NM8aeDtGi8T3HiDUtV1L/hC/&#10;EVifDP8AwjFjaySN/Zy3UdwP7RMcURiW6AilkdxOYSVaML9MEZoot1Ap6poeleI9BuvDfifSbTUL&#10;G/tHttQsby3WWC5hdSskbxsCroykqVIIIJBzXiXgH9lT9l79nz9q3w7rfwD/AGbvAPge81D4e+IY&#10;L+78H+D7LTZbmIX2iMEka3iQuoPIBJGea95rhPEP/JzXhH/sRPEf/pbolMDu6KKKACiiigAooooA&#10;KKKKACiiigAooooAKKKg1TVNN0TTLjWta1GCzs7OB57u7upljigiRSzO7MQFUAEkkgADJoAnrkvF&#10;3jrX7i+k8F/C3S49Q1lsxXGp3K79O0VsA77ra6NI4U7ltoj5jkoGaCN/PShb+LtY+MxtJPhdr19p&#10;Ph631COa88TDTgG1aKNw4t7EXCFXt5gAHvAjI0D4tmZ5Rc23XeHPDeheEdHi0Hw3pkdpaQs7LFGD&#10;y7uXd2J5d3dmdnYlnZmZiSSSAZPgP4YaB4Hnm11pZNU8Q39nDb6x4o1JUa+v44nmkjjd1UBYUkuL&#10;ho4ECxRGeTYi72z0lFFABRRRQAUUUUAFFFFABRRRQAUUUUAFFFFABRRRQAUUUUAFFFFABRRRQByu&#10;kf8AJbPEH/Yq6P8A+lOp11VcrpH/ACWzxB/2Kuj/APpTqddVQAUUUUAFFFFABRRRQAVwniH/AJOa&#10;8I/9iJ4j/wDS3RK7uuE8Q/8AJzXhH/sRPEf/AKW6JQB3dFFFABRRRQAUUUUAFFFFABRRRQAUVR8U&#10;eKPDXgjw1qPjTxp4hsdI0fR7Ga91bVtUu0t7aytokLyzyyyELHGiKzM7EKqgkkAVx9z4n+JfxRjh&#10;f4S3Nhovh+cSCTxXqlpJNdT7ZlQ/YrRgiFHTzWjvJXZAUiZba5ilDgA1viR8VdE+HkcemR6Zd654&#10;ivrG6udB8H6NJb/2lrAt1UyCBbiWKJQDJEhlmkihR54g8ieYuef0L4O+KPGmvQ+O/wBojWbHVri1&#10;mt7nQvCOlLKuj6HKmJN7b2zqd0s2Ct3MkaoIIGgtrWTznm6jwH8MfBnw4ium8NaV/pmoMj6trF5K&#10;099qUiLtR7m4kJknZV+Rd7EIgVECoqqOgoAKKKKACiiigAooooAKKKKACiiigAooooAKKKKACiii&#10;gAooooAKKKKACiiigAooooA5XSP+S2eIP+xV0f8A9KdTrqq5XSP+S2eIP+xV0f8A9KdTrqqACiii&#10;gAooooAKKKKACuE8Q/8AJzXhH/sRPEf/AKW6JXd1wniH/k5rwj/2IniP/wBLdEoA7uiiigAooooA&#10;KKKKACioNU1TTdE0241nWtQgs7Ozgee7u7qYRxQRKpZndmICqACSSQABk1wv/C+rbxnZ3cfwC8My&#10;eNLhLWRrHVkma00GWbavlqdSKOssZZiryWiXTRGKVWTenlkA9BrhdW+M91q+pt4Z+Dfg2fxRfq37&#10;7UppJbLRbcKzK+/UPJkWVwySR+XbJcSJKAsqxKWkWvb/AAV1fxtaTJ+0T4vt/GEN1Zrb3Hhe30db&#10;PQOl5HIzWjvNLc+dBdLHLHdzzwE2sMkUMD7y3eWFjZaXYw6ZplnFb21vCsVvbwRhEijUYVVUcAAA&#10;AAcAUAcd4R+EN7B4iX4g/FHxnceJPEXlxrH5PnWmkWGyMpmz04zSxxOd8rNNI01wTMyed5SxRR9v&#10;RRQAUUUUAFFFFABRRRQAUUUUAFFFFABRRRQAUUUUAFFFFABRRRQAUUUUAFFFFABRRRQAUUUUAcrp&#10;H/JbPEH/AGKuj/8ApTqddVXK6R/yWzxB/wBiro//AKU6nXVUAFFFFABRRRQAUUjZ7V8sfEG8/b9t&#10;L7xZ4f8ADtl49k1q41a/bwd4i0b/AIRE+ErO3eRzp4uo7n/ibmOOLyVuxHFJK0gnNuSpiAV9bAfV&#10;FcJ4h/5Oa8I/9iJ4j/8AS3RK67WNe0fwv4euvE/ivWbPT9P06zkutS1G9uFht7aGNC8ksjuQqIqg&#10;sWYgAAknivDPhv8Atffsm/tI/tX+HdC/Z2/ah+Hfj6+034eeIZ9Rs/Bfjaw1SW1iN/oiiSRLaVyi&#10;luAzAAnimB9AUUV5Tb/th/DDxJqg0L4V+FvHHja6utHXU9EvPDPgXUG0bWrd7UXUT2muXEUWjzLL&#10;Ey7H+2hGZgobdxQB6tRXmtt4u/ah8apaTaD8IvD/AILsb63dprrxl4gN9qmmSDdhZNO09Wtp9xVR&#10;+71JdqybuWUxNMnwK8QeITFP8Ufjv4x1nbIty2naPqC6FZw3Q7xHTliuzAMsqwXF1cLtI8wyuiyA&#10;A3PGPxm+GngXV18M694nWTWmjtpk8PaVbS3+ptBPci2juBZWqSXBg8zO+YR+XGscjuypG7LRvNd+&#10;N3i+ylj8E+FNN8JrJb6rFDqnjD/Tp4LqG4ENjN/Z9nMqz2txGJbo7ryCeOMQRvEks0otd7wR8PfA&#10;nw10X/hHfh94O03RbHzGka10uySFXkY5aRgoG52PJY5ZiSSSTWxQBxMHwM0O+11fEfj/AMXeIPFl&#10;xb6h9q0231y/RbOzwq7EFnapDbTbHUypLPHLMjuSJAFjCdt+FFFABRRRQAUUUUAFFFFABRRRQAUU&#10;UUAFFFFABRRRQAUUUUAFFFFABRRRQAUUUUAFFFFABRRRQAUUUUAFFFFAHK6R/wAls8Qf9iro/wD6&#10;U6nXVVyukf8AJbPEH/Yq6P8A+lOp11VABRRRQAUUUUABBPQ14D4h/Z6/aOu/Anjz4ZaR8WpTN4w1&#10;bVrnSfiBL4w1OHUPD0d5IzQLBZRjyj9iVkjjSOeGOUQKzqrSSlvfqKVtbgNhRo4lR5CxC4LHv71w&#10;3iH/AJOb8I/9iJ4j/wDS3RK7us3XfBng/wAUXVvfeJvCmm6jNaxyJazX1jHM0KuVLqpcEqGKISB1&#10;2LnoKYGlRWD/AMKt+GX/AETnQf8AwTw//E0f8Kt+GX/ROdB/8E8P/wATQBvUVg/8Kt+GX/ROdB/8&#10;E8P/AMTR/wAKt+GX/ROdB/8ABPD/APE0Ab1FYP8Awq74Zf8AROtB/wDBRD/8TWZ41+Engu88J6ha&#10;eHvh5oq30lq62pi02CNg+OMNgYPvkUAdjRWD/wAKu+GX/ROtB/8ABRD/APE0f8Kt+GX/AETnQf8A&#10;wTw//E0Ab1FYP/Crfhl/0TnQf/BPD/8AE0f8Kt+GX/ROdB/8E8P/AMTQBvUVg/8ACrfhl/0TnQf/&#10;AATw/wDxNH/Crfhl/wBE50H/AME8P/xNAG9RWD/wq74Zf9E60H/wUQ//ABNZfjH4SeC7vQmg0H4e&#10;aKtz9qt2Bj02CNtgnQvzgcbA2Rnkcc5xQB2VFYP/AAq74Y/9E60H/wAFEP8A8TR/wq34Zf8AROdB&#10;/wDBPD/8TQBvUVg/8Kt+GX/ROdB/8E8P/wATR/wq34Zf9E50H/wTw/8AxNAG9RWD/wAKt+GX/ROd&#10;B/8ABPD/APE0f8Kt+GX/AETnQf8AwTw//E0Ab1FYP/Crfhl/0TnQf/BPD/8AE15r+2h8CtS8Y/sd&#10;/Fjwj+z54CsYfH2q/DTXrPwPNpS29jdJrEunzpZtDckxi3kE7R7ZS6BGw25cZAB7RRWD/wAKu+GX&#10;/ROdB/8ABPD/APE0f8Kt+GX/AETnQf8AwTw//E0Ab1FYP/Crfhl/0TnQf/BPD/8AE0f8Kt+GX/RO&#10;dB/8E8P/AMTQBvUVg/8ACrfhl/0TnQf/AATw/wDxNH/Crfhl/wBE50H/AME8P/xNAG9RWD/wq34Z&#10;f9E50H/wTw//ABNef/tafA+XxV+yr8TPC/wN8A6fF421L4fa1a+D5NNhgs7hNUksZktDFcEoIJBM&#10;Y9shdQhw25cZAB69RWD/AMKu+GX/AETrQf8AwUQ//E0f8Kt+GX/ROdB/8E8P/wATQBvUVg/8Kt+G&#10;X/ROdB/8E8P/AMTR/wAKt+GX/ROdB/8ABPD/APE0Ab1FYP8Awq34Zf8AROdB/wDBPD/8TR/wq34Z&#10;f9E50H/wTw//ABNAG9RWD/wq74Zf9E60H/wUQ/8AxNY3xG+EPhLUfh7r2n+E/h5o66rPot1HpjQa&#10;fBE4uDEwjKvgbDuxhsjB5yKALukf8lt8Qf8AYq6P/wClOp11VZuheC/B3he6uL7wz4T03Tp7uOOO&#10;6msbCOFpljLlFcoAWCmRyAem9sdTnSzQAUUUUAFFFFABRRRQAUUUUAFFFFABRRRQAhIFeeeBP2kv&#10;CHxB+PnjL9nvR/DfiC21PwToul6lqOoapo8lpa3SX1xqEEa2xl2vOFbTpSZVTyWDpskchwnohGRX&#10;EJ8DNCtPjNr/AMdNJ8S6vZ634j8O6Lol8sLQNAlrpt3f3MWxZIWIaQ6jcRyMScps2eWwLla8wO/T&#10;+tf8hvwl+O+h/F7xT4u8MaP4Q8RaWfCOsLp81x4g0k2Y1A+WGM9vHIRN5O/fGryJH5nl+ZGJIXim&#10;k7msHw98PtH8NeMde8b2NzdPdeInt2vY5XUxoYYvLXYAoIyvXJPPTHSt6n0QdwooooAKKKKAEJAr&#10;zb4e/tP+DPiT+0F43/Zz0Twz4itdV8B6NpOpalfato8lna3cd/cajBH9mMu15lV9MnzKE8pgyGN3&#10;+bb6URkVwlp8AfDmm/HPxJ+0HpPiXWLXXPFHhvQtD1GON4Gt0tNKvNQuogivCxDSnU7mOVixymzy&#10;/LZS5OonfoZnw2/aVg8dfGK++B3iD4X654Z1+x8K2/iCS11S+0+4KWk17dWsYlFnczGGRjamRd4C&#10;Oj4R3eK4SH04HPavLP2b/wBlqx/Zvk1y5svjB4u8WXHiPUHv9avvFy6ZJdXd22B58k9rZQSSERqk&#10;KK7MkcUUccaoiKB6mOlH2UPqwooooAKKKKAAmuE8P/HnRPEfxy174F2fg/xJb3Xh/Sre9n1rUNJN&#10;tYXbSMQYrZ5CHuDGPLLSohgzL5ayvLFPHF3dcxrPwwsdT8bXHxCsvEWpafqk+g/2Sk9n5LCGMTGU&#10;SKssTr5m4/xBlx/D3pdf67f5g/hdt9PzV/wuYPg/9o7w14r+NupfAGTQ7qz8QaXpc2pXlqby2uGt&#10;LVbs28ElyLeWT7J9qX9/bJLteaESHCvDNHH6KCOlea+GP2ZvD2hfGiL45638QPFHiDVtP0/VbDw/&#10;Brl5bvDo9pqN1b3N1BCYoY5JEL2lsF895jGkKqhUFgfShxxTXwq+/wDwf8g+0/6/rUKKKKACiiig&#10;AJrh/DXxz0PxT8a/EnwSsvCXiC3uvDOmWd5daxqWktbWN2bhpR5Vq0hD3HliNS8qIYMyhEkeSOdI&#10;u4rmdU+GVje+NL7x/Y+IdSsNTvtDg0szWvksIYoppZVdFkjcbyZmB3Blxj5QeSdf67afiEvhdt9P&#10;zV/wuc/8Pv2nfh/8Tvj340/Z+8I2t/cah4D03TrnWdX8tPsMkt3JdJ9mhcOWklhNowl+UIrSKgZn&#10;SVI/Rgc1538P/wBmD4YfC/4uax8Y/BX9rWt9reiwabdaa+sTSWKJHeXl4ZUhckLK819OzHJGTlQp&#10;aQv6J+FC+FB9phRRRQAUUUUAFeZyftReC4/2qbP9kf8A4RbxGuuXng/UPEMer3GjPDprQWc+nQyx&#10;RzybftEmdTtzmEOi4dXdXXZXplcJ4u+APhvxZ8bdH/aA/wCEk1jT/EGg+CtZ8M6a1i8Bhjt9SuNO&#10;uJpyksT7pkfTLfyyTsAaQOj5XafaX9dP8wfw6eX56/gM+Gf7Rfw8+K3jDXvB/hfXdOa40PXL7SWh&#10;bVYTcXU1l5C3bxwqS3lxSziF2bBVxgjDKW74HNef6P8As+6dYfE5PiXq/wASPFGtfY7u8utF0XWL&#10;q3mtNJmuhiZoGEAuMbS6qkk0iRq5VFVQoX0ADAxilG9lcOrCiiimAUUUUAFFFFABRRRQAUUUUAFF&#10;FFABRRRQAUUUUAFFFFABRmivin9rO11q8/aQ+MWrX/xV+Jmi32hfBPQLr4Taf4R8a6rax3HiBrjx&#10;BvNrpcFwtpqtyXj04PDNDOrDyUkUo+CnKwH2tRmvkO9/al/a+8PaUreP9I0nw/HJqfiS0uNePgy9&#10;v4NPmsdMjewtzBDOJLl7m7aeQSIyrMlqLWJVmnjlrNv/ANtX9r/TdNtU1b4a6bFrdxIJ9a0zTPDt&#10;zeQeG9Na90WCWe+d5oZra4tYb3UZ/JEU0V7HYmSKeIKVYv8A166/12+4V/dv/XY+zqK+GtN1/Vf2&#10;gf2nNSu/2kvH3ifw34VsPDt9b+EbrRvijrvg/TdYWLxDqMEN4q2N5AtxK9pHbZcllkULPEEimjUe&#10;r/Cf9qL4n+J/2mLH4D3fhyEaXb3XihL66/su7MkNpZHSzpUxuJHKkXMN5MwkOROYm2HMUoDj7zS8&#10;m/u/XyCTt/Xc+js0Zr5L/bm/a/8A2u/2Yfitbp8MPgUvjLwf/YthrlxHpWh3d1fvZW11PDrduhif&#10;aLnbdaM9qhXMn+mZDCPK5Xif9oj4naj8NvFHh/8Aah8Y6xoV7pOuSadqHhX4YeHb7T9X1WCM6YLd&#10;7XU3ulSxhu5pZlN20kMaRXexbm2ksp7mp5rq/wDWg+tj7JozXlX7GGi+M9C/Z40XT/HPjq316++1&#10;X0q3Fr4om1xbO2kvJpLewOo3BM1+1tA0du1zL+8laEu2C1S/AjS/HmjfEj4qW3i/x34i120k8cRT&#10;6D/bqwrHYWkml2LfZLUQwxL9nSUy4JDuWLl5HbJquv8AXl/mTzaXPUM0Zr5b/a5vfG2jfHjwx4n+&#10;CPjfxte+MrLX9Ht73wTHqV9Bpdzo9ybqGaSKDYLK52OVnuZ5RNJBDbbUa3eaJj5T8GPjj+0V8MNU&#10;ute0PXPEGqfD+68J+Hb7V7rx9eXl1qf/AAkkul65cataWTahIqW84ni0FWsZpbW1j824ih8mXMZn&#10;m0v/AF/X66Fdbf1/X6H31mjNeY/FT4lfFPwh+y5P8YvBvhSfWPEWk6Ba61eeH10OSO61KOIRz3ln&#10;BamYtDdSwrNFEjSP5czx7jIFIb5zk/b7/ajgv/Bd9e/DKGzh8Ua1DLqGjat4Vuba50fRbzT9WvbO&#10;WQrPIzzJs0m2uHkjggiuPtEQZ5Jokjcnytp9P6/z+4IvmSfc+2qK+Q/2aP2vv2nvjN4t8CadeaZo&#10;+qeGNcs/DtxrnjTSfCN7YwPcXegaxe39hDDcTO1s1vdWemkvKXKJqH2dx5yeYPSv21JriSHwPoXi&#10;DxB4k0jwfqHia4TxhqnhXXr/AEu4hiTS72a2V7qweOeCJrqOAZSRN8nlRHcJSjkny7hH3j3LNFfn&#10;v+x3q37f+u/HT4c+P/2qfFerQazPHpuj+JPh/bNe28kMLeEYrufVbiNbv+zntP7S86Jytitwt2yx&#10;rf8Alxiyb9CB0pivrYKKKKBhRRRQAUUUUAFFFFABRRRQAUUUUAFFFFABRRRQAUUUUAFFFFABRRRQ&#10;AUUUUAFFFFABRRRQAUUUUAFFFFABRRRQAVkeNvAHgX4k6IfDXxE8F6Tr+mtKsjafrWmxXUBdejbJ&#10;VK5HY4yK16KAMXwN8Ofh98MNHbw98NfAmjeHtPedp3sdD0uK0haUgAuUiVV3EKATjJAHoK2qKKAO&#10;P8a/s+fAT4k65/wk3xF+CPhDxBqXkrF/aGteGrW6n2Lnau+WNm2jJwM4Ga0/Hfww+G3xR0mHQfiV&#10;8PtD8RWNvMJrey1zSYbuGOQKVDqkqsoYKzDIGcMR3rdoo8gMvwf4K8HfDzQofCvgLwjpmh6XbszQ&#10;abo9hHbW8RZizFY4wFXLEk4HJJNahHHFFFAHH6V+z78BtD8Y/wDCxtF+CfhGz8RG5kuDr1r4btY7&#10;0zSbvMk89Yw+5tzbmzk7jnOTXWXdpaX9pJY39tHNDNGUmhmQMrqRgqQeCCOMVJRR0sBmv4P8JSeE&#10;z4Dk8L6e2hnT/sJ0ZrJPsptdnl+R5WNnl7Pl2Y27eMY4rK8A/BT4N/Cm5uLv4XfCXwz4blvFVLyT&#10;QNBt7Np1UkqrmFF3AEnGc4zXT0UAFFFFABRRRQAUUUUAFFFFABRRRQAUUUUAFFFFABRRRQB//9lQ&#10;SwMECgAAAAAAAAAhAB7JiVcjLQAAIy0AABYAAABkcnMvbWVkaWEvaW1hZ2UyMi5qcGVn/9j/4AAQ&#10;SkZJRgABAQEA3ADcAAD/2wBDAAIBAQEBAQIBAQECAgICAgQDAgICAgUEBAMEBgUGBgYFBgYGBwkI&#10;BgcJBwYGCAsICQoKCgoKBggLDAsKDAkKCgr/2wBDAQICAgICAgUDAwUKBwYHCgoKCgoKCgoKCgoK&#10;CgoKCgoKCgoKCgoKCgoKCgoKCgoKCgoKCgoKCgoKCgoKCgoKCgr/wAARCAFcAX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KACiiigAooooAKKKKACiiigAooooAKKK&#10;KACiiigAooooAKKKKACiiigAooooAKKKKACiiigAooooAKKKKACiiigAooooAKKKKACiiigAoooo&#10;AKKKKACiiigAooooAKKKKACiiigAoorzzx/p7eIvj14U8K3us6tb6fN4R167mtdL1u6sllmiutIS&#10;N3NvIhcqs0oGSQPMb1oA9Dorlv8AhT/hP/oLeKf/AAudV/8Akmj/AIU/4T/6C3in/wALnVf/AJJo&#10;A6miuW/4U/4T/wCgt4p/8LnVf/kmj/hT/hP/AKC3in/wudV/+SaAOp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I8D6DB4Y+Lf&#10;iLR9P1fWJrX/AIR3SZlt9U167vVjka41FWZBcSvsLBEDbcbti5ztGO3oAKKKKACiiigAooooAK4T&#10;xD/yc14R/wCxE8R/+luiV3dcJ4h/5Oa8I/8AYieI/wD0t0SgDu6KKKACiiigAooooAKKKKACiiig&#10;AooooAKKKKACiiigAooooAKKKKACiiigAooooAKKKKACiiigAooooAKKKKACiiigAooooAKKKKAO&#10;V0j/AJLZ4g/7FXR//SnU66quV0j/AJLZ4g/7FXR//SnU66qgAooooAKKKKAAtivkH4nf8FT7L4f/&#10;ABI1zwKmnfCVL3RNWurJfAfiD42DTvHmq+RM8YFj4e/s2U3Mt2EEljF9pX7XHPbNui835fr4nsBX&#10;k7eNf2vtX8XeKfDB/Zs8G22h2OoeR4f165+LFzE+s2bxKfP8qDSne0lVi6NGWOCoZJHByJ15g6Hq&#10;0UnmRrIVK7lztbqK4bxD/wAnNeEf+xE8R/8ApboldjqelW+taPcaJfPcRxXdq8EzWd5LBKqspUlJ&#10;YmWSNsHh0ZWU4IIIBrxnwb8AfAvwe/ar8N6p4S17xteSXnw98RRTL4p+JWua5Gqi+0Q5SPUrydIm&#10;z/EgViOCccVQHuFFFFABRRRQAUUUUAFFFFABRRRQAUUUUAFFFFABRRRQAUUUUAFFFFABRRRQAUUU&#10;UAFFFFABRRRQAUUUUAFFFFABRRRQAUUUUAFFFFAHK6R/yWzxB/2Kuj/+lOp11VcrpH/JbPEH/Yq6&#10;P/6U6nXVUAFFFFABRRRQAUYoooAMc5rhPEP/ACc14R/7ETxH/wCluiV3dcJ4h/5Oa8I/9iJ4j/8A&#10;S3RKAO7ooooAKKKKACiiigAooooAKKKKACiiigAooooAKKKKACiiigAooooAKKKKACiiigAooooA&#10;KKKKACiiigAooooAKKKKACiiigAooooA5XSP+S2eIP8AsVdH/wDSnU66quV0j/ktniD/ALFXR/8A&#10;0p1OuqoAKKKKACiijIoAKKM46157rH7Vv7PGga/eeGNW+KmnQ3un211dX0eJGW3tbWURXd07hSq2&#10;9vKRHPOT5UDkJKyMcUeQHoVcJ4h/5Oa8I/8AYieI/wD0t0Su7DBuVNcJ4h/5Oa8I/wDYieI//S3R&#10;KAO7ooooAKKKKACiiigAooooAKKKKACiiigAooooAKKKKACiiigAooooAKKKKACiiigAooooAKKK&#10;KACiiigAooooAKKKKACiiigAooooA5XSP+S2eIP+xV0f/wBKdTrqq5XSP+S2eIP+xV0f/wBKdTrq&#10;qACiiigD5T/b18fftAeCfi14R1n4R/CLVNet9N0uYFl0XX9W0+4e8uoLWeSez0y5jtmNhATqIS7j&#10;lkuVhe2s2t5pWmX039kI6neeDrzxR4ys7yz8SazfSSanZytqllayxwSPawXtpo+pTyvo0NxHCJfs&#10;y4G9mZmkctI3W/F34zeHfg9N4Xtdb0u+u5/F3iy28P6UlmsYVLmaOWQPLJK6JFGEhk5J3O2yONZJ&#10;ZI425f4FatoHxm8e6z+0h4duLq1ikt7jwhPo90tvIY7jSdW1CGWdZ7eeWN0eRmwoO5QuHCSb4o5j&#10;29f8/wDJfMUun9f11fyPWWx3r40+K4/ZhXw78QvHfhf9m/xldeF7PRvGHh7xV8Qo7pJfDunx3V9L&#10;N4gkm006vbXlzGl9FM87W0HnP5UqW8mG5+yx0xiuN1X9nP8AZ91zVbvXda+Bfg28vdQuvtN9eXXh&#10;m0kluZuP3ju0ZZ3+VfmJJ4HoKLe9cfQ6yIuun5sY4nYQ/uV3FEY44HAO0fgcD1rzu4ufFM37T/hN&#10;df0fT7aMeAvEXltZ6k85Y/bdE4IaGPA/E16WBgdK4TxD/wAnNeEf+xE8R/8ApbolUJaKx3dFFFAw&#10;ooooAKKKKACiiigAooooAKKKKACiiigAooooAKKKKACiiigAooooAKKKKACiiigAooooAKKKKACi&#10;iigAooooAKKKKACiiigDldI/5LZ4g/7FXR//AEp1OuqrldI/5LZ4g/7FXR//AEp1OuqoAKKKKAPF&#10;f2yH+IF1o3h7wl4Gn8RBfE3iW00vU7rTfClvrFno9uUnkN7dW8lnO0sZkSGEgFAjyRSM0caSvW5+&#10;yRq3jHUPg3b2XjzTtQg1DS9Y1PS1k1LSRYNdQ2t9NbxXMdv9ktPJhljiWSNfKwEddsk6bZ5JP2o/&#10;2pvhp+yN8Po/ib8VbXVZNLkuLiJm0u0WVo/Jsbq+kZi7oqjybObblgXkMcaBnkRTh/s6+J9N+PXj&#10;G+/aj0DT9Q0m0v8ARv8AhGLjw/rC27Xlleabqd/HcCR7WeaBsSOyYjkbaUYMQwZVmPX+rf1+oS6f&#10;1/X/AAD2aiiiqAK4TxD/AMnNeEf+xE8R/wDpbold3XCeIf8Ak5rwj/2IniP/ANLdEoA7uiiigAoo&#10;ooAKKKKACiiigAooooAKKKKACiiigAooooAKKKKACiiigAooooAKKKKACiiigAooooAKKKKACiii&#10;gAooooAKKKKACiiigDldI/5LZ4g/7FXR/wD0p1OuqrldI/5LZ4g/7FXR/wD0p1OuqoAKKKKAPkb/&#10;AIKI+IL3TviB4f02f4hrc2Nxp8YXwbD8WvE/gp4Ll7gwxXj6h4btLmeX7RJLFZw2twEjmnKrD5kz&#10;BK9l/Y7u9TuPgXp1tq/iyfU7mzvbyzmjvLy/u5tOaG5ki+wvdalFFeXjQbfK+1XEay3AQSsMvmu6&#10;uvh74LvPHNv8S5/D8H9vW2ly6dHqa5WQ2kjrI0LYIEib0DAMCFOSuCzZ434e+H9X+H/xq1T4eeFd&#10;AmsfBUfhi31G1Isy0c2r3OoX8l7K1ywLzTv+7kk3Oxy+8jLkmYrl073/AM/6+7YUu/p/l/X37npn&#10;bmjNJ8xHHFfMfj34Xftt6TD478S3nxjs5bG0svEV94Pu9Mu9Rkure4kkim02aXTrSzc3QtIPMtfs&#10;MZlW4NqsrLLLfOlq762GfTtcJ4h/5Oa8I/8AYieI/wD0t0Su1SZYLP7TdTKqrHukkYbABjJJz0/H&#10;pXnt74j8P63+094Th0bXbO7aPwH4iLra3SSFR9t0Tk7SaYLU9IooooAKKKKACiiigAooooAKKKKA&#10;CiiigAooooAKKKKACiiigAooooAKKKKACiiigAooooAKKKKACiiigAooooAKKKKACiiigAooooA5&#10;XSP+S2eIP+xV0f8A9KdTrqq5XSP+S2eIP+xV0f8A9KdTrqqACiiigDzD42/scfs1ftGeOPDvxB+N&#10;nwh0HxNqPhhZ49P/ALb0i3u4pYZkZWhljmR1kQMRIoIyjqCpGWDS/DRvBPwu+J93+zT8LfhfoPhn&#10;w5o/hW11mzs/D+mx2cCSXV5eJIqwQqsajMG8kDJZ2Jrl/wBozw6sHxg8M6r4n+L3inT9J8XQJ4T0&#10;XQfDesXVjLDrJn/tCO/R4pFhYrDZzGRbkMrRwmFRIJ5Le4v/ALEd94u1L4P3s3jz4q3Hi/V4fG2v&#10;219ql1p7WrxSQ6ncQm2MXmyonlbPL/dOYTtzHhCqiYv9f6/G/wDw4pdPl/X4W/4Y9i5Izmvl7x7/&#10;AME3rPx1e+KNX1HxH4Jute1/V7+90v4hax8NvtnizQftEryQCz1U3ytC9nvCWjpGogWGEbWKMz/U&#10;VFO3vXGNhQxxLGXZtq43N1NcN4h/5Oa8I/8AYieI/wD0t0Su7rhPEP8Ayc14R/7ETxH/AOluiUwO&#10;7ooooAKKKKACiiigAooooAKKKKACiiigAooooAKKKKACiiigAooooAKKKKACiiigAooooAKKKKAC&#10;iiigAooooAKKKKACiiigAooooA5XSP8AktniD/sVdH/9KdTrqq5XSP8AktniD/sVdH/9KdTrqqAC&#10;iiigD5x/4KkPb337Lk3g+9uLyGHxBrdtYedpvhuPXLpJtsk1uIdLm02/t9SZriKFWt50iQxs7rPF&#10;Ike61/wTFvvFtt+xl4I8JfEzxfrOpeJtN02aPUI/E3wog8DX8ES3c6RRNocGYrOOJFECNCWilWHz&#10;Edw+a971ObVYYVbSLK3nkL4Zbi5aJduOuQj8+2Pxry34Gajpvxe+IOuftDabNJZkJc+DbzRXaKby&#10;bjSNX1CCWYTwyMjq7s2EwGQLiQJIHjSY+7fz/wAgl0/r+tPyPW6KBRVAFcJ4h/5Oa8I/9iJ4j/8A&#10;S3RK7uuE8Q/8nNeEf+xE8R/+luiUAd3RRRQAUUUUAFFFFABRRRQAUUUUAFFFFABRRRQAUUUUAFFF&#10;FABRRRQAUUUUAFFFFABRRRQAUUUUAFFFFABRRRQAUUUUAFFFFABRRRQByukf8ls8Qf8AYq6P/wCl&#10;Op11VcrpH/JbPEH/AGKuj/8ApTqddVQAUUUUAfJ/7enjX44/CTXta+KFrNZ2vgW30LwxGureIvEG&#10;h2ulWF2PEJGomT+1rmKOOSTT5fKWTGWLKqMH249g/ZN8RT+NPhdJ42s7u1n0XWNe1C98Mzafq1ne&#10;276XJcM1s0UtlLLA0ZjwV2OQAecHIri/+CjcvibTPhDovjHwJ8PPHmteIPD/AIil1Hw/qHw4jgl1&#10;TR7pNK1ACaOG4sr2GYTqzaftktpURtRWQ+X5fnR9N+xPY+I7D4E28HjTwprWma0Ne1b+2pNfuPNu&#10;dQuxfziW/LCysl23Dhpl8u1giKyAxp5ZRmzp/a/rdp/8D0FP7Pr+Sa/rz9NfXq+cvi5+298RfhN8&#10;W9N+EOtfAzR7O+8QeLrXR/CcmveNpbVdegnZh9rtWj0+aORowjtLa+Z9ojVN7IInjlf6MOegr528&#10;WfHf9qbTfCnjjSrb4apJ43tdW1SHwH4bj+H+p3NhqVusjLpvnarHcC0T7TGI3kkd4RbmZkdMwlnr&#10;7S/rqh/ZZ9EoSVyRXC+If+TmvCP/AGIniP8A9LdErrdX0W28SeHbvw/qj3UMOoWclvcNp+oTWs0a&#10;uhVjFPCySxOATtkjZXU4ZSpAI8L+Gn7LXwz+AH7WHh7WvAvif4jX82ofDvxDBOnjb4xeJfE0KqL/&#10;AERgY4tX1C5jhbPV41ViOCSOKoD6CooooAKKKKACiiigAooooAKKKKACiiigAooooAKKKKACiiig&#10;AooooAKKKKACiiigAooooAKKKKACiiigAooooAKKKKACiiigAooooA5XSP8AktniD/sVdH/9KdTr&#10;qq5XSP8AktniD/sVdH/9KdTrqqACiiigD5r/AOCnieE5PhL4RTxx418G6Dpf/CfW5urz4j2aX/h8&#10;4sr0ot/pjTW/9qxhwrJbrcQskyQ3IdjbeVJ6R+yP8ONH+FvwG0XwvoPiCy1K2YTXi3Gj+H20nTcz&#10;ytMVsbJnc2lmC5EMXmSbY9o8yT77ecfHe3+Nvgr9tjw78Svhr8N/D/iv+1vh/caNpMfibV9Z0+20&#10;eWK6+0Xcn2yz0bULa2NwhtFxO9u8xtlWPzdjBOr/AGLNP1Xwt4O8QfD7XvB1voOo6b4v1K9vdL0S&#10;11FtHtjf3Ml8I7G9vLGzW/QCfLyQR+WkjPHkMjATT1Tfr+aVvwuKe6/ro3f9D2jHtRQKKoYVwniH&#10;/k5rwj/2IniP/wBLdEru64TxD/yc14R/7ETxH/6W6JQB3dFFFABRRRQAUUUUAFFFFABRRRQAUUUU&#10;AFFFFABRRRQAUUUUAFFFFABRRRQAUUUUAFFFFABRRRQAUUUUAFFFFABRRRQAUUUUAFFFFAHK6R/y&#10;WzxB/wBiro//AKU6nXVVyukf8ls8Qf8AYq6P/wClOp11VABRRRQBw/j/APZv+C/xO+IXh/4seMPB&#10;ay+JvC1wZtD1yzv7i0urdjb3VvtMlvIhkQRXt0oR9yqZ2YANzXX6VpVro1mthZyXDRrkhrq8knc5&#10;OeXkZmP4njpVmigAooyc4rkbj4//AAItNR17SLr41eEo7vwrYzXvii1k8R2qyaPbQqGmnulMmbeN&#10;FZWZ5NqqGBJAIoA66uE8Q/8AJzXhH/sRPEf/AKW6JXcxyJKiyRuGVhlWU8EVw3iH/k5rwj/2IniP&#10;/wBLdEoA7uiiigAooooAKKKKACiiigAooooAKKKKACiiigAooooAKKKKACiiigAooooAKKKKACii&#10;igAooooAKKKKACiiigAooooAKKKKACiiigDldI/5LZ4g/wCxV0f/ANKdTrqq5XSP+S2eIP8AsVdH&#10;/wDSnU66qgAooooAKKKKAEbH8VfJ3xd+Fv7DfxL/AGYvix4X8Z+KPE7eBYte8UTaxrmn6TfRt4Vv&#10;JTOmtPp95BaiRo/tEl+05LzxEzXVu5MAa3T6yIzXn+r/ALL3wP12bUxqPg+ZrPWrqS51rQ49Yu49&#10;L1GWU5ma4sElFrP5pyZQ8TCUli+4k5lxvL+vIZ1+oNrFh4WuH8H2NpfahDp7nS7XUL5re3uJgh8t&#10;JJkjlaJGbAZ1jkKgkhGI2nw34ZeKP2vNe/ax8PQ/tIfA74b+FLGP4d+IW0258EfFTUPEE0832/RM&#10;pJHdaHpyxKF5DK8hJ42jrX0Eq7RgDj0rhfEP/JzXhH/sRPEf/pbolV1JiuWKR3dFFFAwooooAKKK&#10;KACiiigAooooAKKKKACiiigAooooAKKKKACiiigAooooAKKKKACiiigAooooAKKKKACiiigAoooo&#10;AKKKKACiuX+LXxIt/hr4V+3Wlmmoa5qMjWXhXw+twkc2takYZJY7SLcRyUikkdvuxQxTSuVjidl3&#10;tEi1mDRbODxHf2t1qCWsa391ZWjW8M0wUb3jiaSRo0LZIQyOVBALNjJAOf0j/ktniD/sVdH/APSn&#10;U66quV0j/ktniD/sVdH/APSnU66qgAooooAKKKKACiiigArhPEP/ACc14R/7ETxH/wCluiV3dcJ4&#10;h/5Oa8I/9iJ4j/8AS3RKAO7ooooAKKKKACiiigAooooAKKKKACiiigAooooAKKKKACiiigAooooA&#10;KKKKACiiigAooooAKKKKACiiigAooooAKKKKACiivOfG8ms/F7xoPhT4cvLaHw7oeoQSfEC8k877&#10;RcOFiuYNJgUKI2SZWje6d2YC2YQCJzdma1AKnwl1eD49+L4f2jNM1n7R4Rh0+Wz+Hi2l2722q28r&#10;KZtbyr+TPHOEjS0kCNi2Ek0crJqDInqNFFAHK6R/yWzxB/2Kuj/+lOp11VcrpH/JbPEH/Yq6P/6U&#10;6nXVUAFFFFABRRRQAUUjZ7V8sfEG8/b9tL7xZ4f8O2Xj2TWrjVr9vB3iLRv+ERPhKzt3kc6eLqO5&#10;/wCJuY44vJW7EcUkrSCc25KmIBX1sB9UVwniH/k5rwj/ANiJ4j/9LdErrtY17R/C/h668T+K9Zs9&#10;P0/TrOS61LUb24WG3toY0LySyO5CoiqCxZiAACSeK8M+G/7X37Jv7SP7V/h3Qv2dv2ofh34+vtN+&#10;HniGfUbPwX42sNUltYjf6IokkS2lcopbgMwAJ4pgfQFFFeD/APD07/gmJ/0kb+A//h3tF/8AkmgD&#10;3iivB/8Ah6d/wTE/6SN/Af8A8O9ov/yTR/w9O/4Jif8ASRv4D/8Ah3tF/wDkmgD3iivB/wDh6d/w&#10;TE/6SN/Af/w72i//ACTR/wAPTv8AgmJ/0kb+A/8A4d7Rf/kmgD3iivB/+Hp3/BMT/pI38B//AA72&#10;i/8AyTR/w9O/4Jif9JG/gP8A+He0X/5JoA94orwf/h6d/wAExP8ApI38B/8Aw72i/wDyTR/w9O/4&#10;Jif9JG/gP/4d7Rf/AJJoA94orwf/AIenf8ExP+kjfwH/APDvaL/8k0f8PTv+CYn/AEkb+A//AId7&#10;Rf8A5JoA94orwf8A4enf8ExP+kjfwH/8O9ov/wAk0f8AD07/AIJif9JG/gP/AOHe0X/5JoA94orw&#10;f/h6d/wTE/6SN/Af/wAO9ov/AMk0f8PTv+CYn/SRv4D/APh3tF/+SaAPeKK8H/4enf8ABMT/AKSN&#10;/Af/AMO9ov8A8k0f8PTv+CYn/SRv4D/+He0X/wCSaAPeKK8H/wCHp3/BMT/pI38B/wDw72i//JNH&#10;/D07/gmJ/wBJG/gP/wCHe0X/AOSaAPeKK8H/AOHp3/BMT/pI38B//DvaL/8AJNH/AA9O/wCCYn/S&#10;Rv4D/wDh3tF/+SaAPeKK8H/4enf8ExP+kjfwH/8ADvaL/wDJNH/D07/gmJ/0kb+A/wD4d7Rf/kmg&#10;D3iivB/+Hp3/AATE/wCkjfwH/wDDvaL/APJNH/D07/gmJ/0kb+A//h3tF/8AkmgD3iivB/8Ah6d/&#10;wTE/6SN/Af8A8O9ov/yTR/w9O/4Jif8ASRv4D/8Ah3tF/wDkmgD3iivB/wDh6d/wTE/6SN/Af/w7&#10;2i//ACTR/wAPTv8AgmJ/0kb+A/8A4d7Rf/kmgD3iivB/+Hp3/BMT/pI38B//AA72i/8AyTVzw5/w&#10;Uq/4J0+MvENh4Q8Gft7fBjWtY1a9is9J0fR/ihpN1d31zK4SKCCCK4aSaV3ZVWNFLMzAKCSBQB7Z&#10;RXH+K/i8uh3X9i+Gfhp4u8R6tJYS3kGn6bob28bxxvGjA3l6YLRJN0qYiaYSuodkR1jkK558CfFL&#10;4j3krfFvxFDoujJIUi8L+D9UlZb5Mk77u+aGGcgkRkQwCBRiRJXuUk2qAX/EGu+IviDDfeGPhR4j&#10;g02Sy1KK01bxBc6c06RIGBuYbQb0V7kR5jEpLxQSuC6TmGS3O74O8HeHfAPhq18JeFLFrexs1by1&#10;kuHmkkZmLySyyyM0k0sjs0kksjNJI7s7szMzG/ZWVnptnDp2nWkVvb28SxwQQxhUjRRhVVRwABwA&#10;OAKloAKKKKAOV0j/AJLZ4g/7FXR//SnU66quV0j/AJLZ4g/7FXR//SnU66qgAooooAKKKKAAgnoa&#10;8B8Q/s9ftHXfgTx58MtI+LUpm8Yatq1zpPxAl8YanDqHh6O8kZoFgsox5R+xKyRxpHPDHKIFZ1Vp&#10;JS3v1FK2twGwo0cSo8hYhcFj3964bxD/AMnN+Ef+xE8R/wDpbold3Wbrvgzwf4oure+8TeFNN1Ga&#10;1jkS1mvrGOZoVcqXVS4JUMUQkDrsXPQUwNKisH/hVvwy/wCic6D/AOCeH/4mj/hVvwy/6JzoP/gn&#10;h/8AiaAN6isH/hVvwy/6JzoP/gnh/wDiaP8AhVvwy/6JzoP/AIJ4f/iaAN6isH/hVvwy/wCic6D/&#10;AOCeH/4mj/hVvwy/6JzoP/gnh/8AiaAN6isH/hVvwy/6JzoP/gnh/wDiaxfAHwh8KWGhXEHif4ea&#10;O1y2talJGZtPgkb7O99O9uM4OF8lo8L/AAjC4GMAA7iisH/hVvwy/wCic6D/AOCeH/4mj/hVvwy/&#10;6JzoP/gnh/8AiaAN6isH/hVvwy/6JzoP/gnh/wDiaP8AhVvwy/6JzoP/AIJ4f/iaAN6isH/hVvwy&#10;/wCic6D/AOCeH/4mj/hVvwy/6JzoP/gnh/8AiaAN6isH/hVvwy/6JzoP/gnh/wDiaP8AhVvwy/6J&#10;zoP/AIJ4f/iaAN6isH/hV3wy/wCidaD/AOCiH/4mj/hVvwy/6JzoP/gnh/8AiaAN6ivJvhF8El0n&#10;4g/FK/8AHfgDTW0vVPHlvc+C1uoIJkTTBoGkQuIkG77On26K/JjIQlzJJtIkDN3f/Crfhl/0TnQf&#10;/BPD/wDE0Ab1FYP/AAq34Zf9E50H/wAE8P8A8TR/wq34Zf8AROdB/wDBPD/8TQBvUVg/8Kt+GX/R&#10;OdB/8E8P/wATR/wq34Zf9E50H/wTw/8AxNAG9RWD/wAKt+GX/ROdB/8ABPD/APE0f8Kt+GX/AETn&#10;Qf8AwTw//E0Ab1FYP/Crfhl/0TnQf/BPD/8AE0f8Kt+GX/ROdB/8E8P/AMTQBvUVg/8ACrfhl/0T&#10;nQf/AATw/wDxNc74J+D3h2y8S+MLnxF8PtIazvPEUUugiaxgkVbQabZIwRcHy1+0JcHbhcsWbHz5&#10;IB6BRWD/AMKt+GX/AETnQf8AwTw//E0f8Kt+GX/ROdB/8E8P/wATQBvUVg/8Kt+GX/ROdB/8E8P/&#10;AMTR/wAKt+GX/ROdB/8ABPD/APE0Ab1FYP8Awq34Zf8AROdB/wDBPD/8TR/wq34Zf9E50H/wTw//&#10;ABNAG9RWD/wq34Zf9E50H/wTw/8AxNH/AAq34Zf9E50H/wAE8P8A8TQBT0j/AJLb4g/7FXR//SnU&#10;66qs3QvBfg7wvdXF94Z8J6bp093HHHdTWNhHC0yxlyiuUALBTI5APTe2OpzpUAFFFFABRRRQAUUU&#10;UAFFFFABRRRQAUUUUAFFFFAGX448ZeHfh14M1b4geL9Rjs9J0PS7jUNUu5WAWC3hjaSSQk9AqqSf&#10;pWT8IPiz4e+MXhC38W6BeWX763t5bixt9SiuZrFpreK4WG48slY5fLlRioJGGUgkMCd3xJokPibw&#10;9feHLm+vLWPULOS2e6067e3uIQ6lS8UqENG4zlXUgqQCORXM/Cf4M2fwuudU1q78ca54m1nWjANR&#10;13xALQXMscKbIosWkEEQVAXI+TcS7Ek54SvzMH0sdnRRRTAKKKKACiiigAooooAK5X41fFjTvgn8&#10;M9V+JepeE9f11dMt98ej+GdLa8vbyQkKkSKCETcxAM0zxwRKTJNLFGjyL1VUfE/h+08V+Hb7wzqE&#10;siW+oWcttM8LAOqSIVJXIIzg8ZBHtU1ObkfLuVHl5lzbHkN7+3H8PtO8UWej3ngrxAmm3F94ZsLj&#10;xD5MBtba+10yLZWzKJTKWD/ZVkYIUQ6hblWcCcw+2A5Ga8Zv/wBiT4cal4y0nxLd+M/FDafpsmhz&#10;3HhcXVt/Z+oXmkEtYXk/+j+f5sbCFj5cscbm2h3IwUg+zAY4FW7Xdu/4f1czjz/a7L7+oUUUUigo&#10;oooAKKKKACiiigDH8eeNNO+H3hO98Y6tpuqXlvYxhntdF0me+upMsFASGBHkc5IzhcKMsxCgkeW/&#10;BH9uT4SfHjQPBuv+HJk0keMfh74f8YQWfiPUre2uLWz1pmSwhdFd908kkcsYVCVLx7Q5JXPs13bJ&#10;eW8ltISFkUq233FeJ+FP2EfAHg74WeBfgjpnxQ8ayeEfAvhnQNDh8P3WoWktvq0Gjsj2kt0DbZSU&#10;tGhka2MAlCqrgqqqJ97m+79b/oD20/rb/gnuAORmikUBflApaoAooooAKKKKACiiigAooooAKKKK&#10;ACiiigAooooAKKKKACiiigAooooAKKKKACiiigAooooAKKK4X9p658TWf7NvxBu/Bc99DrEXgnVn&#10;0mXS2dblLkWcpiMJj+YSB9u0r827GOamUuWLfYcVzSSO6zRmvhXRvG3xQ+CM/gmP9lnxJ4s8Y6fq&#10;mh+H4viTceLPE+teKobC/v8AxHoFgGinvrmYwzrY3GuTSQxSBYvIhlnjCmPzOs8RftfftX23iqy0&#10;DR/C/h+22eJNbg8XLrGh3yp4f0208TaZZ2cjzw71WW80me9uYpZVWBpPLlJjt7a5Yjl71vX8CIy5&#10;lf0/E+vs0Zr490T9s39p3WvElna2Hgxnhv8AxF4btdF0fUfAF1a3eq6bd6/e2eqXyzw3s9uVtLCK&#10;G4DxsybYftDgRX9vHFzn7MXiC4+Df7Ifw7+MPh7x94m8TfErUdD8FQfELTfGHxY1/wAQSWUF5qOl&#10;w63dzabeX0kdlJbwy3MryiNBb+W27EYdCc3cdz7lozXm3wF+Jfjr40/BS88cTW8Wlalda54gtdEk&#10;u9HniRbW31S8trC4kt5WWQ77eKCVgSm/eSNgYAfLHgH/AIKD/tw+OobfVrz4AR6HYyLpuq6v/anh&#10;PUI5NE0e81nT9JPmF5AstxAIfEOoS42iO3istyYZpHObWw+lz7wozXx54k13Uvih+1h4VX4eftDe&#10;IodYsNatrrWtauNevdJ8OnQ4727CaZZ6M8/2fWL68jAhe8MciKh+1xSQ/wCiWz+kf8FQbf4sy/8A&#10;BPb4xXnwL8eeLPDni6w+HerXvh/UPBOz+03uobWSWOCEtFIymVlEe6ILOA+YpI5Arqc3u3Bayse9&#10;5ozXPeP5Cvwu1qSbxBrmlEaFcltU8Oaf9s1Gz/ct++toPJn86dPvJH5Mu5wo8t87T8HeLNS+L/hb&#10;Xtd8I2/xJ+KF98JNNm8S6h4L8UeH/Fms3t/PqiaNodxpVgLtppL3UG+0nXD9mkaa2lnKW2xjGtrE&#10;Slyya8r/ANfp32CPvJPv/X/Dn6JZor52/Z/+Pvx98TfGWz+E/wAWrGx+0Cx1y41D+wfD88lvax20&#10;unJaJdXM0sT2N032i6xGbeaG8WJpoJo0jKScb8XPjJ8efht+314w0vwjq+pXml3ngL4dw+HPCt9p&#10;l5dWN/cz+JNYg1Z7Yo6xwzpYtE0sgBMapbyzZih2s5O1vP8A4P8AkTGV032/4H+Z9d0Zr4l+Af7X&#10;H7Wd14M+Huk6/wDD1bXUNS0vwCP+EbvvDurXF3fw6i8qa3dfbbm4kcfY4wJCspeSH7KxnZ/tsBT1&#10;T/goIPGOoaB4B8NaJ4r1bQdH1HxlcL4q1bTde1LSkjtY9E1SWCOa80yWK5t0a+SywVkRZGVYmZjK&#10;sUicrRv52/r+vIpaux9DUVwf7Lmv+OvFP7Nfw+8S/E7TNYs/EmoeCtLuPEFr4gt44b6K9e0jadbi&#10;OMBEmEhbeqgANkADGB3lU9HYUXzRuFFFFAwooooAKKKKACiiigAooooAKKKKACiiigAooooAKKKK&#10;ACiiigAooooAKKKKACiiigAooooAKKKKACiiigAooooAKCMjFFFAHH61+z58BfEfjH/hYfiH4JeE&#10;b/X/AD45v7cvfDdrLeeZGFEb+c0ZfcoVdpzkbRjGBXYdOlFFAFXW9G0jxFo914f8QaVb31jfW7wX&#10;lleQrJDcROCrxujAqysCQVIIIODWD4B+CXwZ+FN1cXvwu+Efhnw3Ndxql1NoGg29m06g5CuYUUsA&#10;TkA5xXUUUAcfJ+z18BJfGf8AwseX4I+EG8RfbBd/2+3hq1N79oByJfP8vzN4PO7Ofeuw6UUUAY/j&#10;f4feA/iXov8AwjfxG8E6R4g03zll/s/WtNiuoPMXO19kqsu4ZODjIzSeB/h34A+GWjt4c+G/gbR/&#10;D+nNM0xsND0yK0hMjABn2RKq7iAATjJwPStmigCrrWi6P4j0i68P+IdKtr6wvrd4L2yvIFlhuInU&#10;q0bowKspBIKkEEHBrC8A/BT4N/Cm5uLv4XfCXwz4blvFVLyTQNBt7Np1UkqrmFF3AEnGc4zXT0UA&#10;FFFFABRRRQAUUUUAFFFFABRRRQAUUUUAFFFFABRRRQB//9lQSwMECgAAAAAAAAAhAJpZr7L/NgAA&#10;/zYAABYAAABkcnMvbWVkaWEvaW1hZ2UyMy5qcGVn/9j/4AAQSkZJRgABAQEA3ADcAAD/2wBDAAIB&#10;AQEBAQIBAQECAgICAgQDAgICAgUEBAMEBgUGBgYFBgYGBwkIBgcJBwYGCAsICQoKCgoKBggLDAsK&#10;DAkKCgr/2wBDAQICAgICAgUDAwUKBwYHCgoKCgoKCgoKCgoKCgoKCgoKCgoKCgoKCgoKCgoKCgoK&#10;CgoKCgoKCgoKCgoKCgoKCgr/wAARCAFcAX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rzzx/p7eIvj14U8K3us6tb6fN4R167mtdL1u6sllmiutISN3NvIhcqs0oGSQPMb1oA9D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I8D6DB4Y+LfiLR9P1fWJrX/AIR3SZlt9U167vVj&#10;ka41FWZBcSvsLBEDbcbti5ztGO3oAKKKKACiiigAooooAK4TxD/yc14R/wCxE8R/+luiV3dcJ4h/&#10;5Oa8I/8AYieI/wD0t0SgDu6KKKACiiigDg/H2ueOfF3jdvg38OtduPD+3QJL3xB4sh0kTTack5kg&#10;tI7I3CG1e6Z0uJtzrcpCLRVmt2W7hauN/wCGU/jt/wBJMPjd/wCCHwN/8zVdB+yvpuj6h4O1z4yW&#10;PhJdMu/iR4svfEV5ci6MjatbAR2Ol3zA/wCqMukWOmHytqNGAFkXzRIT6dQB4j/wyn8dv+kmHxu/&#10;8EPgb/5mqP8AhlP47f8ASTD43f8Agh8Df/M1Xt1FAHiP/DKfx2/6SYfG7/wQ+Bv/AJmqP+GU/jt/&#10;0kw+N3/gh8Df/M1Xt1FAHiP/AAyn8dv+kmHxu/8ABD4G/wDmao/4ZT+O3/STD43f+CHwN/8AM1Xt&#10;1FAHiP8Awyn8dv8ApJh8bv8AwQ+Bv/mao/4ZT+O3/STD43f+CHwN/wDM1Xt1FAHiP/DKfx2/6SYf&#10;G7/wQ+Bv/mao/wCGU/jt/wBJMPjd/wCCHwN/8zVe3UUAeI/8Mp/Hb/pJh8bv/BD4G/8Amao/4ZT+&#10;O3/STD43f+CHwN/8zVe3UUAeI/8ADKfx2/6SYfG7/wAEPgb/AOZqj/hlP47f9JMPjd/4IfA3/wAz&#10;Ve3UUAeI/wDDKfx2/wCkmHxu/wDBD4G/+Zqj/hlP47f9JMPjd/4IfA3/AMzVe3UUAeI/8Mp/Hb/p&#10;Jh8bv/BD4G/+Zqj/AIZT+O3/AEkw+N3/AIIfA3/zNV7dRQB4j/wyn8dv+kmHxu/8EPgb/wCZqj/h&#10;lP47f9JMPjd/4IfA3/zNV7dRQB4j/wAMp/Hb/pJh8bv/AAQ+Bv8A5mqP+GU/jt/0kw+N3/gh8Df/&#10;ADNV7dRQB4j/AMMp/Hb/AKSYfG7/AMEPgb/5mqP+GU/jt/0kw+N3/gh8Df8AzNV7dRQB4j/wyn8d&#10;v+kmHxu/8EPgb/5mqP8AhlP47f8ASTD43f8Agh8Df/M1Xt1FAHiP/DKfx2/6SYfG7/wQ+Bv/AJmq&#10;P+GU/jt/0kw+N3/gh8Df/M1Xt1FAHiP/AAyn8dv+kmHxu/8ABD4G/wDmao/4ZT+O3/STD43f+CHw&#10;N/8AM1Xt1FAHiP8Awyn8d/8ApJh8bv8AwQ+Bv/mar2Hw3pd9ofh3T9E1PxJe6zc2dlFBcaxqUcC3&#10;F9IiBWnlFvHFCJHILMI440BY7UVcKLtFAHK6R/yWzxB/2Kuj/wDpTqddVXK6R/yWzxB/2Kuj/wDp&#10;TqddVQAUUUUAFFFFACFsV8/X3/BRH4YWl14ytI/CerGTwHb+ILnxHazGOO5jj0i4hhljjhyWe4nE&#10;8E9vDwXt7q0ldohd24k+gD16V8vfFH4p/H/W/DXjrxlD8H445tAvdVsNJ8Ex+ANbk1jXbe2kkjhe&#10;11u0ljjs3vEAkhmiikFt56FmLxuFl35kg6H1DFKssayKDhlyNwwa4bxD/wAnNeEf+xE8R/8Apbol&#10;do8M1zpzW8dxNaySQlVmj2tJESPvDcGUsOvIIz1BrzKDwvrmgftReFZtV+I+ta2sngHxEqw6pBZI&#10;sZ+26J8y/Z7aI57ckj2qhR+E9UooooGFed/tT6/eaT8FdQ0DSrPxNNfeK7yy8MWMng2R01Kyk1O6&#10;isDqETxkPEtmlw97LMnzQwWk0o/1deiV5x8W9R8SXXxr+FPhHwpdBca/qeteIomVMSaRb6Td2jYL&#10;D7wvtR0zhcMVLH7quCAd/pWlaZoWl22iaJptvZ2dnbpBZ2drCscUESKFSNFUAKqqAAoAAAwKsUUU&#10;AFFFFABRRRQAUUUUAFFFFABRRRQAUUUUAFFFFABRRRQAUUUUAFFFFABRRRQAUUUUAFFFFABRRRQA&#10;UUUUAFFFFAHK6R/yWzxB/wBiro//AKU6nXVVyukf8ls8Qf8AYq6P/wClOp11VABRRRQAUUUUAFGO&#10;c0UUAFcJ4h/5Oa8I/wDYieI//S3RK7uuE8Q/8nNeEf8AsRPEf/pbolAHd0UUUAFed2tl4o1v9rC+&#10;1LVNIji0Xwz8PbWLQb+ORd91dalfXDX8Ui7iwESaVprIQqgm5myXIAj9Eryv9nr/AIWhqHxV+NPi&#10;Px+ZpNGm+JFvafDyaQx7TotvoGkRzIgT5gq6x/bQ/eDeWLkZj8s0AeqUUUUAFFFFABRRRQAUUUUA&#10;FFFFABRRRQAUUUUAFFFFABRRRQAUUUUAFFFFABRRRQAUUUUAFFFFABRRRQAUUUUAFFFFAHK6R/yW&#10;zxB/2Kuj/wDpTqddVXK6R/yWzxB/2Kuj/wDpTqddVQAUUUUAAIPSivCf2of2r/8AhRnjnTPC9r4n&#10;s7ON7WzfUIW8IXGrztNf6hFpunR/u7u2WDz72WO3Q/vdzSMz/Z4oXlPafs/eP/G3xF0fUte8U6xp&#10;tzDFqc9jFb2/h2fTLqwuraaS3uraeOS6uVl2yxkrNFJ5cisCm5dsjqL5tgeh6FQWA6mmsM9Wr8/v&#10;iz+z1+zRoXxL8WfDzx3+3X8L7rWppNSuPh94J8Qxaa3iXwl4j1XXb3Vn1DTHudUiEGpN/aK29rKs&#10;ULxtBaO0kgQoxf3rB0ufoHXCeIf+TmvCP/YieI//AEt0SuzmmmstMe4hsp7qSKAstvGyeZKwX7gL&#10;Mq7j05YLk8kDmvLbDxj4i8TftSeF4Na+FHiDw8sfgHxEyTaxcae6yn7donyr9lupmz3+YAe/amCP&#10;WqKKKACvO/2Wda8R+KPg3b+MPEaR7dd8Qa3quiyRKAJdIutWu7jTJSM/Kz2Mlq7K2GVmIYKwKjpv&#10;in8R/DHwc+GPiP4u+N55otF8K6Deaxq8lvCZJEtbaF5pSqjlmCI2FHJPFUfgN4R1j4f/AAN8F+A/&#10;EMMceoaJ4T06wvo4ZAyrNDbRxuARwQGU4I60AdZRRRQAUUUUAFFFFABRRRQAUUUUAFFFFABRRRQA&#10;UUUUAFFFFABRRRQAUUUUAFFFFABRRRQAUUUUAFFFFABRRRQAUUUUAcrpH/JbPEH/AGKuj/8ApTqd&#10;dVXK6R/yWzxB/wBiro//AKU6nXVUAFFFFAHy/wDt2/A74o/GTxho8GjeBNevPD9vp6MdU+H2geDL&#10;3XEvI7kTLDN/wlsMtqtmGjt5k8hPOE8KsWUKN3pH7KL6t4T8BWvwq8d21vp/iizhm1K606Sysbe+&#10;ktbi8uPKvb5NNAsvts7JJJcG2AhacysiqpAGz8c/iZ41+GMnhe48NeFYtQs9a8UW+l61fzrIIdEt&#10;ZI5Xa/nZMsIwY0iA24Ms8e94o98qZH7P5u/iVq+o/tBeJfDl5pOsXbXfhyO1xMlrdafp+qXy2t7E&#10;lxBFMPPSTzckGMq6+W0se2aWY9UvP/P/AC+Qpbr+v66/M9VwCOleB+Kv2CbTxJda94dsf2oviVo/&#10;w+8UXuoT+JPhVpsOgNo+oLqEss2pQtcT6VJqcaXUs9w7+Veo8ZnYQNCqoqe+jjiiqt1GNiiWFBGg&#10;wqjC/SuG8Q/8nNeEf+xE8R/+luiV3dcJ4h/5Oa8I/wDYieI//S3RKAO7ooooA4X9p/wPpnxO/Zq+&#10;IXw01q6uILPxF4H1bS7ya1ZRLHFcWcsTshYEBgrkjIIz1B6V3VeX/tX/AAr/AOF3+DfC/wAMf7d/&#10;svzfih4V1z7d9l87H9h6xa6/5Ozcv+v/ALK+z7t37vz/ADNr7PLf1CgAooooAKKKKACiiigAoooo&#10;AKKKKACiiigAooooAKKKKACiiigAooooAKKKKACiiigAooooAKKKKACiiigAooooAKKKKAOV0j/k&#10;tniD/sVdH/8ASnU66quV0j/ktniD/sVdH/8ASnU66qgAooooA8F/bw8NeEvGeheA/Dnjfx/4d0ey&#10;l+IlmtvovjG3s7rS/F9xJa3kUWjSWlzfWgu5GZxcxRBnImtIZBG/lkD0n4EeBtL+HHw2s/COj+Cv&#10;D/h+3t5Jmj0vwz4fg0uzi3SMxKW0E8yISTuJEh3MSTgnA4z9uT4M/Fj4/fBD/hVnwi1vUNLu9S1q&#10;z/tTVdG+Jl34TvbOyR98slve2lheyM+VVfI2RCRWYGaPvY/Zseb4dXF38BPFXhPw1pniSCK48S6l&#10;/wAITp8kOlyrqGpXjCTdM7TS3TvG8k8rgeZI7P8AxlVmOnN6/ogl0PXM0ZpB9O1fMvxh/bi+N3wk&#10;+MVj8H9V/Zx8NWs/iDxfbaN4Nute+I1zaL4ggnY4urcxaTPEXQK5ltTJ9ojEbOUMRSV6+0l3Do2f&#10;TdcJ4h/5Oa8I/wDYieI//S3RK7lGYrlhzjmuG8Qf8nNeEf8AsRPEf/pbolAHd0UUUAeV/HKy1TxD&#10;8dvgromglmm0jxhqniLVo/M2AaZDoOo6c8nPDkXeraeuwZY+YWAxGxHqlef+JAf+Gp/Brf8AVP8A&#10;xMP/ACe0GvQKACiiigAooooAKKKKACiiigAooooAKKKKACiiigAooooAKKKKACiiigAooooAKKKK&#10;ACiiigAooooAKKKKACiiigAooooA5XSP+S2eIP8AsVdH/wDSnU66quV0j/ktniD/ALFXR/8A0p1O&#10;uqoAKKKKAPn/APb0+N3xU+HXg+x8Mfs6+LrWHxxctPdjSIfDN9rN3LaJaXIhkNvZWt1JFbHUPsKT&#10;ztFgW5uEiZZ2hI1P2J9J1jW/hna/E34h/EVfG3iqb7Zo9x4wuI4oLy8sLXUbv7NHe20Ftaw2t4gk&#10;YTW620TQy74X3NGXbM/aH8KePvEfx8srf4Z/CJY9auPBbRWvj668SavY2YUX8Qls5xpjLvaCOR7u&#10;KOd4xcNugilh3zzw9H+x08ul/CmHwv4g0yGw1xb+/vLyGWO9t7m/jlvrjbqT2uozz3lstyytIsc8&#10;sjJnZuIXAmPW/wDXT+v8iZdP68/6/wAz1w5HQV4D4n+LP7UMPwy+IVkfhdBcePLbVNYg+H3hxfCt&#10;1Ppmp2quy6Z9ovROIP8ASIxG8rtJAITKyMn7rdJ79RTtqUU9V0e38QaBdaDqb3MMN9Zvb3DWF/Lb&#10;TIroVYxzQskkTgE7ZEZXU4KkEAjxD4e/s0fDr4F/tXeHdY8FeI/iBfTX3w98QwzL4x+LPiHxFEqi&#10;+0RgY49VvrlImz1dFViOCSOK97rhPEP/ACc14R/7ETxH/wCluiUwO7ooooA8z0Ww8V6j+2L4k1PW&#10;7eR9D0f4Z6JF4ZmIULDd3moaqdTUY+Zi6WOkE78hfKXZtLSbvTK8t+BvxWn+KXxv+NOjTaItmPh3&#10;4003whFIs5k+3L/wj+ma39pIwPLO7XWh2fNxbB93zlV9SoAKKKKACiiigAooooAKKKKACiiigAoo&#10;ooAKKKKACiiigAooooAKKKKACiiigAooooAKKKKACiiigAooooAKKKKACiiigDldI/5LZ4g/7FXR&#10;/wD0p1OuqrldI/5LZ4g/7FXR/wD0p1OuqoAKKKKAOK+IXxy8N/Dnx54a+HGqaHqlzqfi43SaB9mS&#10;FIbqa3j86S3Es0saef5IeVYs73jhmdAywylE8OeAru6+Lt98bL0XWnyah4ZtNHbRLyGIyQ/Z7m6m&#10;84yRSuh3/aMbR025JycCH4m/tK/Bn4QeI4/Cvj7xPdWt42ltqVx9l0O8u4rCxWTY13dy28Lx2VuG&#10;zmado0AjkbdiNyuf8OfEdx8R/jLrfxF8HeMW1LwfHo0eixQx3EoiTVrS+vFu2WJgFPDRL5q5DhBg&#10;kAGpX+f9foEv8v6/X5Hpg4GKKOnauX8U/G/4M+BtQj0rxt8XPDOj3U1/HYw2+qa9b28j3Ui7o4As&#10;jgmRl5VPvMOQDVAdRXCeIf8Ak5rwj/2IniP/ANLdEruwQRkGuE8Q/wDJzXhH/sRPEf8A6W6JQB3d&#10;FFFAHD/BPwF4T8L3HjPxvoWleRqnjbxxeap4nuvPkb7bd20cOkwybWYrHtsdMsodsYVT5O8gu7u3&#10;cV5R+xnrGra58IdYvdZ1Ke6mT4r+PLdJbiUuyxReLdXiijBP8KRoiKOiqoA4Ar1egAooooAKKKKA&#10;CiiigAooooAKKKKACiiigAooooAKKKKACiiigAooooAKKKKACiiigAooooAKKKKACiiigAooooAK&#10;KKKAOV0j/ktniD/sVdH/APSnU66quV0j/ktniD/sVdH/APSnU66qgAooooA8L/bJ8deHP2d5vDP7&#10;UU+j6CbjTdWTRdauNQ8T2ek3V5pd0r4tLaS/vbOymnN4LVljupQFj+0GIGVlV7X7BGnaDbfs8W+q&#10;+FPCnhvRdK1jxFrOpaVpvhe+guLe3tbjUbiSKJmtrq6thMiMqSrbTPbiRHEQjTbGl79s/wCDHxO+&#10;Pvwntvhl8MfEEmjyX+vWo1nWLXxhd6PcWWnfMLiSE28Ey3khU7fsk6rDIHbc6MqMF/Zv0jSvgpPN&#10;+y7HYaCt1o9jJrq3HhPwfDoenvb3uoXnlg20U0i/asxs08qhFmkZpQke8xrMet/l+D/4IpdP67pf&#10;mesnGea+UfFng79ixfhP8VLqfxX4mTw3cax4gt/GHiC28JTTLptnLeifxDpUOof2dI/2Ca6juzcs&#10;JJHgea4WGa3NvCLf6v68EV5xrf7JfwI8QajqN3qfha/NrrF3Jc61oMHibUIdH1GWQ5mNxpsc62c/&#10;mnJlEkTCYsxkDlmJLajO61ObVrfw7cz+FNPtLy+js3bTbW8vWt4J5gh8tHlWORo0LYBcRuVBJCsR&#10;tPiPw88SftV65+1f4dh/aD+DHw+8L2Mfw88QnT7jwb8TL7XpZpft2iZWSO50WwESheQwdyTxtHWv&#10;fFUKNqjA9K4TxD/yc14R/wCxE8R/+luiVQlorHd0UVwf7U3xP1/4I/sx/Eb40eFLSzuNU8IeA9X1&#10;vTbfUI3e3luLWylnjWVUZWKFowGCspIzgg8gGR/sm/8AJrHw0/7J/o3/AKQw16BWP8PPBOlfDTwB&#10;ofw50K4uJrHw/o9tptnLeMrSvFBEsSFyqqCxVRkgAZ6AdK2KACiiigAooooAKKKKACiiigAooooA&#10;KKKKACiiigAooooAKKKKACiiigAooooAKKKKACiiigAooooAKKKKACiiigAooooA5XSP+S2eIP8A&#10;sVdH/wDSnU66quV0j/ktniD/ALFXR/8A0p1OuqoAKKKKAPLf2j/jVpHw+0saVpeua0dYt5rKa7sP&#10;C+qaDb3sVtcyyW0Ej/23NFbiKS4AhXDeY8pRUB+aqf7I9r4y1fwZdeNvi7PJeeLn1rVNPmvNSbTX&#10;1K306LU7p7Kyum0xFtfNhhlVWWLcAxOXkbc7eY/8FEPh14e0uW1+JsurLHqHi+/8OeGY/wC2NQSw&#10;0i0ksNUl1m2nu74xyfY4nliMJYxymV5IIY1WSVXHp37Fviaw8cfB2bxva+S1xqnijWJtSbT75Lux&#10;a8F9LHObOdOJ7UyI3lSEK7JguqNuRYg73v5/mv0/MUunqvus/wBT14dKKKKsYVwniH/k5rwj/wBi&#10;J4j/APS3RK7uuE8Q/wDJzXhH/sRPEf8A6W6JQB3dcX+0f4S0bx/+zz488CeJInk07WvBeqWF/HHI&#10;UZoZrSWNwGHIO1jyOldpXkf7bvxQ8QfCf4E2+reHLOzmk174ieDfCV4t7G7KllrnifS9Fu5E2suJ&#10;ktr+Z4mOVWVULK6hkYA9cooooAKKKKACiiigAooooAKKKKACiiigAooooAKKKKACiiigAooooAKK&#10;KKACiiigAooooAKKKKACiiigAooooAKKKKACiiigDldI/wCS2eIP+xV0f/0p1OuqrldI/wCS2eIP&#10;+xV0f/0p1OuqoAKKKKAPn/8A4KJ3vjlPhHo2gfC34k+LNB8Va54gm0/wzp/guzt5b/Wr59K1AxQq&#10;bm8s4UW3Zf7RbzbmFJF00wszLKUfe/YahubL9n6z0m98XeKNUms9c1aCSLxpdTXGraZtv5wNPuri&#10;a7u2uprcYga4FxLHK0ZeIiJkReb/AGxrPVPjr458N/st/D620K71mzZfFuvW3jXwkmr+H206MTW0&#10;EF7C08Lu8ly4mh8rcVksCzbAFLdh+xjqf2r4C6fptx4T0fw/daVqWoabfaDoPhKPRLXT7i3vJYpI&#10;ktI7u7jQblLB0ndZAwkGA+0TD7X9dl+d1/Wql9n+u/8Aw/8AWnqp3Y4r5u+OXxf/AG5fhn8BvH3x&#10;g8J/Dbw/q2s+H/8AhJk03wjNJFag28Tyf2NqS3lzdQwSRCFI5ryGR4iVnk8qRJLUQXX0icnkGvnj&#10;xV+z/wDtS614W8bX9p8Tz/wnF5q2qTeA/EUPj7UrOw0qBpXbTFl0uK3NrJ9nj8pZI5EmFwY3Z3xL&#10;tQd+b+vIZ9BWMs01nFNcAB2jUtt6ZxzXFeIf+TmvCP8A2IniP/0t0Su0nsLe/wBOk0zVreG6hnhM&#10;VzDNGGjlUjDKVOQQRkEHIwa8tsfhZ8Mfh/8AtSeF73wH8ONB0Sa48A+IkuJtI0eG2aRRfaIQrGNQ&#10;SM84NV1Jj8KPWa4f44+AfCfxQtfC3gjx1pP27S28caZqjWv2iSLN3pcp1axk3Rsrfur6xtZtudr+&#10;VscMjOjdxXkv7Qi6ne/G34Eafoq3EzW/xJ1DUNUhtQzGLT08La5A1xKF6Qrc3VlGXb5RLcQLnc6A&#10;hR61RRRQAUUUUAFFFFABRRRQAUUUUAFFFFABRRRQAUUUUAFFFFABRRRQAUUUUAFFFFABRRRQAUUU&#10;UAFFFFABRRRQAUUUUAFFFFAHK6R/yWzxB/2Kuj/+lOp11VcrpH/JbPEH/Yq6P/6U6nXVUAFFFFAH&#10;x9+3nZ6NoH7RnhPxafgt8Vtau9W0Q6Td618PbjxjZ2qW6G6uFW8vPDNy7wLHIMBZbCcyPeRhJFUS&#10;tF69+xX4ZuNB+FslxY6ddabo+oahcXVjo+sx+IZtUtpnmkNw91eeICl7dmST51Z7eAIp2r5ihXPs&#10;ZGaMUorlVvX8XcJe9/XyAjNFFFMArhPEP/JzXhH/ALETxH/6W6JXd1wniH/k5rwj/wBiJ4j/APS3&#10;RKAO7rz/AMRt/wAZT+DV/wCqf+Jj/wCT2hV6BXlmm61ceJv22NZ8P3kcaQ+CvhZptxpzxZ3TNrWp&#10;Xy3IkznIQaBa+Xtxjzpt27KbAD1OiiigAooooAKKKKACiiigAooooAKKKKACiiigAooooAKKKKAC&#10;iiigAooooAKKKKACiiigAooooAKKKKACiiigAooooAKKKKAOV0j/AJLZ4g/7FXR//SnU66quV0j/&#10;AJLZ4g/7FXR//SnU66qgAooooAKKKKACvLfEX7cf7FPhHxBe+E/Fn7YHwt0vVNNupLXUdN1D4gab&#10;DcWs6MVeKSN5gyOrAqVIBBBBANeotjvXzV4l/am8JfDhPiF8Wvhh+yx4ybQ47y//AOEy+K2nWuit&#10;pMd1pXmWN3e3NnLq1tqF0LQ2jxyeXb+bNHaBYTKohJV/esB9KoyuodWyGGQR3rhfEP8Ayc14R/7E&#10;TxH/AOluiV2chu59Oc6fcRpM0J8iaWEsitjhigZSRntuBI4yOteY29h8RrT9qPwq3jXxVouoQt4B&#10;8RCFNL8PzWbI323ROWaS7mDDHYAfXtTBbHq1chovh3Rbb49eJPFsFgq6jfeEdDtLq63HdJDBdaq8&#10;SYzjCtcTEYGfnOc8Y6+vF/2ZfHfivxz8fP2itP8AFWq/aofB/wAVtN8O+HV8hI/smm/8If4e1TyM&#10;ooMn+marfy733P8Av9m7YkaoAe0UUUUAFFFFABRRRQAUUUUAFFFFABRRRQAUUUUAFFFFABRRRQAU&#10;UUUAFFFFABRRRQAUUUUAFFFFABRRRQAUUUUAFFFFABRRRQByukf8ls8Qf9iro/8A6U6nXVVyukf8&#10;ls8Qf9iro/8A6U6nXVUAFFFFABRRRQAY715v4i/Y2/ZD8X/FeP48eLP2VvhvqnjiG6guofGeo+B7&#10;CfVkngCiGUXbwmYPGEQIwbKhFwRgV6RRQAVwniH/AJOa8I/9iJ4j/wDS3RK7uuE8Q/8AJzXhH/sR&#10;PEf/AKW6JQB3deV/s4fCy/8ABHj/AOM3xJutVhnh+JHxU/tyztY4yGso7TQdH0Jo3J4Zmk0aSYEc&#10;BZlHUE16pXD/ALPfjjSviF4E1DX9Ft7iKGDxx4m0xlulVWM1lrl9ZSsNrEbTJbuVOclSpIUkqADu&#10;KKKKACiiigAooooAKKKKACiiigAooooAKKKKACiiigAooooAKKKKACiiigAooooAKKKKACiiigAo&#10;oooAKKKKACiiigAooooA5XSP+S2eIP8AsVdH/wDSnU66quV0j/ktniD/ALFXR/8A0p1OuqoAKKKK&#10;ACiiigAopGz2r5Y+IN5+37aX3izw/wCHbLx7JrVxq1+3g7xFo3/CInwlZ27yOdPF1Hc/8TcxxxeS&#10;t2I4pJWkE5tyVMQCvrYD6orhPEP/ACc14R/7ETxH/wCluiV12sa9o/hfw9deJ/Fes2en6fp1nJda&#10;lqN7cLDb20MaF5JZHchURVBYsxAABJPFeGfDf9r79k39pH9q/wAO6F+zt+1D8O/H19pvw88Qz6jZ&#10;+C/G1hqktrEb/RFEkiW0rlFLcBmABPFMD6Ary/8AY28Pf2J+zzpGs/a/M/4S3UtW8YeX5e37J/bm&#10;p3WsfZc5O/yPt3k+ZhfM8rfsTdsX1CvP/wBk5mf9lj4aO64LfD/RiR6f6DDQB6BRRRQAUUUUAFFF&#10;FABRRRQAUUUUAFFFFABRRRQAUUUUAFFFFABRRRQAUUUUAFFFFABRRRQAUUUUAFFFFABRRRQAUUUU&#10;AFFFFAHK6R/yWzxB/wBiro//AKU6nXVVyukf8ls8Qf8AYq6P/wClOp11VABRRRQAUUUUABBPQ14D&#10;4h/Z6/aOu/Anjz4ZaR8WpTN4w1bVrnSfiBL4w1OHUPD0d5IzQLBZRjyj9iVkjjSOeGOUQKzqrSSl&#10;vfqKVtbgNhRo4lR5CxC4LHv71w3iH/k5vwj/ANiJ4j/9LdEru6zdd8GeD/FF1b33ibwppuozWsci&#10;Ws19YxzNCrlS6qXBKhiiEgddi56CmBpUVg/8Kt+GX/ROdB/8E8P/AMTXLfA34NaNonwT8H6N8SPh&#10;9pT+IrPwrp8OvPeWcFxM16ttGs5eUbhI3mBsuGbccnJzmgD0eisH/hVvwy/6JzoP/gnh/wDiaP8A&#10;hVvwy/6JzoP/AIJ4f/iaAN6isH/hVvwy/wCic6D/AOCeH/4mj/hVvwy/6JzoP/gnh/8AiaAN6isH&#10;/hVvwy/6JzoP/gnh/wDia5/Uvg94cl+K2i6pZ/D3SP7Dh8PapFqCrYwCM3Tz2Bty0ePmYJHdYbB2&#10;gsMjfggHfUVg/wDCrvhl/wBE60H/AMFEP/xNH/Crfhl/0TnQf/BPD/8AE0Ab1FYP/Crfhl/0TnQf&#10;/BPD/wDE0f8ACrfhl/0TnQf/AATw/wDxNAG9RWD/AMKt+GX/AETnQf8AwTw//E15r+2h8C9R8Y/s&#10;d/Fjwj+z54CsYfH2q/DTXrPwPNpS29jdJrEunzpZtDckxi3kE7RlZS6BGwxZcZAB7RRWD/wq74Zf&#10;9E50L/wTw/8AxNH/AAq34Zf9E50H/wAE8P8A8TQBvUVg/wDCrfhl/wBE50H/AME8P/xNH/Crfhl/&#10;0TnQf/BPD/8AE0Ab1FYP/Crfhl/0TnQf/BPD/wDE0f8ACrvhl/0TrQf/AATw/wDxNAG9RXF+GvhH&#10;4Pt9Z8QTat8PNGNvcaukml+Zp0DAQfY7ZSFGDsHmrN8vHOWx82Trf8Kt+GX/AETnQf8AwTw//E0A&#10;b1FYP/Crfhl/0TnQf/BPD/8AE0f8Kt+GX/ROdB/8E8P/AMTQBvUVg/8ACrfhl/0TnQf/AATw/wDx&#10;NH/Crfhl/wBE50H/AME8P/xNAG9RXmPxz+C1hrfgqxs/hv8AD/S01BPGPh24uGs7WC3f7BFrNlLf&#10;AsduUNolwGTP7xCyAMW2nsP+FW/DL/onOg/+CeH/AOJoA3qKwf8AhVvwy/6JzoP/AIJ4f/iaP+FW&#10;/DL/AKJzoP8A4J4f/iaAN6isH/hVvwy/6JzoP/gnh/8AiaP+FXfDL/onWg/+CeH/AOJoA3qKwf8A&#10;hV3wy/6J1oP/AIKIf/ia4X9nT4JL4e+H+oWHxY8AabJqknjvxTc2rX0EF040ybX7+bTgHG7CCxkt&#10;QkeQYkCxlUKbVAPWKKwf+FW/DL/onOg/+CeH/wCJo/4Vb8Mv+ic6D/4J4f8A4mgDeorB/wCFW/DL&#10;/onOg/8Agnh/+Jo/4Vb8Mv8AonOg/wDgnh/+JoAp6R/yW3xB/wBiro//AKU6nXVVm6F4L8HeF7q4&#10;vvDPhPTdOnu4447qaxsI4WmWMuUVygBYKZHIB6b2x1OdKgAooooAKKKKACiiigAoJ4oooA818Yft&#10;Gr4E+Lnh/wCGHib4Xa5b2/inxMNC0HxA15p5gvbj+zLnUGkjhFybhokS1kiY+VvVxu2eQrzrm6T+&#10;2D4I1D4w2vwkuvCWuWa6l4w1HwvoevXEcJtNS1Ky09b+eOMJK0ip5Yu0DyImZNPuAQFMDzSN+ylC&#10;/wC0TqX7STfHTxq2qXth9gsdIuI9JmsdGtDCiPBZebYNNAskqLcSYlLSyqnmFo4440boX7H/AIH0&#10;j4x2/wAYr7xv4m1KSw1y51vSdAv7i1/s/T9UuLIWVxexCK3SbzJIWnyjytEGupmWNSV2zG/X+trf&#10;hf52JlzfZ/rf9bfK560DnmiiiqKCiiigDI8c+ItY8LeG5dZ0DwPqXiK7SaGOPSdKmto5pN8qIz7r&#10;mWKMJGrGR8tu2I2xXfajeWTftufD22+Ctr8Z7vw3qFvDdfEpfA8enzXVpuOpHXjopcSrM0LQLMGm&#10;LK5cRIwKCVWhHefHT4Ty/HD4X6l8L0+JvijwguqeUtxrng28ht9QjiWVHeKOWaGVUEqqYnYLvCSN&#10;sZG2uuDo/wCzhceG/hhpfws8K/HHxdo9rosNvFo93o1po9m9okMhZEWKHT1tjH5ZEJjaEx+WqkKH&#10;HmVPvah2O88LeJNJ8XaDbeItC1ewvrW6UtFdaXeLcW8mCQdki8MMgjI7g1oVy/wg+E/hn4J+BLfw&#10;B4TluprWO9vL2e5vpFaa5uru6lu7mdyqqoaSeeWQhFVAXwqqoCjqKoFfqFFFFAASQM15hD+1D4X/&#10;AOGkov2XtS8L6ha+ILrTLzU7P/TLOffp9v8AZgL6SKCd5ra2mlnkgikmjTfLZXCkL+5M3p/NeX6t&#10;+y/p+vfEyH4oax8XfGFxcaZfXd94Z024nspLfQbq5tWtZZbYvamZh5ckuIp5JYVMpxGNsYSdeYH8&#10;OhX+Gf7Xfw/+KHxEsfh9pOjanbSaxH4jk0K8uo4/LvU0TU4tNv2+VyUxPNGY9wBkjJbjBA9YyOle&#10;V/DL9knwF8LvifJ8T9L8Ta7fSQrrSaFpOoSW32TRV1a/j1DUVt/KgSVxNcwxP+/kmMYTbH5allPq&#10;gGKqPwq+/X+vQNeZ/gFFFFABXI/Gr4vaN8EfBcnxA8U28MejWfmPrGsX2sWdhZ6TbpDJJ9ouZ7qW&#10;NUjLIsII3HzJo8hU3yJ11cz8Tfh7qXxC0+ytdI+J3iPwrcWN99oS/wDDclr5ko8qSMxSR3UE8MsZ&#10;Em7DRkhlVlIKg1Mubl0A5HxB+1t8M/Den+ArvXJjo8nxA0ifVdPh8TzppjafZQWQu55rsTEND5Sv&#10;EjrgsjyqGAAZh6lbzJcQJPE6srqGVkbIII6g9xXkth+yD4c8NfC3w38Gvhz8WvGnhfw/4V0VNF0q&#10;z0m+tXU6atpDbfZZRc20qyjEAcSspnR5JNkqIxSvTvDPh3SPCHhzT/Cfh+zW3sNLs4rSxt16Rwxo&#10;ERfwUAVXV/gLXT01L1FFFAwoNFI6h1KMOGGDQB5J8Pv2zvhL8Sfij8UPhjoUGqR/8Knt7SXxFrl1&#10;ZhLG5877WH+yvuLTCGSyuIZG2gCWNkBYo2LnwB/am8L/AB41e98KReENa8O69YeF9D8Q3Wia6kPn&#10;Rafq0Uz2rs0Ekke8PbXUMiK52yW74LI0bvm/Dr9h74MfCXxj4h8U/Dm41rS7XxJ4f0nQ77w6moCb&#10;TotO08XYitoYpkcwowvJFYKwwEQR+X8+/U/Z/wD2WfCH7P19qGvWPjHxF4l1nU9H0vR7jXPE1xbP&#10;cjTdOWYWdoPs0EMZSM3Nw+9kMrtO5d3+UKR8+y/W/wClvmT73Tv+Gn/B/A9OooooKCg0UHPagDzX&#10;9on9qT4c/s1/8IraeMrfUL7UPGHizTdB0fS9IhWW433d7b2hu5FZlEdrC9zD5sxOFMkaDdJLFG+l&#10;qvx48EaT8W5vg7d6zp9vqVnpOm6heNqGqxW+2O/u57W0RFJLPJLNbTooAALKFB3MBVH46fsu/C79&#10;oFrG78aJqlrfafqGmXUGpaLq0trORY6lb6jFAxQ4aJp7aPcCN2MlWRgrrH8Q/wBmnTfijrMF34v+&#10;KfiybS1vLO4vvDa3Fp/Z981pfNe2wdDbF49khRS0LxNLHDGszS7cmY82l+/4f1qKV9bdvxPSqKKK&#10;oYUUUUAFFFFABRRRQAUUUUAFFFFABRRRQAUUUUAFFFFABRRRQAUUUUAFFFFABRmiviX9oIeM7Hx3&#10;8dvHng3x745b4oaPq1hD8E/Cdv481mPTr66bQ9O+zx/2RFcizuLR7+SYXE0kDJGvnPJIgiLor6h0&#10;PtqjNfH/AMV/2vP2t/Avw21jxRpPgexm1iHSfiPP4b01vCd5Ius6ppGsNaaDpSBJdwku7ZfMIBL3&#10;LZeDy1Vlq1qH7X/7R2neILHQL7Q9OTb4r+z+K9UsPDNxd2GhaS+vvbRSSuZ47i3uRYrGsgnt/IWS&#10;dryOWW1tpEdc19v6/r/g7NB/X9f15H1tRXwR8JNb8QftBftG+JPFn7XvxB8WeE7GH4f6CfC9rYfE&#10;7xH4L0u9dda8SQyX0NlBfQhpLi0t9MndJDI8aTQqTgjP0L8Cf2j/AB/8Sviwvw18ReHfs32P/hLm&#10;1hl0O6hFutl4gFlpQ82T93vnsg1wVyWdWjmULHIm532Xe/4Cv+n4nuWaM18d/tmftk/trfBn44Xn&#10;wl+AvwCg8RWa6HDqFjr17oV5JaPc6ir6ZpdgZYXwGXV/LnupcYhsSxKg4lqT4lfHzV/FXwrvNP8A&#10;jv4o8Uaff2/jLV9OuPBXw6W90LULr7NrBt9LEurrcR/2bbT2yLcSSvNALlH3xSrDHLFKubS4+tj7&#10;AzRketed/spaH438Pfs7eFNG+I3xHtPFeuQaWFv9csNSe9hlYsxEaXUn7y6WJSIRcSYkm8vzJAHd&#10;gOT/AGPbT4oaV4p+NGjfErx14o8RR2vxfn/4Ry/8UCMMmnSaPpUywW4iiiiFtHLJPGnloMlWLs8p&#10;kdq+01/W6X6iv7qff/J/5HuFGe1fFv7fWofH7wp4m1vxz+xl428ca18S/wCztcsR4ObULn7Hbr/w&#10;il5Pp8ltp822wktxqUdm7XrRyStcTNbfatqmzOX/AMNAfGb4B+GfFU/wc1fWte8CWMGsXHhu68TW&#10;useJ9evr6PRtJngg077bcRf2on2ya+RrJ72K5ml3wWzoLWREmMrjeh9zUV5j+1P8XPHvwQ+BF18Y&#10;/BfhqTWJNBvNPu9c0q30qa5uZ9L+1RLfmCGJt5nS2aaRFG7LRhcHNfKdn+1v/wAFBNT1jzNW+HGm&#10;2uuaHoXijRjeJ4S1kabcaxY3Ohxfbxai9RLi0ma8uDCjkyhbSXy51Dy007ysg6J9z76or4T+Kn7V&#10;f7Xmvan4z+GWtadN4Wh0nxtoVp4J1rSfDd/9p8Tw/wDCYz2t9EnlS5XytMgs2kkX5ALySd18nMa/&#10;QX7aNx4nHhnwZpcOra7pvhXUvHlnZ/ELVPDuqXNhdWekvb3OHF1ask9tGbz7Esk0ToUjdyXVN5B9&#10;lS7u332/zFf3rHtWaK/On4VeNf2uNV+P/gbxN4l8S/EFYILzwrZab4d1WfVLe61DRbk619svprLa&#10;lnOfJOlPcS3SG5tjbXI/dSS23mfosM45p9LhfWwUUUUDCiiigAooooAKKKKACiiigAooooAKKKKA&#10;CiiigAooooAKKKKACiiigAooooAKKKKACiiigAooooAKKKKACiiigAOe1Yfjv4ZfDf4paXFofxN+&#10;H+ieI7GC4E8Nnr2lQ3kUcoUqJAkqsobDMNwGcMR3rcooAy/B/gnwb8PNBi8K+AfCWl6HpduzNBpu&#10;j2EdtbxlmLMVjjAUZYknA5JJrUoooA4/Wv2fPgL4i8X/APCw/EPwS8I33iD7RFN/bl74btZbzzYw&#10;ojfzmjL7lCqFOcjaMYwKvePvhD8KPivHawfFL4YeHfEsdizGzXxBosF4LctjcUEqNtJ2jOOuB6V0&#10;VFAFHwz4X8NeC9CtvC/g/wAPWOk6bZx7LPT9NtEgggXOdqRoAqjJPAA61eIyMEUUUAcd4Q/Z6+An&#10;w/8AEA8W+A/gh4Q0TVQrqNU0jw1a21xhvvDzI4w2D355712OaKKAGzwQ3MLW1xEskcilZEdchlPU&#10;EdxXJ+BvgF8CvhfrDeIPhp8FfCfh3UJLdoJL7Q/DlraTPESGMZeKNWKkqpIzglQewrrqKACiiigA&#10;ooooAKKKKACiiigAooooAKKKKACiiigAooooA//ZUEsDBAoAAAAAAAAAIQAjSz2RpDgAAKQ4AAAW&#10;AAAAZHJzL21lZGlhL2ltYWdlMjQ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sfxz4/8JfDfQX8R+MdW+y267lgijgknuLuUIziC3giVpbmdlRtkESP&#10;LIRhFY8UAbFGecVwd/r3xs8cywWngXw5aeFdLmLG617xMDNfqsd9Cu230+M7MXFmLpo7iedGtpGt&#10;mks7gebCsOlfsy/DeXTbi2+KLah8RLq/0yKy1a98fzpqEd4qIys4sti2No0oc+aLS3gSXCB1IRAo&#10;AT/tWfs8NqEmieHvippviTU4FD3GjeDBJrl/BHgfvZLXT1mmji+ZAZGQIDIgLZdQX2Hxr8Xas8k+&#10;k/sz+PpbHg2d/cf2Tai7jOcOILm/juIuMHZPFFIM4Kg5A7+igDzTQ/FX7Yc+qRReJPgT8NbSybd5&#10;1xY/FjULiVPlONsbaDGGy2AcuMAk84wfRrF72Syhk1K3ihuGiU3EUExkRHx8yq5VSwBzhiqkjnA6&#10;VLRQByukf8ls8Qf9iro//pTqddVXK6R/yWzxB/2Kuj/+lOp11VABRRRQAUUUUAIWxXz9ff8ABRH4&#10;YWl14ytI/CerGTwHb+ILnxHazGOO5jj0i4hhljjhyWe4nE8E9vDwXt7q0ldohd24k+gD16V8vfFH&#10;4p/H/W/DXjrxlD8H445tAvdVsNJ8Ex+ANbk1jXbe2kkjhe11u0ljjs3vEAkhmiikFt56FmLxuFl3&#10;5kg6H1DFKssayKDhlyNwwa4bxD/yc14R/wCxE8R/+luiV2jwzXOnNbx3E1rJJCVWaPa0kRI+8NwZ&#10;Sw68gjPUGvMoPC+uaB+1F4Vm1X4j61rayeAfESrDqkFkixn7bonzL9ntojntySPaqFH4T1SiiigY&#10;UUUUAFFFFABRRRQAUUUUAFFFFABRRRQAUUUUAFFFFABRRRQAUUUUAFFFFABRRRQAUUUUAFMuLiC0&#10;ge6up0jijUvJJIwVUUDJJJ6ACsTx949sfAemR3DaVeapqF3J5OlaLpkatc382PuIGZVUDq0jssca&#10;5Z2VQTXO2nwZm8dXUPib4/zWuuXkcyTWfhu3lmbRdOZJ4biH/R3YR308M0EMiXk8YdZIhJDHbbmS&#10;gB0/jD4ifE2e80T4aaReeHNPtr1IZPGWu6ajLexLNJHcjT7ZpRIZF8ohLi5jW3PmwzxJexEq2p4D&#10;+DngnwFqEnie3s21LxJdWoh1TxZqypNqV+uQWDyhVCRl13CCJY4EPEcaKAo6qigAooooAKKKKACi&#10;iigDldI/5LZ4g/7FXR//AEp1OuqrldI/5LZ4g/7FXR//AEp1OuqoAKKKKACiiigAoxzmiigArhPE&#10;P/JzXhH/ALETxH/6W6JXd1wniH/k5rwj/wBiJ4j/APS3RKAO7ooooAKKKKACiiigAooooAKKKKAC&#10;iiigAooooAKKKKACiiigAooooAKKKKACiiigAooooAK4f4lfFHU7TVZPhT8KIIdQ8b3mlzXFr9os&#10;5JtP0aMFEW71BkZAse+RSluJEnuQkvkjZDPLAeIPiNreu/EP/hUvw206SWazRZfFniVkBtdCjZQ0&#10;dsu7Inv5lZWSEArBEwnnwHtYbzY+GXw50n4X+Fo/Dun6lealcSTPc6trWqGM3mq3khzNdzmJEj8x&#10;252xpHFGoWOKOONEjUAo/DT4O6B8Orq68S3Wq3niHxVqlja2uveNNchtv7S1OK2VxBHIbeKKGOJD&#10;JK6wQxxQrJPPIIxJPK79dRRQAUUUUAFFFFABRRRQAUUUUAcrpH/JbPEH/Yq6P/6U6nXVVyukf8ls&#10;8Qf9iro//pTqddVQAUUUUAHPpRnnFeXfG39otPhV4ntvCdgfCLXUmnJezx+JfGD6dIySXcVnAsEU&#10;NrdSTPJczRQqpVN8k0UcXmuzKmz8E/ih4k+KOlXWs6voGhW9rHcSQW154f8AEj6hC00UskNxbyiW&#10;2tpYLiGaJ45ImjyjfKTuV0UvcDuKCwHU01gDzur8/viz+z1+zRoXxL8WfDzx3+3X8L7rWppNSuPh&#10;94J8Qxaa3iXwl4j1XXb3Vn1DTHudUiEGpN/aK29rKsULxtBaO0kgQoyv71g6XP0DrhPEP/JzXhH/&#10;ALETxH/6W6JXZzTTWWmPcQ2U91JFAWW3jZPMlYL9wFmVdx6csFyeSBzXlth4x8ReJv2pPC8GtfCj&#10;xB4eWPwD4iZJtYuNPdZT9u0T5V+y3UzZ7/MAPftTBHrVFFFABRRRQAUUUUAFFFFABRRRQAUUUUAF&#10;FFFABRRRQAUUUUAFFFFABRRRQAUUUUAFcH8UfFXxL1e8b4Z/BKwt01S6tLhdS8X3s0bWfhptsOwt&#10;D8z3N4wuFmitiqRNHDIZZod0Kz6XxM8W+JtIis/DPgDTBd69qt3FHAZbdngsbbzUFxdzYZRtjjLM&#10;qFlMrhUXqSup4I8FaJ4A0D/hH9Cjby2u7i8uppMeZc3VxM89xO+0Bd0k0kjkKFUFsKqqAoADwX4J&#10;8N/D/Q18P+F7FoYPMaWaSWZ5ZriZjl5pZXJeWVjy0jksx5JNa1FFABRRRQAUUUUAFFFFABRRRQAU&#10;UUUAcrpH/JbPEH/Yq6P/AOlOp11VcrpH/JbPEH/Yq6P/AOlOp11VABRRRQB8o/t3eDPEXif4u6Bc&#10;eHvCP9jSW2jwzL4+/wCFf+JfFEdw8Gow3cNg9joF7Zujwz20FzHc3EjBA80USYnuM+rfsevcW/wj&#10;hsde8PNpusz6pqN9qS3Ed9bzajJNfTu2pfZdRkku7OO5ffKlrM7m3RlgVmWJTXRfHD4zaV8CfD+n&#10;+O/FzaZZ+GU1ZIPFPiDWNajsYNEs3il23TNIpWTNwLeHYWTicsGJUI9fwLoHhrxn8Rm/aU8GeNIN&#10;U0nxH4N0+x037JDuhngjmubhLqObdiRJFuhtwuCFDBmDcTFWvbz/AM/8v+HFLp/Xl/m/+AzvcA14&#10;H4q/YJtPEl1r3h2x/ai+JWj/AA+8UXuoT+JPhVpsOgNo+oLqEss2pQtcT6VJqcaXUs9w7+Veo8Zn&#10;YQNCqoqe+jgUU7dRjYolhQRoMKowv0rhvEP/ACc14R/7ETxH/wCluiV3dcJ4h/5Oa8I/9iJ4j/8A&#10;S3RKYHd0UUUAFFFFABRRRQAUUUUAFFFFABRRRQAUUUUAFFFFABRRRQAUUUUAFFFFABXK/FX4iXXg&#10;jR107wrp1rqnivVY5YvC2g3V5JBHe3IUYaaSOKV4LVGZDNcCKTykOQkjlI32PGHi3RPAnhi+8YeJ&#10;JbhbLT7dpZls7Ga6nkx0jiggV5Z5XOFSGJHkkdlRFZmCnnPhb4c17WPK+LXxP8PNZ+KL6C4jtdPu&#10;DEZND06WYSR2H7mSWMTbI4DcvHJKslwjbJGhSBUANPwZ8NtD8I6zq3jFx9s8QeIGi/trW5l/ezxx&#10;b/Itk5PlW0PmSeVCp2qZZZDvlmmlk6KiigAooooAKKKKACiiigAooooAKKKKACiiigDldI/5LZ4g&#10;/wCxV0f/ANKdTrqq5XSP+S2eIP8AsVdH/wDSnU66qgAooooA+a/+CmviDxL4N+GPg3x54E8NeItS&#10;8SaH48W78NroOr2tjGL3+ytRjjhuJbnT79NtzvayhQWzvJeXlmiFGYOrv+CX8/8Ab/7PFx8Q7P4j&#10;nxFZeIvF2uX1vcWHiTTNY0yR31W7eS5s7yw0rTlmSZ3LMGhyjAoSzq7v337XfwQ+If7QHwxg8A/D&#10;X4kHwnfNqizya4mqa3avbxiCZQVGjalp08x8xo8xPcLEQCWVmVKtfCDXvFPhPxfc/ATx/wCOL7xZ&#10;rWn6LHrdx4kurGC1WSG6vbtIrVIYVGFhWAIrMzuyhS7u+5zMfd5r9f8AJf5BLXl8v+D/AJnpQozS&#10;e3tXzL8Yf24vjd8JPjFY/B/Vf2cfDVrP4g8X22jeDbrXviNc2i+IIJ2OLq3MWkzxF0CuZbUyfaIx&#10;GzlDEUlevtJdw6Nn03XCeIf+TmvCP/YieI//AEt0Su5RmK5Yc45rhvEH/JzXhH/sRPEf/pbolAHd&#10;0UUUAFFFFABRRRQAUUUUAFFFFABRRRQAUUUUAFFFFABRRRQAUUUUAFGaK4H4mS+IviNrknwU8L3N&#10;5Y6ZeaXcDxd4m028mt7jT42WNY7S2miKNDdypK8glR99ukavhWlhegCno63Px0+IF9rGt6Wsngfw&#10;vqawaDa3WMatrVpcuJ72SIjJitZ4kjt95GbiKacRkR2VwfSqo+GvDXhzwX4c0/wf4P0Cz0rSdJsY&#10;rLS9L021SC3s7aJAkcMUaALHGiKqqqgBQAAABV6gAooooAKKKKACiiigAooooAKKKKACiiigAooo&#10;oA5XSP8AktniD/sVdH/9KdTrqq5XSP8AktniD/sVdH/9KdTrqqACiiigDwL9tn4h/GAaZa/Cj9lr&#10;4qWeh/ERrWbUmtbzw3e6hEdPe3ubOOeR7WzuvI8q8lgukVkH2k2MlvuRJJJY+j/ZFfUvEPw7k8Ze&#10;MvE1v4g8Q/2xqmmXGuTaS9vei0t9SuVt7Ocy2lrIWiU4IMKLuZiu8HzH5P8Aal+C/wAbPi18aNBH&#10;w28L6PpenWuhMupeNv7a1PT9SkV7uNZLGO50y9t5oRHEWu0jkiure4li8t/spCzN2n7LOnT+B/BM&#10;/wALfEGj6fpOqaXrWqy2+nLNF9uvNNbU7pbTVLpUnmZ5rpE86Sd2DzSvI8iRSM8Mcx6/15fl/nsT&#10;Ldf10/r/AIc9SOQOK8B8T/Fn9qGH4ZfEKyPwuguPHltqmsQfD7w4vhW6n0zU7VXZdM+0XonEH+kR&#10;iN5XaSAQmVkZP3W6T34dKKdtSinquj2/iDQLrQdTe5hhvrN7e4awv5baZFdCrGOaFkkicAnbIjK6&#10;nBUggEeIfD39mj4dfAv9q7w7rHgrxH8QL6a++HviGGZfGPxZ8Q+IolUX2iMDHHqt9cpE2eroqsRw&#10;SRxXvdcJ4h/5Oa8I/wDYieI//S3RKYHd0UUUAFFFFABRRRQAUUUUAFFFFABRRRQAUUUUAFFFFABR&#10;RRQAUUVS8SeJPDvg3w7f+L/F+vWWlaTpVlLeapqmpXSQW9nbxIXkmlkchY40RSzMxAUAkkAUAY3x&#10;Y8f3Hw88J/b9G0uHUtb1C6i0/wAN6RNNLGt9qEx2xRu0MU0kcK8yzTJFIYLeKaYoyxNU3w7+H+m/&#10;D7Sby2tpftF5qmrXOp6xfyKPMurqeQsxJ+8URdkMSsWKQwwx7iIxXOfDHT9Z+Ifi66+OniuyvLey&#10;mt47bwHo2p2CwTafYFN0t7JFJAlzbXd07YeGWRtkFraDyreZrpH9DoAKKKKACiiigAooooAKKKKA&#10;CiiigAooooAKKKKACiiigDldI/5LZ4g/7FXR/wD0p1OuqrldI/5LZ4g/7FXR/wD0p1OuqoAKKKKA&#10;PNfjR+0D4t+EvjTQPB3h79lj4kePF8QJN5ereDIdKaysJI1L+VdSXuoWxgLKrFHYeWxATf5jIjWv&#10;hv4dv/FPje4+PniHwZr3hXU9U8P2+jzeF/EEljJPbR211cyLKz2NzcQkv55ICyNhQucNlRH8Tf2m&#10;PAfwt8ax+AtT0TxBqV5Hov8AbGrHQdIa7Glad53ki6nVTvZDJuULCssmI5HKBEZhi/BrWvD3xj+M&#10;OtftFfDzxHZaj4autBh8OWtxBKWae4sb++MsyFQUeBhMhSRWO4ZOAMEyv8/6/QJf5f5/8E9eFFAP&#10;HFcv4p+N/wAGfA2oR6V42+LnhnR7qa/jsYbfVNet7eR7qRd0cAWRwTIy8qn3mHIBqgOorhPEP/Jz&#10;XhH/ALETxH/6W6JXdggjINcJ4h/5Oa8I/wDYieI//S3RKAO7ooooAKKKKACiiigAooooAKKKKACi&#10;iigAooooAKKKKACiiigArzPxL/aPxz+IEPgezsZv+EE0GdbrxBrEd0iw63qcNwwj0qIxyea0dvLB&#10;5l3uVI2byLYNODfwQ7PxK8W+In1/R/hp8OruNdb1C6hutTuWiDrpmkRyqbidgRt3ygG3hUnJklMg&#10;V0t5tvT6B4f0bwvpUei6Dp6W1vG8knlpkl5HcySSMTku7uzO7sSzuzMxJJJALlFFFABRRRQAUUUU&#10;AFFFFABRRRQAUUUUAFFFFABRRRQAUUUUAcrpH/JbPEH/AGKuj/8ApTqddVXK6R/yWzxB/wBiro//&#10;AKU6nXVUAFFFFAHjP7WeszfDu98D/FHR7nTdLmi8ZWema/r0mg+fejRpizzWkV0beaOxjlnitRLL&#10;P5cJjDoJYJngmjsfsT6foWnfBJovDOs+DdQs28Wa68d54JksJLeUnVLks07afBBbG+zn7SI4wFuP&#10;NUtKymV5P2zv2btY/ap+D3/CqNL1vwzZRzapDPfr4u8O32rWNxbqrhomtrTUrAyMSwK+bJJECoLQ&#10;yHaVz/2WrLxl8GXh/ZR8feI9K8S6l4e8MQ6tL4q0Xwxb6Fb3K3V9eIsK6dbbooNghGWV8OWJ2qc5&#10;mOl7/L8H+gpdP67pfme0HnrXyj4s8HfsWL8J/ipdT+K/EyeG7jWPEFv4w8QW3hKaZdNs5b0T+IdK&#10;h1D+zpH+wTXUd2blhJI8DzXCwzW5t4Rb/V/B4xXnGt/sl/AjxBqOo3ep+Fr82usXclzrWgweJtQh&#10;0fUZZDmY3GmxzrZz+acmUSRMJizGQOWYktqM7rU5tWt/DtzP4U0+0vL6OzdtNtby9a3gnmCHy0eV&#10;Y5GjQtgFxG5UEkKxG0+I/DzxJ+1Xrn7V/h2H9oP4MfD7wvYx/DzxCdPuPBvxMvtelml+3aJlZI7n&#10;RbARKF5DB3JPG0da98VQo2qMD0rhPEP/ACc14R/7ETxH/wCluiVQlorHd0UUUDCiiigAooooAKKK&#10;KACiiigAooooAKKKKACiiigArlvjD8Rbr4aeCZdX0LQ49Y168mWx8L6DJcSQjVNSlyIIGkihmeKL&#10;IMk06xSC3gjmnZSkL41fGnjDRPAHhLUvG3iQ3n2HS7OS5uU07TZ725kVRnZDbW6PNcyt91IYkeSR&#10;yqIrMwU8x8LPB2v6j4gu/jd8StEksfEWs6fDaWOjS37zf2Bpq/vBZkLNJbfaXlZpLie3VfNK28TP&#10;PHZ28gANX4W+Ab3wJo11L4g8Qf2tr2tXv9o+JNUjieGG5vTDFCTBA0kn2aBY4Yo44Q7lUjUu8srS&#10;SydNRRQAUUUUAFFFFABRRRQAUUUUAFFFFABRRRQAUUUUAFFFFABRRRQByukf8ls8Qf8AYq6P/wCl&#10;Op11VcrpH/JbPEH/AGKuj/8ApTqddVQAUUUUAeN/tO+NfhprCv8ACnWvFb2urab/AGdqt1br8Q9Y&#10;8KCO3u7iWxtmN/pq7pDJc/uhblsMxViARGS39jLwTceFPh/fR+Kdbj1jXrPxNrNhNqlxrt7rF3BZ&#10;pqd1JbWD6jfxR3NysEcoQbl2qdwVpOZX8l/4KZfs+aR4h1LRfi3L8Y/HXhOPWNQ0Tw94hvND1TRb&#10;PSLG1tL+XVLW/wBQuNR0fUHt0jukWNWjCpJLPBHLtRmkT1T9giG+P7P66nqviHWtbur/AMT61cze&#10;INaurWd9X3ahOFvIpLXT7CF4JUCyRNHbRqY2UqZARK8Qvrf+tVb8Px+YT6eq/J/r/Wx7Z2xRRRVg&#10;FcJ4h/5Oa8I/9iJ4j/8AS3RK7uuE8Q/8nNeEf+xE8R/+luiUAd3RRRQAUUUUAFFFFABRRRQAUUUU&#10;AFFFFABRRRQAU2eeG2ha5uZljjjUtJI7YVVA5JJ6CnV5np9/eftG6nDqdizQ/DiyuNP1PQ9Z07Vn&#10;SbxVdQzGdZF8tQU0xHjtpEkWQm/O8FRZqDqABY8Ax3Pxp1HTfjR4l0drXR7eN5vA+l3STxzNDKBt&#10;1K6hk2iOZ4wPKiaNZreOWQSESTPFD6JRRQAUUUUAFFFFABRRRQAUUUUAFFFFABRRRQAUUUUAFFFF&#10;ABRRRQAUUUUAcrpH/JbPEH/Yq6P/AOlOp11VcrpH/JbPEH/Yq6P/AOlOp11VABRRRQB8+f8ABRbR&#10;tU8W/DTwp8P/AA18XfE3gvWvFHjiLRdF1Tw5ZpMDLdWF7C/nh7q2RBHA01xBI0w2XttZssdy4W1m&#10;3/2FzpEXwJfTNG1vVL6HT/GPiGx/4mZiJtmg1e7iNvGYrq6UxR7Nikzu2F+cRvuiTmv2v77xh8XP&#10;H+ifs3fCLw6dS8QaTbx+LNYj1TxYukaS1gftFlFb3RfTNSW98yRpJFt2tiitaCYyRyRwh/Qf2WfF&#10;Da/8JorC70e90680PVtQ0W+0+8W0xBNZ3UluwhNpDBE9u3lh4WEUbNE8ZdI33Isw+1/W1l+en9aq&#10;X2f67v8AL+u3o5z2r5u+OXxf/bl+GfwG8ffGDwn8NvD+raz4f/4SZNN8IzSRWoNvE8n9jakt5c3U&#10;MEkQhSOa8hkeIlZ5PKkSS1EF19InJ6GvnjxV+z/+1LrXhbxtf2nxPP8AwnF5q2qTeA/EUPj7UrOw&#10;0qBpXbTFl0uK3NrJ9nj8pZI5EmFwY3Z3xLtQd+b+vIZ9BWMs01nFNcAB2jUtt6ZxzXFeIf8Ak5rw&#10;j/2IniP/ANLdErtJ7C3v9Ok0zVreG6hnhMVzDNGGjlUjDKVOQQRkEHIwa8tsfhZ8Mfh/+1J4XvfA&#10;fw40HRJrjwD4iS4m0jR4bZpFF9ohCsY1BIzzg1XUmPwo9ZooooKCiiigAooooAKKKKACiiigAooo&#10;oAKKK82u/Eur/G/xbq3gLwdf6ppfhfQblLXX/FFhmE6rdhnE+m2M4YOvk7UW4uohhHkaCKVbiG4+&#10;zAF+91BfjJrLeH/D2oN/wjuh65NaeKpJLV/K1l44CDYwvwJIknkXz5FYqJLWS1ZXJnWPtra1trK3&#10;js7O3SGGFAkUUahVRQMBQB0AHao9K0rTNC0u20TRNNt7Oys7dILOztYVjigiRQqxoqgBVVQAFAAA&#10;GBVigAooooAKKKKACiiigAooooAKKKKACiiigAooooAKKKKACiiigAooooAKKKKAOV0j/ktniD/s&#10;VdH/APSnU66quV0j/ktniD/sVdH/APSnU66qgAooooA+c/2o7b436R8evDWqfBf4NalqDeILFNI1&#10;bxfZWUU8WnxRJfXSJMI9V064VN6hcvJJDvuYwvlvuEvo/wCzt4M8f+FfDVxN4+uLeG4vLiSVtLtd&#10;EWzEcjSyNJPIft980sspYFmNwwwq4VW3Z9FIzQRnqKUVyr+vUJe8GKKKKYBXCeIf+TmvCP8A2Ini&#10;P/0t0Su7rhPEP/JzXhH/ALETxH/6W6JQB3dFFFABRRRQAUUUUAFFFFABRRRQAUUV534O8X+Kfjlq&#10;K6/pWmSaX8P/ALNDPpWoyzAXfijzFcl1iAzbWIUwsjswmuGZwY4Yola8AJD4i1/4w+JG0vwNqy2f&#10;hPSdSeDXNctbiZLnU7iNCJLK2/dBRCrum+7imZhJBNbhAweSPutN07T9H0+DSNIsYbW1tYVhtbW3&#10;iCRwxqMKiqMBVAAAA4AFLY2VlpllDpum2cVvb28SxW9vBGESNFGFVVHAAAAAHAFS0AFFFFABRRRQ&#10;AUUUUAFFFFABRRRQAUUUUAFFFFABRRRQAUUUUAFFFFABRRRQAUUUUAcrpH/JbPEH/Yq6P/6U6nXV&#10;Vyukf8ls8Qf9iro//pTqddVQAUUUUAFFFFABXlviL9uP9inwj4gvfCfiz9sD4W6Xqmm3UlrqOm6h&#10;8QNNhuLWdGKvFJG8wZHVgVKkAggggGvUWx3r5q8S/tTeEvhwnxC+LXww/ZY8ZNocd5f/APCZfFbT&#10;rXRW0mO60rzLG7vbmzl1a21C6FobR45PLt/NmjtAsJlUQkq/vWA+lUZXUOrZDDII71wviH/k5rwj&#10;/wBiJ4j/APS3RK7OQ3c+nOdPuI0maE+RNLCWRWxwxQMpIz23AkcZHWvMbew+I1p+1H4Vbxr4q0XU&#10;IW8A+IhCml+H5rNkb7bonLNJdzBhjsAPr2pgtj1aiiigAooooAKKKKACiiigAzWR488d+FPhn4Tv&#10;PG3jXVPsenWQTzJFgkmkkkd1jihiijVpJ5pJHSOOGNWklkkSNFZ2VTmeM/itpfh3Wk8E+HNOl8Qe&#10;JpHs93h/S5UMtlb3TzrHe3ZJxaWmLW7bzn/1htZY4Vmm2wvB4Y+GF3Lr9v8AET4m6v8A2t4hhDGz&#10;hgllTTdJyjJ/otszFRLseRGunBncTSqGjicQIAZC+BfFHxr1O6u/jh4X0+HwW9lAuk+AL6OO6e7e&#10;SBWnn1cfNC7xyM0MVpG0sCeUbh5Z5JYUsfSKKKACiiigAooooAKKKKACiiigAooooAKKKKACiiig&#10;AooooAKKKKACiiigAooooAKKKKACiiigDldI/wCS2eIP+xV0f/0p1OuqrldI/wCS2eIP+xV0f/0p&#10;1OuqoAKKKKACiiigAx3rzfxF+xt+yH4v+K8fx48WfsrfDfVPHEN1BdQ+M9R8D2E+rJPAFEMou3hM&#10;weMIgRg2VCLgjAr0iigArhPEP/JzXhH/ALETxH/6W6JXd1wniH/k5rwj/wBiJ4j/APS3RKAO7ooo&#10;oAKKKKACiiuP8UfG3wloniCbwP4at7rxT4mtpIhd+GPDckEl3aI5jPmXBlljitVEUnmjz5IzIqkR&#10;CRyqMAdhXnEPxN1b42rNpnwG1lY9CZZIbr4iwLFPb79uCumh9yXcqEjM7K9qjgofPeOWFET4MeIf&#10;iTc317+0drVlrem3Ei/2f4E01JU0e1gNpPBNDeBiDrJl+1S7/tKLbYhtGjtIZ4Gnl9IoAxfBHw98&#10;JfDyyuLTwvpQikvpo59V1CaRprvUrhIIrdbi6ncmS4m8mCGLzJGZtkMa52ooG1RRQAUUUUAFFFFA&#10;BRRRQAUUUUAFFFFABRRRQAUUUUAFFFFABRRRQAUUUUAFFFFABRRRQAUUUUAFFFFAHK6R/wAls8Qf&#10;9iro/wD6U6nXVVyukf8AJbPEH/Yq6P8A+lOp11VABRRRQAUUUUAFFI2e1fLHxBvP2/bS+8WeH/Dt&#10;l49k1q41a/bwd4i0b/hET4Ss7d5HOni6juf+JuY44vJW7EcUkrSCc25KmIBX1sB9UVwniH/k5rwj&#10;/wBiJ4j/APS3RK67WNe0fwv4euvE/ivWbPT9P06zkutS1G9uFht7aGNC8ksjuQqIqgsWYgAAkniv&#10;DPhv+19+yb+0j+1f4d0L9nb9qH4d+Pr7Tfh54hn1Gz8F+NrDVJbWI3+iKJJEtpXKKW4DMACeKYH0&#10;BRRXm+lftKeHfH6SD4G+Ddf8axiPTpoNa0/T2tNFubW+RZLe+ttTu/KttRtPKbzZJNPe7ZEGNjO0&#10;cbgHpFcj43+Onw08AeJrHwVrOrX15rV9dWcI0bw/od5q15apdvMkF1dQ2UUslnZs9vOhvJ1jtlaN&#10;laVTxWWvw++K/wARdsvxe8cDRdP3Bh4X8B6jcW+4hyR5+qYiupRlInUW6WYGZI5ftEbYrrPBngTw&#10;f8PNIbQvBPh21022lupbq4W3jw1zcytvluJnPzTTSOS7yuWeRiWZmYkkA4uz0j4z/Gvw8s/jz+0v&#10;hppt00cg0HRdZt59ZmtXit5GgvbqNHisZgxureRLCWYqFSaC/DEbO68K+FPDngjQLfwt4T0aCw0+&#10;1DeTbW64UFmLux7szOzMzElmZmZiSSToUUAFFFFABRRRQAUUUUAFFFFABRRRQAUUUUAFFFFABRRR&#10;QAUUUUAFFFFABRRRQAUUUUAFFFFABRRRQAUUUUAFFFFAHK6R/wAls8Qf9iro/wD6U6nXVVyukf8A&#10;JbPEH/Yq6P8A+lOp11VABRRRQAUUUUABBPQ14D4h/Z6/aOu/Anjz4ZaR8WpTN4w1bVrnSfiBL4w1&#10;OHUPD0d5IzQLBZRjyj9iVkjjSOeGOUQKzqrSSlvfqKVtbgNhRo4lR5CxC4LHv71w3iH/AJOb8I/9&#10;iJ4j/wDS3RK7us3XfBng/wAUXVvfeJvCmm6jNaxyJazX1jHM0KuVLqpcEqGKISB12LnoKYGlRWD/&#10;AMKt+GX/AETnQf8AwTw//E0f8Kt+GX/ROdB/8E8P/wATQBvUVg/8Kt+GX/ROdB/8E8P/AMTR/wAK&#10;t+GX/ROdB/8ABPD/APE0Ab1FYP8Awq74Zf8AROtB/wDBRD/8TWZ41+Engu88J6haeHvh5oq30lq6&#10;2pi02CNg+OMNgYPvkUAdjRWD/wAKu+GX/ROtB/8ABRD/APE0f8Kt+GX/AETnQf8AwTw//E0Ab1FY&#10;P/Crfhl/0TnQf/BPD/8AE0f8Kt+GX/ROdB/8E8P/AMTQBvUVg/8ACrfhl/0TnQf/AATw/wDxNH/C&#10;rfhl/wBE50H/AME8P/xNAG9RWD/wq74Zf9E60H/wUQ//ABNZfjH4SeC7vQmg0H4eaKtz9qt2Bj02&#10;CNtgnQvzgcbA2Rnkcc5xQB2VFYP/AAq74Y/9E60H/wAFEP8A8TR/wq34Zf8AROdB/wDBPD/8TQBv&#10;UVg/8Kt+GX/ROdB/8E8P/wATR/wq34Zf9E50H/wTw/8AxNAG9RWD/wAKt+GX/ROdB/8ABPD/APE0&#10;f8Kt+GX/AETnQf8AwTw//E0Ab1FYP/Crfhl/0TnQf/BPD/8AE15r+2h8CtS8Y/sd/Fjwj+z54CsY&#10;fH2q/DTXrPwPNpS29jdJrEunzpZtDckxi3kE7R7ZS6BGw25cZAB7RRWD/wAKu+GX/ROdB/8ABPD/&#10;APE0f8Kt+GX/AETnQf8AwTw//E0Ab1FYP/Crfhl/0TnQf/BPD/8AE0f8Kt+GX/ROdB/8E8P/AMTQ&#10;BvUVg/8ACrfhl/0TnQf/AATw/wDxNH/Crfhl/wBE50H/AME8P/xNAG9RWD/wq34Zf9E50H/wTw//&#10;ABNef/tafA+XxV+yr8TPC/wN8A6fF421L4fa1a+D5NNhgs7hNUksZktDFcEoIJBMY9shdQhw25cZ&#10;AB69RWD/AMKu+GX/AETrQf8AwUQ//E0f8Kt+GX/ROdB/8E8P/wATQBvUVg/8Kt+GX/ROdB/8E8P/&#10;AMTR/wAKt+GX/ROdB/8ABPD/APE0Ab1FYP8Awq34Zf8AROdB/wDBPD/8TR/wq34Zf9E50H/wTw//&#10;ABNAG9RWD/wq74Zf9E60H/wUQ/8AxNY3xG+EPhLUfh7r2n+E/h5o66rPot1HpjQafBE4uDEwjKvg&#10;bDuxhsjB5yKALukf8lt8Qf8AYq6P/wClOp11VZuheC/B3he6uL7wz4T03Tp7uOOO6msbCOFpljLl&#10;FcoAWCmRyAem9sdTnSzQAUUUUAFFFFABRRRQAUUUUAFFFFABRRRQAhIFeeeBP2kvCHxB+PnjL9nv&#10;R/DfiC21PwToul6lqOoapo8lpa3SX1xqEEa2xl2vOFbTpSZVTyWDpskchwnohGRXEJ8DNCtPjNr/&#10;AMdNJ8S6vZ634j8O6Lol8sLQNAlrpt3f3MWxZIWIaQ6jcRyMScps2eWwLla8wO/T+tf8hvwl+O+h&#10;/F7xT4u8MaP4Q8RaWfCOsLp81x4g0k2Y1A+WGM9vHIRN5O/fGryJH5nl+ZGJIXimk7msHw98PtH8&#10;NeMde8b2NzdPdeInt2vY5XUxoYYvLXYAoIyvXJPPTHSt6n0QdwooooAKKKKAEJArzb4e/tP+DPiT&#10;+0F43/Zz0Twz4itdV8B6NpOpalfato8lna3cd/cajBH9mMu15lV9MnzKE8pgyGN3+bb6URkVwlp8&#10;AfDmm/HPxJ+0HpPiXWLXXPFHhvQtD1GON4Gt0tNKvNQuogivCxDSnU7mOVixymzy/LZS5OonfoZn&#10;w2/aVg8dfGK++B3iD4X654Z1+x8K2/iCS11S+0+4KWk17dWsYlFnczGGRjamRd4COj4R3eK4SH04&#10;HPavLP2b/wBlqx/Zvk1y5svjB4u8WXHiPUHv9avvFy6ZJdXd22B58k9rZQSSERqkKK7MkcUUccao&#10;iKB6mOlH2UPqwooooAKKKKAAmuE8P/HnRPEfxy174F2fg/xJb3Xh/Sre9n1rUNJNtYXbSMQYrZ5C&#10;HuDGPLLSohgzL5ayvLFPHF3dcxrPwwsdT8bXHxCsvEWpafqk+g/2Sk9n5LCGMTGUSKssTr5m4/xB&#10;lx/D3pdf67f5g/hdt9PzV/wuYPg/9o7w14r+NupfAGTQ7qz8QaXpc2pXlqby2uGtLVbs28ElyLeW&#10;T7J9qX9/bJLteaESHCvDNHH6KCOlea+GP2ZvD2hfGiL45638QPFHiDVtP0/VbDw/Brl5bvDo9pqN&#10;1b3N1BCYoY5JEL2lsF895jGkKqhUFgfShxxTXwq+/wDwf8g+0/6/rUKKKKACiiigAJrh/DXxz0Px&#10;T8a/EnwSsvCXiC3uvDOmWd5daxqWktbWN2bhpR5Vq0hD3HliNS8qIYMyhEkeSOdIu4rmdU+GVje+&#10;NL7x/Y+IdSsNTvtDg0szWvksIYoppZVdFkjcbyZmB3Blxj5QeSdf67afiEvhdt9PzV/wuc/8Pv2n&#10;fh/8Tvj340/Z+8I2t/cah4D03TrnWdX8tPsMkt3JdJ9mhcOWklhNowl+UIrSKgZnSVI/Rgc1538P&#10;/wBmD4YfC/4uax8Y/BX9rWt9reiwabdaa+sTSWKJHeXl4ZUhckLK819OzHJGTlQpaQv6J+FC+FB9&#10;phRRRQAUUUUAFeZyftReC4/2qbP9kf8A4RbxGuuXng/UPEMer3GjPDprQWc+nQyxRzybftEmdTtz&#10;mEOi4dXdXXZXplcJ4u+APhvxZ8bdH/aA/wCEk1jT/EGg+CtZ8M6a1i8Bhjt9SuNOuJpyksT7pkfT&#10;LfyyTsAaQOj5XafaX9dP8wfw6eX56/gM+Gf7Rfw8+K3jDXvB/hfXdOa40PXL7SWhbVYTcXU1l5C3&#10;bxwqS3lxSziF2bBVxgjDKW74HNef6P8As+6dYfE5PiXq/wASPFGtfY7u8utF0XWLq3mtNJmuhiZo&#10;GEAuMbS6qkk0iRq5VFVQoX0ADAxilG9lcOrCiiimAUUUUAFFFFABRRRQAUUUUAFFFFABRRRQAUUU&#10;UAFFFFABRmivin9rO11q8/aQ+MWrX/xV+Jmi32hfBPQLr4Taf4R8a6rax3HiBrjxBvNrpcFwtpqt&#10;yXj04PDNDOrDyUkUo+CnKwH2tRmvkO9/al/a+8PaUreP9I0nw/HJqfiS0uNePgy9v4NPmsdMjewt&#10;zBDOJLl7m7aeQSIyrMlqLWJVmnjlrNv/ANtX9r/TdNtU1b4a6bFrdxIJ9a0zTPDtzeQeG9Na90WC&#10;We+d5oZra4tYb3UZ/JEU0V7HYmSKeIKVYv8A166/12+4V/dv/XY+zqK+GtN1/Vf2gf2nNSu/2kvH&#10;3ifw34VsPDt9b+EbrRvijrvg/TdYWLxDqMEN4q2N5AtxK9pHbZcllkULPEEimjUer/Cf9qL4n+J/&#10;2mLH4D3fhyEaXb3XihL66/su7MkNpZHSzpUxuJHKkXMN5MwkOROYm2HMUoDj7zS8m/u/XyCTt/Xc&#10;+js0Zr5L/bm/a/8A2u/2Yfitbp8MPgUvjLwf/YthrlxHpWh3d1fvZW11PDrduhifaLnbdaM9qhXM&#10;n+mZDCPK5Xif9oj4naj8NvFHh/8Aah8Y6xoV7pOuSadqHhX4YeHb7T9X1WCM6YLd7XU3ulSxhu5p&#10;ZlN20kMaRXexbm2ksp7mp5rq/wDWg+tj7JozXlX7GGi+M9C/Z40XT/HPjq316++1X0q3Fr4om1xb&#10;O2kvJpLewOo3BM1+1tA0du1zL+8laEu2C1S/AjS/HmjfEj4qW3i/x34i120k8cRT6D/bqwrHYWkm&#10;l2LfZLUQwxL9nSUy4JDuWLl5HbJquv8AXl/mTzaXPUM0Zr5b/a5vfG2jfHjwx4n+CPjfxte+MrLX&#10;9Ht73wTHqV9Bpdzo9ybqGaSKDYLK52OVnuZ5RNJBDbbUa3eaJj5T8GPjj+0V8MNUute0PXPEGqfD&#10;+68J+Hb7V7rx9eXl1qf/AAkkul65cataWTahIqW84ni0FWsZpbW1j824ih8mXMZnm0v/AF/X66Fd&#10;bf1/X6H31mjNeY/FT4lfFPwh+y5P8YvBvhSfWPEWk6Ba61eeH10OSO61KOIRz3lnBamYtDdSwrNF&#10;EjSP5czx7jIFIb5zk/b7/ajgv/Bd9e/DKGzh8Ua1DLqGjat4Vuba50fRbzT9WvbOWQrPIzzJs0m2&#10;uHkjggiuPtEQZ5Jokjcnytp9P6/z+4IvmSfc+2qK+Q/2aP2vv2nvjN4t8CadeaZo+qeGNcs/Dtxr&#10;njTSfCN7YwPcXegaxe39hDDcTO1s1vdWemkvKXKJqH2dx5yeYPSv21JriSHwPoXiDxB4k0jwfqHi&#10;a4TxhqnhXXr/AEu4hiTS72a2V7qweOeCJrqOAZSRN8nlRHcJSjkny7hH3j3LNFfnv+x3q37f+u/H&#10;T4c+P/2qfFerQazPHpuj+JPh/bNe28kMLeEYrufVbiNbv+zntP7S86Jytitwt2yxrf8Alxiyb9CB&#10;0pivrYKKKKBhRRRQAUUUUAFFFFABRRRQAUUUUAFFFFABRRRQAUUUUAFFFFABRRRQAUUUUAFFFFAB&#10;RRRQAUUUUAFFFFABRRRQAVkeNvAHgX4k6IfDXxE8F6Tr+mtKsjafrWmxXUBdejbJVK5HY4yK16KA&#10;MXwN8Ofh98MNHbw98NfAmjeHtPedp3sdD0uK0haUgAuUiVV3EKATjJAHoK2qKKAOP8a/s+fAT4k6&#10;5/wk3xF+CPhDxBqXkrF/aGteGrW6n2Lnau+WNm2jJwM4Ga0/Hfww+G3xR0mHQfiV8PtD8RWNvMJr&#10;ey1zSYbuGOQKVDqkqsoYKzDIGcMR3rdoo8gMvwf4K8HfDzQofCvgLwjpmh6XbszQabo9hHbW8RZi&#10;zFY4wFXLEk4HJJNahHHFFFAHH6V+z78BtD8Y/wDCxtF+CfhGz8RG5kuDr1r4btY70zSbvMk89Yw+&#10;5tzbmzk7jnOTXWXdpaX9pJY39tHNDNGUmhmQMrqRgqQeCCOMVJRR0sBmv4P8JSeEz4Dk8L6e2hnT&#10;/sJ0ZrJPsptdnl+R5WNnl7Pl2Y27eMY4rK8A/BT4N/Cm5uLv4XfCXwz4blvFVLyTQNBt7Np1Ukqr&#10;mFF3AEnGc4zXT0UAFFFFABRRRQAUUUUAFFFFABRRRQAUUUUAFFFFABRRRQB//9lQSwMEFAAGAAgA&#10;AAAhAOlJWMziAAAADAEAAA8AAABkcnMvZG93bnJldi54bWxMj8FqwzAMhu+DvYPRYLfW9tqGLItT&#10;Stl2KoO1g7GbG6tJaGyH2E3St592Wm8S+vj1/fl6si0bsA+NdwrkXABDV3rTuErB1+FtlgILUTuj&#10;W+9QwRUDrIv7u1xnxo/uE4d9rBiFuJBpBXWMXcZ5KGu0Osx9h45uJ99bHWntK256PVK4bfmTEAm3&#10;unH0odYdbmssz/uLVfA+6nGzkK/D7nzaXn8Oq4/vnUSlHh+mzQuwiFP8h+FPn9ShIKejvzgTWKtg&#10;tlguCaUhFQkwIp5TIYEdCZXJKgVe5Py2RPELAAD//wMAUEsDBBQABgAIAAAAIQBLdcEETgEAADMN&#10;AAAZAAAAZHJzL19yZWxzL2Uyb0RvYy54bWwucmVsc7yXvWrDMBCA90LfwWiv5VMSJymxs5RC1pI+&#10;gLDPtlJLMpZamrevoEMbCOftxjj47uO7P3w4ftsx+8I5GO8qAXkhMnSNb43rK/F+fn3aiSxE7Vo9&#10;eoeVuGIQx/rx4fCGo47ppTCYKWQpiguVGGKcnqUMzYBWh9xP6NI/nZ+tjunn3MtJNx+6R6mKopTz&#10;/xiivomZndpKzKc25T9fp5R5ObbvOtPgi28+Lbp4J4U0NuVOAfXcY6yExdbo34e7/DJhL+R9CFjx&#10;UMCKxmCSAbQNJhm0CwU8JVFAlmTLQ7ElIUDxUICiMZhkAG2DScaCi5KpJCVZEpX2Ocf6VAWJwTSr&#10;9KgyVYQuCHCpoF2oNVNfrMm+2PBQbEgIYKIAGkMxnVVF31Vg2hiwsDH2PK0Be7I3mMaEnhImFbQJ&#10;YFIBtAvFdd3/zru8+dSpfwAAAP//AwBQSwECLQAUAAYACAAAACEAihU/mAwBAAAVAgAAEwAAAAAA&#10;AAAAAAAAAAAAAAAAW0NvbnRlbnRfVHlwZXNdLnhtbFBLAQItABQABgAIAAAAIQA4/SH/1gAAAJQB&#10;AAALAAAAAAAAAAAAAAAAAD0BAABfcmVscy8ucmVsc1BLAQItABQABgAIAAAAIQBRZNNqnw0AAI6Q&#10;AAAOAAAAAAAAAAAAAAAAADwCAABkcnMvZTJvRG9jLnhtbFBLAQItAAoAAAAAAAAAIQBiWiVljDEA&#10;AIwxAAAVAAAAAAAAAAAAAAAAAAcQAABkcnMvbWVkaWEvaW1hZ2UxLmpwZWdQSwECLQAKAAAAAAAA&#10;ACEANfXs0fM1AADzNQAAFQAAAAAAAAAAAAAAAADGQQAAZHJzL21lZGlhL2ltYWdlMi5qcGVnUEsB&#10;Ai0ACgAAAAAAAAAhAB27BM0LOAAACzgAABUAAAAAAAAAAAAAAAAA7HcAAGRycy9tZWRpYS9pbWFn&#10;ZTMuanBlZ1BLAQItAAoAAAAAAAAAIQDnz/NIQzMAAEMzAAAVAAAAAAAAAAAAAAAAACqwAABkcnMv&#10;bWVkaWEvaW1hZ2U0LmpwZWdQSwECLQAKAAAAAAAAACEAbzayfpFBAACRQQAAFQAAAAAAAAAAAAAA&#10;AACg4wAAZHJzL21lZGlhL2ltYWdlNS5qcGVnUEsBAi0ACgAAAAAAAAAhAItxyk66NQAAujUAABUA&#10;AAAAAAAAAAAAAAAAZCUBAGRycy9tZWRpYS9pbWFnZTYuanBlZ1BLAQItAAoAAAAAAAAAIQAujuRQ&#10;tjIAALYyAAAVAAAAAAAAAAAAAAAAAFFbAQBkcnMvbWVkaWEvaW1hZ2U3LmpwZWdQSwECLQAKAAAA&#10;AAAAACEAxa31GeAxAADgMQAAFQAAAAAAAAAAAAAAAAA6jgEAZHJzL21lZGlhL2ltYWdlOC5qcGVn&#10;UEsBAi0ACgAAAAAAAAAhACnPRtbvOAAA7zgAABUAAAAAAAAAAAAAAAAATcABAGRycy9tZWRpYS9p&#10;bWFnZTkuanBlZ1BLAQItAAoAAAAAAAAAIQBQXBbh0joAANI6AAAWAAAAAAAAAAAAAAAAAG/5AQBk&#10;cnMvbWVkaWEvaW1hZ2UxMC5qcGVnUEsBAi0ACgAAAAAAAAAhAK+3cTcuLwAALi8AABYAAAAAAAAA&#10;AAAAAAAAdTQCAGRycy9tZWRpYS9pbWFnZTExLmpwZWdQSwECLQAKAAAAAAAAACEAZsvenxAxAAAQ&#10;MQAAFgAAAAAAAAAAAAAAAADXYwIAZHJzL21lZGlhL2ltYWdlMTIuanBlZ1BLAQItAAoAAAAAAAAA&#10;IQAx9NqdnzsAAJ87AAAWAAAAAAAAAAAAAAAAABuVAgBkcnMvbWVkaWEvaW1hZ2UxMy5qcGVnUEsB&#10;Ai0ACgAAAAAAAAAhAMCw7mWBNQAAgTUAABYAAAAAAAAAAAAAAAAA7tACAGRycy9tZWRpYS9pbWFn&#10;ZTE0LmpwZWdQSwECLQAKAAAAAAAAACEAb7ikqwM5AAADOQAAFgAAAAAAAAAAAAAAAACjBgMAZHJz&#10;L21lZGlhL2ltYWdlMTUuanBlZ1BLAQItAAoAAAAAAAAAIQC3qyNkjTYAAI02AAAWAAAAAAAAAAAA&#10;AAAAANo/AwBkcnMvbWVkaWEvaW1hZ2UxNi5qcGVnUEsBAi0ACgAAAAAAAAAhALVLkAwEPgAABD4A&#10;ABYAAAAAAAAAAAAAAAAAm3YDAGRycy9tZWRpYS9pbWFnZTE3LmpwZWdQSwECLQAKAAAAAAAAACEA&#10;NV6e/mE2AABhNgAAFgAAAAAAAAAAAAAAAADTtAMAZHJzL21lZGlhL2ltYWdlMTguanBlZ1BLAQIt&#10;AAoAAAAAAAAAIQCOLRhh5TMAAOUzAAAWAAAAAAAAAAAAAAAAAGjrAwBkcnMvbWVkaWEvaW1hZ2Ux&#10;OS5qcGVnUEsBAi0ACgAAAAAAAAAhAGjN7YRFNAAARTQAABYAAAAAAAAAAAAAAAAAgR8EAGRycy9t&#10;ZWRpYS9pbWFnZTIwLmpwZWdQSwECLQAKAAAAAAAAACEA9VIXfoY0AACGNAAAFgAAAAAAAAAAAAAA&#10;AAD6UwQAZHJzL21lZGlhL2ltYWdlMjEuanBlZ1BLAQItAAoAAAAAAAAAIQAeyYlXIy0AACMtAAAW&#10;AAAAAAAAAAAAAAAAALSIBABkcnMvbWVkaWEvaW1hZ2UyMi5qcGVnUEsBAi0ACgAAAAAAAAAhAJpZ&#10;r7L/NgAA/zYAABYAAAAAAAAAAAAAAAAAC7YEAGRycy9tZWRpYS9pbWFnZTIzLmpwZWdQSwECLQAK&#10;AAAAAAAAACEAI0s9kaQ4AACkOAAAFgAAAAAAAAAAAAAAAAA+7QQAZHJzL21lZGlhL2ltYWdlMjQu&#10;anBlZ1BLAQItABQABgAIAAAAIQDpSVjM4gAAAAwBAAAPAAAAAAAAAAAAAAAAABYmBQBkcnMvZG93&#10;bnJldi54bWxQSwECLQAUAAYACAAAACEAS3XBBE4BAAAzDQAAGQAAAAAAAAAAAAAAAAAlJwUAZHJz&#10;L19yZWxzL2Uyb0RvYy54bWwucmVsc1BLBQYAAAAAHQAdAJEHAACqKAUAAAA=&#10;">
                <v:group id="Group 1" o:spid="_x0000_s1027" style="position:absolute;top:73248;width:16459;height:16459" coordorigin=",73248"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8" type="#_x0000_t75" style="position:absolute;top:73248;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88wwAAANsAAAAPAAAAZHJzL2Rvd25yZXYueG1sRI9Pi8Iw&#10;FMTvC36H8AQvi6Z66Eo1ShFEQQT/Xbw9m2dbbF5KE2v99psFYY/DzPyGmS87U4mWGldaVjAeRSCI&#10;M6tLzhVczuvhFITzyBory6TgTQ6Wi97XHBNtX3yk9uRzESDsElRQeF8nUrqsIINuZGvi4N1tY9AH&#10;2eRSN/gKcFPJSRTF0mDJYaHAmlYFZY/T0yhI0+Oh/d7Fqd1fS1f7vdvc9FSpQb9LZyA8df4//Glv&#10;tYL4B/6+hB8gF78AAAD//wMAUEsBAi0AFAAGAAgAAAAhANvh9svuAAAAhQEAABMAAAAAAAAAAAAA&#10;AAAAAAAAAFtDb250ZW50X1R5cGVzXS54bWxQSwECLQAUAAYACAAAACEAWvQsW78AAAAVAQAACwAA&#10;AAAAAAAAAAAAAAAfAQAAX3JlbHMvLnJlbHNQSwECLQAUAAYACAAAACEAn0mfPMMAAADbAAAADwAA&#10;AAAAAAAAAAAAAAAHAgAAZHJzL2Rvd25yZXYueG1sUEsFBgAAAAADAAMAtwAAAPcCAAAAAA==&#10;">
                    <v:imagedata r:id="rId31" o:title=""/>
                  </v:shape>
                  <v:rect id="Rectangle 68" o:spid="_x0000_s1029" style="position:absolute;left:1631;top:74691;width:5886;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sTwAAAANsAAAAPAAAAZHJzL2Rvd25yZXYueG1sRE+7asMw&#10;FN0L/QdxC90auRmMcaOEtFDS4iE0afYb6cY2sa6MJD/y99UQ6Hg479Vmtp0YyYfWsYLXRQaCWDvT&#10;cq3g9/j5UoAIEdlg55gU3CjAZv34sMLSuIl/aDzEWqQQDiUqaGLsSymDbshiWLieOHEX5y3GBH0t&#10;jccphdtOLrMslxZbTg0N9vTRkL4eBqvg5C7vk9Vn/h5v+3bYVV7rolLq+WnevoGINMd/8d39ZRTk&#10;aWz6kn6AXP8BAAD//wMAUEsBAi0AFAAGAAgAAAAhANvh9svuAAAAhQEAABMAAAAAAAAAAAAAAAAA&#10;AAAAAFtDb250ZW50X1R5cGVzXS54bWxQSwECLQAUAAYACAAAACEAWvQsW78AAAAVAQAACwAAAAAA&#10;AAAAAAAAAAAfAQAAX3JlbHMvLnJlbHNQSwECLQAUAAYACAAAACEAuqRrE8AAAADbAAAADwAAAAAA&#10;AAAAAAAAAAAHAgAAZHJzL2Rvd25yZXYueG1sUEsFBgAAAAADAAMAtwAAAPQCAAAAAA==&#10;" filled="f" stroked="f" strokeweight="1pt">
                    <v:textbox>
                      <w:txbxContent>
                        <w:p w14:paraId="35CA2E0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 o:spid="_x0000_s1030" style="position:absolute;left:50393;top:58791;width:16459;height:16459" coordorigin="50393,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65" o:spid="_x0000_s1031" type="#_x0000_t75" style="position:absolute;left:50393;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HhRxAAAANsAAAAPAAAAZHJzL2Rvd25yZXYueG1sRI/BasMw&#10;EETvhfyD2EBvtZxCQ3CshBIS6KGXuoEkt8XaWKbWykiq4/jrq0Khx2Fm3jDldrSdGMiH1rGCRZaD&#10;IK6dbrlRcPw8PK1AhIissXNMCu4UYLuZPZRYaHfjDxqq2IgE4VCgAhNjX0gZakMWQ+Z64uRdnbcY&#10;k/SN1B5vCW47+ZznS2mx5bRgsKedofqr+rYK+oXhzpj9NBzvFz/J88qc9u9KPc7H1zWISGP8D/+1&#10;37SC5Qv8fkk/QG5+AAAA//8DAFBLAQItABQABgAIAAAAIQDb4fbL7gAAAIUBAAATAAAAAAAAAAAA&#10;AAAAAAAAAABbQ29udGVudF9UeXBlc10ueG1sUEsBAi0AFAAGAAgAAAAhAFr0LFu/AAAAFQEAAAsA&#10;AAAAAAAAAAAAAAAAHwEAAF9yZWxzLy5yZWxzUEsBAi0AFAAGAAgAAAAhAH04eFHEAAAA2wAAAA8A&#10;AAAAAAAAAAAAAAAABwIAAGRycy9kb3ducmV2LnhtbFBLBQYAAAAAAwADALcAAAD4AgAAAAA=&#10;">
                    <v:imagedata r:id="rId32" o:title=""/>
                  </v:shape>
                  <v:rect id="Rectangle 66" o:spid="_x0000_s1032" style="position:absolute;left:51697;top:60652;width:5887;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1r6wwAAANsAAAAPAAAAZHJzL2Rvd25yZXYueG1sRI/NasMw&#10;EITvgbyD2EBviZweTHCjmCZQ2pJDadret9LGNrFWRlL88/ZVINDjMDPfMNtytK3oyYfGsYL1KgNB&#10;rJ1puFLw/fWy3IAIEdlg65gUTBSg3M1nWyyMG/iT+lOsRIJwKFBBHWNXSBl0TRbDynXEyTs7bzEm&#10;6StpPA4Jblv5mGW5tNhwWqixo0NN+nK6WgU/7rwfrP7l9376aK6vR6/15qjUw2J8fgIRaYz/4Xv7&#10;zSjIc7h9ST9A7v4AAAD//wMAUEsBAi0AFAAGAAgAAAAhANvh9svuAAAAhQEAABMAAAAAAAAAAAAA&#10;AAAAAAAAAFtDb250ZW50X1R5cGVzXS54bWxQSwECLQAUAAYACAAAACEAWvQsW78AAAAVAQAACwAA&#10;AAAAAAAAAAAAAAAfAQAAX3JlbHMvLnJlbHNQSwECLQAUAAYACAAAACEApHda+sMAAADbAAAADwAA&#10;AAAAAAAAAAAAAAAHAgAAZHJzL2Rvd25yZXYueG1sUEsFBgAAAAADAAMAtwAAAPcCAAAAAA==&#10;" filled="f" stroked="f" strokeweight="1pt">
                    <v:textbox>
                      <w:txbxContent>
                        <w:p w14:paraId="6C7A10D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3" o:spid="_x0000_s1033" style="position:absolute;left:139;top:58566;width:16459;height:16459" coordorigin="139,58566"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63" o:spid="_x0000_s1034" type="#_x0000_t75" style="position:absolute;left:139;top:58566;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SzxQAAANsAAAAPAAAAZHJzL2Rvd25yZXYueG1sRI9Pa8JA&#10;FMTvhX6H5RW86aaKYtOsUgVL60Fs9ODxkX35Q7NvQ3aNybfvCkKPw8z8hknWvalFR62rLCt4nUQg&#10;iDOrKy4UnE+78RKE88gaa8ukYCAH69XzU4Kxtjf+oS71hQgQdjEqKL1vYildVpJBN7ENcfBy2xr0&#10;QbaF1C3eAtzUchpFC2mw4rBQYkPbkrLf9GoUvM3TyyBxOG95/n3o9pvl5zF3So1e+o93EJ56/x9+&#10;tL+0gsUM7l/CD5CrPwAAAP//AwBQSwECLQAUAAYACAAAACEA2+H2y+4AAACFAQAAEwAAAAAAAAAA&#10;AAAAAAAAAAAAW0NvbnRlbnRfVHlwZXNdLnhtbFBLAQItABQABgAIAAAAIQBa9CxbvwAAABUBAAAL&#10;AAAAAAAAAAAAAAAAAB8BAABfcmVscy8ucmVsc1BLAQItABQABgAIAAAAIQDub8SzxQAAANsAAAAP&#10;AAAAAAAAAAAAAAAAAAcCAABkcnMvZG93bnJldi54bWxQSwUGAAAAAAMAAwC3AAAA+QIAAAAA&#10;">
                    <v:imagedata r:id="rId33" o:title=""/>
                  </v:shape>
                  <v:rect id="Rectangle 64" o:spid="_x0000_s1035" style="position:absolute;left:818;top:60403;width:558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v:textbox>
                      <w:txbxContent>
                        <w:p w14:paraId="3D3979A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4" o:spid="_x0000_s1036" style="position:absolute;left:50445;top:44112;width:16460;height:16459" coordorigin="50445,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61" o:spid="_x0000_s1037" type="#_x0000_t75" style="position:absolute;left:50445;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xuvgAAANsAAAAPAAAAZHJzL2Rvd25yZXYueG1sRI/NCsIw&#10;EITvgu8QVvCmqR5EqlFEFL1I8Q+vS7O2xWZTmljr2xtB8DjMzDfMfNmaUjRUu8KygtEwAkGcWl1w&#10;puBy3g6mIJxH1lhaJgVvcrBcdDtzjLV98ZGak89EgLCLUUHufRVL6dKcDLqhrYiDd7e1QR9knUld&#10;4yvATSnHUTSRBgsOCzlWtM4pfZyeRsHucEu2z3TDxiZ0uV1dMuZdo1S/165mIDy1/h/+tfdawWQE&#10;3y/hB8jFBwAA//8DAFBLAQItABQABgAIAAAAIQDb4fbL7gAAAIUBAAATAAAAAAAAAAAAAAAAAAAA&#10;AABbQ29udGVudF9UeXBlc10ueG1sUEsBAi0AFAAGAAgAAAAhAFr0LFu/AAAAFQEAAAsAAAAAAAAA&#10;AAAAAAAAHwEAAF9yZWxzLy5yZWxzUEsBAi0AFAAGAAgAAAAhAHETDG6+AAAA2wAAAA8AAAAAAAAA&#10;AAAAAAAABwIAAGRycy9kb3ducmV2LnhtbFBLBQYAAAAAAwADALcAAADyAgAAAAA=&#10;">
                    <v:imagedata r:id="rId34" o:title=""/>
                  </v:shape>
                  <v:rect id="Rectangle 62" o:spid="_x0000_s1038" style="position:absolute;left:50995;top:45879;width:5584;height: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0C9E3BC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5" o:spid="_x0000_s1039" style="position:absolute;left:33462;top:44112;width:16460;height:16459" coordorigin="33462,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59" o:spid="_x0000_s1040" type="#_x0000_t75" style="position:absolute;left:33462;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ByxQAAANsAAAAPAAAAZHJzL2Rvd25yZXYueG1sRI9BawIx&#10;FITvBf9DeIK3mrW2oqtRpGBbPBRcRfD2SJ6b1c3Lskl1+++bQqHHYWa+YRarztXiRm2oPCsYDTMQ&#10;xNqbiksFh/3mcQoiRGSDtWdS8E0BVsvewwJz4++8o1sRS5EgHHJUYGNscimDtuQwDH1DnLyzbx3G&#10;JNtSmhbvCe5q+ZRlE+mw4rRgsaFXS/pafDkFZny0B/esu8tp9/6px8X2+LadKDXod+s5iEhd/A//&#10;tT+MgpcZ/H5JP0AufwAAAP//AwBQSwECLQAUAAYACAAAACEA2+H2y+4AAACFAQAAEwAAAAAAAAAA&#10;AAAAAAAAAAAAW0NvbnRlbnRfVHlwZXNdLnhtbFBLAQItABQABgAIAAAAIQBa9CxbvwAAABUBAAAL&#10;AAAAAAAAAAAAAAAAAB8BAABfcmVscy8ucmVsc1BLAQItABQABgAIAAAAIQCJ6pByxQAAANsAAAAP&#10;AAAAAAAAAAAAAAAAAAcCAABkcnMvZG93bnJldi54bWxQSwUGAAAAAAMAAwC3AAAA+QIAAAAA&#10;">
                    <v:imagedata r:id="rId35" o:title=""/>
                  </v:shape>
                  <v:rect id="Rectangle 60" o:spid="_x0000_s1041" style="position:absolute;left:34103;top:45672;width:5584;height: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14:paraId="22F92648"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6" o:spid="_x0000_s1042" style="position:absolute;left:16459;top:44112;width:16459;height:16459" coordorigin="16459,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57" o:spid="_x0000_s1043" type="#_x0000_t75" style="position:absolute;left:16459;top:4411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fxQAAANsAAAAPAAAAZHJzL2Rvd25yZXYueG1sRI9Ba8JA&#10;FITvQv/D8gq96aaFVomuIoXS0oOgLaK3R/aZhGTfxuyrm/77bkHwOMzMN8xiNbhWXagPtWcDj5MM&#10;FHHhbc2lge+vt/EMVBBki61nMvBLAVbLu9ECc+sjb+myk1IlCIccDVQiXa51KCpyGCa+I07eyfcO&#10;Jcm+1LbHmOCu1U9Z9qId1pwWKuzotaKi2f04A8f95jxsD03cnI+f0yZa8fFdjHm4H9ZzUEKD3MLX&#10;9oc18DyF/y/pB+jlHwAAAP//AwBQSwECLQAUAAYACAAAACEA2+H2y+4AAACFAQAAEwAAAAAAAAAA&#10;AAAAAAAAAAAAW0NvbnRlbnRfVHlwZXNdLnhtbFBLAQItABQABgAIAAAAIQBa9CxbvwAAABUBAAAL&#10;AAAAAAAAAAAAAAAAAB8BAABfcmVscy8ucmVsc1BLAQItABQABgAIAAAAIQAMYHUfxQAAANsAAAAP&#10;AAAAAAAAAAAAAAAAAAcCAABkcnMvZG93bnJldi54bWxQSwUGAAAAAAMAAwC3AAAA+QIAAAAA&#10;">
                    <v:imagedata r:id="rId36" o:title=""/>
                  </v:shape>
                  <v:rect id="Rectangle 58" o:spid="_x0000_s1044" style="position:absolute;left:17004;top:45882;width:5584;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31F65FDC"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shape id="Picture 7" o:spid="_x0000_s1045" type="#_x0000_t75" style="position:absolute;top:43883;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sBwgAAANoAAAAPAAAAZHJzL2Rvd25yZXYueG1sRI9Bi8Iw&#10;FITvgv8hPMGLaOoeXKlGkQVBipd1vXh7NM+m2LzUJtbqr98IgsdhZr5hluvOVqKlxpeOFUwnCQji&#10;3OmSCwXHv+14DsIHZI2VY1LwIA/rVb+3xFS7O/9SewiFiBD2KSowIdSplD43ZNFPXE0cvbNrLIYo&#10;m0LqBu8Rbiv5lSQzabHkuGCwph9D+eVwswp2021Lz5A5s7+dKBtdL+dsc1RqOOg2CxCBuvAJv9s7&#10;reAbXlfiDZCrfwAAAP//AwBQSwECLQAUAAYACAAAACEA2+H2y+4AAACFAQAAEwAAAAAAAAAAAAAA&#10;AAAAAAAAW0NvbnRlbnRfVHlwZXNdLnhtbFBLAQItABQABgAIAAAAIQBa9CxbvwAAABUBAAALAAAA&#10;AAAAAAAAAAAAAB8BAABfcmVscy8ucmVsc1BLAQItABQABgAIAAAAIQCtfgsBwgAAANoAAAAPAAAA&#10;AAAAAAAAAAAAAAcCAABkcnMvZG93bnJldi54bWxQSwUGAAAAAAMAAwC3AAAA9gIAAAAA&#10;">
                  <v:imagedata r:id="rId37" o:title=""/>
                </v:shape>
                <v:shape id="Picture 8" o:spid="_x0000_s1046" type="#_x0000_t75" style="position:absolute;left:50445;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TNwAAAANoAAAAPAAAAZHJzL2Rvd25yZXYueG1sRE89b8Iw&#10;EN0r9T9YV4mtcUpVigJOhBBV2xEKA9sRH07U+BxiA+6/rwckxqf3Pa+i7cSFBt86VvCS5SCIa6db&#10;Ngq2Px/PUxA+IGvsHJOCP/JQlY8Pcyy0u/KaLptgRAphX6CCJoS+kNLXDVn0meuJE3d0g8WQ4GCk&#10;HvCawm0nx3k+kRZbTg0N9rRsqP7dnK2CsFp8vrfx+7SfrA6vYxnNbvdmlBo9xcUMRKAY7uKb+0sr&#10;SFvTlXQDZPkPAAD//wMAUEsBAi0AFAAGAAgAAAAhANvh9svuAAAAhQEAABMAAAAAAAAAAAAAAAAA&#10;AAAAAFtDb250ZW50X1R5cGVzXS54bWxQSwECLQAUAAYACAAAACEAWvQsW78AAAAVAQAACwAAAAAA&#10;AAAAAAAAAAAfAQAAX3JlbHMvLnJlbHNQSwECLQAUAAYACAAAACEAD1lEzcAAAADaAAAADwAAAAAA&#10;AAAAAAAAAAAHAgAAZHJzL2Rvd25yZXYueG1sUEsFBgAAAAADAAMAtwAAAPQCAAAAAA==&#10;">
                  <v:imagedata r:id="rId38" o:title=""/>
                </v:shape>
                <v:shape id="Picture 9" o:spid="_x0000_s1047" type="#_x0000_t75" style="position:absolute;left:33462;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kGxAAAANoAAAAPAAAAZHJzL2Rvd25yZXYueG1sRI9Ba8JA&#10;FITvQv/D8gq9mU2VSo2uktQWegpopF4f2dckNPs2ZNck/ffdguBxmJlvmO1+Mq0YqHeNZQXPUQyC&#10;uLS64UrBufiYv4JwHllja5kU/JKD/e5htsVE25GPNJx8JQKEXYIKau+7REpX1mTQRbYjDt637Q36&#10;IPtK6h7HADetXMTxShpsOCzU2NFbTeXP6WoUDOkxPxfLOHtfdMvsUhz010u+VurpcUo3IDxN/h6+&#10;tT+1gjX8Xwk3QO7+AAAA//8DAFBLAQItABQABgAIAAAAIQDb4fbL7gAAAIUBAAATAAAAAAAAAAAA&#10;AAAAAAAAAABbQ29udGVudF9UeXBlc10ueG1sUEsBAi0AFAAGAAgAAAAhAFr0LFu/AAAAFQEAAAsA&#10;AAAAAAAAAAAAAAAAHwEAAF9yZWxzLy5yZWxzUEsBAi0AFAAGAAgAAAAhALO8OQbEAAAA2gAAAA8A&#10;AAAAAAAAAAAAAAAABwIAAGRycy9kb3ducmV2LnhtbFBLBQYAAAAAAwADALcAAAD4AgAAAAA=&#10;">
                  <v:imagedata r:id="rId39" o:title=""/>
                </v:shape>
                <v:shape id="Picture 10" o:spid="_x0000_s1048" type="#_x0000_t75" style="position:absolute;left:16366;top:29212;width:16459;height:16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27lxQAAANsAAAAPAAAAZHJzL2Rvd25yZXYueG1sRI9NawIx&#10;EIbvBf9DGMFL0Wx7qLIapbaIQqH4dfE2bMbN2s1k2UTd9td3DoXeZpj345nZovO1ulEbq8AGnkYZ&#10;KOIi2IpLA8fDajgBFROyxTowGfimCIt572GGuQ133tFtn0olIRxzNOBSanKtY+HIYxyFhlhu59B6&#10;TLK2pbYt3iXc1/o5y160x4qlwWFDb46Kr/3VS8k7ucfx52r9kV1OP7aeLMfbtDRm0O9ep6ASdelf&#10;/OfeWMEXevlFBtDzXwAAAP//AwBQSwECLQAUAAYACAAAACEA2+H2y+4AAACFAQAAEwAAAAAAAAAA&#10;AAAAAAAAAAAAW0NvbnRlbnRfVHlwZXNdLnhtbFBLAQItABQABgAIAAAAIQBa9CxbvwAAABUBAAAL&#10;AAAAAAAAAAAAAAAAAB8BAABfcmVscy8ucmVsc1BLAQItABQABgAIAAAAIQApT27lxQAAANsAAAAP&#10;AAAAAAAAAAAAAAAAAAcCAABkcnMvZG93bnJldi54bWxQSwUGAAAAAAMAAwC3AAAA+QIAAAAA&#10;">
                  <v:imagedata r:id="rId40" o:title=""/>
                </v:shape>
                <v:group id="Group 11" o:spid="_x0000_s1049" style="position:absolute;top:29290;width:16459;height:16459" coordorigin=",29290"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55" o:spid="_x0000_s1050" type="#_x0000_t75" style="position:absolute;top:29290;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vJwwAAANsAAAAPAAAAZHJzL2Rvd25yZXYueG1sRI9BawIx&#10;FITvBf9DeIK3mlRQ7NYoKggebKnaQ4+PzdvN0s3LkkRd/30jFHocZuYbZrHqXSuuFGLjWcPLWIEg&#10;Lr1puNbwdd49z0HEhGyw9Uwa7hRhtRw8LbAw/sZHup5SLTKEY4EabEpdIWUsLTmMY98RZ6/ywWHK&#10;MtTSBLxluGvlRKmZdNhwXrDY0dZS+XO6OA3YnEP10avXpN7t9nNznFff64PWo2G/fgORqE//4b/2&#10;3miYTuHxJf8AufwFAAD//wMAUEsBAi0AFAAGAAgAAAAhANvh9svuAAAAhQEAABMAAAAAAAAAAAAA&#10;AAAAAAAAAFtDb250ZW50X1R5cGVzXS54bWxQSwECLQAUAAYACAAAACEAWvQsW78AAAAVAQAACwAA&#10;AAAAAAAAAAAAAAAfAQAAX3JlbHMvLnJlbHNQSwECLQAUAAYACAAAACEAVV6rycMAAADbAAAADwAA&#10;AAAAAAAAAAAAAAAHAgAAZHJzL2Rvd25yZXYueG1sUEsFBgAAAAADAAMAtwAAAPcCAAAAAA==&#10;">
                    <v:imagedata r:id="rId41" o:title=""/>
                  </v:shape>
                  <v:rect id="Rectangle 56" o:spid="_x0000_s1051" style="position:absolute;left:557;top:30991;width:5584;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14:paraId="438E9AD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2" o:spid="_x0000_s1052" style="position:absolute;left:16065;top:16004;width:16458;height:15065" coordorigin="16065,16330" coordsize="20115,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53" o:spid="_x0000_s1053" type="#_x0000_t75" style="position:absolute;left:16065;top:16330;width:20116;height:18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SxQAAANsAAAAPAAAAZHJzL2Rvd25yZXYueG1sRI9Lb8Iw&#10;EITvlfgP1iL1VhyoWqGAQfSRqscC4XVbxUuSNl5HsQPh39dISBxHM/ONZjrvTCVO1LjSsoLhIAJB&#10;nFldcq4gXSdPYxDOI2usLJOCCzmYz3oPU4y1PfOSTiufiwBhF6OCwvs6ltJlBRl0A1sTB+9oG4M+&#10;yCaXusFzgJtKjqLoVRosOSwUWNN7QdnfqjUKvjBt07fkZ7PbLz7rpD18bDejX6Ue+91iAsJT5+/h&#10;W/tbK3h5huuX8APk7B8AAP//AwBQSwECLQAUAAYACAAAACEA2+H2y+4AAACFAQAAEwAAAAAAAAAA&#10;AAAAAAAAAAAAW0NvbnRlbnRfVHlwZXNdLnhtbFBLAQItABQABgAIAAAAIQBa9CxbvwAAABUBAAAL&#10;AAAAAAAAAAAAAAAAAB8BAABfcmVscy8ucmVsc1BLAQItABQABgAIAAAAIQAT+GESxQAAANsAAAAP&#10;AAAAAAAAAAAAAAAAAAcCAABkcnMvZG93bnJldi54bWxQSwUGAAAAAAMAAwC3AAAA+QIAAAAA&#10;">
                    <v:imagedata r:id="rId42" o:title="" croptop="5545f" cropbottom="5f" cropleft="-3f" cropright="6f"/>
                  </v:shape>
                  <v:rect id="Rectangle 54" o:spid="_x0000_s1054" style="position:absolute;left:17456;top:16496;width:5584;height: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10C8C5DD"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3" o:spid="_x0000_s1055" style="position:absolute;left:20;top:16303;width:16459;height:14844" coordorigin="20,16696" coordsize="20115,1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51" o:spid="_x0000_s1056" type="#_x0000_t75" style="position:absolute;left:20;top:16885;width:20116;height:17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r4xAAAANsAAAAPAAAAZHJzL2Rvd25yZXYueG1sRI9Pa8JA&#10;FMTvBb/D8gRvdWPRVKOrqCAIoYf65/7MPpNg9m2aXU389m6h0OMwM79hFqvOVOJBjSstKxgNIxDE&#10;mdUl5wpOx937FITzyBory6TgSQ5Wy97bAhNtW/6mx8HnIkDYJaig8L5OpHRZQQbd0NbEwbvaxqAP&#10;ssmlbrANcFPJjyiKpcGSw0KBNW0Lym6Hu1Gw/TxeWkpn8eYrPo99mu1u6U+l1KDfrecgPHX+P/zX&#10;3msFkxH8fgk/QC5fAAAA//8DAFBLAQItABQABgAIAAAAIQDb4fbL7gAAAIUBAAATAAAAAAAAAAAA&#10;AAAAAAAAAABbQ29udGVudF9UeXBlc10ueG1sUEsBAi0AFAAGAAgAAAAhAFr0LFu/AAAAFQEAAAsA&#10;AAAAAAAAAAAAAAAAHwEAAF9yZWxzLy5yZWxzUEsBAi0AFAAGAAgAAAAhAO9lCvjEAAAA2wAAAA8A&#10;AAAAAAAAAAAAAAAABwIAAGRycy9kb3ducmV2LnhtbFBLBQYAAAAAAwADALcAAAD4AgAAAAA=&#10;">
                    <v:imagedata r:id="rId43" o:title="" croptop="7043f" cropbottom="5f" cropright="3f"/>
                  </v:shape>
                  <v:rect id="Rectangle 52" o:spid="_x0000_s1057" style="position:absolute;left:1337;top:16696;width:5584;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14:paraId="2A97FCA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4" o:spid="_x0000_s1058" style="position:absolute;left:49848;top:18;width:16459;height:16460" coordorigin="49848,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49" o:spid="_x0000_s1059" type="#_x0000_t75" style="position:absolute;left:49848;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2DAwwAAANsAAAAPAAAAZHJzL2Rvd25yZXYueG1sRI/NasMw&#10;EITvgbyD2EBuiRwTSuJaCaHUbY9O2kKOi7X+wdbKWKrtvn1VKPQ4zMw3THqeTSdGGlxjWcFuG4Eg&#10;LqxuuFLw8Z5tDiCcR9bYWSYF3+TgfFouUky0nfhK481XIkDYJaig9r5PpHRFTQbd1vbEwSvtYNAH&#10;OVRSDzgFuOlkHEUP0mDDYaHGnp5qKtrblwmUWD63Mu7LvLoXx7t5/Xxp80yp9Wq+PILwNPv/8F/7&#10;TSvYH+H3S/gB8vQDAAD//wMAUEsBAi0AFAAGAAgAAAAhANvh9svuAAAAhQEAABMAAAAAAAAAAAAA&#10;AAAAAAAAAFtDb250ZW50X1R5cGVzXS54bWxQSwECLQAUAAYACAAAACEAWvQsW78AAAAVAQAACwAA&#10;AAAAAAAAAAAAAAAfAQAAX3JlbHMvLnJlbHNQSwECLQAUAAYACAAAACEAR2tgwMMAAADbAAAADwAA&#10;AAAAAAAAAAAAAAAHAgAAZHJzL2Rvd25yZXYueG1sUEsFBgAAAAADAAMAtwAAAPcCAAAAAA==&#10;">
                    <v:imagedata r:id="rId44" o:title=""/>
                  </v:shape>
                  <v:rect id="Rectangle 50" o:spid="_x0000_s1060" style="position:absolute;left:51455;top:2794;width:9532;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1606A948" w14:textId="77777777" w:rsidR="007F4960" w:rsidRPr="00C426C1" w:rsidRDefault="007F4960" w:rsidP="007F4960">
                          <w:pPr>
                            <w:jc w:val="center"/>
                            <w:rPr>
                              <w:rFonts w:hAnsi="Calibri"/>
                              <w:b/>
                              <w:bCs/>
                              <w:color w:val="000000" w:themeColor="text1"/>
                              <w:kern w:val="24"/>
                              <w:sz w:val="16"/>
                              <w:szCs w:val="16"/>
                            </w:rPr>
                          </w:pPr>
                          <w:proofErr w:type="spellStart"/>
                          <w:r w:rsidRPr="00C426C1">
                            <w:rPr>
                              <w:rFonts w:hAnsi="Calibri"/>
                              <w:b/>
                              <w:bCs/>
                              <w:color w:val="000000" w:themeColor="text1"/>
                              <w:kern w:val="24"/>
                              <w:sz w:val="16"/>
                              <w:szCs w:val="16"/>
                            </w:rPr>
                            <w:t>Fec</w:t>
                          </w:r>
                          <w:proofErr w:type="spellEnd"/>
                        </w:p>
                      </w:txbxContent>
                    </v:textbox>
                  </v:rect>
                </v:group>
                <v:group id="Group 15" o:spid="_x0000_s1061" style="position:absolute;left:20;top:18;width:16459;height:16460" coordorigin="20,18"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47" o:spid="_x0000_s1062" type="#_x0000_t75" style="position:absolute;left:20;top:18;width:23774;height:23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JwxgAAANsAAAAPAAAAZHJzL2Rvd25yZXYueG1sRI9Ba8JA&#10;FITvBf/D8gRvdaO2NsSsIkKgQi0YhdLba/aZRLNvQ3ar6b/vCoUeh5n5hklXvWnElTpXW1YwGUcg&#10;iAuray4VHA/ZYwzCeWSNjWVS8EMOVsvBQ4qJtjfe0zX3pQgQdgkqqLxvEyldUZFBN7YtcfBOtjPo&#10;g+xKqTu8Bbhp5DSK5tJgzWGhwpY2FRWX/Nso2H98vU/i3dZlXh/X59nb5zNnW6VGw369AOGp9//h&#10;v/arVvD0Avcv4QfI5S8AAAD//wMAUEsBAi0AFAAGAAgAAAAhANvh9svuAAAAhQEAABMAAAAAAAAA&#10;AAAAAAAAAAAAAFtDb250ZW50X1R5cGVzXS54bWxQSwECLQAUAAYACAAAACEAWvQsW78AAAAVAQAA&#10;CwAAAAAAAAAAAAAAAAAfAQAAX3JlbHMvLnJlbHNQSwECLQAUAAYACAAAACEA2hqicMYAAADbAAAA&#10;DwAAAAAAAAAAAAAAAAAHAgAAZHJzL2Rvd25yZXYueG1sUEsFBgAAAAADAAMAtwAAAPoCAAAAAA==&#10;">
                    <v:imagedata r:id="rId45" o:title=""/>
                  </v:shape>
                  <v:rect id="Rectangle 48" o:spid="_x0000_s1063" style="position:absolute;left:1471;top:2389;width:8865;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3E9E070B"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6" o:spid="_x0000_s1064" style="position:absolute;left:16086;width:16459;height:16459" coordorigin="16086"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45" o:spid="_x0000_s1065" type="#_x0000_t75" style="position:absolute;left:16086;width:2377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XVwwAAANsAAAAPAAAAZHJzL2Rvd25yZXYueG1sRI9fS8Mw&#10;FMXfB/sO4Qq+DJcoukltNoYg+qLiKvp6aa5NaXNTkri1394Igz0ezp8fp9yOrhcHCrH1rOF6qUAQ&#10;19603Gj4rJ6u7kHEhGyw90waJoqw3cxnJRbGH/mDDvvUiDzCsUANNqWhkDLWlhzGpR+Is/fjg8OU&#10;ZWikCXjM466XN0qtpMOWM8HiQI+W6m7/6zJkUpXqwtou/Ptb9TzV5nv6etX68mLcPYBINKZz+NR+&#10;MRpu7+D/S/4BcvMHAAD//wMAUEsBAi0AFAAGAAgAAAAhANvh9svuAAAAhQEAABMAAAAAAAAAAAAA&#10;AAAAAAAAAFtDb250ZW50X1R5cGVzXS54bWxQSwECLQAUAAYACAAAACEAWvQsW78AAAAVAQAACwAA&#10;AAAAAAAAAAAAAAAfAQAAX3JlbHMvLnJlbHNQSwECLQAUAAYACAAAACEANOEl1cMAAADbAAAADwAA&#10;AAAAAAAAAAAAAAAHAgAAZHJzL2Rvd25yZXYueG1sUEsFBgAAAAADAAMAtwAAAPcCAAAAAA==&#10;">
                    <v:imagedata r:id="rId46" o:title=""/>
                  </v:shape>
                  <v:rect id="Rectangle 46" o:spid="_x0000_s1066" style="position:absolute;left:16489;top:2248;width:9918;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2296CBD1"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7" o:spid="_x0000_s1067" style="position:absolute;left:32957;top:18;width:16459;height:16460" coordorigin="32957,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43" o:spid="_x0000_s1068" type="#_x0000_t75" style="position:absolute;left:32957;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gAwwAAANsAAAAPAAAAZHJzL2Rvd25yZXYueG1sRI9Bi8Iw&#10;FITvgv8hPGFvmuqKSDWKCi4ePLgqhd4ezbMtbV5KE7X7740g7HGYmW+Y5boztXhQ60rLCsajCARx&#10;ZnXJuYLrZT+cg3AeWWNtmRT8kYP1qt9bYqztk3/pcfa5CBB2MSoovG9iKV1WkEE3sg1x8G62NeiD&#10;bHOpW3wGuKnlJIpm0mDJYaHAhnYFZdX5bhQkaVMlSV2l2bFLT4ef2TbRcqvU16DbLEB46vx/+NM+&#10;aAXTb3h/CT9Arl4AAAD//wMAUEsBAi0AFAAGAAgAAAAhANvh9svuAAAAhQEAABMAAAAAAAAAAAAA&#10;AAAAAAAAAFtDb250ZW50X1R5cGVzXS54bWxQSwECLQAUAAYACAAAACEAWvQsW78AAAAVAQAACwAA&#10;AAAAAAAAAAAAAAAfAQAAX3JlbHMvLnJlbHNQSwECLQAUAAYACAAAACEA7QoYAMMAAADbAAAADwAA&#10;AAAAAAAAAAAAAAAHAgAAZHJzL2Rvd25yZXYueG1sUEsFBgAAAAADAAMAtwAAAPcCAAAAAA==&#10;">
                    <v:imagedata r:id="rId47" o:title=""/>
                  </v:shape>
                  <v:rect id="Rectangle 44" o:spid="_x0000_s1069" style="position:absolute;left:34745;top:3225;width:9531;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773011A7" w14:textId="77777777" w:rsidR="007F4960" w:rsidRPr="00C426C1" w:rsidRDefault="007F4960" w:rsidP="007F4960">
                          <w:pPr>
                            <w:jc w:val="center"/>
                            <w:rPr>
                              <w:rFonts w:hAnsi="Calibri"/>
                              <w:b/>
                              <w:bCs/>
                              <w:color w:val="0D0D0D" w:themeColor="text1" w:themeTint="F2"/>
                              <w:kern w:val="24"/>
                              <w:sz w:val="16"/>
                              <w:szCs w:val="16"/>
                            </w:rPr>
                          </w:pPr>
                          <w:proofErr w:type="spellStart"/>
                          <w:r w:rsidRPr="00C426C1">
                            <w:rPr>
                              <w:rFonts w:hAnsi="Calibri"/>
                              <w:b/>
                              <w:bCs/>
                              <w:color w:val="0D0D0D" w:themeColor="text1" w:themeTint="F2"/>
                              <w:kern w:val="24"/>
                              <w:sz w:val="16"/>
                              <w:szCs w:val="16"/>
                            </w:rPr>
                            <w:t>Fec</w:t>
                          </w:r>
                          <w:proofErr w:type="spellEnd"/>
                        </w:p>
                      </w:txbxContent>
                    </v:textbox>
                  </v:rect>
                </v:group>
                <v:group id="Group 18" o:spid="_x0000_s1070" style="position:absolute;left:33089;top:16139;width:16459;height:14923" coordorigin="33089,16139" coordsize="16459,1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41" o:spid="_x0000_s1071" type="#_x0000_t75" style="position:absolute;left:33089;top:16139;width:16459;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1fswwAAANsAAAAPAAAAZHJzL2Rvd25yZXYueG1sRI/Ni8Iw&#10;FMTvgv9DeMLeNLX4sXSNsiwIxZOfh94ezdumbPNSmqj1v98IgsdhZn7DrDa9bcSNOl87VjCdJCCI&#10;S6drrhScT9vxJwgfkDU2jknBgzxs1sPBCjPt7nyg2zFUIkLYZ6jAhNBmUvrSkEU/cS1x9H5dZzFE&#10;2VVSd3iPcNvINEkW0mLNccFgSz+Gyr/j1SrId8U+nReHtD/t/MPk1+Ky9IVSH6P++wtEoD68w692&#10;rhXMpvD8En+AXP8DAAD//wMAUEsBAi0AFAAGAAgAAAAhANvh9svuAAAAhQEAABMAAAAAAAAAAAAA&#10;AAAAAAAAAFtDb250ZW50X1R5cGVzXS54bWxQSwECLQAUAAYACAAAACEAWvQsW78AAAAVAQAACwAA&#10;AAAAAAAAAAAAAAAfAQAAX3JlbHMvLnJlbHNQSwECLQAUAAYACAAAACEA1ldX7MMAAADbAAAADwAA&#10;AAAAAAAAAAAAAAAHAgAAZHJzL2Rvd25yZXYueG1sUEsFBgAAAAADAAMAtwAAAPcCAAAAAA==&#10;">
                    <v:imagedata r:id="rId48" o:title="" croptop="6115f"/>
                  </v:shape>
                  <v:rect id="Rectangle 42" o:spid="_x0000_s1072" style="position:absolute;left:33664;top:16303;width:5583;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5A9D613E"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9" o:spid="_x0000_s1073" style="position:absolute;left:49848;top:16139;width:16459;height:15040" coordorigin="49848,16139" coordsize="16459,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39" o:spid="_x0000_s1074" type="#_x0000_t75" style="position:absolute;left:49848;top:16139;width:16459;height:1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bIGwQAAANsAAAAPAAAAZHJzL2Rvd25yZXYueG1sRI9Bi8Iw&#10;FITvC/6H8ARva6oLotUoInbZq1oK3h7Js602L6WJWv/9ZmHB4zAz3zCrTW8b8aDO144VTMYJCGLt&#10;TM2lgvyUfc5B+IBssHFMCl7kYbMefKwwNe7JB3ocQykihH2KCqoQ2lRKryuy6MeuJY7exXUWQ5Rd&#10;KU2Hzwi3jZwmyUxarDkuVNjSriJ9O96tgqK9fp9znTWoi/nd57s9Zi5RajTst0sQgfrwDv+3f4yC&#10;rwX8fYk/QK5/AQAA//8DAFBLAQItABQABgAIAAAAIQDb4fbL7gAAAIUBAAATAAAAAAAAAAAAAAAA&#10;AAAAAABbQ29udGVudF9UeXBlc10ueG1sUEsBAi0AFAAGAAgAAAAhAFr0LFu/AAAAFQEAAAsAAAAA&#10;AAAAAAAAAAAAHwEAAF9yZWxzLy5yZWxzUEsBAi0AFAAGAAgAAAAhAEHlsgbBAAAA2wAAAA8AAAAA&#10;AAAAAAAAAAAABwIAAGRycy9kb3ducmV2LnhtbFBLBQYAAAAAAwADALcAAAD1AgAAAAA=&#10;">
                    <v:imagedata r:id="rId49" o:title="" croptop="5649f"/>
                  </v:shape>
                  <v:rect id="Rectangle 40" o:spid="_x0000_s1075" style="position:absolute;left:50483;top:16481;width:558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textbox>
                      <w:txbxContent>
                        <w:p w14:paraId="747A729D"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rect id="Rectangle 20" o:spid="_x0000_s1076" style="position:absolute;left:17068;top:30839;width:5584;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493CFF2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1" o:spid="_x0000_s1077" style="position:absolute;left:34103;top:31062;width:558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045EFD64"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2" o:spid="_x0000_s1078" style="position:absolute;left:51222;top:31179;width:5584;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610DD9F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3" o:spid="_x0000_s1079" style="position:absolute;left:818;top:45620;width:5584;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39F3DC40"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group id="Group 24" o:spid="_x0000_s1080" style="position:absolute;left:16086;top:58791;width:16459;height:16459" coordorigin="16086,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37" o:spid="_x0000_s1081" type="#_x0000_t75" style="position:absolute;left:16086;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1xAAAANsAAAAPAAAAZHJzL2Rvd25yZXYueG1sRI9Ba8JA&#10;FITvQv/D8gq91Y0Wao1upBVb7M1qwOsz+0xCsm+T7NbEf98VCh6HmfmGWa4GU4sLda60rGAyjkAQ&#10;Z1aXnCtID5/PbyCcR9ZYWyYFV3KwSh5GS4y17fmHLnufiwBhF6OCwvsmltJlBRl0Y9sQB+9sO4M+&#10;yC6XusM+wE0tp1H0Kg2WHBYKbGhdUFbtf42Ctj3RfP6969uvtPkYNlF1tJtUqafH4X0BwtPg7+H/&#10;9lYreJnB7Uv4ATL5AwAA//8DAFBLAQItABQABgAIAAAAIQDb4fbL7gAAAIUBAAATAAAAAAAAAAAA&#10;AAAAAAAAAABbQ29udGVudF9UeXBlc10ueG1sUEsBAi0AFAAGAAgAAAAhAFr0LFu/AAAAFQEAAAsA&#10;AAAAAAAAAAAAAAAAHwEAAF9yZWxzLy5yZWxzUEsBAi0AFAAGAAgAAAAhALPwP7XEAAAA2wAAAA8A&#10;AAAAAAAAAAAAAAAABwIAAGRycy9kb3ducmV2LnhtbFBLBQYAAAAAAwADALcAAAD4AgAAAAA=&#10;">
                    <v:imagedata r:id="rId50" o:title=""/>
                  </v:shape>
                  <v:rect id="Rectangle 38" o:spid="_x0000_s1082" style="position:absolute;left:17204;top:60454;width:588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75094B37"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5" o:spid="_x0000_s1083" style="position:absolute;left:33389;top:58791;width:16459;height:16459" coordorigin="33389,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35" o:spid="_x0000_s1084" type="#_x0000_t75" style="position:absolute;left:33389;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iHxQAAANsAAAAPAAAAZHJzL2Rvd25yZXYueG1sRI9Ba8JA&#10;FITvQv/D8gpeRDdaWkp0lVIQlKIS68XbM/uahGbfht01Jv/eFQo9DjPzDbNYdaYWLTlfWVYwnSQg&#10;iHOrKy4UnL7X43cQPiBrrC2Tgp48rJZPgwWm2t44o/YYChEh7FNUUIbQpFL6vCSDfmIb4uj9WGcw&#10;ROkKqR3eItzUcpYkb9JgxXGhxIY+S8p/j1ejIHO7r3bUrau97jGj0+F86C9bpYbP3cccRKAu/If/&#10;2hut4OUVHl/iD5DLOwAAAP//AwBQSwECLQAUAAYACAAAACEA2+H2y+4AAACFAQAAEwAAAAAAAAAA&#10;AAAAAAAAAAAAW0NvbnRlbnRfVHlwZXNdLnhtbFBLAQItABQABgAIAAAAIQBa9CxbvwAAABUBAAAL&#10;AAAAAAAAAAAAAAAAAB8BAABfcmVscy8ucmVsc1BLAQItABQABgAIAAAAIQCmyFiHxQAAANsAAAAP&#10;AAAAAAAAAAAAAAAAAAcCAABkcnMvZG93bnJldi54bWxQSwUGAAAAAAMAAwC3AAAA+QIAAAAA&#10;">
                    <v:imagedata r:id="rId51" o:title=""/>
                  </v:shape>
                  <v:rect id="Rectangle 36" o:spid="_x0000_s1085" style="position:absolute;left:34701;top:60454;width:588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14:paraId="4BB367F6"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6" o:spid="_x0000_s1086" style="position:absolute;left:16302;top:73465;width:16459;height:16459" coordorigin="16302,73465"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33" o:spid="_x0000_s1087" type="#_x0000_t75" style="position:absolute;left:16302;top:73465;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ZRvwAAANsAAAAPAAAAZHJzL2Rvd25yZXYueG1sRI/BCsIw&#10;EETvgv8QVvCmqQqi1SgiCHoSrYLelmZti82mNFHr3xtB8DjMzBtmvmxMKZ5Uu8KygkE/AkGcWl1w&#10;puCUbHoTEM4jaywtk4I3OVgu2q05xtq++EDPo89EgLCLUUHufRVL6dKcDLq+rYiDd7O1QR9knUld&#10;4yvATSmHUTSWBgsOCzlWtM4pvR8fRkGa7C+nd2WnzWpsztNiv/MJXZXqdprVDISnxv/Dv/ZWKxiN&#10;4Psl/AC5+AAAAP//AwBQSwECLQAUAAYACAAAACEA2+H2y+4AAACFAQAAEwAAAAAAAAAAAAAAAAAA&#10;AAAAW0NvbnRlbnRfVHlwZXNdLnhtbFBLAQItABQABgAIAAAAIQBa9CxbvwAAABUBAAALAAAAAAAA&#10;AAAAAAAAAB8BAABfcmVscy8ucmVsc1BLAQItABQABgAIAAAAIQBJA7ZRvwAAANsAAAAPAAAAAAAA&#10;AAAAAAAAAAcCAABkcnMvZG93bnJldi54bWxQSwUGAAAAAAMAAwC3AAAA8wIAAAAA&#10;">
                    <v:imagedata r:id="rId52" o:title=""/>
                  </v:shape>
                  <v:rect id="Rectangle 34" o:spid="_x0000_s1088" style="position:absolute;left:17720;top:74845;width:5886;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1C402558"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7" o:spid="_x0000_s1089" style="position:absolute;left:33415;top:73379;width:16460;height:16459" coordorigin="33415,73379"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31" o:spid="_x0000_s1090" type="#_x0000_t75" style="position:absolute;left:33415;top:73379;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pjxAAAANsAAAAPAAAAZHJzL2Rvd25yZXYueG1sRI9Ba8JA&#10;FITvBf/D8oTe6iYthBpdJViEECi06sHjI/tMotm3aXabpP++Wyh4HGbmG2a9nUwrBupdY1lBvIhA&#10;EJdWN1wpOB33T68gnEfW2FomBT/kYLuZPawx1XbkTxoOvhIBwi5FBbX3XSqlK2sy6Ba2Iw7exfYG&#10;fZB9JXWPY4CbVj5HUSINNhwWauxoV1N5O3wbBedmuL7nXGRvWbxfFleD9PGVKPU4n7IVCE+Tv4f/&#10;27lW8BLD35fwA+TmFwAA//8DAFBLAQItABQABgAIAAAAIQDb4fbL7gAAAIUBAAATAAAAAAAAAAAA&#10;AAAAAAAAAABbQ29udGVudF9UeXBlc10ueG1sUEsBAi0AFAAGAAgAAAAhAFr0LFu/AAAAFQEAAAsA&#10;AAAAAAAAAAAAAAAAHwEAAF9yZWxzLy5yZWxzUEsBAi0AFAAGAAgAAAAhAAfFKmPEAAAA2wAAAA8A&#10;AAAAAAAAAAAAAAAABwIAAGRycy9kb3ducmV2LnhtbFBLBQYAAAAAAwADALcAAAD4AgAAAAA=&#10;">
                    <v:imagedata r:id="rId53" o:title=""/>
                  </v:shape>
                  <v:rect id="Rectangle 32" o:spid="_x0000_s1091" style="position:absolute;left:34784;top:74845;width:5886;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73BC7EDB"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v:group id="Group 28" o:spid="_x0000_s1092" style="position:absolute;left:50692;top:73652;width:16459;height:16459" coordorigin="50692,7365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9" o:spid="_x0000_s1093" type="#_x0000_t75" style="position:absolute;left:50692;top:7365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TxAAAANsAAAAPAAAAZHJzL2Rvd25yZXYueG1sRI9Ba8JA&#10;FITvBf/D8oTe6qahiE1dJYoFT4qx0Osj+8yGZt/G7NZEf71bKHgcZuYbZr4cbCMu1PnasYLXSQKC&#10;uHS65krB1/HzZQbCB2SNjWNScCUPy8XoaY6Zdj0f6FKESkQI+wwVmBDaTEpfGrLoJ64ljt7JdRZD&#10;lF0ldYd9hNtGpkkylRZrjgsGW1obKn+KX6vgLe1Xxf507r/NenPc7m65c5tcqefxkH+ACDSER/i/&#10;vdUK0nf4+xJ/gFzcAQAA//8DAFBLAQItABQABgAIAAAAIQDb4fbL7gAAAIUBAAATAAAAAAAAAAAA&#10;AAAAAAAAAABbQ29udGVudF9UeXBlc10ueG1sUEsBAi0AFAAGAAgAAAAhAFr0LFu/AAAAFQEAAAsA&#10;AAAAAAAAAAAAAAAAHwEAAF9yZWxzLy5yZWxzUEsBAi0AFAAGAAgAAAAhAA7+atPEAAAA2wAAAA8A&#10;AAAAAAAAAAAAAAAABwIAAGRycy9kb3ducmV2LnhtbFBLBQYAAAAAAwADALcAAAD4AgAAAAA=&#10;">
                    <v:imagedata r:id="rId54" o:title=""/>
                  </v:shape>
                  <v:rect id="Rectangle 30" o:spid="_x0000_s1094" style="position:absolute;left:51988;top:75250;width:5886;height: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4D8A173F" w14:textId="77777777" w:rsidR="007F4960" w:rsidRPr="00C426C1" w:rsidRDefault="007F4960" w:rsidP="007F4960">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w10:wrap anchorx="margin"/>
              </v:group>
            </w:pict>
          </mc:Fallback>
        </mc:AlternateContent>
      </w:r>
    </w:p>
    <w:p w14:paraId="375FD1EE"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72055619"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51C4F797"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0C5B3519"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2210C05F"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77B0D081"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553BD674"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739F0810"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37054B8B"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612FE58A"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0585DB5E" w14:textId="77777777" w:rsidR="007F4960" w:rsidRDefault="007F4960" w:rsidP="007F4960">
      <w:pPr>
        <w:autoSpaceDE w:val="0"/>
        <w:autoSpaceDN w:val="0"/>
        <w:adjustRightInd w:val="0"/>
        <w:spacing w:after="0" w:line="240" w:lineRule="auto"/>
        <w:rPr>
          <w:rFonts w:hAnsi="Calibri"/>
          <w:b/>
          <w:bCs/>
          <w:color w:val="000000" w:themeColor="text1"/>
          <w:kern w:val="24"/>
          <w:sz w:val="16"/>
          <w:szCs w:val="16"/>
        </w:rPr>
      </w:pPr>
    </w:p>
    <w:p w14:paraId="7B3D5EC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C697930"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55B2D88"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5EEA76D"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6F99E586"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E07393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62AF6C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694A1D9C"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5B5EEA79"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63560703"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657DCDF"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3C14E99"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9F11986"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16D10A2"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023E05C"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B62E42A"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BD808AF"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9D1EADB"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52B9FC3"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59CCB4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3B2EB7DC"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A5049B1"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527CBD0"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2C2D37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7373B19"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CE2F0C6"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93B825D"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B0530F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133F48F"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139C56E"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057B84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045087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3623ECE"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B1037A3"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83310AE"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A1399FC"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D0729EB"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6E00041"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A7675F5"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D98289F"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15B35E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632FA619"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3603FC5A"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51F4D86B"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391F64E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46EB834"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69D64E8"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7F34CCBA"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279F0178"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A0822DA"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452DB8E5"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61B0FC6"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5738C597"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38012792"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1F57CD3B"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66904F6" w14:textId="77777777" w:rsidR="007F4960" w:rsidRDefault="007F4960" w:rsidP="007F4960">
      <w:pPr>
        <w:autoSpaceDE w:val="0"/>
        <w:autoSpaceDN w:val="0"/>
        <w:adjustRightInd w:val="0"/>
        <w:spacing w:after="0" w:line="240" w:lineRule="auto"/>
        <w:rPr>
          <w:rFonts w:ascii="AdvTTe45e47d2" w:hAnsi="AdvTTe45e47d2" w:cs="AdvTTe45e47d2"/>
          <w:sz w:val="14"/>
          <w:szCs w:val="14"/>
        </w:rPr>
      </w:pPr>
    </w:p>
    <w:p w14:paraId="05F01182" w14:textId="77777777" w:rsidR="007F4960" w:rsidRDefault="007F4960" w:rsidP="007F4960">
      <w:r w:rsidRPr="00EC6FD0">
        <w:rPr>
          <w:rFonts w:asciiTheme="minorBidi" w:hAnsiTheme="minorBidi"/>
        </w:rPr>
        <w:t xml:space="preserve">Figure 1: </w:t>
      </w:r>
      <w:r>
        <w:rPr>
          <w:rFonts w:asciiTheme="minorBidi" w:hAnsiTheme="minorBidi"/>
        </w:rPr>
        <w:t xml:space="preserve">I-spline produced for important predictor (environmental variables) from the GDMs. The maximum of each curve indicated amount of variation in phenotypic variables with respect to the predictor variable. </w:t>
      </w:r>
    </w:p>
    <w:p w14:paraId="65DC6E48" w14:textId="77777777" w:rsidR="007F4960" w:rsidRPr="00C426C1" w:rsidRDefault="007F4960" w:rsidP="007F4960">
      <w:pPr>
        <w:autoSpaceDE w:val="0"/>
        <w:autoSpaceDN w:val="0"/>
        <w:adjustRightInd w:val="0"/>
        <w:spacing w:after="0" w:line="240" w:lineRule="auto"/>
        <w:rPr>
          <w:rFonts w:asciiTheme="minorBidi" w:hAnsiTheme="minorBidi"/>
        </w:rPr>
      </w:pPr>
      <w:r w:rsidRPr="00C426C1">
        <w:rPr>
          <w:rFonts w:asciiTheme="minorBidi" w:hAnsiTheme="minorBidi"/>
        </w:rPr>
        <w:lastRenderedPageBreak/>
        <w:t>References</w:t>
      </w:r>
    </w:p>
    <w:p w14:paraId="547FB9FD" w14:textId="77777777" w:rsidR="007F4960" w:rsidRDefault="007F4960" w:rsidP="007F4960">
      <w:pPr>
        <w:autoSpaceDE w:val="0"/>
        <w:autoSpaceDN w:val="0"/>
        <w:adjustRightInd w:val="0"/>
        <w:spacing w:after="0" w:line="240" w:lineRule="auto"/>
        <w:rPr>
          <w:rFonts w:ascii="AdvTT86d47313" w:hAnsi="AdvTT86d47313" w:cs="AdvTT86d47313"/>
          <w:sz w:val="20"/>
          <w:szCs w:val="20"/>
        </w:rPr>
      </w:pPr>
    </w:p>
    <w:p w14:paraId="430F0616" w14:textId="77777777" w:rsidR="007F4960" w:rsidRPr="006732F9" w:rsidRDefault="007F4960" w:rsidP="007F4960">
      <w:pPr>
        <w:pStyle w:val="EndNoteBibliography"/>
        <w:spacing w:after="0"/>
        <w:ind w:left="720" w:hanging="720"/>
      </w:pPr>
      <w:r>
        <w:rPr>
          <w:rFonts w:ascii="AdvTT86d47313" w:hAnsi="AdvTT86d47313" w:cs="AdvTT86d47313"/>
          <w:sz w:val="20"/>
          <w:szCs w:val="20"/>
        </w:rPr>
        <w:fldChar w:fldCharType="begin"/>
      </w:r>
      <w:r>
        <w:rPr>
          <w:rFonts w:ascii="AdvTT86d47313" w:hAnsi="AdvTT86d47313" w:cs="AdvTT86d47313"/>
          <w:sz w:val="20"/>
          <w:szCs w:val="20"/>
        </w:rPr>
        <w:instrText xml:space="preserve"> ADDIN EN.REFLIST </w:instrText>
      </w:r>
      <w:r>
        <w:rPr>
          <w:rFonts w:ascii="AdvTT86d47313" w:hAnsi="AdvTT86d47313" w:cs="AdvTT86d47313"/>
          <w:sz w:val="20"/>
          <w:szCs w:val="20"/>
        </w:rPr>
        <w:fldChar w:fldCharType="separate"/>
      </w:r>
      <w:r w:rsidRPr="006732F9">
        <w:t xml:space="preserve">Baldassarre, D. T., Thomassen, H. A., Karubian, J., &amp; Webster, M. S. (2013). The role of ecological variation in driving divergence of sexual and non-sexual traits in the red-backed fairy-wren (Malurus melanocephalus). </w:t>
      </w:r>
      <w:r w:rsidRPr="006732F9">
        <w:rPr>
          <w:i/>
        </w:rPr>
        <w:t>BMC Evolutionary Biology, 13</w:t>
      </w:r>
      <w:r w:rsidRPr="006732F9">
        <w:t>(1), 75. doi:10.1186/1471-2148-13-75</w:t>
      </w:r>
    </w:p>
    <w:p w14:paraId="32695867" w14:textId="77777777" w:rsidR="007F4960" w:rsidRPr="006732F9" w:rsidRDefault="007F4960" w:rsidP="007F4960">
      <w:pPr>
        <w:pStyle w:val="EndNoteBibliography"/>
        <w:spacing w:after="0"/>
        <w:ind w:left="720" w:hanging="720"/>
      </w:pPr>
      <w:r w:rsidRPr="006732F9">
        <w:t xml:space="preserve">Ferrier, S., Manion, G., Elith, J., &amp; Richardson, K. (2007). Using generalized dissimilarity modelling to analyse and predict patterns of beta diversity in regional biodiversity assessment. </w:t>
      </w:r>
      <w:r w:rsidRPr="006732F9">
        <w:rPr>
          <w:i/>
        </w:rPr>
        <w:t>Diversity and Distributions, 13</w:t>
      </w:r>
      <w:r w:rsidRPr="006732F9">
        <w:t>(3), 252-264. doi:</w:t>
      </w:r>
      <w:hyperlink r:id="rId55" w:history="1">
        <w:r w:rsidRPr="006732F9">
          <w:rPr>
            <w:rStyle w:val="Hyperlink"/>
          </w:rPr>
          <w:t>https://doi.org/10.1111/j.1472-4642.2007.00341.x</w:t>
        </w:r>
      </w:hyperlink>
    </w:p>
    <w:p w14:paraId="0E713C2A" w14:textId="77777777" w:rsidR="007F4960" w:rsidRPr="006732F9" w:rsidRDefault="007F4960" w:rsidP="007F4960">
      <w:pPr>
        <w:pStyle w:val="EndNoteBibliography"/>
        <w:ind w:left="720" w:hanging="720"/>
      </w:pPr>
      <w:r w:rsidRPr="006732F9">
        <w:t xml:space="preserve">Thomassen, H. A., Buermann, W., Milá, B., . . . Smith, T. B. (2010). Modeling environmentally associated morphological and genetic variation in a rainforest bird, and its application to conservation prioritization. </w:t>
      </w:r>
      <w:r w:rsidRPr="006732F9">
        <w:rPr>
          <w:i/>
        </w:rPr>
        <w:t>Evolutionary Applications, 3</w:t>
      </w:r>
      <w:r w:rsidRPr="006732F9">
        <w:t>(1), 1-16. doi:</w:t>
      </w:r>
      <w:hyperlink r:id="rId56" w:history="1">
        <w:r w:rsidRPr="006732F9">
          <w:rPr>
            <w:rStyle w:val="Hyperlink"/>
          </w:rPr>
          <w:t>https://doi.org/10.1111/j.1752-4571.2009.00093.x</w:t>
        </w:r>
      </w:hyperlink>
    </w:p>
    <w:p w14:paraId="291DDB72" w14:textId="77777777" w:rsidR="007F4960" w:rsidRDefault="007F4960" w:rsidP="007F4960">
      <w:pPr>
        <w:autoSpaceDE w:val="0"/>
        <w:autoSpaceDN w:val="0"/>
        <w:adjustRightInd w:val="0"/>
        <w:spacing w:after="0" w:line="240" w:lineRule="auto"/>
        <w:rPr>
          <w:rFonts w:ascii="AdvTT86d47313" w:hAnsi="AdvTT86d47313" w:cs="AdvTT86d47313"/>
          <w:sz w:val="20"/>
          <w:szCs w:val="20"/>
        </w:rPr>
      </w:pPr>
      <w:r>
        <w:rPr>
          <w:rFonts w:ascii="AdvTT86d47313" w:hAnsi="AdvTT86d47313" w:cs="AdvTT86d47313"/>
          <w:sz w:val="20"/>
          <w:szCs w:val="20"/>
        </w:rPr>
        <w:fldChar w:fldCharType="end"/>
      </w:r>
    </w:p>
    <w:p w14:paraId="5E7AF331" w14:textId="77777777" w:rsidR="007F4960" w:rsidRPr="007F4960" w:rsidRDefault="007F4960" w:rsidP="00836399">
      <w:pPr>
        <w:rPr>
          <w:b/>
          <w:bCs/>
        </w:rPr>
      </w:pPr>
    </w:p>
    <w:sectPr w:rsidR="007F4960" w:rsidRPr="007F4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F1498" w14:textId="77777777" w:rsidR="00E12EC4" w:rsidRDefault="00E12EC4" w:rsidP="00EA0429">
      <w:pPr>
        <w:spacing w:after="0" w:line="240" w:lineRule="auto"/>
      </w:pPr>
      <w:r>
        <w:separator/>
      </w:r>
    </w:p>
  </w:endnote>
  <w:endnote w:type="continuationSeparator" w:id="0">
    <w:p w14:paraId="189AEB0C" w14:textId="77777777" w:rsidR="00E12EC4" w:rsidRDefault="00E12EC4" w:rsidP="00EA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dvTT99c4c969">
    <w:altName w:val="Calibri"/>
    <w:panose1 w:val="00000000000000000000"/>
    <w:charset w:val="00"/>
    <w:family w:val="swiss"/>
    <w:notTrueType/>
    <w:pitch w:val="default"/>
    <w:sig w:usb0="00000003" w:usb1="00000000" w:usb2="00000000" w:usb3="00000000" w:csb0="00000001" w:csb1="00000000"/>
  </w:font>
  <w:font w:name="AdvTT86d47313">
    <w:altName w:val="Cambria"/>
    <w:panose1 w:val="00000000000000000000"/>
    <w:charset w:val="00"/>
    <w:family w:val="roman"/>
    <w:notTrueType/>
    <w:pitch w:val="default"/>
    <w:sig w:usb0="00000003" w:usb1="00000000" w:usb2="00000000" w:usb3="00000000" w:csb0="00000001" w:csb1="00000000"/>
  </w:font>
  <w:font w:name="AdvTTe45e47d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7163A" w14:textId="77777777" w:rsidR="00E12EC4" w:rsidRDefault="00E12EC4" w:rsidP="00EA0429">
      <w:pPr>
        <w:spacing w:after="0" w:line="240" w:lineRule="auto"/>
      </w:pPr>
      <w:r>
        <w:separator/>
      </w:r>
    </w:p>
  </w:footnote>
  <w:footnote w:type="continuationSeparator" w:id="0">
    <w:p w14:paraId="55C94BB0" w14:textId="77777777" w:rsidR="00E12EC4" w:rsidRDefault="00E12EC4" w:rsidP="00EA0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neri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atp2df8fwx2letdx15z5plev9va9rdpxw2&quot;&gt;review paperenl&lt;record-ids&gt;&lt;item&gt;4294&lt;/item&gt;&lt;item&gt;4295&lt;/item&gt;&lt;item&gt;4297&lt;/item&gt;&lt;/record-ids&gt;&lt;/item&gt;&lt;/Libraries&gt;"/>
  </w:docVars>
  <w:rsids>
    <w:rsidRoot w:val="00D656AD"/>
    <w:rsid w:val="000C0633"/>
    <w:rsid w:val="00123E84"/>
    <w:rsid w:val="00147A6D"/>
    <w:rsid w:val="00180E50"/>
    <w:rsid w:val="0018663F"/>
    <w:rsid w:val="001B4E99"/>
    <w:rsid w:val="001B7C20"/>
    <w:rsid w:val="001E1CBF"/>
    <w:rsid w:val="001E3833"/>
    <w:rsid w:val="002157B7"/>
    <w:rsid w:val="0021725F"/>
    <w:rsid w:val="00245840"/>
    <w:rsid w:val="00255AA7"/>
    <w:rsid w:val="002E66D3"/>
    <w:rsid w:val="003461A4"/>
    <w:rsid w:val="00380B32"/>
    <w:rsid w:val="003B2624"/>
    <w:rsid w:val="003E0D97"/>
    <w:rsid w:val="004075A2"/>
    <w:rsid w:val="00413728"/>
    <w:rsid w:val="00462DEC"/>
    <w:rsid w:val="00491BAC"/>
    <w:rsid w:val="004C7E62"/>
    <w:rsid w:val="004E00D0"/>
    <w:rsid w:val="005545E1"/>
    <w:rsid w:val="005749D9"/>
    <w:rsid w:val="006041BB"/>
    <w:rsid w:val="00610633"/>
    <w:rsid w:val="0061791E"/>
    <w:rsid w:val="006732F9"/>
    <w:rsid w:val="00704BB0"/>
    <w:rsid w:val="007F4960"/>
    <w:rsid w:val="0083370D"/>
    <w:rsid w:val="00836399"/>
    <w:rsid w:val="00876A96"/>
    <w:rsid w:val="008B0CEB"/>
    <w:rsid w:val="008B4515"/>
    <w:rsid w:val="008B488F"/>
    <w:rsid w:val="008E7AD8"/>
    <w:rsid w:val="00936BD3"/>
    <w:rsid w:val="0098606F"/>
    <w:rsid w:val="0099086A"/>
    <w:rsid w:val="009955CB"/>
    <w:rsid w:val="009E0164"/>
    <w:rsid w:val="00A1479B"/>
    <w:rsid w:val="00A16464"/>
    <w:rsid w:val="00A403CA"/>
    <w:rsid w:val="00AD2CA7"/>
    <w:rsid w:val="00AE1CE8"/>
    <w:rsid w:val="00B270B0"/>
    <w:rsid w:val="00B347B9"/>
    <w:rsid w:val="00B46242"/>
    <w:rsid w:val="00B60DF6"/>
    <w:rsid w:val="00B62BCA"/>
    <w:rsid w:val="00C426C1"/>
    <w:rsid w:val="00C457B9"/>
    <w:rsid w:val="00C570D1"/>
    <w:rsid w:val="00C95B70"/>
    <w:rsid w:val="00CA6BC8"/>
    <w:rsid w:val="00CC686D"/>
    <w:rsid w:val="00CD5555"/>
    <w:rsid w:val="00CE3FB9"/>
    <w:rsid w:val="00D1277B"/>
    <w:rsid w:val="00D35693"/>
    <w:rsid w:val="00D656AD"/>
    <w:rsid w:val="00D709F2"/>
    <w:rsid w:val="00DC144E"/>
    <w:rsid w:val="00DD1ED2"/>
    <w:rsid w:val="00E12EC4"/>
    <w:rsid w:val="00E73D32"/>
    <w:rsid w:val="00EA0429"/>
    <w:rsid w:val="00EC7DD7"/>
    <w:rsid w:val="00F20232"/>
    <w:rsid w:val="00F82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007CA"/>
  <w15:chartTrackingRefBased/>
  <w15:docId w15:val="{8C0CA1AC-7B1A-4A89-AE02-83A2DBFA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0D0"/>
    <w:rPr>
      <w:color w:val="0563C1" w:themeColor="hyperlink"/>
      <w:u w:val="single"/>
    </w:rPr>
  </w:style>
  <w:style w:type="character" w:styleId="UnresolvedMention">
    <w:name w:val="Unresolved Mention"/>
    <w:basedOn w:val="DefaultParagraphFont"/>
    <w:uiPriority w:val="99"/>
    <w:semiHidden/>
    <w:unhideWhenUsed/>
    <w:rsid w:val="004E00D0"/>
    <w:rPr>
      <w:color w:val="605E5C"/>
      <w:shd w:val="clear" w:color="auto" w:fill="E1DFDD"/>
    </w:rPr>
  </w:style>
  <w:style w:type="paragraph" w:customStyle="1" w:styleId="EndNoteBibliographyTitle">
    <w:name w:val="EndNote Bibliography Title"/>
    <w:basedOn w:val="Normal"/>
    <w:link w:val="EndNoteBibliographyTitleChar"/>
    <w:rsid w:val="00CA6B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6BC8"/>
    <w:rPr>
      <w:rFonts w:ascii="Calibri" w:hAnsi="Calibri" w:cs="Calibri"/>
      <w:noProof/>
    </w:rPr>
  </w:style>
  <w:style w:type="paragraph" w:customStyle="1" w:styleId="EndNoteBibliography">
    <w:name w:val="EndNote Bibliography"/>
    <w:basedOn w:val="Normal"/>
    <w:link w:val="EndNoteBibliographyChar"/>
    <w:rsid w:val="00CA6B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6BC8"/>
    <w:rPr>
      <w:rFonts w:ascii="Calibri" w:hAnsi="Calibri" w:cs="Calibri"/>
      <w:noProof/>
    </w:rPr>
  </w:style>
  <w:style w:type="paragraph" w:styleId="Header">
    <w:name w:val="header"/>
    <w:basedOn w:val="Normal"/>
    <w:link w:val="HeaderChar"/>
    <w:uiPriority w:val="99"/>
    <w:unhideWhenUsed/>
    <w:rsid w:val="00EA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29"/>
  </w:style>
  <w:style w:type="paragraph" w:styleId="Footer">
    <w:name w:val="footer"/>
    <w:basedOn w:val="Normal"/>
    <w:link w:val="FooterChar"/>
    <w:uiPriority w:val="99"/>
    <w:unhideWhenUsed/>
    <w:rsid w:val="00EA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hyperlink" Target="https://doi.org/10.1111/j.1472-4642.2007.00341.x"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hyperlink" Target="https://doi.org/10.1111/j.1752-4571.2009.00093.x" TargetMode="External"/><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13B2-5E1F-4A52-B869-3F9DA11F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Mehregan Ebrahimi</dc:creator>
  <cp:keywords/>
  <dc:description/>
  <cp:lastModifiedBy>Mehregan Ebrahimi</cp:lastModifiedBy>
  <cp:revision>39</cp:revision>
  <dcterms:created xsi:type="dcterms:W3CDTF">2022-09-29T10:21:00Z</dcterms:created>
  <dcterms:modified xsi:type="dcterms:W3CDTF">2024-06-17T17:06:00Z</dcterms:modified>
</cp:coreProperties>
</file>