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FE76E" w14:textId="77777777" w:rsidR="00E827B2" w:rsidRDefault="00E827B2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Genstat 64-bit Release 22.1 ( PC/Windows 11) 30 September 2022 14:56:26</w:t>
      </w:r>
    </w:p>
    <w:p w14:paraId="19CE1EB6" w14:textId="77777777" w:rsidR="00E827B2" w:rsidRDefault="00E827B2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FF"/>
          <w:sz w:val="24"/>
          <w:szCs w:val="24"/>
        </w:rPr>
        <w:t xml:space="preserve">Copyright 2022, VSN International Ltd.  </w:t>
      </w:r>
    </w:p>
    <w:p w14:paraId="137CE4FE" w14:textId="77777777" w:rsidR="00E827B2" w:rsidRDefault="00E827B2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9699294" w14:textId="77777777" w:rsidR="00E827B2" w:rsidRDefault="00E827B2">
      <w:pPr>
        <w:widowControl w:val="0"/>
        <w:tabs>
          <w:tab w:val="left" w:pos="0"/>
          <w:tab w:val="left" w:pos="210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>________________________________________</w:t>
      </w:r>
    </w:p>
    <w:p w14:paraId="22291B59" w14:textId="77777777" w:rsidR="00E827B2" w:rsidRDefault="00E827B2">
      <w:pPr>
        <w:widowControl w:val="0"/>
        <w:tabs>
          <w:tab w:val="left" w:pos="0"/>
          <w:tab w:val="left" w:pos="210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E0AE82C" w14:textId="77777777" w:rsidR="00E827B2" w:rsidRDefault="00E827B2">
      <w:pPr>
        <w:widowControl w:val="0"/>
        <w:tabs>
          <w:tab w:val="left" w:pos="0"/>
          <w:tab w:val="left" w:pos="210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>Genstat Twenty-second Edition</w:t>
      </w:r>
    </w:p>
    <w:p w14:paraId="2379945C" w14:textId="77777777" w:rsidR="00E827B2" w:rsidRDefault="00E827B2">
      <w:pPr>
        <w:widowControl w:val="0"/>
        <w:tabs>
          <w:tab w:val="left" w:pos="0"/>
          <w:tab w:val="left" w:pos="210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>Genstat Procedure Library Release PL30.1</w:t>
      </w:r>
    </w:p>
    <w:p w14:paraId="0A3D65FE" w14:textId="77777777" w:rsidR="00E827B2" w:rsidRDefault="00E827B2">
      <w:pPr>
        <w:widowControl w:val="0"/>
        <w:tabs>
          <w:tab w:val="left" w:pos="0"/>
          <w:tab w:val="left" w:pos="210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>________________________________________</w:t>
      </w:r>
    </w:p>
    <w:p w14:paraId="707E6935" w14:textId="77777777" w:rsidR="00E827B2" w:rsidRDefault="00E827B2">
      <w:pPr>
        <w:widowControl w:val="0"/>
        <w:tabs>
          <w:tab w:val="left" w:pos="0"/>
          <w:tab w:val="left" w:pos="210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C970F57" w14:textId="77777777" w:rsidR="00E827B2" w:rsidRDefault="00E827B2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1  SET [WORKINGDIRECTORY='C:/Users/mgr/Dropbox/Kitchen Flies 2022'; DIAGNOSTIC=messages]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 2  "Data taken from file: '\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-3  C:/Users/mgr/OneDrive - University of St Andrews/Desktop/Final Multiv/Males.xlsx\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-4  '"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 5  DELETE [REDEFINE=yes] _stitle_: TEXT _stitle_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 6  READ [PRINT=*; SETNVALUES=yes] _stitle_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10  PRINT [IPRINT=*] _stitle_; JUST=left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A344477" w14:textId="77777777" w:rsidR="00E827B2" w:rsidRDefault="00E827B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Data imported from Excel file: C:\Users\mgr\OneDrive - University of St Andrews\Desktop\Final Multiv\Males.xlsx</w:t>
      </w:r>
    </w:p>
    <w:p w14:paraId="12334421" w14:textId="77777777" w:rsidR="00E827B2" w:rsidRDefault="00E827B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on: 30-Sep-2022 14:56:31</w:t>
      </w:r>
    </w:p>
    <w:p w14:paraId="53C9509F" w14:textId="77777777" w:rsidR="00E827B2" w:rsidRDefault="00E827B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taken from sheet "Males", cells A2:L174</w:t>
      </w:r>
    </w:p>
    <w:p w14:paraId="6D26CB29" w14:textId="77777777" w:rsidR="00E827B2" w:rsidRDefault="00E827B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44CD737" w14:textId="77777777" w:rsidR="00E827B2" w:rsidRDefault="00E827B2">
      <w:pPr>
        <w:keepLines/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11  DELETE [REDEFINE=yes] Population,Line,CCRT_M,CSM_M,DT_A_M,DW_M,HSM_M,LS_M,\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12  SR_M,TL_M,Via_NA,WA_L_M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13  UNITS [NVALUES=*]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14  DELETE [REDEFINE=yes] Population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15  FACTOR [MODIFY=no; NVALUES=173; LEVELS=9; LABELS=!t('AK','GI','KA','MA',\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16  'MU','RE','UM','VA','YE'); REFERENCE=1] Population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17  READ Population; FREPRESENTATION=ordinal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2E8FB13" w14:textId="77777777" w:rsidR="00E827B2" w:rsidRDefault="00E827B2">
      <w:pPr>
        <w:widowControl w:val="0"/>
        <w:tabs>
          <w:tab w:val="right" w:pos="1638"/>
          <w:tab w:val="right" w:pos="2808"/>
          <w:tab w:val="right" w:pos="3978"/>
          <w:tab w:val="right" w:pos="514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Levels</w:t>
      </w:r>
    </w:p>
    <w:p w14:paraId="0EF4D42F" w14:textId="77777777" w:rsidR="00E827B2" w:rsidRDefault="00E827B2">
      <w:pPr>
        <w:widowControl w:val="0"/>
        <w:tabs>
          <w:tab w:val="right" w:pos="1638"/>
          <w:tab w:val="right" w:pos="2808"/>
          <w:tab w:val="right" w:pos="3978"/>
          <w:tab w:val="right" w:pos="514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Population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9</w:t>
      </w:r>
    </w:p>
    <w:p w14:paraId="617CBF1A" w14:textId="77777777" w:rsidR="00E827B2" w:rsidRDefault="00E827B2">
      <w:pPr>
        <w:widowControl w:val="0"/>
        <w:tabs>
          <w:tab w:val="right" w:pos="1638"/>
          <w:tab w:val="right" w:pos="2808"/>
          <w:tab w:val="right" w:pos="3978"/>
          <w:tab w:val="right" w:pos="514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9BC32D9" w14:textId="77777777" w:rsidR="00E827B2" w:rsidRDefault="00E827B2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23  DELETE [REDEFINE=yes] Line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24  TEXT [NVALUES=173] Line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25  READ Line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3F75F9D" w14:textId="77777777" w:rsidR="00E827B2" w:rsidRDefault="00E827B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141BC708" w14:textId="77777777" w:rsidR="00E827B2" w:rsidRDefault="00E827B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Line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08AF2BD7" w14:textId="77777777" w:rsidR="00E827B2" w:rsidRDefault="00E827B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33197D8" w14:textId="77777777" w:rsidR="00E827B2" w:rsidRDefault="00E827B2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42  DELETE [REDEFINE=yes] CCRT_M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43  VARIATE [NVALUES=173] CCRT_M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44  READ CCRT_M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09B10E9" w14:textId="77777777" w:rsidR="00E827B2" w:rsidRDefault="00E827B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37E49383" w14:textId="77777777" w:rsidR="00E827B2" w:rsidRDefault="00E827B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CCRT_M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1322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1610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2016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56FBCC66" w14:textId="77777777" w:rsidR="00E827B2" w:rsidRDefault="00E827B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4DD4DA8" w14:textId="77777777" w:rsidR="00E827B2" w:rsidRDefault="00E827B2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74  DELETE [REDEFINE=yes] CSM_M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75  VARIATE [NVALUES=173] CSM_M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 76  READ CSM_M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8F8EF64" w14:textId="77777777" w:rsidR="00E827B2" w:rsidRDefault="00E827B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51047C22" w14:textId="77777777" w:rsidR="00E827B2" w:rsidRDefault="00E827B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CSM_M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0.7235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1.043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1.426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341B1605" w14:textId="77777777" w:rsidR="00E827B2" w:rsidRDefault="00E827B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E28865A" w14:textId="77777777" w:rsidR="00E827B2" w:rsidRDefault="00E827B2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 xml:space="preserve"> 106  DELETE [REDEFINE=yes] DT_A_M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107  VARIATE [NVALUES=173] DT_A_M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108  READ DT_A_M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3B6D794" w14:textId="77777777" w:rsidR="00E827B2" w:rsidRDefault="00E827B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58791B09" w14:textId="77777777" w:rsidR="00E827B2" w:rsidRDefault="00E827B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DT_A_M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223.3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236.1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255.9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390F130B" w14:textId="77777777" w:rsidR="00E827B2" w:rsidRDefault="00E827B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25A609F" w14:textId="77777777" w:rsidR="00E827B2" w:rsidRDefault="00E827B2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138  DELETE [REDEFINE=yes] DW_M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139  VARIATE [NVALUES=173] DW_M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140  READ DW_M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0395C26" w14:textId="77777777" w:rsidR="00E827B2" w:rsidRDefault="00E827B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2390F3F9" w14:textId="77777777" w:rsidR="00E827B2" w:rsidRDefault="00E827B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DW_M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0.2219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0.2660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0.3114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0AEC6CF4" w14:textId="77777777" w:rsidR="00E827B2" w:rsidRDefault="00E827B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B1C89C9" w14:textId="77777777" w:rsidR="00E827B2" w:rsidRDefault="00E827B2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170  DELETE [REDEFINE=yes] HSM_M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171  VARIATE [NVALUES=173] HSM_M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172  READ HSM_M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0DE9FE4" w14:textId="77777777" w:rsidR="00E827B2" w:rsidRDefault="00E827B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77A8A652" w14:textId="77777777" w:rsidR="00E827B2" w:rsidRDefault="00E827B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HSM_M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198.2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323.1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444.2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1C019659" w14:textId="77777777" w:rsidR="00E827B2" w:rsidRDefault="00E827B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3F18B69" w14:textId="77777777" w:rsidR="00E827B2" w:rsidRDefault="00E827B2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202  DELETE [REDEFINE=yes] LS_M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203  VARIATE [NVALUES=173] LS_M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204  READ LS_M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47DDBA9" w14:textId="77777777" w:rsidR="00E827B2" w:rsidRDefault="00E827B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4B60DC27" w14:textId="77777777" w:rsidR="00E827B2" w:rsidRDefault="00E827B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LS_M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37.69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50.92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61.75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5DEAA460" w14:textId="77777777" w:rsidR="00E827B2" w:rsidRDefault="00E827B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DB0D969" w14:textId="77777777" w:rsidR="00E827B2" w:rsidRDefault="00E827B2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232  DELETE [REDEFINE=yes] SR_M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233  VARIATE [NVALUES=173] SR_M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234  READ SR_M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4913F26" w14:textId="77777777" w:rsidR="00E827B2" w:rsidRDefault="00E827B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633082DF" w14:textId="77777777" w:rsidR="00E827B2" w:rsidRDefault="00E827B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SR_M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49.81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67.69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96.45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57199EB2" w14:textId="77777777" w:rsidR="00E827B2" w:rsidRDefault="00E827B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CE9EBE8" w14:textId="77777777" w:rsidR="00E827B2" w:rsidRDefault="00E827B2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264  DELETE [REDEFINE=yes] TL_M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265  VARIATE [NVALUES=173] TL_M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266  READ TL_M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50BE393" w14:textId="77777777" w:rsidR="00E827B2" w:rsidRDefault="00E827B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34262C09" w14:textId="77777777" w:rsidR="00E827B2" w:rsidRDefault="00E827B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TL_M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788.9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843.6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887.7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38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37742080" w14:textId="77777777" w:rsidR="00E827B2" w:rsidRDefault="00E827B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D0F900F" w14:textId="77777777" w:rsidR="00E827B2" w:rsidRDefault="00E827B2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290  DELETE [REDEFINE=yes] Via_NA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291  VARIATE [NVALUES=173] Via_NA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292  READ Via_NA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9168D2D" w14:textId="77777777" w:rsidR="00E827B2" w:rsidRDefault="00E827B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5132EFC2" w14:textId="77777777" w:rsidR="00E827B2" w:rsidRDefault="00E827B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Via_NA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0.6104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0.9568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1.251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2A24BB59" w14:textId="77777777" w:rsidR="00E827B2" w:rsidRDefault="00E827B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E33FEF3" w14:textId="77777777" w:rsidR="00E827B2" w:rsidRDefault="00E827B2">
      <w:pPr>
        <w:keepLines/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322  DELETE [REDEFINE=yes] WA_L_M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323  VARIATE [NVALUES=173] WA_L_M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324  READ WA_L_M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BC8A445" w14:textId="77777777" w:rsidR="00E827B2" w:rsidRDefault="00E827B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 Identifier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Minimum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Mean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Maximum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Values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Missing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2B52A570" w14:textId="77777777" w:rsidR="00E827B2" w:rsidRDefault="00E827B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WA_L_M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2360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2480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2617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1CA18046" w14:textId="77777777" w:rsidR="00E827B2" w:rsidRDefault="00E827B2">
      <w:pPr>
        <w:widowControl w:val="0"/>
        <w:tabs>
          <w:tab w:val="right" w:pos="1638"/>
          <w:tab w:val="right" w:pos="2808"/>
          <w:tab w:val="right" w:pos="3978"/>
          <w:tab w:val="right" w:pos="5148"/>
          <w:tab w:val="right" w:pos="6318"/>
          <w:tab w:val="right" w:pos="7488"/>
          <w:tab w:val="left" w:pos="760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AC2B4F3" w14:textId="77777777" w:rsidR="00E827B2" w:rsidRDefault="00E827B2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 xml:space="preserve"> 354  %PostMessage 1129; 0; 10000001 "Sheet update completed"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355  DELETE [REDEFINE=yes] _corrmat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356  FCORRELATION [PRINT=correlations,test; METHOD=twosided; CORRELATIONS=_corrmat] CCRT_M,\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357  CSM_M,DT_A_M,DW_M,HSM_M,LS_M,SR_M,TL_M,Via_NA,WA_L_M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AA4BEF9" w14:textId="77777777" w:rsidR="00E827B2" w:rsidRDefault="00E827B2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FF"/>
          <w:sz w:val="32"/>
          <w:szCs w:val="32"/>
        </w:rPr>
        <w:t>Correlations</w:t>
      </w:r>
    </w:p>
    <w:p w14:paraId="3D3F1120" w14:textId="77777777" w:rsidR="00E827B2" w:rsidRDefault="00E827B2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780DB15" w14:textId="77777777" w:rsidR="00E827B2" w:rsidRDefault="00E827B2">
      <w:pPr>
        <w:widowControl w:val="0"/>
        <w:tabs>
          <w:tab w:val="right" w:pos="1521"/>
          <w:tab w:val="right" w:pos="2106"/>
          <w:tab w:val="right" w:pos="3159"/>
          <w:tab w:val="right" w:pos="4212"/>
          <w:tab w:val="right" w:pos="5265"/>
          <w:tab w:val="right" w:pos="6318"/>
          <w:tab w:val="right" w:pos="7371"/>
          <w:tab w:val="right" w:pos="842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65618207" w14:textId="77777777" w:rsidR="00E827B2" w:rsidRDefault="00E827B2">
      <w:pPr>
        <w:widowControl w:val="0"/>
        <w:tabs>
          <w:tab w:val="right" w:pos="1521"/>
          <w:tab w:val="right" w:pos="2106"/>
          <w:tab w:val="right" w:pos="3159"/>
          <w:tab w:val="right" w:pos="4212"/>
          <w:tab w:val="right" w:pos="5265"/>
          <w:tab w:val="right" w:pos="6318"/>
          <w:tab w:val="right" w:pos="7371"/>
          <w:tab w:val="right" w:pos="842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CCRT_M</w:t>
      </w:r>
      <w:r>
        <w:rPr>
          <w:rFonts w:ascii="Arial" w:hAnsi="Arial" w:cs="Arial"/>
          <w:color w:val="000000"/>
          <w:sz w:val="20"/>
          <w:szCs w:val="20"/>
        </w:rPr>
        <w:tab/>
        <w:t>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68C638BB" w14:textId="77777777" w:rsidR="00E827B2" w:rsidRDefault="00E827B2">
      <w:pPr>
        <w:widowControl w:val="0"/>
        <w:tabs>
          <w:tab w:val="right" w:pos="1521"/>
          <w:tab w:val="right" w:pos="2106"/>
          <w:tab w:val="right" w:pos="3159"/>
          <w:tab w:val="right" w:pos="4212"/>
          <w:tab w:val="right" w:pos="5265"/>
          <w:tab w:val="right" w:pos="6318"/>
          <w:tab w:val="right" w:pos="7371"/>
          <w:tab w:val="right" w:pos="842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CSM_M</w:t>
      </w:r>
      <w:r>
        <w:rPr>
          <w:rFonts w:ascii="Arial" w:hAnsi="Arial" w:cs="Arial"/>
          <w:color w:val="000000"/>
          <w:sz w:val="20"/>
          <w:szCs w:val="20"/>
        </w:rPr>
        <w:tab/>
        <w:t>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0.3177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177B573F" w14:textId="77777777" w:rsidR="00E827B2" w:rsidRDefault="00E827B2">
      <w:pPr>
        <w:widowControl w:val="0"/>
        <w:tabs>
          <w:tab w:val="right" w:pos="1521"/>
          <w:tab w:val="right" w:pos="2106"/>
          <w:tab w:val="right" w:pos="3159"/>
          <w:tab w:val="right" w:pos="4212"/>
          <w:tab w:val="right" w:pos="5265"/>
          <w:tab w:val="right" w:pos="6318"/>
          <w:tab w:val="right" w:pos="7371"/>
          <w:tab w:val="right" w:pos="842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DT_A_M</w:t>
      </w:r>
      <w:r>
        <w:rPr>
          <w:rFonts w:ascii="Arial" w:hAnsi="Arial" w:cs="Arial"/>
          <w:color w:val="000000"/>
          <w:sz w:val="20"/>
          <w:szCs w:val="20"/>
        </w:rPr>
        <w:tab/>
        <w:t>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0.0466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-0.0144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71CEC248" w14:textId="77777777" w:rsidR="00E827B2" w:rsidRDefault="00E827B2">
      <w:pPr>
        <w:widowControl w:val="0"/>
        <w:tabs>
          <w:tab w:val="right" w:pos="1521"/>
          <w:tab w:val="right" w:pos="2106"/>
          <w:tab w:val="right" w:pos="3159"/>
          <w:tab w:val="right" w:pos="4212"/>
          <w:tab w:val="right" w:pos="5265"/>
          <w:tab w:val="right" w:pos="6318"/>
          <w:tab w:val="right" w:pos="7371"/>
          <w:tab w:val="right" w:pos="842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DW_M</w:t>
      </w:r>
      <w:r>
        <w:rPr>
          <w:rFonts w:ascii="Arial" w:hAnsi="Arial" w:cs="Arial"/>
          <w:color w:val="000000"/>
          <w:sz w:val="20"/>
          <w:szCs w:val="20"/>
        </w:rPr>
        <w:tab/>
        <w:t>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-0.1562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-0.1953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0.0086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24003F6A" w14:textId="77777777" w:rsidR="00E827B2" w:rsidRDefault="00E827B2">
      <w:pPr>
        <w:widowControl w:val="0"/>
        <w:tabs>
          <w:tab w:val="right" w:pos="1521"/>
          <w:tab w:val="right" w:pos="2106"/>
          <w:tab w:val="right" w:pos="3159"/>
          <w:tab w:val="right" w:pos="4212"/>
          <w:tab w:val="right" w:pos="5265"/>
          <w:tab w:val="right" w:pos="6318"/>
          <w:tab w:val="right" w:pos="7371"/>
          <w:tab w:val="right" w:pos="842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HSM_M</w:t>
      </w:r>
      <w:r>
        <w:rPr>
          <w:rFonts w:ascii="Arial" w:hAnsi="Arial" w:cs="Arial"/>
          <w:color w:val="000000"/>
          <w:sz w:val="20"/>
          <w:szCs w:val="20"/>
        </w:rPr>
        <w:tab/>
        <w:t>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-0.1570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-0.3466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0.0305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0.0512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</w:t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388D97B4" w14:textId="77777777" w:rsidR="00E827B2" w:rsidRDefault="00E827B2">
      <w:pPr>
        <w:widowControl w:val="0"/>
        <w:tabs>
          <w:tab w:val="right" w:pos="1521"/>
          <w:tab w:val="right" w:pos="2106"/>
          <w:tab w:val="right" w:pos="3159"/>
          <w:tab w:val="right" w:pos="4212"/>
          <w:tab w:val="right" w:pos="5265"/>
          <w:tab w:val="right" w:pos="6318"/>
          <w:tab w:val="right" w:pos="7371"/>
          <w:tab w:val="right" w:pos="842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LS_M</w:t>
      </w:r>
      <w:r>
        <w:rPr>
          <w:rFonts w:ascii="Arial" w:hAnsi="Arial" w:cs="Arial"/>
          <w:color w:val="000000"/>
          <w:sz w:val="20"/>
          <w:szCs w:val="20"/>
        </w:rPr>
        <w:tab/>
        <w:t>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-0.1000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-0.1270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-0.0693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0.0557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0.2758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</w:t>
      </w:r>
    </w:p>
    <w:p w14:paraId="2B01B832" w14:textId="77777777" w:rsidR="00E827B2" w:rsidRDefault="00E827B2">
      <w:pPr>
        <w:widowControl w:val="0"/>
        <w:tabs>
          <w:tab w:val="right" w:pos="1521"/>
          <w:tab w:val="right" w:pos="2106"/>
          <w:tab w:val="right" w:pos="3159"/>
          <w:tab w:val="right" w:pos="4212"/>
          <w:tab w:val="right" w:pos="5265"/>
          <w:tab w:val="right" w:pos="6318"/>
          <w:tab w:val="right" w:pos="7371"/>
          <w:tab w:val="right" w:pos="842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SR_M</w:t>
      </w:r>
      <w:r>
        <w:rPr>
          <w:rFonts w:ascii="Arial" w:hAnsi="Arial" w:cs="Arial"/>
          <w:color w:val="000000"/>
          <w:sz w:val="20"/>
          <w:szCs w:val="20"/>
        </w:rPr>
        <w:tab/>
        <w:t>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-0.0640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-0.2452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0.1387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0.5122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0.1357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0.3677</w:t>
      </w:r>
    </w:p>
    <w:p w14:paraId="7C042DE7" w14:textId="77777777" w:rsidR="00E827B2" w:rsidRDefault="00E827B2">
      <w:pPr>
        <w:widowControl w:val="0"/>
        <w:tabs>
          <w:tab w:val="right" w:pos="1521"/>
          <w:tab w:val="right" w:pos="2106"/>
          <w:tab w:val="right" w:pos="3159"/>
          <w:tab w:val="right" w:pos="4212"/>
          <w:tab w:val="right" w:pos="5265"/>
          <w:tab w:val="right" w:pos="6318"/>
          <w:tab w:val="right" w:pos="7371"/>
          <w:tab w:val="right" w:pos="842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TL_M</w:t>
      </w:r>
      <w:r>
        <w:rPr>
          <w:rFonts w:ascii="Arial" w:hAnsi="Arial" w:cs="Arial"/>
          <w:color w:val="000000"/>
          <w:sz w:val="20"/>
          <w:szCs w:val="20"/>
        </w:rPr>
        <w:tab/>
        <w:t>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-0.2326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0.0606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0.2624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0.1407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-0.0232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-0.1970</w:t>
      </w:r>
    </w:p>
    <w:p w14:paraId="4761EBA8" w14:textId="77777777" w:rsidR="00E827B2" w:rsidRDefault="00E827B2">
      <w:pPr>
        <w:widowControl w:val="0"/>
        <w:tabs>
          <w:tab w:val="right" w:pos="1521"/>
          <w:tab w:val="right" w:pos="2106"/>
          <w:tab w:val="right" w:pos="3159"/>
          <w:tab w:val="right" w:pos="4212"/>
          <w:tab w:val="right" w:pos="5265"/>
          <w:tab w:val="right" w:pos="6318"/>
          <w:tab w:val="right" w:pos="7371"/>
          <w:tab w:val="right" w:pos="842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Via_NA</w:t>
      </w:r>
      <w:r>
        <w:rPr>
          <w:rFonts w:ascii="Arial" w:hAnsi="Arial" w:cs="Arial"/>
          <w:color w:val="000000"/>
          <w:sz w:val="20"/>
          <w:szCs w:val="20"/>
        </w:rPr>
        <w:tab/>
        <w:t>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-0.1497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-0.3114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0.0302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0.0606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0.3712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0.4323</w:t>
      </w:r>
    </w:p>
    <w:p w14:paraId="129A65E0" w14:textId="77777777" w:rsidR="00E827B2" w:rsidRDefault="00E827B2">
      <w:pPr>
        <w:widowControl w:val="0"/>
        <w:tabs>
          <w:tab w:val="right" w:pos="1521"/>
          <w:tab w:val="right" w:pos="2106"/>
          <w:tab w:val="right" w:pos="3159"/>
          <w:tab w:val="right" w:pos="4212"/>
          <w:tab w:val="right" w:pos="5265"/>
          <w:tab w:val="right" w:pos="6318"/>
          <w:tab w:val="right" w:pos="7371"/>
          <w:tab w:val="right" w:pos="842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WA_L_M</w:t>
      </w:r>
      <w:r>
        <w:rPr>
          <w:rFonts w:ascii="Arial" w:hAnsi="Arial" w:cs="Arial"/>
          <w:color w:val="000000"/>
          <w:sz w:val="20"/>
          <w:szCs w:val="20"/>
        </w:rPr>
        <w:tab/>
        <w:t>10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-0.2747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-0.1729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0.2313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0.4690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-0.1434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-0.1921</w:t>
      </w:r>
    </w:p>
    <w:p w14:paraId="4842EDAF" w14:textId="77777777" w:rsidR="00E827B2" w:rsidRDefault="00E827B2">
      <w:pPr>
        <w:widowControl w:val="0"/>
        <w:tabs>
          <w:tab w:val="right" w:pos="1521"/>
          <w:tab w:val="right" w:pos="2106"/>
          <w:tab w:val="right" w:pos="3159"/>
          <w:tab w:val="right" w:pos="4212"/>
          <w:tab w:val="right" w:pos="5265"/>
          <w:tab w:val="right" w:pos="6318"/>
          <w:tab w:val="right" w:pos="7371"/>
          <w:tab w:val="right" w:pos="842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>1</w:t>
      </w:r>
      <w:r>
        <w:rPr>
          <w:rFonts w:ascii="Arial" w:hAnsi="Arial" w:cs="Arial"/>
          <w:color w:val="000000"/>
          <w:sz w:val="20"/>
          <w:szCs w:val="20"/>
        </w:rPr>
        <w:tab/>
        <w:t>2</w:t>
      </w:r>
      <w:r>
        <w:rPr>
          <w:rFonts w:ascii="Arial" w:hAnsi="Arial" w:cs="Arial"/>
          <w:color w:val="000000"/>
          <w:sz w:val="20"/>
          <w:szCs w:val="20"/>
        </w:rPr>
        <w:tab/>
        <w:t>3</w:t>
      </w:r>
      <w:r>
        <w:rPr>
          <w:rFonts w:ascii="Arial" w:hAnsi="Arial" w:cs="Arial"/>
          <w:color w:val="000000"/>
          <w:sz w:val="20"/>
          <w:szCs w:val="20"/>
        </w:rPr>
        <w:tab/>
        <w:t>4</w:t>
      </w:r>
      <w:r>
        <w:rPr>
          <w:rFonts w:ascii="Arial" w:hAnsi="Arial" w:cs="Arial"/>
          <w:color w:val="000000"/>
          <w:sz w:val="20"/>
          <w:szCs w:val="20"/>
        </w:rPr>
        <w:tab/>
        <w:t>5</w:t>
      </w:r>
      <w:r>
        <w:rPr>
          <w:rFonts w:ascii="Arial" w:hAnsi="Arial" w:cs="Arial"/>
          <w:color w:val="000000"/>
          <w:sz w:val="20"/>
          <w:szCs w:val="20"/>
        </w:rPr>
        <w:tab/>
        <w:t>6</w:t>
      </w:r>
    </w:p>
    <w:p w14:paraId="4AA52BF7" w14:textId="77777777" w:rsidR="00E827B2" w:rsidRDefault="00E827B2">
      <w:pPr>
        <w:widowControl w:val="0"/>
        <w:tabs>
          <w:tab w:val="right" w:pos="1521"/>
          <w:tab w:val="right" w:pos="2106"/>
          <w:tab w:val="right" w:pos="3159"/>
          <w:tab w:val="right" w:pos="4212"/>
          <w:tab w:val="right" w:pos="5265"/>
          <w:tab w:val="right" w:pos="6318"/>
          <w:tab w:val="right" w:pos="7371"/>
          <w:tab w:val="right" w:pos="842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D9470F5" w14:textId="77777777" w:rsidR="00E827B2" w:rsidRDefault="00E827B2">
      <w:pPr>
        <w:widowControl w:val="0"/>
        <w:tabs>
          <w:tab w:val="right" w:pos="1521"/>
          <w:tab w:val="right" w:pos="2106"/>
          <w:tab w:val="right" w:pos="3159"/>
          <w:tab w:val="right" w:pos="4212"/>
          <w:tab w:val="right" w:pos="5265"/>
          <w:tab w:val="right" w:pos="63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02BE32C3" w14:textId="77777777" w:rsidR="00E827B2" w:rsidRDefault="00E827B2">
      <w:pPr>
        <w:widowControl w:val="0"/>
        <w:tabs>
          <w:tab w:val="right" w:pos="1521"/>
          <w:tab w:val="right" w:pos="2106"/>
          <w:tab w:val="right" w:pos="3159"/>
          <w:tab w:val="right" w:pos="4212"/>
          <w:tab w:val="right" w:pos="5265"/>
          <w:tab w:val="right" w:pos="63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SR_M</w:t>
      </w:r>
      <w:r>
        <w:rPr>
          <w:rFonts w:ascii="Arial" w:hAnsi="Arial" w:cs="Arial"/>
          <w:color w:val="000000"/>
          <w:sz w:val="20"/>
          <w:szCs w:val="20"/>
        </w:rPr>
        <w:tab/>
        <w:t>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55AE0874" w14:textId="77777777" w:rsidR="00E827B2" w:rsidRDefault="00E827B2">
      <w:pPr>
        <w:widowControl w:val="0"/>
        <w:tabs>
          <w:tab w:val="right" w:pos="1521"/>
          <w:tab w:val="right" w:pos="2106"/>
          <w:tab w:val="right" w:pos="3159"/>
          <w:tab w:val="right" w:pos="4212"/>
          <w:tab w:val="right" w:pos="5265"/>
          <w:tab w:val="right" w:pos="63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TL_M</w:t>
      </w:r>
      <w:r>
        <w:rPr>
          <w:rFonts w:ascii="Arial" w:hAnsi="Arial" w:cs="Arial"/>
          <w:color w:val="000000"/>
          <w:sz w:val="20"/>
          <w:szCs w:val="20"/>
        </w:rPr>
        <w:tab/>
        <w:t>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-0.0304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10872B07" w14:textId="77777777" w:rsidR="00E827B2" w:rsidRDefault="00E827B2">
      <w:pPr>
        <w:widowControl w:val="0"/>
        <w:tabs>
          <w:tab w:val="right" w:pos="1521"/>
          <w:tab w:val="right" w:pos="2106"/>
          <w:tab w:val="right" w:pos="3159"/>
          <w:tab w:val="right" w:pos="4212"/>
          <w:tab w:val="right" w:pos="5265"/>
          <w:tab w:val="right" w:pos="63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Via_NA</w:t>
      </w:r>
      <w:r>
        <w:rPr>
          <w:rFonts w:ascii="Arial" w:hAnsi="Arial" w:cs="Arial"/>
          <w:color w:val="000000"/>
          <w:sz w:val="20"/>
          <w:szCs w:val="20"/>
        </w:rPr>
        <w:tab/>
        <w:t>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0.3560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-0.1568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</w:t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2C8A70B4" w14:textId="77777777" w:rsidR="00E827B2" w:rsidRDefault="00E827B2">
      <w:pPr>
        <w:widowControl w:val="0"/>
        <w:tabs>
          <w:tab w:val="right" w:pos="1521"/>
          <w:tab w:val="right" w:pos="2106"/>
          <w:tab w:val="right" w:pos="3159"/>
          <w:tab w:val="right" w:pos="4212"/>
          <w:tab w:val="right" w:pos="5265"/>
          <w:tab w:val="right" w:pos="63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WA_L_M</w:t>
      </w:r>
      <w:r>
        <w:rPr>
          <w:rFonts w:ascii="Arial" w:hAnsi="Arial" w:cs="Arial"/>
          <w:color w:val="000000"/>
          <w:sz w:val="20"/>
          <w:szCs w:val="20"/>
        </w:rPr>
        <w:tab/>
        <w:t>10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0.2716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0.3482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-0.0530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</w:t>
      </w:r>
    </w:p>
    <w:p w14:paraId="561275F7" w14:textId="77777777" w:rsidR="00E827B2" w:rsidRDefault="00E827B2">
      <w:pPr>
        <w:widowControl w:val="0"/>
        <w:tabs>
          <w:tab w:val="right" w:pos="1521"/>
          <w:tab w:val="right" w:pos="2106"/>
          <w:tab w:val="right" w:pos="3159"/>
          <w:tab w:val="right" w:pos="4212"/>
          <w:tab w:val="right" w:pos="5265"/>
          <w:tab w:val="right" w:pos="63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>7</w:t>
      </w:r>
      <w:r>
        <w:rPr>
          <w:rFonts w:ascii="Arial" w:hAnsi="Arial" w:cs="Arial"/>
          <w:color w:val="000000"/>
          <w:sz w:val="20"/>
          <w:szCs w:val="20"/>
        </w:rPr>
        <w:tab/>
        <w:t>8</w:t>
      </w:r>
      <w:r>
        <w:rPr>
          <w:rFonts w:ascii="Arial" w:hAnsi="Arial" w:cs="Arial"/>
          <w:color w:val="000000"/>
          <w:sz w:val="20"/>
          <w:szCs w:val="20"/>
        </w:rPr>
        <w:tab/>
        <w:t>9</w:t>
      </w:r>
      <w:r>
        <w:rPr>
          <w:rFonts w:ascii="Arial" w:hAnsi="Arial" w:cs="Arial"/>
          <w:color w:val="000000"/>
          <w:sz w:val="20"/>
          <w:szCs w:val="20"/>
        </w:rPr>
        <w:tab/>
        <w:t>10</w:t>
      </w:r>
    </w:p>
    <w:p w14:paraId="1D447700" w14:textId="77777777" w:rsidR="00E827B2" w:rsidRDefault="00E827B2">
      <w:pPr>
        <w:widowControl w:val="0"/>
        <w:tabs>
          <w:tab w:val="right" w:pos="1521"/>
          <w:tab w:val="right" w:pos="2106"/>
          <w:tab w:val="right" w:pos="3159"/>
          <w:tab w:val="right" w:pos="4212"/>
          <w:tab w:val="right" w:pos="5265"/>
          <w:tab w:val="right" w:pos="63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  <w:t>Number of observations: 134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 </w:t>
      </w:r>
    </w:p>
    <w:p w14:paraId="6695EE8C" w14:textId="77777777" w:rsidR="00E827B2" w:rsidRDefault="00E827B2">
      <w:pPr>
        <w:widowControl w:val="0"/>
        <w:tabs>
          <w:tab w:val="right" w:pos="1521"/>
          <w:tab w:val="right" w:pos="2106"/>
          <w:tab w:val="right" w:pos="3159"/>
          <w:tab w:val="right" w:pos="4212"/>
          <w:tab w:val="right" w:pos="5265"/>
          <w:tab w:val="right" w:pos="63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Two-sided test of correlations different from zero</w:t>
      </w:r>
    </w:p>
    <w:p w14:paraId="20ED6FDD" w14:textId="77777777" w:rsidR="00E827B2" w:rsidRDefault="00E827B2">
      <w:pPr>
        <w:widowControl w:val="0"/>
        <w:tabs>
          <w:tab w:val="right" w:pos="1521"/>
          <w:tab w:val="right" w:pos="2106"/>
          <w:tab w:val="right" w:pos="3159"/>
          <w:tab w:val="right" w:pos="4212"/>
          <w:tab w:val="right" w:pos="5265"/>
          <w:tab w:val="right" w:pos="63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FE9468E" w14:textId="77777777" w:rsidR="00E827B2" w:rsidRDefault="00E827B2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  <w:tab w:val="right" w:pos="7722"/>
          <w:tab w:val="right" w:pos="91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43448430" w14:textId="77777777" w:rsidR="00E827B2" w:rsidRDefault="00E827B2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  <w:tab w:val="right" w:pos="7722"/>
          <w:tab w:val="right" w:pos="91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CCRT_M</w:t>
      </w:r>
      <w:r>
        <w:rPr>
          <w:rFonts w:ascii="Arial" w:hAnsi="Arial" w:cs="Arial"/>
          <w:color w:val="000000"/>
          <w:sz w:val="20"/>
          <w:szCs w:val="20"/>
        </w:rPr>
        <w:tab/>
        <w:t>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368FEDAB" w14:textId="77777777" w:rsidR="00E827B2" w:rsidRDefault="00E827B2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  <w:tab w:val="right" w:pos="7722"/>
          <w:tab w:val="right" w:pos="91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CSM_M</w:t>
      </w:r>
      <w:r>
        <w:rPr>
          <w:rFonts w:ascii="Arial" w:hAnsi="Arial" w:cs="Arial"/>
          <w:color w:val="000000"/>
          <w:sz w:val="20"/>
          <w:szCs w:val="20"/>
        </w:rPr>
        <w:tab/>
        <w:t>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 w:rsidRPr="00A902E6">
        <w:rPr>
          <w:rFonts w:ascii="Arial" w:hAnsi="Arial" w:cs="Arial"/>
          <w:color w:val="000000"/>
          <w:sz w:val="20"/>
          <w:szCs w:val="20"/>
          <w:highlight w:val="yellow"/>
        </w:rPr>
        <w:t>&lt;0.001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4A9D96DB" w14:textId="77777777" w:rsidR="00E827B2" w:rsidRDefault="00E827B2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  <w:tab w:val="right" w:pos="7722"/>
          <w:tab w:val="right" w:pos="91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DT_A_M</w:t>
      </w:r>
      <w:r>
        <w:rPr>
          <w:rFonts w:ascii="Arial" w:hAnsi="Arial" w:cs="Arial"/>
          <w:color w:val="000000"/>
          <w:sz w:val="20"/>
          <w:szCs w:val="20"/>
        </w:rPr>
        <w:tab/>
        <w:t>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0.5932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0.8687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1AB13251" w14:textId="77777777" w:rsidR="00E827B2" w:rsidRDefault="00E827B2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  <w:tab w:val="right" w:pos="7722"/>
          <w:tab w:val="right" w:pos="91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DW_M</w:t>
      </w:r>
      <w:r>
        <w:rPr>
          <w:rFonts w:ascii="Arial" w:hAnsi="Arial" w:cs="Arial"/>
          <w:color w:val="000000"/>
          <w:sz w:val="20"/>
          <w:szCs w:val="20"/>
        </w:rPr>
        <w:tab/>
        <w:t>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0.0716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0.0237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0.9214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</w:t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1AE41057" w14:textId="77777777" w:rsidR="00E827B2" w:rsidRDefault="00E827B2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  <w:tab w:val="right" w:pos="7722"/>
          <w:tab w:val="right" w:pos="91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HSM_M</w:t>
      </w:r>
      <w:r>
        <w:rPr>
          <w:rFonts w:ascii="Arial" w:hAnsi="Arial" w:cs="Arial"/>
          <w:color w:val="000000"/>
          <w:sz w:val="20"/>
          <w:szCs w:val="20"/>
        </w:rPr>
        <w:tab/>
        <w:t>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0.0700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 w:rsidRPr="00A902E6">
        <w:rPr>
          <w:rFonts w:ascii="Arial" w:hAnsi="Arial" w:cs="Arial"/>
          <w:color w:val="000000"/>
          <w:sz w:val="20"/>
          <w:szCs w:val="20"/>
          <w:highlight w:val="yellow"/>
        </w:rPr>
        <w:t>&lt;0.001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0.7262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0.5565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</w:t>
      </w:r>
    </w:p>
    <w:p w14:paraId="3A5394F3" w14:textId="77777777" w:rsidR="00E827B2" w:rsidRDefault="00E827B2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  <w:tab w:val="right" w:pos="7722"/>
          <w:tab w:val="right" w:pos="91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LS_M</w:t>
      </w:r>
      <w:r>
        <w:rPr>
          <w:rFonts w:ascii="Arial" w:hAnsi="Arial" w:cs="Arial"/>
          <w:color w:val="000000"/>
          <w:sz w:val="20"/>
          <w:szCs w:val="20"/>
        </w:rPr>
        <w:tab/>
        <w:t>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0.2505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0.1437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0.4262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0.5228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0.0013</w:t>
      </w:r>
    </w:p>
    <w:p w14:paraId="338602B9" w14:textId="77777777" w:rsidR="00E827B2" w:rsidRDefault="00E827B2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  <w:tab w:val="right" w:pos="7722"/>
          <w:tab w:val="right" w:pos="91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SR_M</w:t>
      </w:r>
      <w:r>
        <w:rPr>
          <w:rFonts w:ascii="Arial" w:hAnsi="Arial" w:cs="Arial"/>
          <w:color w:val="000000"/>
          <w:sz w:val="20"/>
          <w:szCs w:val="20"/>
        </w:rPr>
        <w:tab/>
        <w:t>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0.4628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0.0043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0.1100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&lt;0.001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0.1178</w:t>
      </w:r>
    </w:p>
    <w:p w14:paraId="372341E2" w14:textId="77777777" w:rsidR="00E827B2" w:rsidRDefault="00E827B2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  <w:tab w:val="right" w:pos="7722"/>
          <w:tab w:val="right" w:pos="91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TL_M</w:t>
      </w:r>
      <w:r>
        <w:rPr>
          <w:rFonts w:ascii="Arial" w:hAnsi="Arial" w:cs="Arial"/>
          <w:color w:val="000000"/>
          <w:sz w:val="20"/>
          <w:szCs w:val="20"/>
        </w:rPr>
        <w:tab/>
        <w:t>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0.0068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0.4869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0.0022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0.1050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0.7900</w:t>
      </w:r>
    </w:p>
    <w:p w14:paraId="5EA34A4D" w14:textId="77777777" w:rsidR="00E827B2" w:rsidRDefault="00E827B2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  <w:tab w:val="right" w:pos="7722"/>
          <w:tab w:val="right" w:pos="91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Via_NA</w:t>
      </w:r>
      <w:r>
        <w:rPr>
          <w:rFonts w:ascii="Arial" w:hAnsi="Arial" w:cs="Arial"/>
          <w:color w:val="000000"/>
          <w:sz w:val="20"/>
          <w:szCs w:val="20"/>
        </w:rPr>
        <w:tab/>
        <w:t>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0.0843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 w:rsidRPr="00A902E6">
        <w:rPr>
          <w:rFonts w:ascii="Arial" w:hAnsi="Arial" w:cs="Arial"/>
          <w:color w:val="000000"/>
          <w:sz w:val="20"/>
          <w:szCs w:val="20"/>
          <w:highlight w:val="yellow"/>
        </w:rPr>
        <w:t>&lt;0.001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0.7295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0.4869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 w:rsidRPr="00A902E6">
        <w:rPr>
          <w:rFonts w:ascii="Arial" w:hAnsi="Arial" w:cs="Arial"/>
          <w:color w:val="000000"/>
          <w:sz w:val="20"/>
          <w:szCs w:val="20"/>
          <w:highlight w:val="yellow"/>
        </w:rPr>
        <w:t>&lt;0.001</w:t>
      </w:r>
    </w:p>
    <w:p w14:paraId="39664596" w14:textId="77777777" w:rsidR="00E827B2" w:rsidRDefault="00E827B2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  <w:tab w:val="right" w:pos="7722"/>
          <w:tab w:val="right" w:pos="91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WA_L_M</w:t>
      </w:r>
      <w:r>
        <w:rPr>
          <w:rFonts w:ascii="Arial" w:hAnsi="Arial" w:cs="Arial"/>
          <w:color w:val="000000"/>
          <w:sz w:val="20"/>
          <w:szCs w:val="20"/>
        </w:rPr>
        <w:tab/>
        <w:t>10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0.0013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0.0458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0.0072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 w:rsidRPr="00A902E6">
        <w:rPr>
          <w:rFonts w:ascii="Arial" w:hAnsi="Arial" w:cs="Arial"/>
          <w:color w:val="000000"/>
          <w:sz w:val="20"/>
          <w:szCs w:val="20"/>
          <w:highlight w:val="yellow"/>
        </w:rPr>
        <w:t>&lt;0.001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0.0983</w:t>
      </w:r>
    </w:p>
    <w:p w14:paraId="23886EA0" w14:textId="77777777" w:rsidR="00E827B2" w:rsidRDefault="00E827B2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  <w:tab w:val="right" w:pos="7722"/>
          <w:tab w:val="right" w:pos="91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>1</w:t>
      </w:r>
      <w:r>
        <w:rPr>
          <w:rFonts w:ascii="Arial" w:hAnsi="Arial" w:cs="Arial"/>
          <w:color w:val="000000"/>
          <w:sz w:val="20"/>
          <w:szCs w:val="20"/>
        </w:rPr>
        <w:tab/>
        <w:t>2</w:t>
      </w:r>
      <w:r>
        <w:rPr>
          <w:rFonts w:ascii="Arial" w:hAnsi="Arial" w:cs="Arial"/>
          <w:color w:val="000000"/>
          <w:sz w:val="20"/>
          <w:szCs w:val="20"/>
        </w:rPr>
        <w:tab/>
        <w:t>3</w:t>
      </w:r>
      <w:r>
        <w:rPr>
          <w:rFonts w:ascii="Arial" w:hAnsi="Arial" w:cs="Arial"/>
          <w:color w:val="000000"/>
          <w:sz w:val="20"/>
          <w:szCs w:val="20"/>
        </w:rPr>
        <w:tab/>
        <w:t>4</w:t>
      </w:r>
      <w:r>
        <w:rPr>
          <w:rFonts w:ascii="Arial" w:hAnsi="Arial" w:cs="Arial"/>
          <w:color w:val="000000"/>
          <w:sz w:val="20"/>
          <w:szCs w:val="20"/>
        </w:rPr>
        <w:tab/>
        <w:t>5</w:t>
      </w:r>
    </w:p>
    <w:p w14:paraId="4408AF84" w14:textId="77777777" w:rsidR="00E827B2" w:rsidRDefault="00E827B2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  <w:tab w:val="right" w:pos="7722"/>
          <w:tab w:val="right" w:pos="91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C42280F" w14:textId="77777777" w:rsidR="00E827B2" w:rsidRDefault="00E827B2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  <w:tab w:val="right" w:pos="7722"/>
          <w:tab w:val="right" w:pos="91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31077768" w14:textId="77777777" w:rsidR="00E827B2" w:rsidRDefault="00E827B2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  <w:tab w:val="right" w:pos="7722"/>
          <w:tab w:val="right" w:pos="91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LS_M</w:t>
      </w:r>
      <w:r>
        <w:rPr>
          <w:rFonts w:ascii="Arial" w:hAnsi="Arial" w:cs="Arial"/>
          <w:color w:val="000000"/>
          <w:sz w:val="20"/>
          <w:szCs w:val="20"/>
        </w:rPr>
        <w:tab/>
        <w:t>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067C8DDA" w14:textId="77777777" w:rsidR="00E827B2" w:rsidRDefault="00E827B2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  <w:tab w:val="right" w:pos="7722"/>
          <w:tab w:val="right" w:pos="91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SR_M</w:t>
      </w:r>
      <w:r>
        <w:rPr>
          <w:rFonts w:ascii="Arial" w:hAnsi="Arial" w:cs="Arial"/>
          <w:color w:val="000000"/>
          <w:sz w:val="20"/>
          <w:szCs w:val="20"/>
        </w:rPr>
        <w:tab/>
        <w:t>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 w:rsidRPr="00A902E6">
        <w:rPr>
          <w:rFonts w:ascii="Arial" w:hAnsi="Arial" w:cs="Arial"/>
          <w:color w:val="000000"/>
          <w:sz w:val="20"/>
          <w:szCs w:val="20"/>
          <w:highlight w:val="yellow"/>
        </w:rPr>
        <w:t>&lt;0.001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735A9918" w14:textId="77777777" w:rsidR="00E827B2" w:rsidRDefault="00E827B2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  <w:tab w:val="right" w:pos="7722"/>
          <w:tab w:val="right" w:pos="91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TL_M</w:t>
      </w:r>
      <w:r>
        <w:rPr>
          <w:rFonts w:ascii="Arial" w:hAnsi="Arial" w:cs="Arial"/>
          <w:color w:val="000000"/>
          <w:sz w:val="20"/>
          <w:szCs w:val="20"/>
        </w:rPr>
        <w:tab/>
        <w:t>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0.0225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0.7273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75B010B2" w14:textId="77777777" w:rsidR="00E827B2" w:rsidRDefault="00E827B2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  <w:tab w:val="right" w:pos="7722"/>
          <w:tab w:val="right" w:pos="91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Via_NA</w:t>
      </w:r>
      <w:r>
        <w:rPr>
          <w:rFonts w:ascii="Arial" w:hAnsi="Arial" w:cs="Arial"/>
          <w:color w:val="000000"/>
          <w:sz w:val="20"/>
          <w:szCs w:val="20"/>
        </w:rPr>
        <w:tab/>
        <w:t>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 w:rsidRPr="00A902E6">
        <w:rPr>
          <w:rFonts w:ascii="Arial" w:hAnsi="Arial" w:cs="Arial"/>
          <w:color w:val="000000"/>
          <w:sz w:val="20"/>
          <w:szCs w:val="20"/>
          <w:highlight w:val="yellow"/>
        </w:rPr>
        <w:t>&lt;0.001</w:t>
      </w:r>
      <w:r w:rsidRPr="00A902E6">
        <w:rPr>
          <w:rFonts w:ascii="Arial" w:hAnsi="Arial" w:cs="Arial"/>
          <w:color w:val="000000"/>
          <w:sz w:val="20"/>
          <w:szCs w:val="20"/>
          <w:highlight w:val="yellow"/>
        </w:rPr>
        <w:tab/>
        <w:t xml:space="preserve"> &lt;0.001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0.0704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</w:t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7E7D7AEA" w14:textId="77777777" w:rsidR="00E827B2" w:rsidRDefault="00E827B2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  <w:tab w:val="right" w:pos="7722"/>
          <w:tab w:val="right" w:pos="91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WA_L_M</w:t>
      </w:r>
      <w:r>
        <w:rPr>
          <w:rFonts w:ascii="Arial" w:hAnsi="Arial" w:cs="Arial"/>
          <w:color w:val="000000"/>
          <w:sz w:val="20"/>
          <w:szCs w:val="20"/>
        </w:rPr>
        <w:tab/>
        <w:t>10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0.0262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 w:rsidRPr="00A902E6">
        <w:rPr>
          <w:rFonts w:ascii="Arial" w:hAnsi="Arial" w:cs="Arial"/>
          <w:color w:val="000000"/>
          <w:sz w:val="20"/>
          <w:szCs w:val="20"/>
          <w:highlight w:val="yellow"/>
        </w:rPr>
        <w:t>0.0015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&lt;</w:t>
      </w:r>
      <w:r w:rsidRPr="00A902E6">
        <w:rPr>
          <w:rFonts w:ascii="Arial" w:hAnsi="Arial" w:cs="Arial"/>
          <w:color w:val="000000"/>
          <w:sz w:val="20"/>
          <w:szCs w:val="20"/>
          <w:highlight w:val="yellow"/>
        </w:rPr>
        <w:t>0.001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0.5432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</w:t>
      </w:r>
    </w:p>
    <w:p w14:paraId="2EE165C2" w14:textId="77777777" w:rsidR="00E827B2" w:rsidRDefault="00E827B2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  <w:tab w:val="right" w:pos="7722"/>
          <w:tab w:val="right" w:pos="91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>6</w:t>
      </w:r>
      <w:r>
        <w:rPr>
          <w:rFonts w:ascii="Arial" w:hAnsi="Arial" w:cs="Arial"/>
          <w:color w:val="000000"/>
          <w:sz w:val="20"/>
          <w:szCs w:val="20"/>
        </w:rPr>
        <w:tab/>
        <w:t>7</w:t>
      </w:r>
      <w:r>
        <w:rPr>
          <w:rFonts w:ascii="Arial" w:hAnsi="Arial" w:cs="Arial"/>
          <w:color w:val="000000"/>
          <w:sz w:val="20"/>
          <w:szCs w:val="20"/>
        </w:rPr>
        <w:tab/>
        <w:t>8</w:t>
      </w:r>
      <w:r>
        <w:rPr>
          <w:rFonts w:ascii="Arial" w:hAnsi="Arial" w:cs="Arial"/>
          <w:color w:val="000000"/>
          <w:sz w:val="20"/>
          <w:szCs w:val="20"/>
        </w:rPr>
        <w:tab/>
        <w:t>9</w:t>
      </w:r>
      <w:r>
        <w:rPr>
          <w:rFonts w:ascii="Arial" w:hAnsi="Arial" w:cs="Arial"/>
          <w:color w:val="000000"/>
          <w:sz w:val="20"/>
          <w:szCs w:val="20"/>
        </w:rPr>
        <w:tab/>
        <w:t>10</w:t>
      </w:r>
    </w:p>
    <w:p w14:paraId="18099BF8" w14:textId="77777777" w:rsidR="00E827B2" w:rsidRDefault="00E827B2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  <w:tab w:val="right" w:pos="7722"/>
          <w:tab w:val="right" w:pos="91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3B1406D" w14:textId="77777777" w:rsidR="00E827B2" w:rsidRDefault="00E827B2">
      <w:pPr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  <w:tab w:val="right" w:pos="7722"/>
          <w:tab w:val="right" w:pos="91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2016C72" w14:textId="77777777" w:rsidR="00E827B2" w:rsidRDefault="00E827B2">
      <w:pPr>
        <w:keepLines/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  <w:tab w:val="right" w:pos="7722"/>
          <w:tab w:val="right" w:pos="91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358  DELETE [REDEFINE=yes] _partialcorrmat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359  PARTIALCORRELATIONS [PRINT=correlations; CORRELATIONS=_partialcorrmat] CCRT_M,CSM_M,\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360  DT_A_M,DW_M,HSM_M,LS_M,SR_M,TL_M,Via_NA,WA_L_M</w:t>
      </w:r>
      <w:r>
        <w:rPr>
          <w:rFonts w:ascii="Courier New" w:hAnsi="Courier New" w:cs="Courier New"/>
          <w:color w:val="008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BA9F289" w14:textId="77777777" w:rsidR="00E827B2" w:rsidRDefault="00E827B2">
      <w:pPr>
        <w:keepLines/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  <w:tab w:val="right" w:pos="7722"/>
          <w:tab w:val="right" w:pos="91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FF"/>
          <w:sz w:val="32"/>
          <w:szCs w:val="32"/>
        </w:rPr>
        <w:lastRenderedPageBreak/>
        <w:t>Partial correlations</w:t>
      </w:r>
    </w:p>
    <w:p w14:paraId="11CA3031" w14:textId="77777777" w:rsidR="00E827B2" w:rsidRDefault="00E827B2">
      <w:pPr>
        <w:keepLines/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  <w:tab w:val="right" w:pos="7722"/>
          <w:tab w:val="right" w:pos="91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4A777AC" w14:textId="77777777" w:rsidR="00E827B2" w:rsidRDefault="00E827B2">
      <w:pPr>
        <w:keepLines/>
        <w:widowControl w:val="0"/>
        <w:tabs>
          <w:tab w:val="right" w:pos="1521"/>
          <w:tab w:val="right" w:pos="2106"/>
          <w:tab w:val="right" w:pos="3510"/>
          <w:tab w:val="right" w:pos="4914"/>
          <w:tab w:val="right" w:pos="6318"/>
          <w:tab w:val="right" w:pos="7722"/>
          <w:tab w:val="right" w:pos="91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7A6CEB2" w14:textId="77777777" w:rsidR="00E827B2" w:rsidRDefault="00E827B2">
      <w:pPr>
        <w:widowControl w:val="0"/>
        <w:tabs>
          <w:tab w:val="right" w:pos="1521"/>
          <w:tab w:val="right" w:pos="2574"/>
          <w:tab w:val="right" w:pos="3627"/>
          <w:tab w:val="right" w:pos="4680"/>
          <w:tab w:val="right" w:pos="5733"/>
          <w:tab w:val="right" w:pos="6786"/>
          <w:tab w:val="right" w:pos="7839"/>
          <w:tab w:val="right" w:pos="889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5554769D" w14:textId="77777777" w:rsidR="00E827B2" w:rsidRDefault="00E827B2">
      <w:pPr>
        <w:widowControl w:val="0"/>
        <w:tabs>
          <w:tab w:val="right" w:pos="1521"/>
          <w:tab w:val="right" w:pos="2574"/>
          <w:tab w:val="right" w:pos="3627"/>
          <w:tab w:val="right" w:pos="4680"/>
          <w:tab w:val="right" w:pos="5733"/>
          <w:tab w:val="right" w:pos="6786"/>
          <w:tab w:val="right" w:pos="7839"/>
          <w:tab w:val="right" w:pos="889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CCRT_M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24575581" w14:textId="77777777" w:rsidR="00E827B2" w:rsidRDefault="00E827B2">
      <w:pPr>
        <w:widowControl w:val="0"/>
        <w:tabs>
          <w:tab w:val="right" w:pos="1521"/>
          <w:tab w:val="right" w:pos="2574"/>
          <w:tab w:val="right" w:pos="3627"/>
          <w:tab w:val="right" w:pos="4680"/>
          <w:tab w:val="right" w:pos="5733"/>
          <w:tab w:val="right" w:pos="6786"/>
          <w:tab w:val="right" w:pos="7839"/>
          <w:tab w:val="right" w:pos="889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CSM_M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0.249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457801FE" w14:textId="77777777" w:rsidR="00E827B2" w:rsidRDefault="00E827B2">
      <w:pPr>
        <w:widowControl w:val="0"/>
        <w:tabs>
          <w:tab w:val="right" w:pos="1521"/>
          <w:tab w:val="right" w:pos="2574"/>
          <w:tab w:val="right" w:pos="3627"/>
          <w:tab w:val="right" w:pos="4680"/>
          <w:tab w:val="right" w:pos="5733"/>
          <w:tab w:val="right" w:pos="6786"/>
          <w:tab w:val="right" w:pos="7839"/>
          <w:tab w:val="right" w:pos="889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DT_A_M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0.154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0.001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27F135BB" w14:textId="77777777" w:rsidR="00E827B2" w:rsidRDefault="00E827B2">
      <w:pPr>
        <w:widowControl w:val="0"/>
        <w:tabs>
          <w:tab w:val="right" w:pos="1521"/>
          <w:tab w:val="right" w:pos="2574"/>
          <w:tab w:val="right" w:pos="3627"/>
          <w:tab w:val="right" w:pos="4680"/>
          <w:tab w:val="right" w:pos="5733"/>
          <w:tab w:val="right" w:pos="6786"/>
          <w:tab w:val="right" w:pos="7839"/>
          <w:tab w:val="right" w:pos="889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DW_M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-0.007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-0.035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-0.183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6BA71335" w14:textId="77777777" w:rsidR="00E827B2" w:rsidRDefault="00E827B2">
      <w:pPr>
        <w:widowControl w:val="0"/>
        <w:tabs>
          <w:tab w:val="right" w:pos="1521"/>
          <w:tab w:val="right" w:pos="2574"/>
          <w:tab w:val="right" w:pos="3627"/>
          <w:tab w:val="right" w:pos="4680"/>
          <w:tab w:val="right" w:pos="5733"/>
          <w:tab w:val="right" w:pos="6786"/>
          <w:tab w:val="right" w:pos="7839"/>
          <w:tab w:val="right" w:pos="889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HSM_M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-0.060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-0.279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0.076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0.088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0398D503" w14:textId="77777777" w:rsidR="00E827B2" w:rsidRDefault="00E827B2">
      <w:pPr>
        <w:widowControl w:val="0"/>
        <w:tabs>
          <w:tab w:val="right" w:pos="1521"/>
          <w:tab w:val="right" w:pos="2574"/>
          <w:tab w:val="right" w:pos="3627"/>
          <w:tab w:val="right" w:pos="4680"/>
          <w:tab w:val="right" w:pos="5733"/>
          <w:tab w:val="right" w:pos="6786"/>
          <w:tab w:val="right" w:pos="7839"/>
          <w:tab w:val="right" w:pos="889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LS_M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-0.141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0.079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-0.054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-0.034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0.116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19309834" w14:textId="77777777" w:rsidR="00E827B2" w:rsidRDefault="00E827B2">
      <w:pPr>
        <w:widowControl w:val="0"/>
        <w:tabs>
          <w:tab w:val="right" w:pos="1521"/>
          <w:tab w:val="right" w:pos="2574"/>
          <w:tab w:val="right" w:pos="3627"/>
          <w:tab w:val="right" w:pos="4680"/>
          <w:tab w:val="right" w:pos="5733"/>
          <w:tab w:val="right" w:pos="6786"/>
          <w:tab w:val="right" w:pos="7839"/>
          <w:tab w:val="right" w:pos="889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SR_M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0.118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-0.090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0.160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0.449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-0.046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0.323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 </w:t>
      </w:r>
    </w:p>
    <w:p w14:paraId="784BBAA2" w14:textId="77777777" w:rsidR="00E827B2" w:rsidRDefault="00E827B2">
      <w:pPr>
        <w:widowControl w:val="0"/>
        <w:tabs>
          <w:tab w:val="right" w:pos="1521"/>
          <w:tab w:val="right" w:pos="2574"/>
          <w:tab w:val="right" w:pos="3627"/>
          <w:tab w:val="right" w:pos="4680"/>
          <w:tab w:val="right" w:pos="5733"/>
          <w:tab w:val="right" w:pos="6786"/>
          <w:tab w:val="right" w:pos="7839"/>
          <w:tab w:val="right" w:pos="889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TL_M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-0.234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0.159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0.237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0.060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0.096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-0.089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-0.065</w:t>
      </w:r>
    </w:p>
    <w:p w14:paraId="0C43DE74" w14:textId="77777777" w:rsidR="00E827B2" w:rsidRDefault="00E827B2">
      <w:pPr>
        <w:widowControl w:val="0"/>
        <w:tabs>
          <w:tab w:val="right" w:pos="1521"/>
          <w:tab w:val="right" w:pos="2574"/>
          <w:tab w:val="right" w:pos="3627"/>
          <w:tab w:val="right" w:pos="4680"/>
          <w:tab w:val="right" w:pos="5733"/>
          <w:tab w:val="right" w:pos="6786"/>
          <w:tab w:val="right" w:pos="7839"/>
          <w:tab w:val="right" w:pos="889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Via_NA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-0.082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-0.146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0.040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-0.107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0.222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0.245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0.227</w:t>
      </w:r>
    </w:p>
    <w:p w14:paraId="22B9B686" w14:textId="77777777" w:rsidR="00E827B2" w:rsidRDefault="00E827B2">
      <w:pPr>
        <w:widowControl w:val="0"/>
        <w:tabs>
          <w:tab w:val="right" w:pos="1521"/>
          <w:tab w:val="right" w:pos="2574"/>
          <w:tab w:val="right" w:pos="3627"/>
          <w:tab w:val="right" w:pos="4680"/>
          <w:tab w:val="right" w:pos="5733"/>
          <w:tab w:val="right" w:pos="6786"/>
          <w:tab w:val="right" w:pos="7839"/>
          <w:tab w:val="right" w:pos="889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WA_L_M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-0.224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-0.129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0.197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0.345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-0.222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-0.209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0.138</w:t>
      </w:r>
    </w:p>
    <w:p w14:paraId="499BF6DD" w14:textId="77777777" w:rsidR="00E827B2" w:rsidRDefault="00E827B2">
      <w:pPr>
        <w:widowControl w:val="0"/>
        <w:tabs>
          <w:tab w:val="right" w:pos="1521"/>
          <w:tab w:val="right" w:pos="2574"/>
          <w:tab w:val="right" w:pos="3627"/>
          <w:tab w:val="right" w:pos="4680"/>
          <w:tab w:val="right" w:pos="5733"/>
          <w:tab w:val="right" w:pos="6786"/>
          <w:tab w:val="right" w:pos="7839"/>
          <w:tab w:val="right" w:pos="889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CCRT_M</w:t>
      </w:r>
      <w:r>
        <w:rPr>
          <w:rFonts w:ascii="Arial" w:hAnsi="Arial" w:cs="Arial"/>
          <w:color w:val="000000"/>
          <w:sz w:val="20"/>
          <w:szCs w:val="20"/>
        </w:rPr>
        <w:tab/>
        <w:t>CSM_M</w:t>
      </w:r>
      <w:r>
        <w:rPr>
          <w:rFonts w:ascii="Arial" w:hAnsi="Arial" w:cs="Arial"/>
          <w:color w:val="000000"/>
          <w:sz w:val="20"/>
          <w:szCs w:val="20"/>
        </w:rPr>
        <w:tab/>
        <w:t>DT_A_M</w:t>
      </w:r>
      <w:r>
        <w:rPr>
          <w:rFonts w:ascii="Arial" w:hAnsi="Arial" w:cs="Arial"/>
          <w:color w:val="000000"/>
          <w:sz w:val="20"/>
          <w:szCs w:val="20"/>
        </w:rPr>
        <w:tab/>
        <w:t>DW_M</w:t>
      </w:r>
      <w:r>
        <w:rPr>
          <w:rFonts w:ascii="Arial" w:hAnsi="Arial" w:cs="Arial"/>
          <w:color w:val="000000"/>
          <w:sz w:val="20"/>
          <w:szCs w:val="20"/>
        </w:rPr>
        <w:tab/>
        <w:t>HSM_M</w:t>
      </w:r>
      <w:r>
        <w:rPr>
          <w:rFonts w:ascii="Arial" w:hAnsi="Arial" w:cs="Arial"/>
          <w:color w:val="000000"/>
          <w:sz w:val="20"/>
          <w:szCs w:val="20"/>
        </w:rPr>
        <w:tab/>
        <w:t>LS_M</w:t>
      </w:r>
      <w:r>
        <w:rPr>
          <w:rFonts w:ascii="Arial" w:hAnsi="Arial" w:cs="Arial"/>
          <w:color w:val="000000"/>
          <w:sz w:val="20"/>
          <w:szCs w:val="20"/>
        </w:rPr>
        <w:tab/>
        <w:t>SR_M</w:t>
      </w:r>
    </w:p>
    <w:p w14:paraId="7F5A615C" w14:textId="77777777" w:rsidR="00E827B2" w:rsidRDefault="00E827B2">
      <w:pPr>
        <w:widowControl w:val="0"/>
        <w:tabs>
          <w:tab w:val="right" w:pos="1521"/>
          <w:tab w:val="right" w:pos="2574"/>
          <w:tab w:val="right" w:pos="3627"/>
          <w:tab w:val="right" w:pos="4680"/>
          <w:tab w:val="right" w:pos="5733"/>
          <w:tab w:val="right" w:pos="6786"/>
          <w:tab w:val="right" w:pos="7839"/>
          <w:tab w:val="right" w:pos="889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95607E6" w14:textId="77777777" w:rsidR="00E827B2" w:rsidRDefault="00E827B2">
      <w:pPr>
        <w:widowControl w:val="0"/>
        <w:tabs>
          <w:tab w:val="right" w:pos="1521"/>
          <w:tab w:val="right" w:pos="2574"/>
          <w:tab w:val="right" w:pos="3627"/>
          <w:tab w:val="right" w:pos="46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14:paraId="0479D79A" w14:textId="77777777" w:rsidR="00E827B2" w:rsidRDefault="00E827B2">
      <w:pPr>
        <w:widowControl w:val="0"/>
        <w:tabs>
          <w:tab w:val="right" w:pos="1521"/>
          <w:tab w:val="right" w:pos="2574"/>
          <w:tab w:val="right" w:pos="3627"/>
          <w:tab w:val="right" w:pos="46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TL_M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5150E8A4" w14:textId="77777777" w:rsidR="00E827B2" w:rsidRDefault="00E827B2">
      <w:pPr>
        <w:widowControl w:val="0"/>
        <w:tabs>
          <w:tab w:val="right" w:pos="1521"/>
          <w:tab w:val="right" w:pos="2574"/>
          <w:tab w:val="right" w:pos="3627"/>
          <w:tab w:val="right" w:pos="46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Via_NA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-0.101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/>
          <w:sz w:val="20"/>
          <w:szCs w:val="20"/>
        </w:rPr>
        <w:tab/>
      </w:r>
    </w:p>
    <w:p w14:paraId="27F9B02D" w14:textId="77777777" w:rsidR="00E827B2" w:rsidRDefault="00E827B2">
      <w:pPr>
        <w:widowControl w:val="0"/>
        <w:tabs>
          <w:tab w:val="right" w:pos="1521"/>
          <w:tab w:val="right" w:pos="2574"/>
          <w:tab w:val="right" w:pos="3627"/>
          <w:tab w:val="right" w:pos="46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WA_L_M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0.208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-0.011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 </w:t>
      </w:r>
    </w:p>
    <w:p w14:paraId="30E86499" w14:textId="77777777" w:rsidR="00E827B2" w:rsidRDefault="00E827B2">
      <w:pPr>
        <w:widowControl w:val="0"/>
        <w:tabs>
          <w:tab w:val="right" w:pos="1521"/>
          <w:tab w:val="right" w:pos="2574"/>
          <w:tab w:val="right" w:pos="3627"/>
          <w:tab w:val="right" w:pos="46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TL_M</w:t>
      </w:r>
      <w:r>
        <w:rPr>
          <w:rFonts w:ascii="Arial" w:hAnsi="Arial" w:cs="Arial"/>
          <w:color w:val="000000"/>
          <w:sz w:val="20"/>
          <w:szCs w:val="20"/>
        </w:rPr>
        <w:tab/>
        <w:t>Via_NA</w:t>
      </w:r>
      <w:r>
        <w:rPr>
          <w:rFonts w:ascii="Arial" w:hAnsi="Arial" w:cs="Arial"/>
          <w:color w:val="000000"/>
          <w:sz w:val="20"/>
          <w:szCs w:val="20"/>
        </w:rPr>
        <w:tab/>
        <w:t>WA_L_M</w:t>
      </w:r>
    </w:p>
    <w:p w14:paraId="5E68088A" w14:textId="77777777" w:rsidR="00E827B2" w:rsidRDefault="00E827B2">
      <w:pPr>
        <w:widowControl w:val="0"/>
        <w:tabs>
          <w:tab w:val="right" w:pos="1521"/>
          <w:tab w:val="right" w:pos="2574"/>
          <w:tab w:val="right" w:pos="3627"/>
          <w:tab w:val="right" w:pos="46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81C707F" w14:textId="77777777" w:rsidR="00E827B2" w:rsidRDefault="00E827B2">
      <w:pPr>
        <w:widowControl w:val="0"/>
        <w:tabs>
          <w:tab w:val="right" w:pos="1521"/>
          <w:tab w:val="right" w:pos="2574"/>
          <w:tab w:val="right" w:pos="3627"/>
          <w:tab w:val="right" w:pos="46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Based on 134 rows of data.</w:t>
      </w:r>
      <w:r>
        <w:rPr>
          <w:rFonts w:ascii="Arial" w:hAnsi="Arial" w:cs="Arial"/>
          <w:color w:val="000000"/>
          <w:sz w:val="20"/>
          <w:szCs w:val="20"/>
        </w:rPr>
        <w:br/>
        <w:t xml:space="preserve"> </w:t>
      </w:r>
    </w:p>
    <w:p w14:paraId="56149439" w14:textId="77777777" w:rsidR="00E827B2" w:rsidRDefault="00E827B2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matrix shows the partial correlation between each pair of variables, adjusting for all the other variables in the matrix.</w:t>
      </w:r>
    </w:p>
    <w:p w14:paraId="6E87319C" w14:textId="77777777" w:rsidR="00935615" w:rsidRDefault="00E827B2">
      <w:pPr>
        <w:widowControl w:val="0"/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361  DCORRELATION _corrmat; TITLE='Correlations'</w:t>
      </w:r>
      <w:r>
        <w:rPr>
          <w:rFonts w:ascii="Courier New" w:hAnsi="Courier New" w:cs="Courier New"/>
          <w:color w:val="008000"/>
          <w:sz w:val="20"/>
          <w:szCs w:val="20"/>
        </w:rPr>
        <w:br/>
        <w:t xml:space="preserve"> 362  DCORRELATION _partialcorrmat; TITLE='Partial Correlations'</w:t>
      </w:r>
      <w:r>
        <w:rPr>
          <w:rFonts w:ascii="Courier New" w:hAnsi="Courier New" w:cs="Courier New"/>
          <w:color w:val="008000"/>
          <w:sz w:val="20"/>
          <w:szCs w:val="20"/>
        </w:rPr>
        <w:br/>
      </w:r>
    </w:p>
    <w:p w14:paraId="538724E2" w14:textId="77777777" w:rsidR="00935615" w:rsidRDefault="00935615">
      <w:pPr>
        <w:widowControl w:val="0"/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pict w14:anchorId="20F72E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75pt;height:515.25pt">
            <v:imagedata r:id="rId4" o:title=""/>
          </v:shape>
        </w:pict>
      </w:r>
    </w:p>
    <w:p w14:paraId="029ECBA5" w14:textId="77777777" w:rsidR="00E827B2" w:rsidRDefault="00935615">
      <w:pPr>
        <w:widowControl w:val="0"/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pict w14:anchorId="45C8F289">
          <v:shape id="_x0000_i1026" type="#_x0000_t75" style="width:444.75pt;height:515.25pt">
            <v:imagedata r:id="rId5" o:title=""/>
          </v:shape>
        </w:pict>
      </w:r>
    </w:p>
    <w:sectPr w:rsidR="00E827B2">
      <w:pgSz w:w="11907" w:h="16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935615"/>
    <w:rsid w:val="00207EF1"/>
    <w:rsid w:val="00935615"/>
    <w:rsid w:val="00A902E6"/>
    <w:rsid w:val="00E8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95E046"/>
  <w14:defaultImageDpi w14:val="0"/>
  <w15:docId w15:val="{EB4D0A71-8EE2-41C0-804A-FE63CDF0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880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Ritchie</dc:creator>
  <cp:keywords/>
  <dc:description/>
  <cp:lastModifiedBy>Michael Ritchie</cp:lastModifiedBy>
  <cp:revision>2</cp:revision>
  <cp:lastPrinted>2022-09-30T15:01:00Z</cp:lastPrinted>
  <dcterms:created xsi:type="dcterms:W3CDTF">2022-09-30T15:22:00Z</dcterms:created>
  <dcterms:modified xsi:type="dcterms:W3CDTF">2022-09-30T15:22:00Z</dcterms:modified>
</cp:coreProperties>
</file>