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QUIZMASTER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74F"/>
          <w:sz w:val="40"/>
          <w:szCs w:val="40"/>
        </w:rPr>
        <w:t xml:space="preserve">Android Application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Complete UI / UX Design Specification</w:t>
      </w:r>
    </w:p>
    <w:p>
      <w:pPr>
        <w:pBdr>
          <w:bottom w:val="single" w:color="1565C0" w:sz="6" w:space="1"/>
        </w:pBdr>
        <w:spacing w:after="100" w:before="2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37474F"/>
          <w:sz w:val="26"/>
          <w:szCs w:val="26"/>
        </w:rPr>
        <w:t xml:space="preserve">St. Mary's University — Mobile App Development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Prepared for: Gemini Agent (Android Studio)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May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hd w:fill="E3F2FD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0C447C"/>
          <w:sz w:val="22"/>
          <w:szCs w:val="22"/>
        </w:rPr>
        <w:t xml:space="preserve">  12 Screens  |  Material Design 3  |  Java + Room + Retrofit  |  MVVM  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Table of Contents</w:t>
      </w:r>
    </w:p>
    <w:p>
      <w:pPr>
        <w:pBdr>
          <w:bottom w:val="single" w:color="1565C0" w:sz="6" w:space="1"/>
        </w:pBdr>
        <w:spacing w:after="100" w:before="200"/>
      </w:pPr>
      <w:r>
        <w:t xml:space="preserve"/>
      </w:r>
    </w:p>
    <w:p>
      <w:r>
        <w:t xml:space="preserve"/>
      </w:r>
    </w:p>
    <w:p>
      <w:pPr>
        <w:tabs>
          <w:tab w:val="right" w:pos="8640" w:leader="dot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 Project Overview &amp; Tech Stack</w:t>
      </w:r>
      <w:r>
        <w:rPr>
          <w:rFonts w:ascii="Arial" w:cs="Arial" w:eastAsia="Arial" w:hAnsi="Arial"/>
          <w:color w:val="1565C0"/>
          <w:sz w:val="22"/>
          <w:szCs w:val="22"/>
        </w:rPr>
        <w:t xml:space="preserve">	3</w:t>
      </w:r>
    </w:p>
    <w:p>
      <w:pPr>
        <w:tabs>
          <w:tab w:val="right" w:pos="8640" w:leader="dot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 Global Design System (colors, typography, components)</w:t>
      </w:r>
      <w:r>
        <w:rPr>
          <w:rFonts w:ascii="Arial" w:cs="Arial" w:eastAsia="Arial" w:hAnsi="Arial"/>
          <w:color w:val="1565C0"/>
          <w:sz w:val="22"/>
          <w:szCs w:val="22"/>
        </w:rPr>
        <w:t xml:space="preserve">	4</w:t>
      </w:r>
    </w:p>
    <w:p>
      <w:pPr>
        <w:tabs>
          <w:tab w:val="right" w:pos="8640" w:leader="dot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 Navigation Architecture</w:t>
      </w:r>
      <w:r>
        <w:rPr>
          <w:rFonts w:ascii="Arial" w:cs="Arial" w:eastAsia="Arial" w:hAnsi="Arial"/>
          <w:color w:val="1565C0"/>
          <w:sz w:val="22"/>
          <w:szCs w:val="22"/>
        </w:rPr>
        <w:t xml:space="preserve">	5</w:t>
      </w:r>
    </w:p>
    <w:p>
      <w:pPr>
        <w:tabs>
          <w:tab w:val="right" w:pos="8640" w:leader="dot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 Screen 1 — Login</w:t>
      </w:r>
      <w:r>
        <w:rPr>
          <w:rFonts w:ascii="Arial" w:cs="Arial" w:eastAsia="Arial" w:hAnsi="Arial"/>
          <w:color w:val="1565C0"/>
          <w:sz w:val="22"/>
          <w:szCs w:val="22"/>
        </w:rPr>
        <w:t xml:space="preserve">	6</w:t>
      </w:r>
    </w:p>
    <w:p>
      <w:pPr>
        <w:tabs>
          <w:tab w:val="right" w:pos="8640" w:leader="dot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 Screen 2 — Home (category picker)</w:t>
      </w:r>
      <w:r>
        <w:rPr>
          <w:rFonts w:ascii="Arial" w:cs="Arial" w:eastAsia="Arial" w:hAnsi="Arial"/>
          <w:color w:val="1565C0"/>
          <w:sz w:val="22"/>
          <w:szCs w:val="22"/>
        </w:rPr>
        <w:t xml:space="preserve">	7</w:t>
      </w:r>
    </w:p>
    <w:p>
      <w:pPr>
        <w:tabs>
          <w:tab w:val="right" w:pos="8640" w:leader="dot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6.  Screen 3 — Quiz in progress (timer)</w:t>
      </w:r>
      <w:r>
        <w:rPr>
          <w:rFonts w:ascii="Arial" w:cs="Arial" w:eastAsia="Arial" w:hAnsi="Arial"/>
          <w:color w:val="1565C0"/>
          <w:sz w:val="22"/>
          <w:szCs w:val="22"/>
        </w:rPr>
        <w:t xml:space="preserve">	8</w:t>
      </w:r>
    </w:p>
    <w:p>
      <w:pPr>
        <w:tabs>
          <w:tab w:val="right" w:pos="8640" w:leader="dot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7.  Screen 4 — Results</w:t>
      </w:r>
      <w:r>
        <w:rPr>
          <w:rFonts w:ascii="Arial" w:cs="Arial" w:eastAsia="Arial" w:hAnsi="Arial"/>
          <w:color w:val="1565C0"/>
          <w:sz w:val="22"/>
          <w:szCs w:val="22"/>
        </w:rPr>
        <w:t xml:space="preserve">	9</w:t>
      </w:r>
    </w:p>
    <w:p>
      <w:pPr>
        <w:tabs>
          <w:tab w:val="right" w:pos="8640" w:leader="dot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8.  Screen 5 — Leaderboard (Today / This week / All time)</w:t>
      </w:r>
      <w:r>
        <w:rPr>
          <w:rFonts w:ascii="Arial" w:cs="Arial" w:eastAsia="Arial" w:hAnsi="Arial"/>
          <w:color w:val="1565C0"/>
          <w:sz w:val="22"/>
          <w:szCs w:val="22"/>
        </w:rPr>
        <w:t xml:space="preserve">	10</w:t>
      </w:r>
    </w:p>
    <w:p>
      <w:pPr>
        <w:tabs>
          <w:tab w:val="right" w:pos="8640" w:leader="dot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9.  Screen 6 — Progress &amp; analytics</w:t>
      </w:r>
      <w:r>
        <w:rPr>
          <w:rFonts w:ascii="Arial" w:cs="Arial" w:eastAsia="Arial" w:hAnsi="Arial"/>
          <w:color w:val="1565C0"/>
          <w:sz w:val="22"/>
          <w:szCs w:val="22"/>
        </w:rPr>
        <w:t xml:space="preserve">	11</w:t>
      </w:r>
    </w:p>
    <w:p>
      <w:pPr>
        <w:tabs>
          <w:tab w:val="right" w:pos="8640" w:leader="dot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10.  Screen 7 — Favourites</w:t>
      </w:r>
      <w:r>
        <w:rPr>
          <w:rFonts w:ascii="Arial" w:cs="Arial" w:eastAsia="Arial" w:hAnsi="Arial"/>
          <w:color w:val="1565C0"/>
          <w:sz w:val="22"/>
          <w:szCs w:val="22"/>
        </w:rPr>
        <w:t xml:space="preserve">	12</w:t>
      </w:r>
    </w:p>
    <w:p>
      <w:pPr>
        <w:tabs>
          <w:tab w:val="right" w:pos="8640" w:leader="dot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11.  Screen 8 — Notifications</w:t>
      </w:r>
      <w:r>
        <w:rPr>
          <w:rFonts w:ascii="Arial" w:cs="Arial" w:eastAsia="Arial" w:hAnsi="Arial"/>
          <w:color w:val="1565C0"/>
          <w:sz w:val="22"/>
          <w:szCs w:val="22"/>
        </w:rPr>
        <w:t xml:space="preserve">	13</w:t>
      </w:r>
    </w:p>
    <w:p>
      <w:pPr>
        <w:tabs>
          <w:tab w:val="right" w:pos="8640" w:leader="dot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12.  Screen 9 — Daily streak (calendar heatmap)</w:t>
      </w:r>
      <w:r>
        <w:rPr>
          <w:rFonts w:ascii="Arial" w:cs="Arial" w:eastAsia="Arial" w:hAnsi="Arial"/>
          <w:color w:val="1565C0"/>
          <w:sz w:val="22"/>
          <w:szCs w:val="22"/>
        </w:rPr>
        <w:t xml:space="preserve">	14</w:t>
      </w:r>
    </w:p>
    <w:p>
      <w:pPr>
        <w:tabs>
          <w:tab w:val="right" w:pos="8640" w:leader="dot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13.  Screen 10 — Profile &amp; settings</w:t>
      </w:r>
      <w:r>
        <w:rPr>
          <w:rFonts w:ascii="Arial" w:cs="Arial" w:eastAsia="Arial" w:hAnsi="Arial"/>
          <w:color w:val="1565C0"/>
          <w:sz w:val="22"/>
          <w:szCs w:val="22"/>
        </w:rPr>
        <w:t xml:space="preserve">	15</w:t>
      </w:r>
    </w:p>
    <w:p>
      <w:pPr>
        <w:tabs>
          <w:tab w:val="right" w:pos="8640" w:leader="dot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14.  Bonus — Admin panel</w:t>
      </w:r>
      <w:r>
        <w:rPr>
          <w:rFonts w:ascii="Arial" w:cs="Arial" w:eastAsia="Arial" w:hAnsi="Arial"/>
          <w:color w:val="1565C0"/>
          <w:sz w:val="22"/>
          <w:szCs w:val="22"/>
        </w:rPr>
        <w:t xml:space="preserve">	16</w:t>
      </w:r>
    </w:p>
    <w:p>
      <w:pPr>
        <w:tabs>
          <w:tab w:val="right" w:pos="8640" w:leader="dot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15.  Bonus — Dark mode leaderboard preview</w:t>
      </w:r>
      <w:r>
        <w:rPr>
          <w:rFonts w:ascii="Arial" w:cs="Arial" w:eastAsia="Arial" w:hAnsi="Arial"/>
          <w:color w:val="1565C0"/>
          <w:sz w:val="22"/>
          <w:szCs w:val="22"/>
        </w:rPr>
        <w:t xml:space="preserve">	17</w:t>
      </w:r>
    </w:p>
    <w:p>
      <w:pPr>
        <w:tabs>
          <w:tab w:val="right" w:pos="8640" w:leader="dot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16.  Data models &amp; API contracts</w:t>
      </w:r>
      <w:r>
        <w:rPr>
          <w:rFonts w:ascii="Arial" w:cs="Arial" w:eastAsia="Arial" w:hAnsi="Arial"/>
          <w:color w:val="1565C0"/>
          <w:sz w:val="22"/>
          <w:szCs w:val="22"/>
        </w:rPr>
        <w:t xml:space="preserve">	18</w:t>
      </w:r>
    </w:p>
    <w:p>
      <w:pPr>
        <w:tabs>
          <w:tab w:val="right" w:pos="8640" w:leader="dot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17.  Gemini agent build instructions</w:t>
      </w:r>
      <w:r>
        <w:rPr>
          <w:rFonts w:ascii="Arial" w:cs="Arial" w:eastAsia="Arial" w:hAnsi="Arial"/>
          <w:color w:val="1565C0"/>
          <w:sz w:val="22"/>
          <w:szCs w:val="22"/>
        </w:rPr>
        <w:t xml:space="preserve">	20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  Project Overview &amp; Tech Stack</w:t>
      </w:r>
    </w:p>
    <w:p>
      <w:pPr>
        <w:pBdr>
          <w:bottom w:val="single" w:color="1565C0" w:sz="6" w:space="1"/>
        </w:pBdr>
        <w:spacing w:after="100" w:before="200"/>
      </w:pPr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QuizMaster is a multi-category Android quiz application for St. Mary's University students. Users register, log in, take timed quizzes across Science, Technology, Mathematics, and General Knowledge, track their progress, compete on a live leaderboard, save favourite questions, and manage their profile. Admins manage question content through a separate authenticated panel.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Java (Android Studio Hedgehog+)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Min SDK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21 (Android 5.0) — targets API 34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MVVM (ViewModel + LiveData + Repository pattern)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UI toolkit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Material Design 3 (MaterialComponents theme)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Local 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Room (SQLite) — offline-first 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REST client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Retrofit 2 + OkHttp + Gson converter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Images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Glide (disk + memory cache, auto-downsample)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Auth 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EncryptedSharedPreferences (Android Keystore AES-256-GCM)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Background sync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WorkManager (retry + constraint-aware)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Jetpack Navigation Component + BottomNavigationView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Node.js / Express on XAMPP (localhost:3000) — see API spec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2.  Global Design System</w:t>
      </w:r>
    </w:p>
    <w:p>
      <w:pPr>
        <w:pBdr>
          <w:bottom w:val="single" w:color="1565C0" w:sz="6" w:space="1"/>
        </w:pBdr>
        <w:spacing w:after="1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2.1  Color palette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60"/>
        <w:gridCol w:w="1760"/>
        <w:gridCol w:w="3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Role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bg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Primary (colorPrimary)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#1565C0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#E3F2FD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 bars, primary buttons, active nav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0"/>
                <w:szCs w:val="20"/>
              </w:rPr>
              <w:t xml:space="preserve">#0D47A1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#BBDEFB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 bar, pressed states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Accent / Success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#2E7D32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#E8F5E9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 badge, correct answer, streak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Error / Admin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#B71C1C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#FFEBEE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Wrong answer, admin theme, 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Amber / Warning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#E65100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#FFF3E0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Timer warning, streak flame, math cat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Purple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34AB7"/>
                <w:sz w:val="20"/>
                <w:szCs w:val="20"/>
              </w:rPr>
              <w:t xml:space="preserve">#534AB7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#EDE7F6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Technology category, progress header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#0F6E56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#E0F2F1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General Knowledge category, 3rd podium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Dark Amber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#854F0B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#FFF3E0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Favourites header, 4th place avatar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Surface / Background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#FAFAFA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#F5F5F5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Screen background, card surfaces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Dark surface (dark mode)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#1A1A2E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#0D1117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Dark mode background &amp; app bar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2.2  Typography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Font: Roboto (system default on Android). Weights: Regular (400) and Medium (500) only — never Bold 700 on body text.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38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 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(sp)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displayLarge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28 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 500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Score ring number, streak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headlineMedium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 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 500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Screen section titles, quiz question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titleMedium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 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 500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Card titles, category names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bodyLarge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 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Answer options, body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bodyMedium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 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Metadata, subtitles, timestamps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labelSmall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 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Badges, chips, bottom nav labels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2.3  Shared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MaterialButton (filled) — primary actions. cornerRadius = 8dp. height = 52dp.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MaterialButton (outlined) — secondary actions. same size.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TextInputLayout (OutlinedBox) — all text inputs. hint floats on focus.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MaterialCardView — all cards. cornerRadius = 12dp. elevation = 2dp.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ProgressBar (horizontal) — quiz progress. height = 8dp. tint = colorPrimary.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CircularProgressIndicator — loading states.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Snackbar — inline feedback messages (never Toast for errors).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BottomNavigationView — 5 items: Home, Progress, Ranks, Favs, Profile/Notifs.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MaterialToolbar — all screen app bars. background = colorPrimary. title text = white.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ChipGroup + Chip — filter rows (Favourites screen, Leaderboard tabs).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RecyclerView + DiffUtil — all lists. LinearLayoutManager unless stated otherwise.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3.  Navigation Architecture</w:t>
      </w:r>
    </w:p>
    <w:p>
      <w:pPr>
        <w:pBdr>
          <w:bottom w:val="single" w:color="1565C0" w:sz="6" w:space="1"/>
        </w:pBdr>
        <w:spacing w:after="100" w:before="200"/>
      </w:pPr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app uses Jetpack Navigation Component. There are two separate navigation graphs: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auth_nav_graph.xml — handles Login, Register, ForgotPassword. Entry point when no token found in EncryptedSharedPreferences.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main_nav_graph.xml — handles all authenticated screens via MainActivity + BottomNavigationView.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Bottom navigation tabs (5 items):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2200"/>
        <w:gridCol w:w="34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(Tabler)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ic_home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HomeFragment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Category grid, recent activity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ic_chart_bar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ProgressFragment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Stats, bar chart, weak areas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ic_trophy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LeaderboardFragment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Podium + ranked list + my-rank chip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Favs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ic_star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FavouritesFragment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Filtered saved questions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ic_user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ProfileFragment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Avatar, settings, dark mode toggle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Activities outside bottom nav: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QuizActivity — launched from HomeFragment with category_id extra. Full screen, no bottom nav.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ResultsActivity — launched from QuizActivity when quiz finishes.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AdminActivity — launched from login screen's admin link. Separate back stack.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StreakActivity — launched from ProfileFragment streak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NotificationsActivity — launched from bell icon in toolbar.</w:t>
      </w: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999999"/>
          <w:sz w:val="18"/>
          <w:szCs w:val="18"/>
        </w:rPr>
        <w:t xml:space="preserve">SCREEN 1 OF 12</w:t>
      </w:r>
    </w:p>
    <w:p>
      <w:pPr>
        <w:shd w:fill="1565C0" w:val="clear"/>
        <w:spacing w:after="40" w:before="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Screen 1 — Login / Register / Forgot password  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Activity: LoginActivity, RegisterActivity, ForgotPasswordActivity</w:t>
      </w:r>
    </w:p>
    <w:p>
      <w:pPr>
        <w:pBdr>
          <w:bottom w:val="single" w:color="1565C0" w:sz="6" w:space="1"/>
        </w:pBdr>
        <w:spacing w:after="1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Layout — LoginActivity (activity_login.xml)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Root: LinearLayout (vertical), gravity = center_vertical, padding = 24dp, background = colorBackground.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ImageView — app logo. size = 80x80dp. src = @drawable/ic_quiz_logo. gravity = center.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TextView — 'QuizMaster'. textSize = 28sp. textStyle = bold. textColor = colorPrimary. gravity = center. marginBottom = 4dp.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TextView — 'St. Mary’s University'. textSize = 13sp. textColor = #888888. gravity = center. marginBottom = 32dp.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TextInputLayout (OutlinedBox) — hint = 'Email address'. inputType = textEmailAddress. id = tilEmail. marginBottom = 16dp.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TextInputLayout (OutlinedBox, passwordToggleEnabled = true) — hint = 'Password'. inputType = textPassword. id = tilPassword. marginBottom = 24dp.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MaterialButton (filled) — text = 'Sign in'. id = btnLogin. width = match_parent. height = 52dp. marginBottom = 12dp.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MaterialButton (outlined) — text = 'Create account'. id = btnRegister. width = match_parent. height = 52dp. marginBottom = 16dp.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TextView — text = 'Forgot password?'. textColor = colorPrimary. gravity = center. id = tvForgotPassword.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Divider (View, height = 1dp, background = #E0E0E0). marginTop = 10dp. marginBottom = 10dp.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TextView — text = 'Admin? Login here →'. textColor = #B71C1C. gravity = center. id = tvAdminLogin.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launch: check EncryptedSharedPreferences for access_token. If present → navigate to MainActivity, finish().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btnLogin click: validate fields (non-empty, valid email format). Show field errors via TextInputLayout.setError(). Call POST /api/auth/login. On 200: save tokens + user info to TokenManager → startActivity(MainActivity). On 401: show Snackbar 'Invalid email or password'. On network failure: show Snackbar 'Connection failed. Check your network.'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btnRegister click: startActivity(RegisterActivity).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tvAdminLogin click: startActivity(AdminLoginActivity).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btnLogin shows CircularProgressIndicator (replace button text) while request is in-flight.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Layout — RegisterActivity (activity_register.xml)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Fields: Full name (TextInputLayout), Email, Password, Confirm password. All OutlinedBox style.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MaterialButton 'Create account' (filled). MaterialButton 'Already have an account? Sign in' (text style).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Validation: name not empty, valid email, password &gt;= 8 chars, passwords match.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success (201): show Snackbar 'Account created! Please sign in.' → finish().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Layout — ForgotPasswordActivity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Single TextInputLayout for email. MaterialButton 'Send reset link'.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success: show confirmation message. On error: show Snackbar.</w:t>
      </w: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999999"/>
          <w:sz w:val="18"/>
          <w:szCs w:val="18"/>
        </w:rPr>
        <w:t xml:space="preserve">SCREEN 2 OF 12</w:t>
      </w:r>
    </w:p>
    <w:p>
      <w:pPr>
        <w:shd w:fill="1565C0" w:val="clear"/>
        <w:spacing w:after="40" w:before="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Screen 2 — Home (category picker)  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Fragment: HomeFragment, host: MainActivity</w:t>
      </w:r>
    </w:p>
    <w:p>
      <w:pPr>
        <w:pBdr>
          <w:bottom w:val="single" w:color="1565C0" w:sz="6" w:space="1"/>
        </w:pBdr>
        <w:spacing w:after="1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Layout (fragment_home.xml)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Root: NestedScrollView (vertical). Inside: LinearLayout (vertical, padding = 16dp).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MaterialToolbar — title = 'QuizMaster'. background = colorPrimary. menu item: bell icon (ic_bell) → opens NotificationsActivity. badge count overlay (BadgeDrawable) shows unread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TextView tvGreeting — 'Hello, [user.full_name]!'. textSize = 18sp. bold. marginBottom = 4dp.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TextView — 'Choose a category'. textSize = 13sp. textColor = #888888. marginBottom = 12dp.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RecyclerView rvCategories — GridLayoutManager(context, 2). adapter = CategoryAdapter. height = wrap_content. nestedScrollingEnabled = false.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Divider. marginTop = 16dp.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TextView — 'Recent activity'. textSize = 14sp. bold. marginTop = 16dp. marginBottom = 8dp.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RecyclerView rvRecent — LinearLayoutManager. adapter = RecentQuizAdapter. nestedScrollingEnabled = false.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CategoryAdapter — item_category.xml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Root: MaterialCardView. cornerRadius = 12dp. cardElevation = 2dp. margin = 6dp.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LinearLayout (vertical, padding = 16dp, gravity = center).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ImageView ivIcon — 36x36dp. tint = category primary color.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TextView tvName — category name. textSize = 14sp. bold. marginTop = 8dp.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TextView tvCount — '[n] questions'. textSize = 12sp. textColor = #888888.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Card background = category light color (Science=#E3F2FD, Technology=#EDE7F6, Maths=#FFF3E0, General=#E0F2F1).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RecentQuizAdapter — item_recent_quiz.xml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MaterialCardView. Inside: LinearLayout (horizontal). icon on left, title + date in middle, score badge on right.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Score badge: TextView with rounded background. green (#E8F5E9 / #1B5E20) if score &gt;= 60, red (#FFEBEE / #7F0000) otherwise.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onResume: call GET /api/quiz/categories (with Bearer token). Show shimmer loading placeholder while loading. On success: update adapter. Cache in Room. On failure: load from Room cache.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Category card click: startActivity(QuizActivity) with extras: category_id, category_name.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Recent quiz item click: startActivity(ResultDetailActivity) with session_id.</w:t>
      </w: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999999"/>
          <w:sz w:val="18"/>
          <w:szCs w:val="18"/>
        </w:rPr>
        <w:t xml:space="preserve">SCREEN 3 OF 12</w:t>
      </w:r>
    </w:p>
    <w:p>
      <w:pPr>
        <w:shd w:fill="1565C0" w:val="clear"/>
        <w:spacing w:after="40" w:before="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Screen 3 — Quiz in progress (timed)  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Activity: QuizActivity — no BottomNavigationView, full screen</w:t>
      </w:r>
    </w:p>
    <w:p>
      <w:pPr>
        <w:pBdr>
          <w:bottom w:val="single" w:color="1565C0" w:sz="6" w:space="1"/>
        </w:pBdr>
        <w:spacing w:after="1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Layout (activity_quiz.xml)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Root: ConstraintLayout. background = colorBackground.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MaterialToolbar — title = category name. background = colorPrimary. back arrow navigates to exit confirmation dialog.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LinearLayout (horizontal, marginTop = 16dp, marginHorizontal = 16dp) row: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TextView tvProgress — 'Question [n] of [total]'. textSize = 14sp. textColor = colorPrimary. weight = 1.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TextView tvTimer — '00:30'. textSize = 16sp. bold. textColor = colorPrimary. background = @drawable/timer_bg (rounded rect, stroke = colorPrimary). padding = 6dp.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ProgressBar (horizontal) — id = progressBar. max = 100. tint = colorPrimary. height = 8dp. marginHorizontal = 16dp. marginTop = 8dp.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ScrollView (marginTop = 16dp):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TextView tvQuestion — question text. textSize = 18sp. bold. minHeight = 80dp. padding = 16dp. lineSpacingMultiplier = 1.4.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RadioGroup rgOptions (vertical, padding = 16dp):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4x RadioButton (rbA, rbB, rbC, rbD) — button = @null. background = @drawable/option_bg (white card with stroke). height = 52dp. padding = 12dp. textSize = 15sp. marginBottom = 8dp.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TextView tvExplanation — hidden by default (GONE). background = #E8F5E9. textColor = #1B5E20. padding = 12dp. cornerRadius = 8dp. marginHorizontal = 16dp.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MaterialButton btnNext — text = 'Next question'. GONE until answer selected. marginHorizontal = 16dp. marginBottom = 16dp.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option_bg drawable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Default: white background, stroke = 1dp #CCCCCC, cornerRadius = 8dp.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Correct revealed: background = #E8F5E9, stroke = 2dp #2E7D32.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Wrong revealed: background = #FFEBEE, stroke = 2dp #B71C1C.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onCreate: receive category_id from Intent. Call GET /api/quiz/questions?category_id=X&amp;page=1&amp;limit=20. Shuffle list client-side with Collections.shuffle(). Fallback to Room on network 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CountDownTimer: 30 000ms per question, tick = 1 000ms. On each tick: update tvTimer text. When &lt;= 10s: tvTimer.setTextColor(colorError). On finish: auto-advance to next question, record time_spent = 30s.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Option selected: disable rgOptions. Reveal correct option (green). Reveal wrong selection (red). Show tvExplanation. Show btnNext.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btnNext click: cancel timer. record AnswerRecord(question_id, selected_option, is_correct, time_spent). currentIndex++. call showQuestion().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currentIndex &gt;= questions.size(): call finishQuiz(). Cancel timer. Build Intent for ResultsActivity with correct, total, time_taken_secs, answers JSON, category_id.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 press: AlertDialog 'Exit quiz? Progress will be lost.' Confirm → finish(). Cancel → dismiss.</w:t>
      </w: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999999"/>
          <w:sz w:val="18"/>
          <w:szCs w:val="18"/>
        </w:rPr>
        <w:t xml:space="preserve">SCREEN 4 OF 12</w:t>
      </w:r>
    </w:p>
    <w:p>
      <w:pPr>
        <w:shd w:fill="2E7D32" w:val="clear"/>
        <w:spacing w:after="40" w:before="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Screen 4 — Quiz results  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Activity: ResultsActivity</w:t>
      </w:r>
    </w:p>
    <w:p>
      <w:pPr>
        <w:pBdr>
          <w:bottom w:val="single" w:color="2E7D32" w:sz="6" w:space="1"/>
        </w:pBdr>
        <w:spacing w:after="1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Layout (activity_results.xml)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Root: ScrollView. Inside: LinearLayout (vertical, gravity = center_horizontal, padding = 24dp).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MaterialToolbar — title = 'Quiz complete!'. background = colorSuccess (#2E7D32). no back arrow.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Score ring — custom view (ScoreRingView) OR CircleImageView workaround. size = 120x120dp. stroke = 6dp. color = colorSuccess if passed, colorError if failed. center text = score percentage (e.g. '85%'). textSize = 22sp. bold.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TextView tvResult — 'Passed!' (colorSuccess) or 'Keep practising!' (colorError). textSize = 18sp. bold. marginTop = 12dp.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TextView tvCorrectSummary — 'Science · 17/20 correct'. textSize = 13sp. textColor = #888888. marginBottom = 16dp.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Stats grid — GridLayout (2 columns, 2 rows):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Card 1: Correct answers count (green).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Card 2: Wrong answers count (red).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Card 3: Time taken (format mm:ss, amber).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Card 4: Points earned (purple, format '+120 pts').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stat card: background = #F5F5F5. cornerRadius = 8dp. padding = 12dp. center number (textSize = 20sp, bold) + label (textSize = 11sp, #888888).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MaterialButton btnReview — 'Review wrong answers'. filled. width = match_parent. marginTop = 16dp.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MaterialButton btnShare — 'Share result'. outlined. width = match_parent. marginTop = 8dp.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MaterialButton btnHome — 'Go home'. text style. width = match_parent. marginTop = 4dp.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onCreate: extract intent extras. Compute score_percentage = (correct / total) * 100. Compute passed = score_percentage &gt;= 60.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Auto-submit: call POST /api/results with full answers payload. On failure: enqueue WorkManager retry job.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btnReview click: startActivity(ReviewActivity) with session answers.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btnShare click: Intent.ACTION_SEND with text 'I scored 85% on QuizMaster! (17/20) #StMarysQuiz'.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btnHome click: startActivity(MainActivity). clearTask + newTask flags.</w:t>
      </w: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999999"/>
          <w:sz w:val="18"/>
          <w:szCs w:val="18"/>
        </w:rPr>
        <w:t xml:space="preserve">SCREEN 5 OF 12</w:t>
      </w:r>
    </w:p>
    <w:p>
      <w:pPr>
        <w:shd w:fill="1565C0" w:val="clear"/>
        <w:spacing w:after="40" w:before="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Screen 5 — Leaderboard  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Fragment: LeaderboardFragment, tab: Ranks</w:t>
      </w:r>
    </w:p>
    <w:p>
      <w:pPr>
        <w:pBdr>
          <w:bottom w:val="single" w:color="1565C0" w:sz="6" w:space="1"/>
        </w:pBdr>
        <w:spacing w:after="1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Layout (fragment_leaderboard.xml)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Root: ConstraintLayout.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MaterialToolbar — title = 'Leaderboard'. background = colorPrimary.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TabLayout tlPeriod — 3 tabs: 'Today', 'This week', 'All time'. tabMode = fixed. tabIndicatorColor = white. tabTextColor = white (selected + unselected at 70% alpha). background = colorPrimary. connected to ViewPager2.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ViewPager2 vpLeaderboard — 3 pages (one per period). Swipe-enabled. adapter = LeaderboardPagerAdapter.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Each leaderboard page layout (fragment_leaderboard_page.xml)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Root: ConstraintLayout with SwipeRefreshLayout wrapper.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Podium section (custom PodiumView or manual LinearLayout):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2nd place (left): Avatar circle (36dp, purple #534AB7). Name (9sp). Score (8sp, muted). Block height = 80dp. background = #534AB7. label '2' (white, 12sp bold).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1st place (centre): Crown icon (ic_crown, 16sp, amber #E65100) above avatar. Avatar circle (44dp, amber). Name bold. Score. Block height = 110dp. background = #E65100. label '1'.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3rd place (right): Avatar circle (32dp, teal #0F6E56). Name. Score. Block height = 60dp. background = #0F6E56. label '3'.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RecyclerView rvRankedList — positions 4 and below. LinearLayoutManager. adapter = RankedUserAdapter.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'My rank' chip — pinned at bottom of page. LinearLayout horizontal. background = #E3F2FD. stroke = 1dp #90CAF9. cornerRadius = 8dp. padding = 8dp. Shows: rank number (bold, colorPrimary) | 'You · [best category]' (muted) | points (bold, colorPrimary).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RankedUserAdapter — item_ranked_user.xml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LinearLayout horizontal: rank number (14dp, muted, width=24dp) | Avatar circle (28dp) | name+category column (weight 1) | points (14dp, bold, colorPrimary).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Alternating rows: white and #FAFAFA.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TabLayout.OnTabSelectedListener: reload data for selected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API: GET /api/leaderboard?period=today|week|alltime&amp;page=1&amp;limit=50.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SwipeRefreshLayout: pull-to-refresh triggers reload.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Avatar initials: extract first letters of first and last name. Color from a fixed palette based on user id % 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My rank chip: always shows current user position from API response field 'my_rank'.</w:t>
      </w: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999999"/>
          <w:sz w:val="18"/>
          <w:szCs w:val="18"/>
        </w:rPr>
        <w:t xml:space="preserve">SCREEN 6 OF 12</w:t>
      </w:r>
    </w:p>
    <w:p>
      <w:pPr>
        <w:shd w:fill="534AB7" w:val="clear"/>
        <w:spacing w:after="40" w:before="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Screen 6 — Progress &amp; analytics  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Fragment: ProgressFragment, tab: Progress</w:t>
      </w:r>
    </w:p>
    <w:p>
      <w:pPr>
        <w:pBdr>
          <w:bottom w:val="single" w:color="534AB7" w:sz="6" w:space="1"/>
        </w:pBdr>
        <w:spacing w:after="1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Layout (fragment_progress.xml)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Root: NestedScrollView. Inside: LinearLayout (vertical, padding = 16dp).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MaterialToolbar — title = 'My progress'. background = #534AB7 (purple).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 cards grid — GridLayout (2 columns, 2 rows, gap = 8dp):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Card 'Quizzes done': number in #1565C0 (blue).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Card 'Avg score': number in #2E7D32 (green) with '%' suffix.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Card 'Day streak': number in #E65100 (amber) with flame icon.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Card 'Total points': number in #534AB7 (purple).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stat card: cornerRadius = 8dp. background = #F5F5F5. padding = 14dp. center-aligned. number textSize = 22sp bold. label textSize = 11sp #888888.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SectionHeader 'Score by category' — textSize = 14sp. bold. marginTop = 20dp. marginBottom = 12dp.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Category bar chart (4 bars) — custom HorizontalBarChartView OR 4 rows of: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LinearLayout horizontal: label TextView (width = 80dp, 12sp) | ProgressBar (height = 8dp, weight=1, tint = category color) | score TextView (width = 40dp, 12sp, bold, right-aligned).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SectionHeader 'Weak areas' — marginTop = 16dp.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ChipGroup (flowable) — chips for each weak category/topic. background = #FFEBEE. textColor = #7F0000. icon = ic_alert_circle.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SectionHeader 'Quiz history' — marginTop = 16dp.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RecyclerView rvHistory — last 10 quiz sessions. LinearLayoutManager. Each item: category, date, score badge, time taken.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API: GET /api/users/me/stats — returns total_quizzes, avg_score, streak, total_points, scores_by_category[], weak_areas[].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 /api/results/history?page=1&amp;limit=10 — for history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Animate ProgressBar widths on enter (ObjectAnimator, duration = 600ms).</w:t>
      </w: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999999"/>
          <w:sz w:val="18"/>
          <w:szCs w:val="18"/>
        </w:rPr>
        <w:t xml:space="preserve">SCREEN 7 OF 12</w:t>
      </w:r>
    </w:p>
    <w:p>
      <w:pPr>
        <w:shd w:fill="854F0B" w:val="clear"/>
        <w:spacing w:after="40" w:before="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Screen 7 — Favourites  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Fragment: FavouritesFragment, tab: Favs</w:t>
      </w:r>
    </w:p>
    <w:p>
      <w:pPr>
        <w:pBdr>
          <w:bottom w:val="single" w:color="854F0B" w:sz="6" w:space="1"/>
        </w:pBdr>
        <w:spacing w:after="1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Layout (fragment_favourites.xml)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Root: ConstraintLayout.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MaterialToolbar — title = 'Saved questions'. background = #854F0B (dark amber).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HorizontalScrollView → ChipGroup cpFilter (single-selection mode). Chips: 'All (24)', 'Science', 'Technology', 'Mathematics', 'General'. Checked chip: background = #E3F2FD, textColor = #0C447C. Unchecked: default chip style.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TextView tvEmpty — 'No saved questions yet. Star a question during a quiz to save it here.' GONE when list has items. gravity = center. marginTop = 48dp.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RecyclerView rvFavourites — LinearLayoutManager. adapter = FavouriteAdapter.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FavouriteAdapter — item_favourite.xml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MaterialCardView (cornerRadius = 12dp, elevation = 2dp, margin = 6dp horizontal, 4dp vertical).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LinearLayout (horizontal, padding = 12dp):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LinearLayout (vertical, weight = 1): tvQuestion (14sp, bold, max 2 lines, ellipsize end) + tvMeta ('Science · Easy', 12sp, muted).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ImageButton ibStar — ic_star (filled, amber #BA7517). onClick: un-favourite with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Below the horizontal row: LinearLayout (horizontal, marginTop = 8dp):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MaterialButton 'Practice' (outlined, small). onClick: open PracticeQuizActivity with this single question.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MaterialButton 'Remove' (text style, colorError). onClick: confirm dialog → call DELETE /api/quiz/favourites/{id} → remove from list.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onResume: GET /api/quiz/favourites. Cache in Room (favourite_questions table).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ChipGroup selection change: filter adapter list client-side by 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Swipe-to-delete gesture on RecyclerView items (ItemTouchHelper). Show undo Snackbar.</w:t>
      </w: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999999"/>
          <w:sz w:val="18"/>
          <w:szCs w:val="18"/>
        </w:rPr>
        <w:t xml:space="preserve">SCREEN 8 OF 12</w:t>
      </w:r>
    </w:p>
    <w:p>
      <w:pPr>
        <w:shd w:fill="0F6E56" w:val="clear"/>
        <w:spacing w:after="40" w:before="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Screen 8 — Notifications  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Activity: NotificationsActivity (launched from toolbar bell)</w:t>
      </w:r>
    </w:p>
    <w:p>
      <w:pPr>
        <w:pBdr>
          <w:bottom w:val="single" w:color="0F6E56" w:sz="6" w:space="1"/>
        </w:pBdr>
        <w:spacing w:after="1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Layout (activity_notifications.xml)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Root: ConstraintLayout.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MaterialToolbar — title = 'Notifications'. background = #0F6E56 (teal). menu item: 'Mark all read' text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RecyclerView rvNotifications — LinearLayoutManager. adapter = NotificationAdapter. ItemDecoration: 0.5dp divider.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TextView tvEmpty — 'No notifications yet.' GONE when list has items.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NotificationAdapter — item_notification.xml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LinearLayout (horizontal, padding = 16dp, background = white if unread / #FAFAFA if read).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dot — 6x6dp circle. background = colorPrimary if unread, #CCCCCC if read. marginEnd = 12dp. marginTop = 6dp.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LinearLayout (vertical, weight = 1): tvTitle (13sp, bold if unread else regular) + tvMeta ('Leaderboard · 2 min ago', 11sp, muted).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ImageView ivIcon — 24dp. icon changes per notification type: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LEADERBOARD → ic_trophy (amber).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QUESTION_ADDED → ic_flask (blue).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STREAK → ic_flame (amber).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CHALLENGE → ic_sword (muted when read).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PROGRESS → ic_chart_bar (muted).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REMINDER → ic_alarm (muted).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Notification types &amp;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template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'You ranked #[n] today!'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Daily leaderboard compute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QUESTION_ADDED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'New [category] questions added'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creates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STREAK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'[n]-day streak! Keep going!'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completes quiz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CHALLENGE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'[Friend] beat your score'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Another user surpasses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REMINDER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'Daily quiz reminder'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Scheduled daily push (9 AM)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API: GET /api/notifications?page=1. Returns id, type, title, body, is_read, created_at.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'Mark all read': PUT /api/notifications/read-all. Update all dots to grey.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Item click: mark single as read (PUT /api/notifications/{id}/read). Navigate to relevant screen based on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BadgeDrawable on toolbar bell icon: count of unread. Updated via broadcast receiver when new notification arrives.</w:t>
      </w: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999999"/>
          <w:sz w:val="18"/>
          <w:szCs w:val="18"/>
        </w:rPr>
        <w:t xml:space="preserve">SCREEN 9 OF 12</w:t>
      </w:r>
    </w:p>
    <w:p>
      <w:pPr>
        <w:shd w:fill="E65100" w:val="clear"/>
        <w:spacing w:after="40" w:before="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Screen 9 — Daily streak &amp; calendar heatmap  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Activity: StreakActivity (launched from profile streak card)</w:t>
      </w:r>
    </w:p>
    <w:p>
      <w:pPr>
        <w:pBdr>
          <w:bottom w:val="single" w:color="E65100" w:sz="6" w:space="1"/>
        </w:pBdr>
        <w:spacing w:after="1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Layout (activity_streak.xml)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Root: NestedScrollView. Inside: LinearLayout (vertical, padding = 16dp, gravity = center_horizontal).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MaterialToolbar — title = 'Daily streak'. background = #E65100 (amber). back arrow.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Flame icon (ic_flame, 48dp, color = #E65100) — center-aligned. marginTop = 24dp.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TextView tvStreakCount — current streak number (e.g. '12'). textSize = 56sp. bold. color = #E65100. gravity = center.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TextView — 'Day streak — keep it up!'. textSize = 14sp. muted. gravity = center. marginBottom = 24dp.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Stats row (LinearLayout horizontal, gravity = center):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Left stat: 'Best streak' label (12sp, muted) + value (20sp bold green). divider (1dp vertical, 40dp tall, #CCCCCC). Right stat: 'Total days active' label + value (20sp bold blue).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SectionHeader 'May 2026'. marginTop = 24dp.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Calendar heatmap (GridLayout, 7 columns, auto rows):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Row 0: 7 TextViews 'M T W T F S S' — 11sp, muted header.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Data rows: each day is a TextView, 36x36dp, cornerRadius = 6dp.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States: done = background #E8F5E9, textColor #1B5E20, bold. missed = background #FFEBEE, textColor #7F0000. today = background colorPrimary, textColor white, bold. future/empty = transparent, textColor muted.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Legend row (horizontal, gravity = center, marginTop = 12dp): coloured dot + label for Done, Missed, Today.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'Challenge a friend' card (MaterialCardView, marginTop = 24dp): text = 'Share your streak with a friend and challenge them!'. MaterialButton 'Share streak' (outlined). onClick: Intent.ACTION_SEND with text including streak count.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API: GET /api/users/me/streak. Returns current_streak, best_streak, total_active_days, calendar_data[]{date, status: done|missed|none}.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calendar from calendar_data. Determine today's date to highlight. Pad start of month with empty cells based on weekday of 1st.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Animate streak counter from 0 to current value on enter (ValueAnimator, 800ms).</w:t>
      </w: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999999"/>
          <w:sz w:val="18"/>
          <w:szCs w:val="18"/>
        </w:rPr>
        <w:t xml:space="preserve">SCREEN 10 OF 12</w:t>
      </w:r>
    </w:p>
    <w:p>
      <w:pPr>
        <w:shd w:fill="37474F" w:val="clear"/>
        <w:spacing w:after="40" w:before="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Screen 10 — Profile &amp; settings  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Fragment: ProfileFragment, tab: Profile</w:t>
      </w:r>
    </w:p>
    <w:p>
      <w:pPr>
        <w:pBdr>
          <w:bottom w:val="single" w:color="37474F" w:sz="6" w:space="1"/>
        </w:pBdr>
        <w:spacing w:after="1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Layout (fragment_profile.xml)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Root: NestedScrollView. Inside: LinearLayout (vertical).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MaterialToolbar — title = 'Profile'. background = #37474F (dark gray).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Profile header card (MaterialCardView, no elevation, background = colorPrimary, padding = 24dp):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CircleImageView (56x56dp) — user avatar. Load via Glide. Fallback: initials circle.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TextView tvName — user full name. textSize = 18sp. bold. textColor = white.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TextView tvEmail — email. textSize = 12sp. textColor = rgba(255,255,255,0.75).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Chip tvLevel — 'Level 7 · Pro'. background = rgba(255,255,255,0.2). textColor = white. marginTop = 6dp.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Quick stats row (3 TextViews in LinearLayout horizontal): Quizzes | Streak | Avg score. Separated by vertical dividers.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Section 'Preferences' (settings cards list):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Dark mode row: icon (ic_moon) + label + SwitchMaterial id=switchDarkMode.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Notifications row: icon (ic_bell) + label + SwitchMaterial id=switchNotifications.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Language row: icon (ic_language) + label + TextView current language + chevron right. onClick: show language picker dialog.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Change password row: icon (ic_lock) + label + chevron right. onClick: startActivity(ChangePasswordActivity).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Section 'About': App version row. Privacy policy link. Terms of service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MaterialButton 'Sign out' (outlined, width = match_parent, marginTop = 24dp). AlertDialog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MaterialButton 'Delete account' (filled, colorError background, width = match_parent, marginTop = 8dp). AlertDialog with extra confirmation text input.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Dark mode toggle: AppCompatDelegate.setDefaultNightMode(). Persist in SharedPreferences 'settings' key 'dark_mode'. Apply in QuizApplication.onCreate() on every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Notifications toggle: persist preference. When enabled: request POST_NOTIFICATIONS permission (Android 13+).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Sign out: TokenManager.clear(). Room.clearAllTables(). startActivity(LoginActivity). clearTask + newTask flags.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Delete account: confirm dialog → DELETE /api/users/me → sign out flow.</w:t>
      </w: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999999"/>
          <w:sz w:val="18"/>
          <w:szCs w:val="18"/>
        </w:rPr>
        <w:t xml:space="preserve">SCREEN B1 OF 12</w:t>
      </w:r>
    </w:p>
    <w:p>
      <w:pPr>
        <w:shd w:fill="B71C1C" w:val="clear"/>
        <w:spacing w:after="40" w:before="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Bonus Screen — Admin panel  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Activity: AdminActivity — only accessible via admin token</w:t>
      </w:r>
    </w:p>
    <w:p>
      <w:pPr>
        <w:pBdr>
          <w:bottom w:val="single" w:color="B71C1C" w:sz="6" w:space="1"/>
        </w:pBdr>
        <w:spacing w:after="1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Layout (activity_admin.xml)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Root: ConstraintLayout. No BottomNavigationView. Back arrow exits to LoginActivity.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MaterialToolbar — title = 'Admin · Questions'. background = colorError (#B71C1C). menu: ic_category (manage categories) + ic_bar_chart (view stats).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FloatingActionButton fab — icon = ic_plus. backgroundTint = colorError. position = bottom-end. onClick: show AddQuestionBottomSheet.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RecyclerView rvQuestions — LinearLayoutManager. adapter = AdminQuestionAdapter. ItemDecoration: divider.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Pagination bar (LinearLayout horizontal, gravity = center, marginTop = 8dp): prev button | page number chips | next button.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AdminQuestionAdapter — item_admin_question.xml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MaterialCardView. Inside: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LinearLayout (horizontal): tvQuestionText (14sp, bold, weight=1, max 2 lines) + Chip category badge (colorPrimary).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TextView tvMeta — '[n] options · Active / Inactive'. 12sp. muted.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LinearLayout horizontal (marginTop = 8dp): MaterialButton 'Edit' (outlined, small, amber) + MaterialButton 'Delete' (text, small, colorError).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AddQuestionBottomSheet / EditQuestionBottomSheet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BottomSheetDialogFragment. NestedScrollView inside. Fields: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TextInputLayout 'Question text' (multiline, minLines = 3).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Spinner / AutoCompleteTextView 'Category' (filled from GET /api/quiz/categories).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TextInputLayout 'Option A', 'Option B', 'Option C', 'Option D'.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RadioGroup 'Correct option' (4 radio buttons: A B C D).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TextInputLayout 'Explanation' (optional, multiline).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Spinner 'Difficulty': Easy / Medium / Hard.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MaterialButton 'Save' (filled). MaterialButton 'Cancel' (text).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AdminActivity.onCreate(): check TokenManager.getRole() === 'admin'. If not: Toast 'Access denied' → finish().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API calls use admin Bearer token. Server enforces admin role on /api/admin/* routes.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writes logged to audit_log database (actor_id, action, entity_type, entity_id, ip, timestamp).</w:t>
      </w: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999999"/>
          <w:sz w:val="18"/>
          <w:szCs w:val="18"/>
        </w:rPr>
        <w:t xml:space="preserve">SCREEN B2 OF 12</w:t>
      </w:r>
    </w:p>
    <w:p>
      <w:pPr>
        <w:shd w:fill="37474F" w:val="clear"/>
        <w:spacing w:after="40" w:before="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Bonus — Dark mode design specification  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Applies to all screens when dark mode is enabled</w:t>
      </w:r>
    </w:p>
    <w:p>
      <w:pPr>
        <w:pBdr>
          <w:bottom w:val="single" w:color="37474F" w:sz="6" w:space="1"/>
        </w:pBdr>
        <w:spacing w:after="1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Color overrides in dark mode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Screen 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#FAFAFA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#1A1A2E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 bar / toolbar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#1565C0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#0D1117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Card surface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#0D1117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Card border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#CCCCCC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#334155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#212121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#E2E8F0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#888888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#94A3B8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#1565C0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B5F6"/>
                <w:sz w:val="20"/>
                <w:szCs w:val="20"/>
              </w:rPr>
              <w:t xml:space="preserve">#64B5F6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Leaderboard 'my rank' chip bg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#E3F2FD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#0F172A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Quiz option bg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#0D1117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Bottom nav bg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#0D1117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styles.xml: define a DayNight theme extending Theme.MaterialComponents.DayNight.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colors defined in res/values/colors.xml (light) AND res/values-night/colors.xml (dark overrides).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AppCompatDelegate.setDefaultNightMode(MODE_NIGHT_YES or NO) from QuizApplication.onCreate().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 NOT hardcode color hex in layouts — always use @color/... references.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every screen in both modes before submission.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16.  Data models &amp; API contracts</w:t>
      </w:r>
    </w:p>
    <w:p>
      <w:pPr>
        <w:pBdr>
          <w:bottom w:val="single" w:color="1565C0" w:sz="6" w:space="1"/>
        </w:pBdr>
        <w:spacing w:after="1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API base URL</w:t>
      </w:r>
    </w:p>
    <w:p>
      <w:pPr>
        <w:shd w:fill="E3F2FD" w:val="clear"/>
        <w:spacing w:after="40" w:before="80"/>
        <w:ind w:left="360" w:right="360"/>
      </w:pPr>
      <w:r>
        <w:rPr>
          <w:rFonts w:ascii="Arial" w:cs="Arial" w:eastAsia="Arial" w:hAnsi="Arial"/>
          <w:color w:val="0C447C"/>
          <w:sz w:val="21"/>
          <w:szCs w:val="21"/>
        </w:rPr>
        <w:t xml:space="preserve">Base URL (emulator):  http://10.0.2.2:3000/api/</w:t>
      </w:r>
    </w:p>
    <w:p>
      <w:pPr>
        <w:shd w:fill="E3F2FD" w:val="clear"/>
        <w:spacing w:after="40" w:before="40"/>
        <w:ind w:left="360" w:right="360"/>
      </w:pPr>
      <w:r>
        <w:rPr>
          <w:rFonts w:ascii="Arial" w:cs="Arial" w:eastAsia="Arial" w:hAnsi="Arial"/>
          <w:color w:val="0C447C"/>
          <w:sz w:val="21"/>
          <w:szCs w:val="21"/>
        </w:rPr>
        <w:t xml:space="preserve">Base URL (physical device on same WiFi):  http://[YOUR_PC_IP]:3000/api/</w:t>
      </w:r>
    </w:p>
    <w:p>
      <w:pPr>
        <w:shd w:fill="E3F2FD" w:val="clear"/>
        <w:spacing w:after="80" w:before="40"/>
        <w:ind w:left="360" w:right="360"/>
      </w:pPr>
      <w:r>
        <w:rPr>
          <w:rFonts w:ascii="Arial" w:cs="Arial" w:eastAsia="Arial" w:hAnsi="Arial"/>
          <w:color w:val="0C447C"/>
          <w:sz w:val="21"/>
          <w:szCs w:val="21"/>
        </w:rPr>
        <w:t xml:space="preserve">All protected endpoints require header:  Authorization: Bearer {access_token}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Key request / response models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class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LoginRequest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email, password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/auth/login body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LoginResponse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access_token, refresh_token, expires_in, user{id,name,role}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Save all fields to TokenManager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Category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name, description, icon_name, question_count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/quiz/categories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Question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category_id, question_text, option_a/b/c/d, correct_option, explanation, difficulty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/quiz/questions. Note: correct_option NOT sent to client until answer submitted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AnswerRecord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question_id, selected_option, is_correct, time_spent_secs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Built client-side, sent in SubmitResultRequest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SubmitResultRequest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category_id, total_questions, correct_answers, time_taken_secs, answers[]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ResultResponse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session_id, score_percentage, passed, message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201 on success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LeaderboardEntry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rank, user_id, full_name, score, category_name, avatar_initials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/leaderboard?period=today|week|alltime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UserStats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total_quizzes, avg_score, current_streak, best_streak, total_points, scores_by_category[], weak_areas[]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/users/me/stats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type, title, body, is_read, created_at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/notifications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StreakData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current_streak, best_streak, total_active_days, calendar_data[]{date, status}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/users/me/streak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17.  Gemini agent — Android Studio build instructions</w:t>
      </w:r>
    </w:p>
    <w:p>
      <w:pPr>
        <w:pBdr>
          <w:bottom w:val="single" w:color="1565C0" w:sz="6" w:space="1"/>
        </w:pBdr>
        <w:spacing w:after="1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Copy these instructions directly into Gemini agent in Android Studio. Follow them in order. Do not skip steps.</w:t>
      </w:r>
    </w:p>
    <w:p>
      <w:r>
        <w:t xml:space="preserve"/>
      </w:r>
    </w:p>
    <w:p>
      <w:pPr>
        <w:shd w:fill="E3F2FD" w:val="clear"/>
        <w:spacing w:after="40" w:before="80"/>
        <w:ind w:left="360" w:right="360"/>
      </w:pPr>
      <w:r>
        <w:rPr>
          <w:rFonts w:ascii="Arial" w:cs="Arial" w:eastAsia="Arial" w:hAnsi="Arial"/>
          <w:color w:val="0C447C"/>
          <w:sz w:val="21"/>
          <w:szCs w:val="21"/>
        </w:rPr>
        <w:t xml:space="preserve">SYSTEM PROMPT FOR GEMINI AGENT:</w:t>
      </w:r>
    </w:p>
    <w:p>
      <w:pPr>
        <w:shd w:fill="E3F2FD" w:val="clear"/>
        <w:spacing w:after="40" w:before="40"/>
        <w:ind w:left="360" w:right="360"/>
      </w:pPr>
      <w:r>
        <w:rPr>
          <w:rFonts w:ascii="Arial" w:cs="Arial" w:eastAsia="Arial" w:hAnsi="Arial"/>
          <w:color w:val="0C447C"/>
          <w:sz w:val="21"/>
          <w:szCs w:val="21"/>
        </w:rPr>
        <w:t xml:space="preserve"/>
      </w:r>
    </w:p>
    <w:p>
      <w:pPr>
        <w:shd w:fill="E3F2FD" w:val="clear"/>
        <w:spacing w:after="40" w:before="40"/>
        <w:ind w:left="360" w:right="360"/>
      </w:pPr>
      <w:r>
        <w:rPr>
          <w:rFonts w:ascii="Arial" w:cs="Arial" w:eastAsia="Arial" w:hAnsi="Arial"/>
          <w:color w:val="0C447C"/>
          <w:sz w:val="21"/>
          <w:szCs w:val="21"/>
        </w:rPr>
        <w:t xml:space="preserve">You are building a complete Android Quiz application called QuizMaster for St. Mary's University.</w:t>
      </w:r>
    </w:p>
    <w:p>
      <w:pPr>
        <w:shd w:fill="E3F2FD" w:val="clear"/>
        <w:spacing w:after="40" w:before="40"/>
        <w:ind w:left="360" w:right="360"/>
      </w:pPr>
      <w:r>
        <w:rPr>
          <w:rFonts w:ascii="Arial" w:cs="Arial" w:eastAsia="Arial" w:hAnsi="Arial"/>
          <w:color w:val="0C447C"/>
          <w:sz w:val="21"/>
          <w:szCs w:val="21"/>
        </w:rPr>
        <w:t xml:space="preserve">This document is your single source of truth for all UI, layout, and behaviour.</w:t>
      </w:r>
    </w:p>
    <w:p>
      <w:pPr>
        <w:shd w:fill="E3F2FD" w:val="clear"/>
        <w:spacing w:after="40" w:before="40"/>
        <w:ind w:left="360" w:right="360"/>
      </w:pPr>
      <w:r>
        <w:rPr>
          <w:rFonts w:ascii="Arial" w:cs="Arial" w:eastAsia="Arial" w:hAnsi="Arial"/>
          <w:color w:val="0C447C"/>
          <w:sz w:val="21"/>
          <w:szCs w:val="21"/>
        </w:rPr>
        <w:t xml:space="preserve">Follow every specification exactly. Use Java (not Kotlin). Use Material Design 3.</w:t>
      </w:r>
    </w:p>
    <w:p>
      <w:pPr>
        <w:shd w:fill="E3F2FD" w:val="clear"/>
        <w:spacing w:after="40" w:before="40"/>
        <w:ind w:left="360" w:right="360"/>
      </w:pPr>
      <w:r>
        <w:rPr>
          <w:rFonts w:ascii="Arial" w:cs="Arial" w:eastAsia="Arial" w:hAnsi="Arial"/>
          <w:color w:val="0C447C"/>
          <w:sz w:val="21"/>
          <w:szCs w:val="21"/>
        </w:rPr>
        <w:t xml:space="preserve">Architecture: MVVM with ViewModel + LiveData + Repository.</w:t>
      </w:r>
    </w:p>
    <w:p>
      <w:pPr>
        <w:shd w:fill="E3F2FD" w:val="clear"/>
        <w:spacing w:after="80" w:before="40"/>
        <w:ind w:left="360" w:right="360"/>
      </w:pPr>
      <w:r>
        <w:rPr>
          <w:rFonts w:ascii="Arial" w:cs="Arial" w:eastAsia="Arial" w:hAnsi="Arial"/>
          <w:color w:val="0C447C"/>
          <w:sz w:val="21"/>
          <w:szCs w:val="21"/>
        </w:rPr>
        <w:t xml:space="preserve">Min SDK: 21. Target SDK: 34.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Step-by-step build order for Gemini agent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Phase 1 —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new Android project: Empty Views Activity. Package = com.stmarys.quizapp. Language = Java.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all dependencies to app/build.gradle as listed in Section 1 tech stack.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res/values/colors.xml with ALL colors from Section 2.1 color palette.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res/values-night/colors.xml with dark mode overrides from the dark mode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up DayNight Material theme in res/values/themes.xml.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INTERNET and ACCESS_NETWORK_STATE permissions to AndroidManifest.xml. Add android:usesCleartextTraffic='true' for dev.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QuizApplication class. Register in AndroidManifest. Add dark mode preference restore in onCreate().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Phase 2 — Data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all model/POJO classes: Category, Question, AnswerRecord, LoginRequest, LoginResponse, SubmitResultRequest, ResultResponse, LeaderboardEntry, UserStats, Notification, StreakData, and all other models from Section 16.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Room entities: QuestionEntity, CategoryEntity. Create DAOs. Create AppDatabase singleton.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TokenManager using EncryptedSharedPreferences.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ApiService interface with all endpoints from Section 16.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RetrofitClient singleton. BASE_URL = http://10.0.2.2:3000/api/.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Repository classes: AuthRepository, QuizRepository, ResultRepository, LeaderboardRepository, UserRepository, NotificationRepository.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Phase 3 — Auth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LoginActivity with layout exactly as specified in Screen 1. Implement all behaviour.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RegisterActivity. Create ForgotPasswordActivity.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AdminLoginActivity (same layout as LoginActivity but red theme, calls /auth/admin-login).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LoginActivity as the launcher activity in AndroidManifest.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Phase 4 — Main activity +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MainActivity with BottomNavigationView (5 items: Home, Progress, Ranks, Favs, Profile).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up Jetpack Navigation Component. Create main_nav_graph.xml with all 5 fragments.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HomeFragment, ProgressFragment, LeaderboardFragment, FavouritesFragment, ProfileFragment as destinations.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Phase 5 — All screens in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 HomeFragment (Screen 2) — CategoryAdapter, RecentQuizAdapter, API call + Room fallback.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 QuizActivity (Screen 3) — questions load, CountDownTimer, option reveal, AnswerRecord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 ResultsActivity (Screen 4) — score ring, stat grid, share, submit to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 LeaderboardFragment (Screen 5) — TabLayout + ViewPager2 with 3 pages, PodiumView, RankedUserAdapter, my-rank chip.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 ProgressFragment (Screen 6) — stats grid, horizontal bars, weak areas chips, history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 FavouritesFragment (Screen 7) — ChipGroup filter, FavouriteAdapter, swipe-to-delete.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 NotificationsActivity (Screen 8) — NotificationAdapter with type-based icons, mark-as-read.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 StreakActivity (Screen 9) — calendar heatmap grid, animated streak counter, share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 ProfileFragment (Screen 10) — avatar, settings cards, dark mode toggle, sign out, delete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 AdminActivity (Bonus B1) — admin role check, question list, FAB for add, edit/delete dialogs.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Phase 6 — Polish &amp;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every screen in both light mode and dark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offline: disable network, verify Room fallback works on Home and Quiz screens.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auth edge cases: expired token, wrong password, admin trying user endpoint.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all Postman tests from the backend spec 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Lint. Fix all errors and warnings.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ProGuard: add rules to keep Retrofit and Gson model classes.</w:t>
      </w:r>
    </w:p>
    <w:p>
      <w:r>
        <w:t xml:space="preserve"/>
      </w:r>
    </w:p>
    <w:p>
      <w:pPr>
        <w:shd w:fill="E8F5E9" w:val="clear"/>
        <w:spacing w:after="40" w:before="80"/>
        <w:ind w:left="360" w:right="360"/>
      </w:pPr>
      <w:r>
        <w:rPr>
          <w:rFonts w:ascii="Arial" w:cs="Arial" w:eastAsia="Arial" w:hAnsi="Arial"/>
          <w:color w:val="1B5E20"/>
          <w:sz w:val="21"/>
          <w:szCs w:val="21"/>
        </w:rPr>
        <w:t xml:space="preserve">IMPORTANT NOTE FOR GEMINI AGENT:</w:t>
      </w:r>
    </w:p>
    <w:p>
      <w:pPr>
        <w:shd w:fill="E8F5E9" w:val="clear"/>
        <w:spacing w:after="40" w:before="40"/>
        <w:ind w:left="360" w:right="360"/>
      </w:pPr>
      <w:r>
        <w:rPr>
          <w:rFonts w:ascii="Arial" w:cs="Arial" w:eastAsia="Arial" w:hAnsi="Arial"/>
          <w:color w:val="1B5E20"/>
          <w:sz w:val="21"/>
          <w:szCs w:val="21"/>
        </w:rPr>
        <w:t xml:space="preserve"/>
      </w:r>
    </w:p>
    <w:p>
      <w:pPr>
        <w:shd w:fill="E8F5E9" w:val="clear"/>
        <w:spacing w:after="40" w:before="40"/>
        <w:ind w:left="360" w:right="360"/>
      </w:pPr>
      <w:r>
        <w:rPr>
          <w:rFonts w:ascii="Arial" w:cs="Arial" w:eastAsia="Arial" w:hAnsi="Arial"/>
          <w:color w:val="1B5E20"/>
          <w:sz w:val="21"/>
          <w:szCs w:val="21"/>
        </w:rPr>
        <w:t xml:space="preserve">- Never hardcode colors. Always use @color/... references.</w:t>
      </w:r>
    </w:p>
    <w:p>
      <w:pPr>
        <w:shd w:fill="E8F5E9" w:val="clear"/>
        <w:spacing w:after="40" w:before="40"/>
        <w:ind w:left="360" w:right="360"/>
      </w:pPr>
      <w:r>
        <w:rPr>
          <w:rFonts w:ascii="Arial" w:cs="Arial" w:eastAsia="Arial" w:hAnsi="Arial"/>
          <w:color w:val="1B5E20"/>
          <w:sz w:val="21"/>
          <w:szCs w:val="21"/>
        </w:rPr>
        <w:t xml:space="preserve">- Never use Toast for errors. Use Snackbar.</w:t>
      </w:r>
    </w:p>
    <w:p>
      <w:pPr>
        <w:shd w:fill="E8F5E9" w:val="clear"/>
        <w:spacing w:after="40" w:before="40"/>
        <w:ind w:left="360" w:right="360"/>
      </w:pPr>
      <w:r>
        <w:rPr>
          <w:rFonts w:ascii="Arial" w:cs="Arial" w:eastAsia="Arial" w:hAnsi="Arial"/>
          <w:color w:val="1B5E20"/>
          <w:sz w:val="21"/>
          <w:szCs w:val="21"/>
        </w:rPr>
        <w:t xml:space="preserve">- Always handle loading state (CircularProgressIndicator or shimmer).</w:t>
      </w:r>
    </w:p>
    <w:p>
      <w:pPr>
        <w:shd w:fill="E8F5E9" w:val="clear"/>
        <w:spacing w:after="40" w:before="40"/>
        <w:ind w:left="360" w:right="360"/>
      </w:pPr>
      <w:r>
        <w:rPr>
          <w:rFonts w:ascii="Arial" w:cs="Arial" w:eastAsia="Arial" w:hAnsi="Arial"/>
          <w:color w:val="1B5E20"/>
          <w:sz w:val="21"/>
          <w:szCs w:val="21"/>
        </w:rPr>
        <w:t xml:space="preserve">- Always handle empty state (tvEmpty views).</w:t>
      </w:r>
    </w:p>
    <w:p>
      <w:pPr>
        <w:shd w:fill="E8F5E9" w:val="clear"/>
        <w:spacing w:after="40" w:before="40"/>
        <w:ind w:left="360" w:right="360"/>
      </w:pPr>
      <w:r>
        <w:rPr>
          <w:rFonts w:ascii="Arial" w:cs="Arial" w:eastAsia="Arial" w:hAnsi="Arial"/>
          <w:color w:val="1B5E20"/>
          <w:sz w:val="21"/>
          <w:szCs w:val="21"/>
        </w:rPr>
        <w:t xml:space="preserve">- Always handle network errors gracefully (fall back to Room or show error Snackbar).</w:t>
      </w:r>
    </w:p>
    <w:p>
      <w:pPr>
        <w:shd w:fill="E8F5E9" w:val="clear"/>
        <w:spacing w:after="40" w:before="40"/>
        <w:ind w:left="360" w:right="360"/>
      </w:pPr>
      <w:r>
        <w:rPr>
          <w:rFonts w:ascii="Arial" w:cs="Arial" w:eastAsia="Arial" w:hAnsi="Arial"/>
          <w:color w:val="1B5E20"/>
          <w:sz w:val="21"/>
          <w:szCs w:val="21"/>
        </w:rPr>
        <w:t xml:space="preserve">- Validate ALL user inputs before API calls.</w:t>
      </w:r>
    </w:p>
    <w:p>
      <w:pPr>
        <w:shd w:fill="E8F5E9" w:val="clear"/>
        <w:spacing w:after="40" w:before="40"/>
        <w:ind w:left="360" w:right="360"/>
      </w:pPr>
      <w:r>
        <w:rPr>
          <w:rFonts w:ascii="Arial" w:cs="Arial" w:eastAsia="Arial" w:hAnsi="Arial"/>
          <w:color w:val="1B5E20"/>
          <w:sz w:val="21"/>
          <w:szCs w:val="21"/>
        </w:rPr>
        <w:t xml:space="preserve">- Store tokens ONLY in EncryptedSharedPreferences, never in plain SharedPreferences.</w:t>
      </w:r>
    </w:p>
    <w:p>
      <w:pPr>
        <w:shd w:fill="E8F5E9" w:val="clear"/>
        <w:spacing w:after="40" w:before="40"/>
        <w:ind w:left="360" w:right="360"/>
      </w:pPr>
      <w:r>
        <w:rPr>
          <w:rFonts w:ascii="Arial" w:cs="Arial" w:eastAsia="Arial" w:hAnsi="Arial"/>
          <w:color w:val="1B5E20"/>
          <w:sz w:val="21"/>
          <w:szCs w:val="21"/>
        </w:rPr>
        <w:t xml:space="preserve">- Admin role check must be server-side AND client-side.</w:t>
      </w:r>
    </w:p>
    <w:p>
      <w:pPr>
        <w:shd w:fill="E8F5E9" w:val="clear"/>
        <w:spacing w:after="80" w:before="40"/>
        <w:ind w:left="360" w:right="360"/>
      </w:pPr>
      <w:r>
        <w:rPr>
          <w:rFonts w:ascii="Arial" w:cs="Arial" w:eastAsia="Arial" w:hAnsi="Arial"/>
          <w:color w:val="1B5E20"/>
          <w:sz w:val="21"/>
          <w:szCs w:val="21"/>
        </w:rPr>
        <w:t xml:space="preserve">- Dark mode must work on every single screen without exception.</w:t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2026-05-12T18:19:09.964Z</dcterms:created>
  <dcterms:modified xsi:type="dcterms:W3CDTF">2026-05-12T18:19:09.981Z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