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34A4" w14:textId="08A41400" w:rsidR="00EC2666" w:rsidRDefault="00EC2666" w:rsidP="00EC2666">
      <w:r>
        <w:t>EHB208E Project #1: EMPLOYEE MANAGEMENT SYSTEM USING LINKED LIST</w:t>
      </w:r>
    </w:p>
    <w:p w14:paraId="7FA0D126" w14:textId="410E43E0" w:rsidR="00EC2666" w:rsidRDefault="00EC2666" w:rsidP="00EC2666">
      <w:r>
        <w:t>Esra Gök -</w:t>
      </w:r>
      <w:r w:rsidR="00F672D1">
        <w:t xml:space="preserve"> 040220067</w:t>
      </w:r>
      <w:r>
        <w:t xml:space="preserve"> </w:t>
      </w:r>
    </w:p>
    <w:p w14:paraId="5784A048" w14:textId="1E8D4FD7" w:rsidR="00EC2666" w:rsidRDefault="00EC2666" w:rsidP="00EC2666">
      <w:r>
        <w:t>15.12.2023</w:t>
      </w:r>
    </w:p>
    <w:p w14:paraId="1605BF34" w14:textId="77777777" w:rsidR="00EC2666" w:rsidRPr="00EC2666" w:rsidRDefault="00EC2666" w:rsidP="00EC2666">
      <w:pPr>
        <w:rPr>
          <w:b/>
          <w:bCs/>
        </w:rPr>
      </w:pPr>
      <w:r w:rsidRPr="00EC2666">
        <w:rPr>
          <w:b/>
          <w:bCs/>
        </w:rPr>
        <w:t>Introduction:</w:t>
      </w:r>
    </w:p>
    <w:p w14:paraId="06B53A17" w14:textId="29067447" w:rsidR="00EC2666" w:rsidRDefault="00F672D1" w:rsidP="00EC2666">
      <w:r>
        <w:t>The o</w:t>
      </w:r>
      <w:r w:rsidR="00EC2666">
        <w:t xml:space="preserve">bjective of this project is </w:t>
      </w:r>
      <w:r>
        <w:t xml:space="preserve">to manage </w:t>
      </w:r>
      <w:r w:rsidRPr="00F672D1">
        <w:t>employee information using a linked list data structure in a console-based application</w:t>
      </w:r>
      <w:r w:rsidR="00EC2666">
        <w:t xml:space="preserve"> in the C programming languag</w:t>
      </w:r>
      <w:r>
        <w:t xml:space="preserve">e. </w:t>
      </w:r>
    </w:p>
    <w:p w14:paraId="1CEF6C9C" w14:textId="78BCE922" w:rsidR="00A61F4E" w:rsidRPr="00A61F4E" w:rsidRDefault="00A61F4E" w:rsidP="00433413">
      <w:r w:rsidRPr="00A61F4E">
        <w:rPr>
          <w:b/>
          <w:bCs/>
        </w:rPr>
        <w:t>Prerequisites:</w:t>
      </w:r>
      <w:r>
        <w:rPr>
          <w:b/>
          <w:bCs/>
        </w:rPr>
        <w:t xml:space="preserve"> </w:t>
      </w:r>
      <w:r w:rsidR="002424A8">
        <w:t>Please e</w:t>
      </w:r>
      <w:r w:rsidRPr="00A61F4E">
        <w:t>nter</w:t>
      </w:r>
      <w:r>
        <w:t xml:space="preserve"> input by following requirements</w:t>
      </w:r>
      <w:r w:rsidR="002424A8">
        <w:t xml:space="preserve"> for an easy usage.</w:t>
      </w:r>
    </w:p>
    <w:p w14:paraId="5ADDFFA4" w14:textId="77777777" w:rsidR="00EC2666" w:rsidRPr="00842BC4" w:rsidRDefault="00EC2666" w:rsidP="00EC2666">
      <w:r w:rsidRPr="00EC2666">
        <w:rPr>
          <w:b/>
          <w:bCs/>
        </w:rPr>
        <w:t>Execution:</w:t>
      </w:r>
    </w:p>
    <w:p w14:paraId="60B2D615" w14:textId="08747378" w:rsidR="00842BC4" w:rsidRDefault="00842BC4" w:rsidP="00EC2666">
      <w:r w:rsidRPr="00842BC4">
        <w:t xml:space="preserve">To execute the program, </w:t>
      </w:r>
      <w:proofErr w:type="spellStart"/>
      <w:r w:rsidRPr="00842BC4">
        <w:t>gcc</w:t>
      </w:r>
      <w:proofErr w:type="spellEnd"/>
      <w:r w:rsidRPr="00842BC4">
        <w:t xml:space="preserve"> compiler must be installed on the computer. After the installation is completed, user must go to the directory that the program file is located via the terminal. Then, by typing </w:t>
      </w:r>
      <w:r>
        <w:t>“</w:t>
      </w:r>
      <w:r w:rsidRPr="00842BC4">
        <w:t>C:\Users\esrag\Desktop&gt;</w:t>
      </w:r>
      <w:proofErr w:type="spellStart"/>
      <w:r w:rsidRPr="00842BC4">
        <w:t>gcc</w:t>
      </w:r>
      <w:proofErr w:type="spellEnd"/>
      <w:r w:rsidRPr="00842BC4">
        <w:t xml:space="preserve"> main.1.c -o </w:t>
      </w:r>
      <w:proofErr w:type="spellStart"/>
      <w:r w:rsidRPr="00842BC4">
        <w:t>myprog</w:t>
      </w:r>
      <w:proofErr w:type="spellEnd"/>
      <w:r>
        <w:t xml:space="preserve"> “</w:t>
      </w:r>
      <w:r w:rsidRPr="00842BC4">
        <w:t>the program will be executed. User must enter inputs within the program to continue.</w:t>
      </w:r>
    </w:p>
    <w:p w14:paraId="6E9B0A27" w14:textId="7FB5C9C2" w:rsidR="002905C5" w:rsidRPr="002905C5" w:rsidRDefault="002905C5" w:rsidP="00EC2666">
      <w:pPr>
        <w:rPr>
          <w:b/>
          <w:bCs/>
        </w:rPr>
      </w:pPr>
      <w:proofErr w:type="spellStart"/>
      <w:r w:rsidRPr="002905C5">
        <w:rPr>
          <w:b/>
          <w:bCs/>
        </w:rPr>
        <w:t>gcc</w:t>
      </w:r>
      <w:proofErr w:type="spellEnd"/>
      <w:r w:rsidRPr="002905C5">
        <w:rPr>
          <w:b/>
          <w:bCs/>
        </w:rPr>
        <w:t xml:space="preserve"> main.1.c -o </w:t>
      </w:r>
      <w:proofErr w:type="spellStart"/>
      <w:r w:rsidRPr="002905C5">
        <w:rPr>
          <w:b/>
          <w:bCs/>
        </w:rPr>
        <w:t>myprog</w:t>
      </w:r>
      <w:proofErr w:type="spellEnd"/>
    </w:p>
    <w:p w14:paraId="2BD36D98" w14:textId="096D32DF" w:rsidR="002905C5" w:rsidRPr="002905C5" w:rsidRDefault="002905C5" w:rsidP="00EC2666">
      <w:pPr>
        <w:rPr>
          <w:b/>
          <w:bCs/>
        </w:rPr>
      </w:pPr>
      <w:proofErr w:type="gramStart"/>
      <w:r w:rsidRPr="002905C5">
        <w:rPr>
          <w:b/>
          <w:bCs/>
        </w:rPr>
        <w:t>./</w:t>
      </w:r>
      <w:proofErr w:type="spellStart"/>
      <w:proofErr w:type="gramEnd"/>
      <w:r w:rsidRPr="002905C5">
        <w:rPr>
          <w:b/>
          <w:bCs/>
        </w:rPr>
        <w:t>myprog</w:t>
      </w:r>
      <w:proofErr w:type="spellEnd"/>
    </w:p>
    <w:p w14:paraId="4B313108" w14:textId="306532D0" w:rsidR="00EC2666" w:rsidRDefault="00EC2666" w:rsidP="002424A8">
      <w:r w:rsidRPr="00EC2666">
        <w:rPr>
          <w:b/>
          <w:bCs/>
        </w:rPr>
        <w:t>Note:</w:t>
      </w:r>
      <w:r>
        <w:t xml:space="preserve"> </w:t>
      </w:r>
      <w:r w:rsidR="002424A8">
        <w:t>Program</w:t>
      </w:r>
      <w:r w:rsidR="00A2446E">
        <w:t xml:space="preserve"> use some error handling situations when user enter a letter for choice or a number which is not between 1 and 5. Also when user enter a letter for employee ID and salary parts program shows an error output. But it continues asking till the correct form (a positive integer) provided.</w:t>
      </w:r>
    </w:p>
    <w:p w14:paraId="0259745A" w14:textId="77777777" w:rsidR="002905C5" w:rsidRDefault="002905C5" w:rsidP="00EC2666">
      <w:pPr>
        <w:rPr>
          <w:b/>
          <w:bCs/>
        </w:rPr>
      </w:pPr>
    </w:p>
    <w:p w14:paraId="1738FB7E" w14:textId="08FD8EBC" w:rsidR="007A57C8" w:rsidRDefault="002905C5" w:rsidP="00EC2666">
      <w:pPr>
        <w:rPr>
          <w:b/>
          <w:bCs/>
        </w:rPr>
      </w:pPr>
      <w:r>
        <w:rPr>
          <w:b/>
          <w:bCs/>
        </w:rPr>
        <w:t>Note: More detailed explanation of the project is given in the report.</w:t>
      </w:r>
    </w:p>
    <w:p w14:paraId="48A8A638" w14:textId="77777777" w:rsidR="002905C5" w:rsidRDefault="002905C5" w:rsidP="00EC2666"/>
    <w:sectPr w:rsidR="00290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803"/>
    <w:rsid w:val="00143803"/>
    <w:rsid w:val="002424A8"/>
    <w:rsid w:val="002905C5"/>
    <w:rsid w:val="00360293"/>
    <w:rsid w:val="00427591"/>
    <w:rsid w:val="00433413"/>
    <w:rsid w:val="006268BB"/>
    <w:rsid w:val="006850FA"/>
    <w:rsid w:val="007A57C8"/>
    <w:rsid w:val="007E6B6B"/>
    <w:rsid w:val="00842BC4"/>
    <w:rsid w:val="00A2446E"/>
    <w:rsid w:val="00A61F4E"/>
    <w:rsid w:val="00EC2666"/>
    <w:rsid w:val="00F672D1"/>
    <w:rsid w:val="00F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1960"/>
  <w15:docId w15:val="{BFDB1925-22F5-4E96-8848-C2CD35CC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Aslı Gök</dc:creator>
  <cp:keywords/>
  <dc:description/>
  <cp:lastModifiedBy>ESRA GÖK</cp:lastModifiedBy>
  <cp:revision>1</cp:revision>
  <dcterms:created xsi:type="dcterms:W3CDTF">2023-12-15T15:15:00Z</dcterms:created>
  <dcterms:modified xsi:type="dcterms:W3CDTF">2023-12-17T16:34:00Z</dcterms:modified>
</cp:coreProperties>
</file>