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88FE" w14:textId="0735A7AD" w:rsidR="009C51FB" w:rsidRDefault="009C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Esra Kaya</w:t>
      </w:r>
    </w:p>
    <w:p w14:paraId="03DF75D2" w14:textId="77777777" w:rsidR="009C51FB" w:rsidRDefault="009C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200315083 </w:t>
      </w:r>
    </w:p>
    <w:p w14:paraId="306E4DB9" w14:textId="4CB982E5" w:rsidR="009C51FB" w:rsidRDefault="009C51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Engineering</w:t>
      </w:r>
      <w:proofErr w:type="spellEnd"/>
    </w:p>
    <w:p w14:paraId="70DC3BE5" w14:textId="4BF01C2B" w:rsidR="00F51969" w:rsidRPr="00077181" w:rsidRDefault="009C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My E Commerce Project</w:t>
      </w:r>
    </w:p>
    <w:p w14:paraId="4BF2BDD9" w14:textId="77777777" w:rsidR="00F51969" w:rsidRPr="00077181" w:rsidRDefault="00F51969">
      <w:pPr>
        <w:rPr>
          <w:rFonts w:ascii="Times New Roman" w:hAnsi="Times New Roman" w:cs="Times New Roman"/>
          <w:sz w:val="24"/>
          <w:szCs w:val="24"/>
        </w:rPr>
      </w:pPr>
    </w:p>
    <w:p w14:paraId="3A6A0460" w14:textId="77777777" w:rsidR="00077181" w:rsidRPr="00077181" w:rsidRDefault="00F51969">
      <w:pPr>
        <w:rPr>
          <w:rFonts w:ascii="Times New Roman" w:hAnsi="Times New Roman" w:cs="Times New Roman"/>
          <w:sz w:val="24"/>
          <w:szCs w:val="24"/>
        </w:rPr>
      </w:pPr>
      <w:r w:rsidRPr="00077181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an e-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site in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. First I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>.</w:t>
      </w:r>
    </w:p>
    <w:p w14:paraId="1036A8DA" w14:textId="77777777" w:rsidR="00F51969" w:rsidRPr="00077181" w:rsidRDefault="00F51969">
      <w:pPr>
        <w:rPr>
          <w:rFonts w:ascii="Times New Roman" w:hAnsi="Times New Roman" w:cs="Times New Roman"/>
          <w:sz w:val="24"/>
          <w:szCs w:val="24"/>
        </w:rPr>
      </w:pPr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r w:rsidR="00077181" w:rsidRPr="00077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6B47E" wp14:editId="15BAFA4F">
            <wp:extent cx="4752975" cy="23145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8" b="3875"/>
                    <a:stretch/>
                  </pic:blipFill>
                  <pic:spPr bwMode="auto">
                    <a:xfrm>
                      <a:off x="0" y="0"/>
                      <a:ext cx="4752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85BBC" w14:textId="77777777" w:rsidR="00077181" w:rsidRPr="00077181" w:rsidRDefault="00077181">
      <w:pPr>
        <w:rPr>
          <w:rFonts w:ascii="Times New Roman" w:hAnsi="Times New Roman" w:cs="Times New Roman"/>
          <w:sz w:val="24"/>
          <w:szCs w:val="24"/>
        </w:rPr>
      </w:pPr>
    </w:p>
    <w:p w14:paraId="21E3F90A" w14:textId="01918816" w:rsidR="00077181" w:rsidRDefault="00077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1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birth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>.</w:t>
      </w:r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E5C14" w14:textId="6EA0AB91" w:rsidR="00077181" w:rsidRDefault="0007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557C0" wp14:editId="28DB07A0">
            <wp:extent cx="5753100" cy="23145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C38D" w14:textId="13E352A2" w:rsidR="00077181" w:rsidRDefault="00077181">
      <w:pPr>
        <w:rPr>
          <w:rFonts w:ascii="Times New Roman" w:hAnsi="Times New Roman" w:cs="Times New Roman"/>
          <w:sz w:val="24"/>
          <w:szCs w:val="24"/>
        </w:rPr>
      </w:pPr>
    </w:p>
    <w:p w14:paraId="6C96D566" w14:textId="77777777" w:rsidR="00077181" w:rsidRDefault="00077181">
      <w:pPr>
        <w:rPr>
          <w:rFonts w:ascii="Times New Roman" w:hAnsi="Times New Roman" w:cs="Times New Roman"/>
          <w:sz w:val="24"/>
          <w:szCs w:val="24"/>
        </w:rPr>
      </w:pPr>
    </w:p>
    <w:p w14:paraId="12E5DB8F" w14:textId="454E6C20" w:rsidR="00077181" w:rsidRDefault="000771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</w:p>
    <w:p w14:paraId="0E87732E" w14:textId="1597FF70" w:rsidR="00077181" w:rsidRDefault="0007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40DF7" wp14:editId="6FFC7F9B">
            <wp:extent cx="6452556" cy="2590800"/>
            <wp:effectExtent l="0" t="0" r="571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66" cy="259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2889" w14:textId="59924768" w:rsidR="00077181" w:rsidRDefault="00077181">
      <w:pPr>
        <w:rPr>
          <w:rFonts w:ascii="Times New Roman" w:hAnsi="Times New Roman" w:cs="Times New Roman"/>
          <w:sz w:val="24"/>
          <w:szCs w:val="24"/>
        </w:rPr>
      </w:pPr>
    </w:p>
    <w:p w14:paraId="5BCA4EB3" w14:textId="59F890F2" w:rsidR="00077181" w:rsidRDefault="0007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077181">
        <w:rPr>
          <w:rFonts w:ascii="Times New Roman" w:hAnsi="Times New Roman" w:cs="Times New Roman"/>
          <w:sz w:val="24"/>
          <w:szCs w:val="24"/>
        </w:rPr>
        <w:t>rote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C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7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81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="0054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05C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C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5405C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DD6A15" w14:textId="44B85259" w:rsidR="005405CD" w:rsidRDefault="005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5CAF6" wp14:editId="63B2D9D4">
            <wp:extent cx="5753100" cy="25431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EFAE" w14:textId="790A4CBD" w:rsidR="005405CD" w:rsidRDefault="005405CD">
      <w:pPr>
        <w:rPr>
          <w:rFonts w:ascii="Times New Roman" w:hAnsi="Times New Roman" w:cs="Times New Roman"/>
          <w:sz w:val="24"/>
          <w:szCs w:val="24"/>
        </w:rPr>
      </w:pPr>
    </w:p>
    <w:p w14:paraId="1B2EE93F" w14:textId="64DFC763" w:rsidR="005405CD" w:rsidRDefault="005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puchasing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1109B" w14:textId="296B2621" w:rsidR="005405CD" w:rsidRDefault="005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B9CD2" wp14:editId="11E65794">
            <wp:extent cx="3895725" cy="6477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7DCF" w14:textId="547D8CC5" w:rsidR="005405CD" w:rsidRDefault="005405CD">
      <w:pPr>
        <w:rPr>
          <w:rFonts w:ascii="Times New Roman" w:hAnsi="Times New Roman" w:cs="Times New Roman"/>
          <w:sz w:val="24"/>
          <w:szCs w:val="24"/>
        </w:rPr>
      </w:pPr>
    </w:p>
    <w:p w14:paraId="75A8841D" w14:textId="77777777" w:rsidR="005405CD" w:rsidRDefault="005405CD">
      <w:pPr>
        <w:rPr>
          <w:rFonts w:ascii="Times New Roman" w:hAnsi="Times New Roman" w:cs="Times New Roman"/>
          <w:sz w:val="24"/>
          <w:szCs w:val="24"/>
        </w:rPr>
      </w:pPr>
    </w:p>
    <w:p w14:paraId="6F8E4F42" w14:textId="0F52C6FD" w:rsidR="005405CD" w:rsidRDefault="005405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5405CD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40F549" w14:textId="30E1F6A1" w:rsidR="005405CD" w:rsidRDefault="005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6DC37" wp14:editId="5277445D">
            <wp:extent cx="4533900" cy="812773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577" cy="8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E6E4" w14:textId="3AF9BDBF" w:rsidR="005405CD" w:rsidRDefault="005405CD">
      <w:pPr>
        <w:rPr>
          <w:rFonts w:ascii="Times New Roman" w:hAnsi="Times New Roman" w:cs="Times New Roman"/>
          <w:sz w:val="24"/>
          <w:szCs w:val="24"/>
        </w:rPr>
      </w:pPr>
      <w:r w:rsidRPr="005405C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productOrdered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F12094" w14:textId="33D1FD0B" w:rsidR="005405CD" w:rsidRDefault="005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4EC68" wp14:editId="64BDAF7A">
            <wp:extent cx="4533900" cy="82784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17" cy="82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6798" w14:textId="1A086CAB" w:rsidR="005405CD" w:rsidRDefault="005405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405CD">
        <w:rPr>
          <w:rFonts w:ascii="Times New Roman" w:hAnsi="Times New Roman" w:cs="Times New Roman"/>
          <w:sz w:val="24"/>
          <w:szCs w:val="24"/>
        </w:rPr>
        <w:t>hen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405C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C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B97363" w14:textId="1E42A058" w:rsidR="00F86CD4" w:rsidRDefault="005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69198" wp14:editId="667A0D62">
            <wp:extent cx="5124548" cy="19431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45" cy="19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0A69" w14:textId="7F50A88C" w:rsidR="00F86CD4" w:rsidRDefault="00F86C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86CD4">
        <w:rPr>
          <w:rFonts w:ascii="Times New Roman" w:hAnsi="Times New Roman" w:cs="Times New Roman"/>
          <w:sz w:val="24"/>
          <w:szCs w:val="24"/>
        </w:rPr>
        <w:t>hen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>.</w:t>
      </w:r>
    </w:p>
    <w:p w14:paraId="545F05D5" w14:textId="56A4AD86" w:rsidR="00F86CD4" w:rsidRDefault="00F8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B87AD" wp14:editId="73957903">
            <wp:extent cx="6337637" cy="1866900"/>
            <wp:effectExtent l="0" t="0" r="635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010" cy="187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B023" w14:textId="77777777" w:rsidR="00F86CD4" w:rsidRDefault="00F86CD4">
      <w:pPr>
        <w:rPr>
          <w:rFonts w:ascii="Times New Roman" w:hAnsi="Times New Roman" w:cs="Times New Roman"/>
          <w:sz w:val="24"/>
          <w:szCs w:val="24"/>
        </w:rPr>
      </w:pPr>
    </w:p>
    <w:p w14:paraId="408DF71A" w14:textId="77777777" w:rsidR="00F86CD4" w:rsidRDefault="00F86CD4">
      <w:pPr>
        <w:rPr>
          <w:rFonts w:ascii="Times New Roman" w:hAnsi="Times New Roman" w:cs="Times New Roman"/>
          <w:sz w:val="24"/>
          <w:szCs w:val="24"/>
        </w:rPr>
      </w:pPr>
    </w:p>
    <w:p w14:paraId="318794A7" w14:textId="77777777" w:rsidR="00F86CD4" w:rsidRDefault="00F86CD4">
      <w:pPr>
        <w:rPr>
          <w:rFonts w:ascii="Times New Roman" w:hAnsi="Times New Roman" w:cs="Times New Roman"/>
          <w:sz w:val="24"/>
          <w:szCs w:val="24"/>
        </w:rPr>
      </w:pPr>
    </w:p>
    <w:p w14:paraId="06A1C1FA" w14:textId="214D677B" w:rsidR="00F86CD4" w:rsidRDefault="00F86C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86CD4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742F8E7" w14:textId="56D6DFF6" w:rsidR="00F86CD4" w:rsidRDefault="00F8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C27A4" wp14:editId="69435313">
            <wp:extent cx="3752850" cy="1585568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96" cy="160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B4F7" w14:textId="43285040" w:rsidR="00F86CD4" w:rsidRDefault="00F8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F86CD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stocks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>.</w:t>
      </w:r>
    </w:p>
    <w:p w14:paraId="34EDB1F4" w14:textId="06F032E9" w:rsidR="00F86CD4" w:rsidRDefault="005E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E5CE1" wp14:editId="06305316">
            <wp:extent cx="5760720" cy="185674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B427" w14:textId="038C1615" w:rsidR="00F86CD4" w:rsidRDefault="00F86C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86CD4">
        <w:rPr>
          <w:rFonts w:ascii="Times New Roman" w:hAnsi="Times New Roman" w:cs="Times New Roman"/>
          <w:sz w:val="24"/>
          <w:szCs w:val="24"/>
        </w:rPr>
        <w:t>hen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expiration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CD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F86C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7E5DE" w14:textId="2C95FF20" w:rsidR="00F86CD4" w:rsidRDefault="00F8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960E3" wp14:editId="3A2B5E2F">
            <wp:extent cx="3686175" cy="15716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2CBE" w14:textId="2A5921ED" w:rsidR="00A543D6" w:rsidRDefault="00A54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774C8D" w14:textId="3C607440" w:rsidR="00A543D6" w:rsidRDefault="00A5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F9DA9" wp14:editId="23C5EF21">
            <wp:extent cx="6257925" cy="13811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7C83" w14:textId="58721377" w:rsidR="00A543D6" w:rsidRDefault="00A54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61B0AC" w14:textId="103A7865" w:rsidR="00A543D6" w:rsidRDefault="00A5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81BD9" wp14:editId="1490C0A0">
            <wp:extent cx="4838700" cy="13525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A8A9" w14:textId="0AE7DD13" w:rsidR="00A543D6" w:rsidRDefault="00A54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A543D6">
        <w:rPr>
          <w:rFonts w:ascii="Times New Roman" w:hAnsi="Times New Roman" w:cs="Times New Roman"/>
          <w:sz w:val="24"/>
          <w:szCs w:val="24"/>
        </w:rPr>
        <w:t>inally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8DAEB" w14:textId="5D54492A" w:rsidR="00A543D6" w:rsidRDefault="00A5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F38B8" wp14:editId="61CCF132">
            <wp:extent cx="4124325" cy="16383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BC41" w14:textId="77777777" w:rsidR="00A543D6" w:rsidRDefault="00A543D6" w:rsidP="00A54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87ADC6" w14:textId="061A6E9E" w:rsidR="00A543D6" w:rsidRDefault="00A5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FBB4C" wp14:editId="67997B42">
            <wp:extent cx="6543675" cy="16097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5C7F" w14:textId="7DFAFB0A" w:rsidR="00A543D6" w:rsidRDefault="00A54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07DB5F5" w14:textId="13C1C5E6" w:rsidR="00A543D6" w:rsidRDefault="00A5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6EC7C" wp14:editId="77403B07">
            <wp:extent cx="4400550" cy="10287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36E2" w14:textId="77777777" w:rsidR="00A543D6" w:rsidRDefault="00A543D6">
      <w:pPr>
        <w:rPr>
          <w:rFonts w:ascii="Times New Roman" w:hAnsi="Times New Roman" w:cs="Times New Roman"/>
          <w:sz w:val="24"/>
          <w:szCs w:val="24"/>
        </w:rPr>
      </w:pPr>
    </w:p>
    <w:p w14:paraId="5C76CF29" w14:textId="77777777" w:rsidR="00A543D6" w:rsidRDefault="00A543D6">
      <w:pPr>
        <w:rPr>
          <w:rFonts w:ascii="Times New Roman" w:hAnsi="Times New Roman" w:cs="Times New Roman"/>
          <w:sz w:val="24"/>
          <w:szCs w:val="24"/>
        </w:rPr>
      </w:pPr>
    </w:p>
    <w:p w14:paraId="034671D4" w14:textId="77777777" w:rsidR="00A543D6" w:rsidRDefault="00A543D6">
      <w:pPr>
        <w:rPr>
          <w:rFonts w:ascii="Times New Roman" w:hAnsi="Times New Roman" w:cs="Times New Roman"/>
          <w:sz w:val="24"/>
          <w:szCs w:val="24"/>
        </w:rPr>
      </w:pPr>
    </w:p>
    <w:p w14:paraId="0BD1D0B7" w14:textId="54F62DC3" w:rsidR="00A543D6" w:rsidRDefault="00A54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A543D6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accesses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3D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543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583D1" w14:textId="00F3344C" w:rsidR="00A543D6" w:rsidRDefault="00A5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EE465" wp14:editId="1C68F106">
            <wp:extent cx="4429125" cy="107632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C223" w14:textId="06D786FC" w:rsidR="00F86CD4" w:rsidRDefault="005E40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A543D6" w:rsidRPr="00A543D6">
        <w:rPr>
          <w:rFonts w:ascii="Times New Roman" w:hAnsi="Times New Roman" w:cs="Times New Roman"/>
          <w:sz w:val="24"/>
          <w:szCs w:val="24"/>
        </w:rPr>
        <w:t>inally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A543D6" w:rsidRPr="00A543D6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3D6" w:rsidRPr="00A543D6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A543D6" w:rsidRPr="00A543D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43D6" w:rsidRPr="00A543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3D6" w:rsidRPr="00A543D6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3D6" w:rsidRPr="00A543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3D6" w:rsidRPr="00A543D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543D6" w:rsidRPr="00A543D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543D6" w:rsidRPr="00A543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A543D6" w:rsidRPr="00A543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5E4056">
        <w:rPr>
          <w:rFonts w:ascii="Times New Roman" w:hAnsi="Times New Roman" w:cs="Times New Roman"/>
          <w:sz w:val="24"/>
          <w:szCs w:val="24"/>
        </w:rPr>
        <w:t xml:space="preserve">ere I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>.</w:t>
      </w:r>
    </w:p>
    <w:p w14:paraId="15622C12" w14:textId="14735E74" w:rsidR="005E4056" w:rsidRDefault="005E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0688A" wp14:editId="2D14DD1D">
            <wp:extent cx="6296025" cy="296227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5578" w14:textId="5D1FE4A1" w:rsidR="005E4056" w:rsidRDefault="005E40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E4056">
        <w:rPr>
          <w:rFonts w:ascii="Times New Roman" w:hAnsi="Times New Roman" w:cs="Times New Roman"/>
          <w:sz w:val="24"/>
          <w:szCs w:val="24"/>
        </w:rPr>
        <w:t>hen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canner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name on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pieces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5E4056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5E4056">
        <w:rPr>
          <w:rFonts w:ascii="Times New Roman" w:hAnsi="Times New Roman" w:cs="Times New Roman"/>
          <w:sz w:val="24"/>
          <w:szCs w:val="24"/>
        </w:rPr>
        <w:t>.</w:t>
      </w:r>
    </w:p>
    <w:p w14:paraId="2B92D91E" w14:textId="1CE4DBCD" w:rsidR="005E4056" w:rsidRDefault="005E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B3078" wp14:editId="3934BDAE">
            <wp:extent cx="4829175" cy="1571625"/>
            <wp:effectExtent l="0" t="0" r="9525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0E82" w14:textId="33403892" w:rsidR="005E4056" w:rsidRDefault="005E40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here;</w:t>
      </w:r>
    </w:p>
    <w:p w14:paraId="41C71114" w14:textId="2A74C363" w:rsidR="005E4056" w:rsidRDefault="005E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203BB" wp14:editId="30438C93">
            <wp:extent cx="2247900" cy="847725"/>
            <wp:effectExtent l="0" t="0" r="0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699" cy="85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7A97" w14:textId="180CE6C5" w:rsidR="005E4056" w:rsidRDefault="005E40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1FDE40A" w14:textId="69E315B5" w:rsidR="005E4056" w:rsidRDefault="005E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AD8E2" wp14:editId="6C301FC5">
            <wp:extent cx="3171825" cy="951548"/>
            <wp:effectExtent l="0" t="0" r="0" b="127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92" cy="95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B0D9" w14:textId="6459F560" w:rsidR="009C51FB" w:rsidRDefault="009C51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product1’s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</w:t>
      </w:r>
    </w:p>
    <w:p w14:paraId="45838050" w14:textId="6B226576" w:rsidR="005E4056" w:rsidRDefault="005E40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1F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9C51F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C51FB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9C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1F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C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1FB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="009C51FB">
        <w:rPr>
          <w:rFonts w:ascii="Times New Roman" w:hAnsi="Times New Roman" w:cs="Times New Roman"/>
          <w:sz w:val="24"/>
          <w:szCs w:val="24"/>
        </w:rPr>
        <w:t xml:space="preserve">, it say me </w:t>
      </w:r>
      <w:proofErr w:type="spellStart"/>
      <w:r w:rsidR="009C51F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9C51FB">
        <w:rPr>
          <w:rFonts w:ascii="Times New Roman" w:hAnsi="Times New Roman" w:cs="Times New Roman"/>
          <w:sz w:val="24"/>
          <w:szCs w:val="24"/>
        </w:rPr>
        <w:t>;</w:t>
      </w:r>
    </w:p>
    <w:p w14:paraId="053B6B56" w14:textId="219B4805" w:rsidR="005E4056" w:rsidRDefault="005E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880AF" wp14:editId="12D486ED">
            <wp:extent cx="3028950" cy="12763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ADDF" w14:textId="1979A089" w:rsidR="009C51FB" w:rsidRDefault="009C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>, it say 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A10746B" w14:textId="41580C77" w:rsidR="009C51FB" w:rsidRDefault="009C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6F4A4" wp14:editId="696ACD6F">
            <wp:extent cx="3181350" cy="1381125"/>
            <wp:effectExtent l="0" t="0" r="0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EFA9" w14:textId="77777777" w:rsidR="005E4056" w:rsidRPr="00077181" w:rsidRDefault="005E4056">
      <w:pPr>
        <w:rPr>
          <w:rFonts w:ascii="Times New Roman" w:hAnsi="Times New Roman" w:cs="Times New Roman"/>
          <w:sz w:val="24"/>
          <w:szCs w:val="24"/>
        </w:rPr>
      </w:pPr>
    </w:p>
    <w:sectPr w:rsidR="005E4056" w:rsidRPr="0007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69"/>
    <w:rsid w:val="00077181"/>
    <w:rsid w:val="005405CD"/>
    <w:rsid w:val="005E4056"/>
    <w:rsid w:val="009C51FB"/>
    <w:rsid w:val="00A543D6"/>
    <w:rsid w:val="00F51969"/>
    <w:rsid w:val="00F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CF31"/>
  <w15:chartTrackingRefBased/>
  <w15:docId w15:val="{FA9F8300-84AD-4857-956D-3A880C47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ustomXml" Target="../customXml/item3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D3B227D52C63D489A340205C850EBCE" ma:contentTypeVersion="5" ma:contentTypeDescription="Yeni belge oluşturun." ma:contentTypeScope="" ma:versionID="668bf1baf9de0d4e6d689af21675920d">
  <xsd:schema xmlns:xsd="http://www.w3.org/2001/XMLSchema" xmlns:xs="http://www.w3.org/2001/XMLSchema" xmlns:p="http://schemas.microsoft.com/office/2006/metadata/properties" xmlns:ns2="b113e943-8433-41cd-a0a4-2b886d8f0864" targetNamespace="http://schemas.microsoft.com/office/2006/metadata/properties" ma:root="true" ma:fieldsID="d3a9bade5bb8af691b4cf665e11c29f6" ns2:_="">
    <xsd:import namespace="b113e943-8433-41cd-a0a4-2b886d8f08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3e943-8433-41cd-a0a4-2b886d8f08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13e943-8433-41cd-a0a4-2b886d8f0864" xsi:nil="true"/>
  </documentManagement>
</p:properties>
</file>

<file path=customXml/itemProps1.xml><?xml version="1.0" encoding="utf-8"?>
<ds:datastoreItem xmlns:ds="http://schemas.openxmlformats.org/officeDocument/2006/customXml" ds:itemID="{F2330443-4B86-45E5-B349-A60443DEECA6}"/>
</file>

<file path=customXml/itemProps2.xml><?xml version="1.0" encoding="utf-8"?>
<ds:datastoreItem xmlns:ds="http://schemas.openxmlformats.org/officeDocument/2006/customXml" ds:itemID="{9E2F9DDE-E127-4093-8361-D846103ACC0D}"/>
</file>

<file path=customXml/itemProps3.xml><?xml version="1.0" encoding="utf-8"?>
<ds:datastoreItem xmlns:ds="http://schemas.openxmlformats.org/officeDocument/2006/customXml" ds:itemID="{6106A2CA-B871-4CFB-860A-7FDB659ED4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esrakaya</dc:creator>
  <cp:keywords/>
  <dc:description/>
  <cp:lastModifiedBy>esrakaya</cp:lastModifiedBy>
  <cp:revision>1</cp:revision>
  <dcterms:created xsi:type="dcterms:W3CDTF">2022-05-30T20:17:00Z</dcterms:created>
  <dcterms:modified xsi:type="dcterms:W3CDTF">2022-05-30T21:31:00Z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0x010100BD3B227D52C63D489A340205C850EBCE</vt:lpwstr>
  </property>
</Properties>
</file>